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EDD2AA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B79E5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422A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57680B8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им. А.Н. Туполева – КАИ»</w:t>
      </w:r>
    </w:p>
    <w:p w14:paraId="0E3507E3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237C384E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F88BB9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6B914C9F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40355597" w14:textId="0E3088D4" w:rsidR="00200824" w:rsidRPr="00BB7171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ЛАБОРАТОРНАЯ РАБОТА №</w:t>
      </w:r>
      <w:r w:rsidR="0064652E" w:rsidRPr="00BB7171">
        <w:rPr>
          <w:color w:val="000000"/>
          <w:sz w:val="28"/>
          <w:szCs w:val="28"/>
        </w:rPr>
        <w:t>2</w:t>
      </w:r>
    </w:p>
    <w:p w14:paraId="59215600" w14:textId="77777777" w:rsidR="00200824" w:rsidRPr="004C0999" w:rsidRDefault="00200824" w:rsidP="00772612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по дисциплине</w:t>
      </w:r>
    </w:p>
    <w:p w14:paraId="6EED172A" w14:textId="043D28A2" w:rsidR="00200824" w:rsidRPr="004C0999" w:rsidRDefault="000D1308" w:rsidP="0020082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Инженерная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компьютерн</w:t>
      </w:r>
      <w:r>
        <w:rPr>
          <w:rFonts w:ascii="Times New Roman" w:hAnsi="Times New Roman" w:cs="Times New Roman"/>
          <w:color w:val="000000"/>
          <w:sz w:val="28"/>
          <w:szCs w:val="28"/>
        </w:rPr>
        <w:t>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графика</w:t>
      </w:r>
    </w:p>
    <w:p w14:paraId="189E85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148546BF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57F7B8D8" w14:textId="77777777" w:rsidR="00772612" w:rsidRPr="004C0999" w:rsidRDefault="00772612" w:rsidP="00200824">
      <w:pPr>
        <w:pStyle w:val="a3"/>
        <w:jc w:val="right"/>
        <w:rPr>
          <w:color w:val="000000"/>
          <w:sz w:val="28"/>
          <w:szCs w:val="28"/>
        </w:rPr>
      </w:pPr>
    </w:p>
    <w:p w14:paraId="557B1DCB" w14:textId="1EC56C23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Работу выполнил</w:t>
      </w:r>
    </w:p>
    <w:p w14:paraId="6F32E117" w14:textId="084A7FCD" w:rsidR="00200824" w:rsidRPr="00E002B0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Студент гр.</w:t>
      </w:r>
      <w:r w:rsidR="00E002B0" w:rsidRPr="00E002B0">
        <w:rPr>
          <w:color w:val="000000"/>
          <w:sz w:val="28"/>
          <w:szCs w:val="28"/>
        </w:rPr>
        <w:t>4245</w:t>
      </w:r>
    </w:p>
    <w:p w14:paraId="0DF22239" w14:textId="151677F8" w:rsidR="00200824" w:rsidRPr="0064652E" w:rsidRDefault="00EB5DAC" w:rsidP="00200824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Терехин М.В</w:t>
      </w:r>
    </w:p>
    <w:p w14:paraId="1D17A9B8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Принял</w:t>
      </w:r>
    </w:p>
    <w:p w14:paraId="2FD6B67C" w14:textId="21E3C049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 xml:space="preserve">Преподаватель </w:t>
      </w:r>
      <w:r w:rsidR="00A0557E">
        <w:rPr>
          <w:color w:val="000000"/>
          <w:sz w:val="28"/>
          <w:szCs w:val="28"/>
        </w:rPr>
        <w:t>Игонин</w:t>
      </w:r>
      <w:r w:rsidR="003E01E3">
        <w:rPr>
          <w:color w:val="000000"/>
          <w:sz w:val="28"/>
          <w:szCs w:val="28"/>
        </w:rPr>
        <w:t xml:space="preserve"> </w:t>
      </w:r>
      <w:r w:rsidR="00A0557E">
        <w:rPr>
          <w:color w:val="000000"/>
          <w:sz w:val="28"/>
          <w:szCs w:val="28"/>
        </w:rPr>
        <w:t>И</w:t>
      </w:r>
      <w:r w:rsidR="003E01E3">
        <w:rPr>
          <w:color w:val="000000"/>
          <w:sz w:val="28"/>
          <w:szCs w:val="28"/>
        </w:rPr>
        <w:t>.</w:t>
      </w:r>
      <w:r w:rsidR="00A0557E">
        <w:rPr>
          <w:color w:val="000000"/>
          <w:sz w:val="28"/>
          <w:szCs w:val="28"/>
        </w:rPr>
        <w:t>Л</w:t>
      </w:r>
      <w:r w:rsidR="004E27AF" w:rsidRPr="004C0999">
        <w:rPr>
          <w:color w:val="000000"/>
          <w:sz w:val="28"/>
          <w:szCs w:val="28"/>
        </w:rPr>
        <w:t>.</w:t>
      </w:r>
    </w:p>
    <w:p w14:paraId="5B238731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7D063BF6" w14:textId="77777777" w:rsidR="00200824" w:rsidRPr="004C0999" w:rsidRDefault="00200824" w:rsidP="00200824">
      <w:pPr>
        <w:pStyle w:val="a3"/>
        <w:rPr>
          <w:color w:val="000000"/>
          <w:sz w:val="28"/>
          <w:szCs w:val="28"/>
        </w:rPr>
      </w:pPr>
    </w:p>
    <w:p w14:paraId="73375269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2C6184B3" w14:textId="4081D11E" w:rsidR="00200824" w:rsidRDefault="003E01E3" w:rsidP="0020082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7373AF" w:rsidRPr="00EB5DAC">
        <w:rPr>
          <w:color w:val="000000"/>
          <w:sz w:val="28"/>
          <w:szCs w:val="28"/>
        </w:rPr>
        <w:t>6</w:t>
      </w:r>
    </w:p>
    <w:p w14:paraId="7C771123" w14:textId="1009C2A4" w:rsidR="00EB5DAC" w:rsidRDefault="00F4297F" w:rsidP="00EB5DAC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№1)</w:t>
      </w:r>
    </w:p>
    <w:p w14:paraId="54B9BA9A" w14:textId="4A5A4B01" w:rsidR="00EB5DAC" w:rsidRPr="00EB5DAC" w:rsidRDefault="00EB5DAC" w:rsidP="00EB5DAC">
      <w:pPr>
        <w:pStyle w:val="a3"/>
        <w:rPr>
          <w:color w:val="000000"/>
          <w:sz w:val="28"/>
          <w:szCs w:val="28"/>
        </w:rPr>
      </w:pPr>
      <w:r w:rsidRPr="00EB5DAC">
        <w:rPr>
          <w:color w:val="000000"/>
          <w:sz w:val="28"/>
          <w:szCs w:val="28"/>
        </w:rPr>
        <w:drawing>
          <wp:inline distT="0" distB="0" distL="0" distR="0" wp14:anchorId="04FC407B" wp14:editId="5C42745E">
            <wp:extent cx="3096057" cy="316274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B36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E8167A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573571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E05E1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1E85E78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120F093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E17C8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729F4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546F8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46A17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AD713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DDA8D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A33A1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F8531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9908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FA345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1.0;</w:t>
      </w:r>
    </w:p>
    <w:p w14:paraId="11B5C4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542D0E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-10.0, 0.0 }, 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 10.0, 0.0 },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55332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297C44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515CF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6837A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02C36A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-30);</w:t>
      </w:r>
    </w:p>
    <w:p w14:paraId="2B3855A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GetTickCount64() / 100.0, 1, 1, 0);   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вращение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вокруг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X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Y</w:t>
      </w:r>
    </w:p>
    <w:p w14:paraId="2B3A534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9A082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B3700C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-10);</w:t>
      </w:r>
    </w:p>
    <w:p w14:paraId="3825B90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1A37CFD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6A2DD2A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7AF6750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F4882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F1713C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5DD50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-20);</w:t>
      </w:r>
    </w:p>
    <w:p w14:paraId="01C2B92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644C7F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37B7D8D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306DB5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188E2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1BB25" w14:textId="59112031" w:rsidR="005160D8" w:rsidRPr="00F4297F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</w:p>
    <w:p w14:paraId="2945398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BCED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10, -10);</w:t>
      </w:r>
    </w:p>
    <w:p w14:paraId="6E03367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0C4C489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658ABED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16C76DE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7BD1360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1279F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DDE73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2FD590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4CD57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-10, -10);</w:t>
      </w:r>
    </w:p>
    <w:p w14:paraId="5AA6A02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455AFBA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4E75A07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119AE5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7E69166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8C517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1F28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1603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588400B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1BEF7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BEFF5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56E5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C1903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C5A8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F05E5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060933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FD5E4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15CE5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989FB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1, 200);</w:t>
      </w:r>
    </w:p>
    <w:p w14:paraId="7734025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4B0C7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2AF08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59373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A8153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42CFD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2B9A4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7EC9B03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– 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(4 </w:t>
      </w:r>
      <w:r>
        <w:rPr>
          <w:rFonts w:ascii="Cascadia Mono" w:hAnsi="Cascadia Mono" w:cs="Cascadia Mono"/>
          <w:color w:val="A31515"/>
          <w:sz w:val="19"/>
          <w:szCs w:val="19"/>
        </w:rPr>
        <w:t>грани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)"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7915F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324BF68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273C63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C48E10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8AD43A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B5AAD52" w14:textId="3DFC9BCC" w:rsidR="00F37F6B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EF1BC13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AC8EC03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4912F107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6B56D62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932529F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3B460A8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9ECDFAE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F4DD718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841BF75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2B2A034" w14:textId="16174FA8" w:rsidR="005160D8" w:rsidRP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Задание №2)</w:t>
      </w:r>
    </w:p>
    <w:p w14:paraId="79B8C853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4869129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1FA8FF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4717BD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0A834F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55E2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08FA257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7F7B60B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3B1E7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30;</w:t>
      </w:r>
    </w:p>
    <w:p w14:paraId="660BCD4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DD03DF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E7217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FCF87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D4428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08D3F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B96B6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5AF84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F2D6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21232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4F47C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8122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1.0;</w:t>
      </w:r>
    </w:p>
    <w:p w14:paraId="5925366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3A4437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-10.0, 0.0 }, 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 10.0, 0.0 },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BCFB5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03A4B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D274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D19CF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0E7F33A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-30);</w:t>
      </w:r>
    </w:p>
    <w:p w14:paraId="40EC6C0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GetTickCount64() / 100.0, 1, 1, 0);</w:t>
      </w:r>
    </w:p>
    <w:p w14:paraId="48F9E9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8FA2E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F6868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-10);</w:t>
      </w:r>
    </w:p>
    <w:p w14:paraId="2383C37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10EF265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419EBD9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01DBDF2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0C0BA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82883A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506B9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-20);</w:t>
      </w:r>
    </w:p>
    <w:p w14:paraId="093DA28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1C91FBB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2772D5C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7B7F160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7C8D8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4ECB2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7D4D08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51268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10, -10);</w:t>
      </w:r>
    </w:p>
    <w:p w14:paraId="163F240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0F56732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028D02C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76B1459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09C6B66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4F649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D35F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6F37B1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C753F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-10, -10);</w:t>
      </w:r>
    </w:p>
    <w:p w14:paraId="6AEC0BC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7C8DD41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680DA8A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6F0C01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3A926A7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0BC13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00D86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7A33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1C071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483E5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8C72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179C2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CF620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EFC3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31270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B3C13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B091EB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ED5A4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AD4E4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A0D6A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2B56BA5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37DCD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20359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B5BE8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59EEA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2507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, 0, 0, 0, 0, 1, 0);</w:t>
      </w:r>
    </w:p>
    <w:p w14:paraId="1CB0297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326DE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AF03F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372A4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5D33E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CA3B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0041A74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BB3C0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FB1F0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E23E3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1, 200);</w:t>
      </w:r>
    </w:p>
    <w:p w14:paraId="3479825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89626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91B2E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8664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C8E4B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FB5DC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48991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1F2506D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– 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2 (</w:t>
      </w:r>
      <w:r>
        <w:rPr>
          <w:rFonts w:ascii="Cascadia Mono" w:hAnsi="Cascadia Mono" w:cs="Cascadia Mono"/>
          <w:color w:val="A31515"/>
          <w:sz w:val="19"/>
          <w:szCs w:val="19"/>
        </w:rPr>
        <w:t>камера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)"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84C5C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02A3D19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61AD2C9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951578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65814C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1E1F3F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4A1772D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65B12B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4AA4D2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EA0566" w14:textId="77777777" w:rsidR="005160D8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13CFBC0A" w14:textId="50ACD615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0D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19DD1B4" wp14:editId="6E829358">
            <wp:extent cx="5172797" cy="541095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0333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CB3202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4A7C9F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9BD061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95F34E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A3B78D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D524C3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F00F4E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87DB3B" w14:textId="3CC6C8CE" w:rsidR="005160D8" w:rsidRP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</w:t>
      </w:r>
      <w:r w:rsidRPr="00F429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№3)</w:t>
      </w:r>
    </w:p>
    <w:p w14:paraId="3022D06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2A29FD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3D9FF6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D293A1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A551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3E3A455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5C82F3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D7575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30;</w:t>
      </w:r>
    </w:p>
    <w:p w14:paraId="2E3DF54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9F679E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AEA09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53209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15032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2632D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79A6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F7EC8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3AE24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0847D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B9C35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8813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1.0;</w:t>
      </w:r>
    </w:p>
    <w:p w14:paraId="5B709EA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A83FBD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-10.0, 0.0 }, 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 10.0, 0.0 },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6101EF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93E25A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5F56D5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9315CC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DrawKube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5B82D0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-30);</w:t>
      </w:r>
    </w:p>
    <w:p w14:paraId="15A3E0A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GetTickCount64() / 100.0, 1, 1, 0);</w:t>
      </w:r>
    </w:p>
    <w:p w14:paraId="4AEF07B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08D50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0E1083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-10);</w:t>
      </w:r>
    </w:p>
    <w:p w14:paraId="7405194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02A840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BD215B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15988F6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19B6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6729B5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BE123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-20);</w:t>
      </w:r>
    </w:p>
    <w:p w14:paraId="67CC98C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F0EB06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61919D7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A53578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51490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6A945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2C9937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2A149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10, -10);</w:t>
      </w:r>
    </w:p>
    <w:p w14:paraId="4B65BE9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194CEAB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36D4413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7D7E98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0126992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CDBD4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E3971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9288FD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24262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-10, -10);</w:t>
      </w:r>
    </w:p>
    <w:p w14:paraId="69D9166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483CBAD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5CD8B30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058129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4DCE13E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DE78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B1ACD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53FE36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03F50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-10, 0, -10);</w:t>
      </w:r>
    </w:p>
    <w:p w14:paraId="75DB1A9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1, 0);</w:t>
      </w:r>
    </w:p>
    <w:p w14:paraId="71986DB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7FB61BB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851F64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4B62B21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56756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E26C2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05BBA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FE8E0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10, 0, -10);</w:t>
      </w:r>
    </w:p>
    <w:p w14:paraId="559B403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1, 0);</w:t>
      </w:r>
    </w:p>
    <w:p w14:paraId="3FFB551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27FD699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3FC9A6B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360CBB6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7E35D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E511C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E8363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73DE6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27F5C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0C9D6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FF1E2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35B98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1B62A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A5A9F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76533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362D00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D26F3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02257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6429D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1AA4D36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4ECAC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C6A65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E7195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C4D78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8C5E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, 0, 0, 0, 0, 1, 0);</w:t>
      </w:r>
    </w:p>
    <w:p w14:paraId="06022CF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83B15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36ED2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350B3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FC4E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5EFEB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F5FB8B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3DD0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8786E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50061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1, 200);</w:t>
      </w:r>
    </w:p>
    <w:p w14:paraId="070691F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19D8D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4A0877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9FED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32DF7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B4A6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69881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7A96C22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– 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3"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A25BC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63A7E1C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3A8E164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FA042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7E1BE4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00DDDB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E4C0735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BD3E6B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F2539B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C56941" w14:textId="4C1C2ABD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0D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FA06EF2" wp14:editId="78CD3565">
            <wp:extent cx="3762900" cy="408679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4AB7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105143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0A2845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B7A9FF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0167B0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F3B2CA" w14:textId="28E2C0B8" w:rsidR="005160D8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№4)</w:t>
      </w:r>
    </w:p>
    <w:p w14:paraId="2B0751A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2D3391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C4242F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5107B4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56932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4857639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5B950C7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0D402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62CDB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30.0f;</w:t>
      </w:r>
    </w:p>
    <w:p w14:paraId="447BC6F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5B8DE50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0.0f, ay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6D97C3E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3AC5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37789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1B3EB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41828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38D6D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9714F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0BB17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A4712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96E61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05443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15C4B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29AF0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12C58A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 = 4;</w:t>
      </w:r>
    </w:p>
    <w:p w14:paraId="4D514EC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steps;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348899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)steps;</w:t>
      </w:r>
    </w:p>
    <w:p w14:paraId="50D3BA3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59B2DE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0D3C44D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2AC59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c1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FEB6D5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35CDF4D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c1, d,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361D3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0C9E2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1C14B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535C2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038D1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DrawTriGrid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49E49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 = 4;</w:t>
      </w:r>
    </w:p>
    <w:p w14:paraId="40D4025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06BDE3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steps;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538A67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)steps;</w:t>
      </w:r>
    </w:p>
    <w:p w14:paraId="49561B4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076292E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BA9417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404A0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8645DA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D6AE17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steps;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857378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)steps;</w:t>
      </w:r>
    </w:p>
    <w:p w14:paraId="34F994C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5CD574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119944F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F75DD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FD8F8F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1D339F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62F78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BF684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109BC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35D4C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31815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3B70F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968D04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50BF26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v1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0.0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 5.0, -5.0 };</w:t>
      </w:r>
    </w:p>
    <w:p w14:paraId="365EA6B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v2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5.0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-5.0, -5.0 };</w:t>
      </w:r>
    </w:p>
    <w:p w14:paraId="682DAF4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v3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-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5.0, -5.0, -5.0 };</w:t>
      </w:r>
    </w:p>
    <w:p w14:paraId="3BA98AD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23F0F7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w1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0.0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 5.0,  5.0 };</w:t>
      </w:r>
    </w:p>
    <w:p w14:paraId="7842755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w2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5.0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-5.0,  5.0 };</w:t>
      </w:r>
    </w:p>
    <w:p w14:paraId="289C94B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w3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-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5.0, -5.0,  5.0 };</w:t>
      </w:r>
    </w:p>
    <w:p w14:paraId="1A0167E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FAD5D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 = { 1.0, 1.0, 0.0 }; </w:t>
      </w:r>
    </w:p>
    <w:p w14:paraId="2BEA6E4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96479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</w:t>
      </w:r>
    </w:p>
    <w:p w14:paraId="2F45D1A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DrawTriGrid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v1, v2, v3, color);</w:t>
      </w:r>
    </w:p>
    <w:p w14:paraId="24891DC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B475B6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DrawTriGrid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w1, w2, w3, color);</w:t>
      </w:r>
    </w:p>
    <w:p w14:paraId="3B89E2D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3D0584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v1, v2, w2, w1, color);</w:t>
      </w:r>
    </w:p>
    <w:p w14:paraId="5AD8680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v2, v3, w3, w2, color);</w:t>
      </w:r>
    </w:p>
    <w:p w14:paraId="3B1B972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v3, v1, w1, w3, color);</w:t>
      </w:r>
    </w:p>
    <w:p w14:paraId="2C829F5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A2897B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5114A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Управление</w:t>
      </w:r>
      <w:r w:rsidRPr="00F429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камерой</w:t>
      </w:r>
    </w:p>
    <w:p w14:paraId="2B924E5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D358D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02DFC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0.1f;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50BD2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0.1f;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762AE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59E68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ED521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73D53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C6642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FE3F6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D44F6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F7FB1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6869C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B01CD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4F3A7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84048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AED2E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ex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DE180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4B8C7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ax, ay,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0.0, 1.0, 0.0);</w:t>
      </w:r>
    </w:p>
    <w:p w14:paraId="1357C01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71018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557E3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D74DA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CB0BC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8FEB4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419A5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DCA2DF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52C92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FAD3C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9A41A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90.0, 1.0, 1.0, 200.0);</w:t>
      </w:r>
    </w:p>
    <w:p w14:paraId="67D5291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9527A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1EE72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72AC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50B2B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E4E69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6E9C4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6E6E017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Треугольная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призма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сеткой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1)"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3B42D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358021D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0F9E6ED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0E5FF4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840288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9621505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2CD0CBA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6DFFFA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B44FC5" w14:textId="77777777" w:rsidR="00F4297F" w:rsidRP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1EBFEF" w14:textId="1B65B610" w:rsidR="005160D8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297F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8064A9F" wp14:editId="14698231">
            <wp:extent cx="3553321" cy="363905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2591" w14:textId="66403FB0" w:rsidR="00F4297F" w:rsidRP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F4297F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5A14AD11" w14:textId="769CE7E6" w:rsidR="00F4297F" w:rsidRP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Научился делать разные фигуры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openGl</w:t>
      </w:r>
      <w:bookmarkStart w:id="0" w:name="_GoBack"/>
      <w:bookmarkEnd w:id="0"/>
    </w:p>
    <w:sectPr w:rsidR="00F4297F" w:rsidRPr="00F429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E2C"/>
    <w:rsid w:val="00003E18"/>
    <w:rsid w:val="000274F9"/>
    <w:rsid w:val="00027930"/>
    <w:rsid w:val="000353BC"/>
    <w:rsid w:val="00077173"/>
    <w:rsid w:val="000D1308"/>
    <w:rsid w:val="00136C7C"/>
    <w:rsid w:val="00192A15"/>
    <w:rsid w:val="001F27CC"/>
    <w:rsid w:val="00200824"/>
    <w:rsid w:val="002555B4"/>
    <w:rsid w:val="002555DB"/>
    <w:rsid w:val="00265E71"/>
    <w:rsid w:val="003E01E3"/>
    <w:rsid w:val="00435E08"/>
    <w:rsid w:val="004B3592"/>
    <w:rsid w:val="004C0999"/>
    <w:rsid w:val="004C5F9B"/>
    <w:rsid w:val="004E25E9"/>
    <w:rsid w:val="004E27AF"/>
    <w:rsid w:val="005160D8"/>
    <w:rsid w:val="00533609"/>
    <w:rsid w:val="0053615C"/>
    <w:rsid w:val="00570B16"/>
    <w:rsid w:val="005B720A"/>
    <w:rsid w:val="0064652E"/>
    <w:rsid w:val="006A3930"/>
    <w:rsid w:val="00711FF3"/>
    <w:rsid w:val="007373AF"/>
    <w:rsid w:val="00772612"/>
    <w:rsid w:val="007A5C44"/>
    <w:rsid w:val="00810252"/>
    <w:rsid w:val="0081690F"/>
    <w:rsid w:val="008F326D"/>
    <w:rsid w:val="00912AAC"/>
    <w:rsid w:val="00947C1F"/>
    <w:rsid w:val="00990E37"/>
    <w:rsid w:val="009A1E2C"/>
    <w:rsid w:val="009D5E3E"/>
    <w:rsid w:val="00A0557E"/>
    <w:rsid w:val="00A06BFB"/>
    <w:rsid w:val="00A35A73"/>
    <w:rsid w:val="00AB13A1"/>
    <w:rsid w:val="00AF1616"/>
    <w:rsid w:val="00B00D47"/>
    <w:rsid w:val="00BB7171"/>
    <w:rsid w:val="00BC184D"/>
    <w:rsid w:val="00CD1796"/>
    <w:rsid w:val="00CD5015"/>
    <w:rsid w:val="00CD6F04"/>
    <w:rsid w:val="00D03B9B"/>
    <w:rsid w:val="00D5470A"/>
    <w:rsid w:val="00D60053"/>
    <w:rsid w:val="00D806F8"/>
    <w:rsid w:val="00DF03F5"/>
    <w:rsid w:val="00E002B0"/>
    <w:rsid w:val="00E13B4E"/>
    <w:rsid w:val="00E25957"/>
    <w:rsid w:val="00EB5DAC"/>
    <w:rsid w:val="00EE0C79"/>
    <w:rsid w:val="00F13149"/>
    <w:rsid w:val="00F21D8F"/>
    <w:rsid w:val="00F37F6B"/>
    <w:rsid w:val="00F4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CB76"/>
  <w15:docId w15:val="{F5519BEE-A32D-4195-BB18-A16ECCFE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824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0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6A39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D1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17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10961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CS_07_437</cp:lastModifiedBy>
  <cp:revision>3</cp:revision>
  <dcterms:created xsi:type="dcterms:W3CDTF">2026-03-27T11:52:00Z</dcterms:created>
  <dcterms:modified xsi:type="dcterms:W3CDTF">2026-03-27T11:52:00Z</dcterms:modified>
</cp:coreProperties>
</file>