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16ED1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9054A9A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0BC764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национальный исследовательский технический университет</w:t>
      </w:r>
    </w:p>
    <w:p w14:paraId="0DED322E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им. А.Н. Туполева – КАИ»</w:t>
      </w:r>
    </w:p>
    <w:p w14:paraId="5FAAC316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технологий и защиты информации</w:t>
      </w:r>
    </w:p>
    <w:p w14:paraId="350AFB8F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Отделение СПО ИКТЗИ (Колледж информационных технологий)</w:t>
      </w:r>
    </w:p>
    <w:p w14:paraId="01616B41" w14:textId="77777777" w:rsidR="00F96785" w:rsidRDefault="00F96785" w:rsidP="00F967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5C48F9" w14:textId="77777777" w:rsidR="00F96785" w:rsidRDefault="00F96785" w:rsidP="00F96785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C684051" w14:textId="77777777" w:rsidR="00F96785" w:rsidRDefault="00F96785" w:rsidP="00F96785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67829D2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Расчетно-графическая работа</w:t>
      </w:r>
    </w:p>
    <w:p w14:paraId="2AE93CF0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50D384AD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«Микропроцессорные системы»</w:t>
      </w:r>
    </w:p>
    <w:p w14:paraId="5D95B13F" w14:textId="77777777" w:rsidR="00F96785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Тема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7"/>
          <w:szCs w:val="27"/>
        </w:rPr>
        <w:t>Синтез устройства на основе микропроцессора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2BD93E7" w14:textId="3C25B19E" w:rsidR="00F96785" w:rsidRPr="008F170A" w:rsidRDefault="00F96785" w:rsidP="00F9678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1D0F6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DDFF2D6" w14:textId="77777777" w:rsidR="00F96785" w:rsidRDefault="00F96785" w:rsidP="00F967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73E77E" w14:textId="77777777" w:rsidR="00F96785" w:rsidRDefault="00F96785" w:rsidP="00F967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8487E5" w14:textId="6CC36C11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Работу выполнил</w:t>
      </w:r>
    </w:p>
    <w:p w14:paraId="675E1BBB" w14:textId="7D776D98" w:rsidR="00F96785" w:rsidRPr="001D0F6D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гр.4</w:t>
      </w:r>
      <w:r w:rsidR="001D0F6D">
        <w:rPr>
          <w:rFonts w:ascii="Times New Roman" w:eastAsia="Times New Roman" w:hAnsi="Times New Roman" w:cs="Times New Roman"/>
          <w:sz w:val="28"/>
          <w:szCs w:val="28"/>
          <w:lang w:val="ru-RU"/>
        </w:rPr>
        <w:t>339</w:t>
      </w:r>
    </w:p>
    <w:p w14:paraId="205AAFF9" w14:textId="775AE9C5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Кожевников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1DB188" w14:textId="77777777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</w:t>
      </w:r>
    </w:p>
    <w:p w14:paraId="58309296" w14:textId="77777777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 Сафиуллин М. И.</w:t>
      </w:r>
    </w:p>
    <w:p w14:paraId="5A7458B6" w14:textId="77777777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Оценка ______________________</w:t>
      </w:r>
    </w:p>
    <w:p w14:paraId="3C7C1E40" w14:textId="77777777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Подпись _____________________ </w:t>
      </w:r>
    </w:p>
    <w:p w14:paraId="00A158D1" w14:textId="7BAD0A77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«___» _______________202</w:t>
      </w:r>
      <w:r w:rsidR="00B10660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</w:p>
    <w:p w14:paraId="48D8FC0D" w14:textId="77777777" w:rsidR="00F96785" w:rsidRDefault="00F96785" w:rsidP="00F9678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4A6C6B" w14:textId="77777777" w:rsidR="00F96785" w:rsidRDefault="00F96785" w:rsidP="00F96785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2E272E" w14:textId="77777777" w:rsidR="00F96785" w:rsidRDefault="00F96785" w:rsidP="00F9678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A1CF2D" w14:textId="45D2F8C7" w:rsidR="00F96785" w:rsidRPr="001D0F6D" w:rsidRDefault="00F96785" w:rsidP="00F9678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202</w:t>
      </w:r>
      <w:r w:rsidR="001D0F6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9AC2C1A" w14:textId="6C2DD07C" w:rsidR="00F96785" w:rsidRPr="00B2797D" w:rsidRDefault="00F96785" w:rsidP="00B2797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797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Задание: </w:t>
      </w:r>
      <w:r w:rsidRPr="00B2797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B2797D">
        <w:rPr>
          <w:rFonts w:ascii="Times New Roman" w:eastAsia="Times New Roman" w:hAnsi="Times New Roman" w:cs="Times New Roman"/>
          <w:sz w:val="28"/>
          <w:szCs w:val="28"/>
        </w:rPr>
        <w:t>ч</w:t>
      </w:r>
      <w:proofErr w:type="spellStart"/>
      <w:r w:rsidRPr="00B2797D">
        <w:rPr>
          <w:rFonts w:ascii="Times New Roman" w:eastAsia="Times New Roman" w:hAnsi="Times New Roman" w:cs="Times New Roman"/>
          <w:sz w:val="28"/>
          <w:szCs w:val="28"/>
          <w:lang w:val="ru-RU"/>
        </w:rPr>
        <w:t>етчик</w:t>
      </w:r>
      <w:proofErr w:type="spellEnd"/>
      <w:r w:rsidRPr="00B2797D">
        <w:rPr>
          <w:rFonts w:ascii="Times New Roman" w:eastAsia="Times New Roman" w:hAnsi="Times New Roman" w:cs="Times New Roman"/>
          <w:sz w:val="28"/>
          <w:szCs w:val="28"/>
        </w:rPr>
        <w:t xml:space="preserve"> +</w:t>
      </w:r>
      <w:r w:rsidR="00A70B6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B279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2797D">
        <w:rPr>
          <w:rFonts w:ascii="Times New Roman" w:eastAsia="Times New Roman" w:hAnsi="Times New Roman" w:cs="Times New Roman"/>
          <w:sz w:val="28"/>
          <w:szCs w:val="28"/>
        </w:rPr>
        <w:t>-</w:t>
      </w:r>
      <w:r w:rsidR="00A70B6F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B2797D">
        <w:rPr>
          <w:rFonts w:ascii="Times New Roman" w:eastAsia="Times New Roman" w:hAnsi="Times New Roman" w:cs="Times New Roman"/>
          <w:sz w:val="28"/>
          <w:szCs w:val="28"/>
        </w:rPr>
        <w:t xml:space="preserve">; Таймер </w:t>
      </w:r>
      <w:r w:rsidR="00A70B6F">
        <w:rPr>
          <w:rFonts w:ascii="Times New Roman" w:eastAsia="Times New Roman" w:hAnsi="Times New Roman" w:cs="Times New Roman"/>
          <w:sz w:val="28"/>
          <w:szCs w:val="28"/>
          <w:lang w:val="ru-RU"/>
        </w:rPr>
        <w:t>13</w:t>
      </w:r>
      <w:r w:rsidRPr="00B279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2797D">
        <w:rPr>
          <w:rFonts w:ascii="Times New Roman" w:eastAsia="Times New Roman" w:hAnsi="Times New Roman" w:cs="Times New Roman"/>
          <w:sz w:val="28"/>
          <w:szCs w:val="28"/>
        </w:rPr>
        <w:t>с.</w:t>
      </w:r>
    </w:p>
    <w:p w14:paraId="7078FB5D" w14:textId="0ECA89BC" w:rsidR="00B2797D" w:rsidRPr="00B2797D" w:rsidRDefault="00B2797D" w:rsidP="00B2797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2797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Выполнение:</w:t>
      </w:r>
    </w:p>
    <w:p w14:paraId="3D24BEE2" w14:textId="77777777" w:rsidR="00F96785" w:rsidRPr="00F96785" w:rsidRDefault="00F96785" w:rsidP="00F9678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6785">
        <w:rPr>
          <w:rFonts w:ascii="Times New Roman" w:eastAsia="Times New Roman" w:hAnsi="Times New Roman" w:cs="Times New Roman"/>
          <w:sz w:val="28"/>
          <w:szCs w:val="28"/>
        </w:rPr>
        <w:t>Синтез счётчика</w:t>
      </w:r>
    </w:p>
    <w:p w14:paraId="45BBAAFC" w14:textId="3267094C" w:rsidR="00F96785" w:rsidRDefault="00F96785" w:rsidP="00F9678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переходов и функций возбуждения:</w:t>
      </w:r>
    </w:p>
    <w:tbl>
      <w:tblPr>
        <w:tblW w:w="91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9"/>
        <w:gridCol w:w="909"/>
        <w:gridCol w:w="909"/>
        <w:gridCol w:w="909"/>
        <w:gridCol w:w="911"/>
        <w:gridCol w:w="911"/>
        <w:gridCol w:w="911"/>
        <w:gridCol w:w="911"/>
        <w:gridCol w:w="911"/>
        <w:gridCol w:w="911"/>
      </w:tblGrid>
      <w:tr w:rsidR="00F205F3" w14:paraId="1BF7A141" w14:textId="77777777" w:rsidTr="00F205F3">
        <w:trPr>
          <w:trHeight w:val="230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EE10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D712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9FBC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D31A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6430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Q3+1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53CF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Q2+1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2C41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Q1+1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7D6D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80D6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5B1A" w14:textId="77777777" w:rsidR="00F96785" w:rsidRPr="0073790C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790C">
              <w:rPr>
                <w:rFonts w:ascii="Times New Roman" w:eastAsia="Times New Roman" w:hAnsi="Times New Roman" w:cs="Times New Roman"/>
                <w:sz w:val="28"/>
                <w:szCs w:val="28"/>
              </w:rPr>
              <w:t>D1</w:t>
            </w:r>
          </w:p>
        </w:tc>
      </w:tr>
      <w:tr w:rsidR="00F205F3" w14:paraId="72513717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05EC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D0E7" w14:textId="34A419D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012A" w14:textId="32F96AC3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7A87" w14:textId="47F3BD1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77D2" w14:textId="216DC6A1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608C" w14:textId="1909F1B5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A99C" w14:textId="770918E5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9BD6" w14:textId="1DF52FE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5C9A" w14:textId="33D8548E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3D2A" w14:textId="3FED6F78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205F3" w14:paraId="02ADF00B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6E75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5725" w14:textId="1680EDA8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FBB6" w14:textId="25819248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43B7" w14:textId="6CA9C311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B214" w14:textId="0B69C8C9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60A3" w14:textId="2D8A68E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2FF9" w14:textId="330D056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265E" w14:textId="623AFA25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C5DC" w14:textId="0D30A487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3701" w14:textId="12DA334D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205F3" w14:paraId="6772276A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7ED4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8AFF" w14:textId="6B2A0C9D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2C68" w14:textId="76D5AD05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6E77" w14:textId="47AD475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BF85" w14:textId="744886A1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2790" w14:textId="31E7FA1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D7568" w14:textId="1595E05F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1C88" w14:textId="0B9B3FC0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949B9" w14:textId="1E2499D3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2084" w14:textId="57EEC93E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205F3" w14:paraId="3A41E703" w14:textId="77777777" w:rsidTr="00F205F3">
        <w:trPr>
          <w:trHeight w:val="282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07F1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7ABF" w14:textId="4732C0E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D531" w14:textId="7E5B82F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908B" w14:textId="7C054A2A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F2DF" w14:textId="1D61D6D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2EB3" w14:textId="2B72A58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7320" w14:textId="31CD51B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07441" w14:textId="5DE9683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8D575" w14:textId="7D2DF1C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95F1" w14:textId="7EAB392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205F3" w14:paraId="7DBE2075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3B3B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F172" w14:textId="011FE82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5FEE" w14:textId="17BD0C9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00C2B" w14:textId="71FB15EE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BE3C" w14:textId="4D7C7FE0" w:rsidR="00F96785" w:rsidRPr="00F96785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043A" w14:textId="68448C45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E570" w14:textId="2CC48B9C" w:rsidR="00F96785" w:rsidRPr="00F96785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AE4A" w14:textId="5E4FDA0C" w:rsidR="00F96785" w:rsidRPr="00F96785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13FE" w14:textId="66A0DC4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B937" w14:textId="09BD2B2C" w:rsidR="00F96785" w:rsidRPr="00F96785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205F3" w14:paraId="2A137499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E11B" w14:textId="5EEFFD08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5C172" w14:textId="40196EB7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F6F9" w14:textId="4A98A6E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9003" w14:textId="48854239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AFF7" w14:textId="3C4298EE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1475B" w14:textId="28C632A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B69D8" w14:textId="0B2CA70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451A" w14:textId="386CF6E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FB24" w14:textId="44301F4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884B" w14:textId="392DF6E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205F3" w14:paraId="1B6E295D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D2C5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EAA75" w14:textId="2AB940D1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E0AA4" w14:textId="5D474ED8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2200" w14:textId="3B4A5ACD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2D79" w14:textId="61F1B328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3BC5" w14:textId="5692B0C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D2FA" w14:textId="4B0FA83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AC91" w14:textId="4749792D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1828" w14:textId="052C040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9C70" w14:textId="3365AD1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205F3" w14:paraId="504BFA2A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A2DC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B619" w14:textId="1FF86B2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7D7BE" w14:textId="13A8A26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54C3" w14:textId="2E8A3900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C9449" w14:textId="1072F76D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6705" w14:textId="54946FE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14FE" w14:textId="32B4C0BD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1682" w14:textId="68BA8B1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68F1" w14:textId="04A3BE0A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DF29" w14:textId="5EAD6B5F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205F3" w14:paraId="42D99F67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0809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EE86" w14:textId="183410EA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7FCB" w14:textId="476A9BB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64FD" w14:textId="602BC28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1A5F" w14:textId="258AC7A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8DE5" w14:textId="5D96A253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26CCC" w14:textId="5B52D113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A972" w14:textId="5776BFBB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645C" w14:textId="18BE474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177A" w14:textId="3DFD0191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205F3" w14:paraId="247B7C31" w14:textId="77777777" w:rsidTr="00F205F3">
        <w:trPr>
          <w:trHeight w:val="282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0477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1F19" w14:textId="20798EA4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E212" w14:textId="5FE47699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73E1" w14:textId="09D33B5F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4014" w14:textId="581AD85E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01BA" w14:textId="76DE3213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AD5" w14:textId="132BAB8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242F" w14:textId="01A642A0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11DE" w14:textId="56C10066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2F9D" w14:textId="2E31DA4A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205F3" w14:paraId="43A9B540" w14:textId="77777777" w:rsidTr="00F205F3">
        <w:trPr>
          <w:trHeight w:val="269"/>
        </w:trPr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3BB1" w14:textId="77777777" w:rsidR="00F96785" w:rsidRPr="00F96785" w:rsidRDefault="00F96785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9678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D19D" w14:textId="7261F4CE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4457B" w14:textId="5AA6B17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A6A88" w14:textId="07995C1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BE25" w14:textId="18EB618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6A02" w14:textId="453400A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9D07" w14:textId="0D5F5965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E844" w14:textId="6256B7DC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4090" w14:textId="45393D32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9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8F34" w14:textId="49900EB7" w:rsidR="00F96785" w:rsidRPr="00A70B6F" w:rsidRDefault="00A70B6F" w:rsidP="00EA2C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7A361147" w14:textId="32F32857" w:rsidR="00F96785" w:rsidRDefault="00F96785" w:rsidP="00F205F3">
      <w:pPr>
        <w:spacing w:after="160" w:line="259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карно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4"/>
        <w:gridCol w:w="636"/>
        <w:gridCol w:w="636"/>
        <w:gridCol w:w="636"/>
        <w:gridCol w:w="763"/>
      </w:tblGrid>
      <w:tr w:rsidR="00F96785" w14:paraId="7E298868" w14:textId="77777777" w:rsidTr="00B22ACF">
        <w:trPr>
          <w:trHeight w:val="239"/>
        </w:trPr>
        <w:tc>
          <w:tcPr>
            <w:tcW w:w="504" w:type="dxa"/>
          </w:tcPr>
          <w:p w14:paraId="562FDD05" w14:textId="77777777" w:rsidR="00F96785" w:rsidRDefault="00F96785" w:rsidP="00F96785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36" w:type="dxa"/>
          </w:tcPr>
          <w:p w14:paraId="053EE6A1" w14:textId="3A2DE65A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636" w:type="dxa"/>
          </w:tcPr>
          <w:p w14:paraId="592271D9" w14:textId="008A5AD7" w:rsidR="00F96785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CBA778" wp14:editId="1CFB47A5">
                      <wp:simplePos x="0" y="0"/>
                      <wp:positionH relativeFrom="column">
                        <wp:posOffset>323946</wp:posOffset>
                      </wp:positionH>
                      <wp:positionV relativeFrom="paragraph">
                        <wp:posOffset>319285</wp:posOffset>
                      </wp:positionV>
                      <wp:extent cx="405441" cy="1725283"/>
                      <wp:effectExtent l="0" t="0" r="13970" b="27940"/>
                      <wp:wrapNone/>
                      <wp:docPr id="4" name="Овал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5441" cy="172528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6013ED" id="Овал 4" o:spid="_x0000_s1026" style="position:absolute;margin-left:25.5pt;margin-top:25.15pt;width:31.9pt;height:13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" filled="f" strokecolor="#c00000" strokeweight="1pt">
                      <v:stroke joinstyle="miter"/>
                    </v:oval>
                  </w:pict>
                </mc:Fallback>
              </mc:AlternateContent>
            </w:r>
            <w:r w:rsidR="00F9678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636" w:type="dxa"/>
          </w:tcPr>
          <w:p w14:paraId="197676FD" w14:textId="218226C7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63" w:type="dxa"/>
          </w:tcPr>
          <w:p w14:paraId="70BF83A0" w14:textId="08538159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F96785" w14:paraId="0498DE50" w14:textId="77777777" w:rsidTr="005416BD">
        <w:trPr>
          <w:trHeight w:val="658"/>
        </w:trPr>
        <w:tc>
          <w:tcPr>
            <w:tcW w:w="504" w:type="dxa"/>
          </w:tcPr>
          <w:p w14:paraId="1A630494" w14:textId="3D464195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636" w:type="dxa"/>
          </w:tcPr>
          <w:p w14:paraId="63B372E9" w14:textId="21F52C0F" w:rsidR="00F96785" w:rsidRPr="00A70B6F" w:rsidRDefault="00C521AE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A804F4" wp14:editId="524F9ACD">
                      <wp:simplePos x="0" y="0"/>
                      <wp:positionH relativeFrom="column">
                        <wp:posOffset>-39945</wp:posOffset>
                      </wp:positionH>
                      <wp:positionV relativeFrom="paragraph">
                        <wp:posOffset>16869</wp:posOffset>
                      </wp:positionV>
                      <wp:extent cx="362309" cy="750499"/>
                      <wp:effectExtent l="0" t="0" r="19050" b="12065"/>
                      <wp:wrapNone/>
                      <wp:docPr id="6" name="Овал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309" cy="75049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8E30E3" id="Овал 6" o:spid="_x0000_s1026" style="position:absolute;margin-left:-3.15pt;margin-top:1.35pt;width:28.55pt;height:5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" filled="f" strokecolor="#c00000" strokeweight="1pt">
                      <v:stroke joinstyle="miter"/>
                    </v:oval>
                  </w:pict>
                </mc:Fallback>
              </mc:AlternateContent>
            </w:r>
            <w:r w:rsidR="00A70B6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36" w:type="dxa"/>
          </w:tcPr>
          <w:p w14:paraId="764C49FB" w14:textId="0338F453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36" w:type="dxa"/>
          </w:tcPr>
          <w:p w14:paraId="67BF0D41" w14:textId="3B01CB13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63" w:type="dxa"/>
            <w:shd w:val="clear" w:color="auto" w:fill="auto"/>
          </w:tcPr>
          <w:p w14:paraId="276C662F" w14:textId="1C64C154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F96785" w:rsidRPr="009A0D68" w14:paraId="5F011706" w14:textId="77777777" w:rsidTr="005416BD">
        <w:trPr>
          <w:trHeight w:val="638"/>
        </w:trPr>
        <w:tc>
          <w:tcPr>
            <w:tcW w:w="504" w:type="dxa"/>
          </w:tcPr>
          <w:p w14:paraId="7795503E" w14:textId="27DBE8A1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636" w:type="dxa"/>
          </w:tcPr>
          <w:p w14:paraId="363448AB" w14:textId="75375407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36" w:type="dxa"/>
            <w:shd w:val="clear" w:color="auto" w:fill="auto"/>
          </w:tcPr>
          <w:p w14:paraId="0ED4A290" w14:textId="1207CB5F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36" w:type="dxa"/>
            <w:shd w:val="clear" w:color="auto" w:fill="auto"/>
          </w:tcPr>
          <w:p w14:paraId="0E6D2B02" w14:textId="669F7AF0" w:rsidR="00F96785" w:rsidRPr="00A70B6F" w:rsidRDefault="00C521AE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317900" wp14:editId="020E1C54">
                      <wp:simplePos x="0" y="0"/>
                      <wp:positionH relativeFrom="column">
                        <wp:posOffset>-908002</wp:posOffset>
                      </wp:positionH>
                      <wp:positionV relativeFrom="paragraph">
                        <wp:posOffset>-10747</wp:posOffset>
                      </wp:positionV>
                      <wp:extent cx="1682151" cy="336430"/>
                      <wp:effectExtent l="0" t="0" r="13335" b="26035"/>
                      <wp:wrapNone/>
                      <wp:docPr id="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2151" cy="3364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4B1367" id="Овал 5" o:spid="_x0000_s1026" style="position:absolute;margin-left:-71.5pt;margin-top:-.85pt;width:132.45pt;height:2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" filled="f" strokecolor="#c00000" strokeweight="1pt">
                      <v:stroke joinstyle="miter"/>
                    </v:oval>
                  </w:pict>
                </mc:Fallback>
              </mc:AlternateContent>
            </w:r>
            <w:r w:rsidR="00A70B6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63" w:type="dxa"/>
          </w:tcPr>
          <w:p w14:paraId="0D17A427" w14:textId="12CE45B8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7B58CF" wp14:editId="4664B8D4">
                      <wp:simplePos x="0" y="0"/>
                      <wp:positionH relativeFrom="column">
                        <wp:posOffset>-517801</wp:posOffset>
                      </wp:positionH>
                      <wp:positionV relativeFrom="paragraph">
                        <wp:posOffset>-105806</wp:posOffset>
                      </wp:positionV>
                      <wp:extent cx="914400" cy="914400"/>
                      <wp:effectExtent l="0" t="0" r="19050" b="19050"/>
                      <wp:wrapNone/>
                      <wp:docPr id="3" name="Овал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7CFCEB" id="Овал 3" o:spid="_x0000_s1026" style="position:absolute;margin-left:-40.75pt;margin-top:-8.35pt;width:1in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96785" w14:paraId="7F0BDD98" w14:textId="77777777" w:rsidTr="005416BD">
        <w:trPr>
          <w:trHeight w:val="658"/>
        </w:trPr>
        <w:tc>
          <w:tcPr>
            <w:tcW w:w="504" w:type="dxa"/>
          </w:tcPr>
          <w:p w14:paraId="47DD3D7C" w14:textId="32A6A16A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636" w:type="dxa"/>
            <w:shd w:val="clear" w:color="auto" w:fill="auto"/>
          </w:tcPr>
          <w:p w14:paraId="0D8CA500" w14:textId="7474245A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636" w:type="dxa"/>
            <w:shd w:val="clear" w:color="auto" w:fill="auto"/>
          </w:tcPr>
          <w:p w14:paraId="67A2BA81" w14:textId="6175F335" w:rsidR="00F96785" w:rsidRPr="00A70B6F" w:rsidRDefault="00A70B6F" w:rsidP="009A0D68">
            <w:pPr>
              <w:tabs>
                <w:tab w:val="left" w:pos="180"/>
                <w:tab w:val="center" w:pos="246"/>
              </w:tabs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636" w:type="dxa"/>
            <w:shd w:val="clear" w:color="auto" w:fill="auto"/>
          </w:tcPr>
          <w:p w14:paraId="68D9C7F8" w14:textId="2A44EA16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0A273A" wp14:editId="23B2EF1F">
                      <wp:simplePos x="0" y="0"/>
                      <wp:positionH relativeFrom="column">
                        <wp:posOffset>-924404</wp:posOffset>
                      </wp:positionH>
                      <wp:positionV relativeFrom="paragraph">
                        <wp:posOffset>372002</wp:posOffset>
                      </wp:positionV>
                      <wp:extent cx="1673524" cy="448573"/>
                      <wp:effectExtent l="0" t="0" r="22225" b="27940"/>
                      <wp:wrapNone/>
                      <wp:docPr id="2" name="Овал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3524" cy="44857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9DB9A5" id="Овал 2" o:spid="_x0000_s1026" style="position:absolute;margin-left:-72.8pt;margin-top:29.3pt;width:131.7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63" w:type="dxa"/>
          </w:tcPr>
          <w:p w14:paraId="05D95E86" w14:textId="277D636C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96785" w14:paraId="25FF9F55" w14:textId="77777777" w:rsidTr="005416BD">
        <w:trPr>
          <w:trHeight w:val="638"/>
        </w:trPr>
        <w:tc>
          <w:tcPr>
            <w:tcW w:w="504" w:type="dxa"/>
          </w:tcPr>
          <w:p w14:paraId="054102CA" w14:textId="23F76A20" w:rsidR="00F96785" w:rsidRDefault="00F96785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636" w:type="dxa"/>
          </w:tcPr>
          <w:p w14:paraId="2A14A885" w14:textId="1F972DD8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636" w:type="dxa"/>
            <w:shd w:val="clear" w:color="auto" w:fill="auto"/>
          </w:tcPr>
          <w:p w14:paraId="7591C570" w14:textId="47FBFABF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636" w:type="dxa"/>
            <w:shd w:val="clear" w:color="auto" w:fill="auto"/>
          </w:tcPr>
          <w:p w14:paraId="745052B2" w14:textId="26E4956B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63" w:type="dxa"/>
          </w:tcPr>
          <w:p w14:paraId="48815DFD" w14:textId="1B6BC630" w:rsidR="00F96785" w:rsidRPr="00A70B6F" w:rsidRDefault="00A70B6F" w:rsidP="009A0D6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710287EF" w14:textId="2718F95F" w:rsidR="002508A8" w:rsidRDefault="002508A8"/>
    <w:p w14:paraId="0423709B" w14:textId="0C348265" w:rsidR="009A0D68" w:rsidRPr="00F205F3" w:rsidRDefault="000652A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Формула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F205F3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изображена на рисунке 1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8B60AC4" w14:textId="18B88857" w:rsidR="000652A3" w:rsidRPr="00B56595" w:rsidRDefault="00B56595" w:rsidP="00B5659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A53388F" wp14:editId="2F289790">
            <wp:extent cx="5940425" cy="15220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F80B" w14:textId="0AAE6D61" w:rsidR="00F205F3" w:rsidRPr="00B22ACF" w:rsidRDefault="00F205F3" w:rsidP="000652A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05F3">
        <w:rPr>
          <w:rFonts w:ascii="Times New Roman" w:hAnsi="Times New Roman" w:cs="Times New Roman"/>
          <w:sz w:val="28"/>
          <w:szCs w:val="28"/>
          <w:lang w:val="ru-RU"/>
        </w:rPr>
        <w:t>Рисунок 1 – формула</w:t>
      </w:r>
      <w:r w:rsidRPr="00B22A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5F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22ACF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AC7F724" w14:textId="16093E68" w:rsidR="000652A3" w:rsidRPr="00B22ACF" w:rsidRDefault="000652A3" w:rsidP="00B22ACF">
      <w:pPr>
        <w:spacing w:after="160" w:line="259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карно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B22ACF">
        <w:rPr>
          <w:rFonts w:ascii="Times New Roman" w:eastAsia="Times New Roman" w:hAnsi="Times New Roman" w:cs="Times New Roman"/>
          <w:sz w:val="28"/>
          <w:szCs w:val="28"/>
          <w:lang w:val="ru-RU"/>
        </w:rPr>
        <w:t>2: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709"/>
        <w:gridCol w:w="709"/>
        <w:gridCol w:w="709"/>
        <w:gridCol w:w="850"/>
      </w:tblGrid>
      <w:tr w:rsidR="000652A3" w14:paraId="476CD63E" w14:textId="77777777" w:rsidTr="00B22ACF">
        <w:trPr>
          <w:trHeight w:val="265"/>
        </w:trPr>
        <w:tc>
          <w:tcPr>
            <w:tcW w:w="562" w:type="dxa"/>
          </w:tcPr>
          <w:p w14:paraId="4460F62C" w14:textId="77777777" w:rsidR="000652A3" w:rsidRPr="00B22ACF" w:rsidRDefault="000652A3" w:rsidP="00EA2CBB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709" w:type="dxa"/>
          </w:tcPr>
          <w:p w14:paraId="56D0C482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709" w:type="dxa"/>
          </w:tcPr>
          <w:p w14:paraId="220F96DB" w14:textId="478BD67E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709" w:type="dxa"/>
          </w:tcPr>
          <w:p w14:paraId="4B1B0B0D" w14:textId="1D81C543" w:rsidR="000652A3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79673F" wp14:editId="28B74883">
                      <wp:simplePos x="0" y="0"/>
                      <wp:positionH relativeFrom="column">
                        <wp:posOffset>-28299</wp:posOffset>
                      </wp:positionH>
                      <wp:positionV relativeFrom="paragraph">
                        <wp:posOffset>317356</wp:posOffset>
                      </wp:positionV>
                      <wp:extent cx="353683" cy="1828800"/>
                      <wp:effectExtent l="0" t="0" r="27940" b="19050"/>
                      <wp:wrapNone/>
                      <wp:docPr id="7" name="Овал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683" cy="18288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27B6AB8" id="Овал 7" o:spid="_x0000_s1026" style="position:absolute;margin-left:-2.25pt;margin-top:25pt;width:27.85pt;height:2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" filled="f" strokecolor="#c00000" strokeweight="1pt">
                      <v:stroke joinstyle="miter"/>
                    </v:oval>
                  </w:pict>
                </mc:Fallback>
              </mc:AlternateContent>
            </w:r>
            <w:r w:rsidR="000652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850" w:type="dxa"/>
          </w:tcPr>
          <w:p w14:paraId="6783D41A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0652A3" w14:paraId="488C5174" w14:textId="77777777" w:rsidTr="005416BD">
        <w:trPr>
          <w:trHeight w:val="729"/>
        </w:trPr>
        <w:tc>
          <w:tcPr>
            <w:tcW w:w="562" w:type="dxa"/>
          </w:tcPr>
          <w:p w14:paraId="3563D879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709" w:type="dxa"/>
          </w:tcPr>
          <w:p w14:paraId="52746C87" w14:textId="5F6624D6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6E6EA8" wp14:editId="1E2C3A23">
                      <wp:simplePos x="0" y="0"/>
                      <wp:positionH relativeFrom="column">
                        <wp:posOffset>9489</wp:posOffset>
                      </wp:positionH>
                      <wp:positionV relativeFrom="paragraph">
                        <wp:posOffset>411756</wp:posOffset>
                      </wp:positionV>
                      <wp:extent cx="310551" cy="388188"/>
                      <wp:effectExtent l="0" t="0" r="13335" b="12065"/>
                      <wp:wrapNone/>
                      <wp:docPr id="9" name="Овал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551" cy="388188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594186" id="Овал 9" o:spid="_x0000_s1026" style="position:absolute;margin-left:.75pt;margin-top:32.4pt;width:24.45pt;height:30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</w:tcPr>
          <w:p w14:paraId="57745753" w14:textId="6BCA420E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  <w:shd w:val="clear" w:color="auto" w:fill="auto"/>
          </w:tcPr>
          <w:p w14:paraId="2546F4A7" w14:textId="19062544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14:paraId="2E247AEB" w14:textId="580D77A1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652A3" w:rsidRPr="009A0D68" w14:paraId="61431DCD" w14:textId="77777777" w:rsidTr="005416BD">
        <w:trPr>
          <w:trHeight w:val="707"/>
        </w:trPr>
        <w:tc>
          <w:tcPr>
            <w:tcW w:w="562" w:type="dxa"/>
          </w:tcPr>
          <w:p w14:paraId="4A1D9EF0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709" w:type="dxa"/>
            <w:shd w:val="clear" w:color="auto" w:fill="auto"/>
          </w:tcPr>
          <w:p w14:paraId="6D67482F" w14:textId="18402DBA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E491B9A" w14:textId="10F4F6F7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</w:tcPr>
          <w:p w14:paraId="45B4A568" w14:textId="6D7A1C9F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850" w:type="dxa"/>
          </w:tcPr>
          <w:p w14:paraId="3E3A650B" w14:textId="656ADF3E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652A3" w14:paraId="0F1A7E36" w14:textId="77777777" w:rsidTr="005416BD">
        <w:trPr>
          <w:trHeight w:val="729"/>
        </w:trPr>
        <w:tc>
          <w:tcPr>
            <w:tcW w:w="562" w:type="dxa"/>
          </w:tcPr>
          <w:p w14:paraId="66DB3443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shd w:val="clear" w:color="auto" w:fill="FFFFFF" w:themeFill="background1"/>
          </w:tcPr>
          <w:p w14:paraId="0270D2AC" w14:textId="50CDA6DC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</w:tcPr>
          <w:p w14:paraId="3D4ECC47" w14:textId="1B81CE8F" w:rsidR="000652A3" w:rsidRPr="00C521AE" w:rsidRDefault="00C521AE" w:rsidP="00EA2CBB">
            <w:pPr>
              <w:tabs>
                <w:tab w:val="left" w:pos="180"/>
                <w:tab w:val="center" w:pos="246"/>
              </w:tabs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09" w:type="dxa"/>
            <w:shd w:val="clear" w:color="auto" w:fill="auto"/>
          </w:tcPr>
          <w:p w14:paraId="12FF97B0" w14:textId="7E4CA4F4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D611ACD" wp14:editId="5800CF8C">
                      <wp:simplePos x="0" y="0"/>
                      <wp:positionH relativeFrom="column">
                        <wp:posOffset>40712</wp:posOffset>
                      </wp:positionH>
                      <wp:positionV relativeFrom="paragraph">
                        <wp:posOffset>22033</wp:posOffset>
                      </wp:positionV>
                      <wp:extent cx="785004" cy="336430"/>
                      <wp:effectExtent l="0" t="0" r="15240" b="26035"/>
                      <wp:wrapNone/>
                      <wp:docPr id="10" name="Ова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5004" cy="3364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6E63F9" id="Овал 10" o:spid="_x0000_s1026" style="position:absolute;margin-left:3.2pt;margin-top:1.75pt;width:61.8pt;height:2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850" w:type="dxa"/>
            <w:shd w:val="clear" w:color="auto" w:fill="auto"/>
          </w:tcPr>
          <w:p w14:paraId="726B07E3" w14:textId="07553821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0652A3" w14:paraId="1B2D0BAA" w14:textId="77777777" w:rsidTr="005416BD">
        <w:trPr>
          <w:trHeight w:val="707"/>
        </w:trPr>
        <w:tc>
          <w:tcPr>
            <w:tcW w:w="562" w:type="dxa"/>
          </w:tcPr>
          <w:p w14:paraId="0668A314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7744F859" w14:textId="174E6BAA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2BF8767A" w14:textId="6AB835B6" w:rsidR="000652A3" w:rsidRPr="00C521AE" w:rsidRDefault="00C521AE" w:rsidP="000652A3">
            <w:pPr>
              <w:tabs>
                <w:tab w:val="center" w:pos="246"/>
              </w:tabs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CB915F" wp14:editId="46BC0AA8">
                      <wp:simplePos x="0" y="0"/>
                      <wp:positionH relativeFrom="column">
                        <wp:posOffset>-467360</wp:posOffset>
                      </wp:positionH>
                      <wp:positionV relativeFrom="paragraph">
                        <wp:posOffset>635</wp:posOffset>
                      </wp:positionV>
                      <wp:extent cx="689610" cy="344805"/>
                      <wp:effectExtent l="0" t="0" r="15240" b="17145"/>
                      <wp:wrapNone/>
                      <wp:docPr id="8" name="Овал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9610" cy="3448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BDFFB9" id="Овал 8" o:spid="_x0000_s1026" style="position:absolute;margin-left:-36.8pt;margin-top:.05pt;width:54.3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5E601CE" w14:textId="22052414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850" w:type="dxa"/>
          </w:tcPr>
          <w:p w14:paraId="13E033B9" w14:textId="3A45D102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2A2528DD" w14:textId="4E538BC7" w:rsidR="000652A3" w:rsidRDefault="000652A3" w:rsidP="000652A3"/>
    <w:p w14:paraId="64C0EFA2" w14:textId="5EFACD51" w:rsidR="000652A3" w:rsidRPr="00F205F3" w:rsidRDefault="000652A3" w:rsidP="000652A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2ACF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Формула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F205F3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изображена на рисунке 2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5218601" w14:textId="6592D487" w:rsidR="000652A3" w:rsidRPr="00A70B6F" w:rsidRDefault="00B56595" w:rsidP="00F205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F0320F" wp14:editId="73F2601E">
            <wp:extent cx="5940425" cy="13925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A5E6" w14:textId="645DFD1C" w:rsidR="000652A3" w:rsidRPr="00B22ACF" w:rsidRDefault="00F205F3" w:rsidP="00F205F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формула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22ACF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4E2FA06" w14:textId="4B60915D" w:rsidR="000652A3" w:rsidRPr="00B22ACF" w:rsidRDefault="000652A3" w:rsidP="00F205F3">
      <w:pPr>
        <w:spacing w:line="259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Карта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карно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B22ACF">
        <w:rPr>
          <w:rFonts w:ascii="Times New Roman" w:eastAsia="Times New Roman" w:hAnsi="Times New Roman" w:cs="Times New Roman"/>
          <w:sz w:val="28"/>
          <w:szCs w:val="28"/>
          <w:lang w:val="ru-RU"/>
        </w:rPr>
        <w:t>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709"/>
        <w:gridCol w:w="709"/>
        <w:gridCol w:w="709"/>
        <w:gridCol w:w="850"/>
      </w:tblGrid>
      <w:tr w:rsidR="000652A3" w14:paraId="09F9F373" w14:textId="77777777" w:rsidTr="00EA2CBB">
        <w:trPr>
          <w:trHeight w:val="265"/>
        </w:trPr>
        <w:tc>
          <w:tcPr>
            <w:tcW w:w="562" w:type="dxa"/>
          </w:tcPr>
          <w:p w14:paraId="329E788B" w14:textId="77777777" w:rsidR="000652A3" w:rsidRPr="00B22ACF" w:rsidRDefault="000652A3" w:rsidP="00EA2CBB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709" w:type="dxa"/>
          </w:tcPr>
          <w:p w14:paraId="04834777" w14:textId="7FC1EF3F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709" w:type="dxa"/>
          </w:tcPr>
          <w:p w14:paraId="3B5940FA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709" w:type="dxa"/>
          </w:tcPr>
          <w:p w14:paraId="6A1E78C1" w14:textId="52B585E9" w:rsidR="000652A3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EC30CD5" wp14:editId="1516F373">
                      <wp:simplePos x="0" y="0"/>
                      <wp:positionH relativeFrom="column">
                        <wp:posOffset>-1046043</wp:posOffset>
                      </wp:positionH>
                      <wp:positionV relativeFrom="paragraph">
                        <wp:posOffset>-234727</wp:posOffset>
                      </wp:positionV>
                      <wp:extent cx="1086928" cy="914400"/>
                      <wp:effectExtent l="0" t="9207" r="28257" b="28258"/>
                      <wp:wrapNone/>
                      <wp:docPr id="14" name="Правая круглая скобка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086928" cy="914400"/>
                              </a:xfrm>
                              <a:prstGeom prst="rightBracke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EE6858B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Правая круглая скобка 14" o:spid="_x0000_s1026" type="#_x0000_t86" style="position:absolute;margin-left:-82.35pt;margin-top:-18.5pt;width:85.6pt;height:1in;rotation:90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" strokecolor="#c00000" strokeweight=".5pt">
                      <v:stroke joinstyle="miter"/>
                    </v:shape>
                  </w:pict>
                </mc:Fallback>
              </mc:AlternateContent>
            </w:r>
            <w:r w:rsidR="000652A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850" w:type="dxa"/>
          </w:tcPr>
          <w:p w14:paraId="2E0B7E53" w14:textId="72B4351D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0652A3" w14:paraId="5B50FD33" w14:textId="77777777" w:rsidTr="005416BD">
        <w:trPr>
          <w:trHeight w:val="729"/>
        </w:trPr>
        <w:tc>
          <w:tcPr>
            <w:tcW w:w="562" w:type="dxa"/>
          </w:tcPr>
          <w:p w14:paraId="54FD2638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709" w:type="dxa"/>
            <w:shd w:val="clear" w:color="auto" w:fill="auto"/>
          </w:tcPr>
          <w:p w14:paraId="0EB008F7" w14:textId="5B9ED61C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09" w:type="dxa"/>
          </w:tcPr>
          <w:p w14:paraId="12549E4F" w14:textId="20C09449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534A077A" w14:textId="6CFA256E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  <w:shd w:val="clear" w:color="auto" w:fill="FFFFFF" w:themeFill="background1"/>
          </w:tcPr>
          <w:p w14:paraId="5A0DB7CC" w14:textId="46AFA515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652A3" w:rsidRPr="009A0D68" w14:paraId="3DB0F3DA" w14:textId="77777777" w:rsidTr="000652A3">
        <w:trPr>
          <w:trHeight w:val="707"/>
        </w:trPr>
        <w:tc>
          <w:tcPr>
            <w:tcW w:w="562" w:type="dxa"/>
          </w:tcPr>
          <w:p w14:paraId="4D0E838A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709" w:type="dxa"/>
            <w:shd w:val="clear" w:color="auto" w:fill="FFFFFF" w:themeFill="background1"/>
          </w:tcPr>
          <w:p w14:paraId="40D92232" w14:textId="294F5C60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</w:tcPr>
          <w:p w14:paraId="6501A291" w14:textId="187EF1E3" w:rsidR="000652A3" w:rsidRPr="00C521AE" w:rsidRDefault="00C521AE" w:rsidP="000652A3">
            <w:pPr>
              <w:tabs>
                <w:tab w:val="center" w:pos="246"/>
              </w:tabs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</w:tcPr>
          <w:p w14:paraId="0AC67CAE" w14:textId="59125978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850" w:type="dxa"/>
          </w:tcPr>
          <w:p w14:paraId="7BA9D72E" w14:textId="2FFF3FCA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0652A3" w14:paraId="175BEA0C" w14:textId="77777777" w:rsidTr="000652A3">
        <w:trPr>
          <w:trHeight w:val="729"/>
        </w:trPr>
        <w:tc>
          <w:tcPr>
            <w:tcW w:w="562" w:type="dxa"/>
          </w:tcPr>
          <w:p w14:paraId="4887BAA7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709" w:type="dxa"/>
            <w:shd w:val="clear" w:color="auto" w:fill="FFFFFF" w:themeFill="background1"/>
          </w:tcPr>
          <w:p w14:paraId="1A1064F3" w14:textId="647C38B9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709" w:type="dxa"/>
            <w:shd w:val="clear" w:color="auto" w:fill="FFFFFF" w:themeFill="background1"/>
          </w:tcPr>
          <w:p w14:paraId="01FD6E4F" w14:textId="5DDDFDA2" w:rsidR="000652A3" w:rsidRPr="00C521AE" w:rsidRDefault="00C521AE" w:rsidP="00EA2CBB">
            <w:pPr>
              <w:tabs>
                <w:tab w:val="left" w:pos="180"/>
                <w:tab w:val="center" w:pos="246"/>
              </w:tabs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473424F" wp14:editId="7BBF1A4D">
                      <wp:simplePos x="0" y="0"/>
                      <wp:positionH relativeFrom="column">
                        <wp:posOffset>-390196</wp:posOffset>
                      </wp:positionH>
                      <wp:positionV relativeFrom="paragraph">
                        <wp:posOffset>464624</wp:posOffset>
                      </wp:positionV>
                      <wp:extent cx="759125" cy="693582"/>
                      <wp:effectExtent l="0" t="5397" r="16827" b="16828"/>
                      <wp:wrapNone/>
                      <wp:docPr id="13" name="Левая круглая скобк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759125" cy="693582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AAD614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Левая круглая скобка 13" o:spid="_x0000_s1026" type="#_x0000_t85" style="position:absolute;margin-left:-30.7pt;margin-top:36.6pt;width:59.75pt;height:54.6pt;rotation:9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" strokecolor="#c00000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27D90BB" w14:textId="537AF0D5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3E8433" wp14:editId="0241097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-927052</wp:posOffset>
                      </wp:positionV>
                      <wp:extent cx="344434" cy="1768415"/>
                      <wp:effectExtent l="0" t="0" r="17780" b="22860"/>
                      <wp:wrapNone/>
                      <wp:docPr id="12" name="Овал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434" cy="176841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92B182" id="Овал 12" o:spid="_x0000_s1026" style="position:absolute;margin-left:-1.5pt;margin-top:-73pt;width:27.1pt;height:13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850" w:type="dxa"/>
            <w:shd w:val="clear" w:color="auto" w:fill="FFFFFF" w:themeFill="background1"/>
          </w:tcPr>
          <w:p w14:paraId="56265371" w14:textId="28DF3346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F205F3" w14:paraId="77D82976" w14:textId="77777777" w:rsidTr="005416BD">
        <w:trPr>
          <w:trHeight w:val="707"/>
        </w:trPr>
        <w:tc>
          <w:tcPr>
            <w:tcW w:w="562" w:type="dxa"/>
          </w:tcPr>
          <w:p w14:paraId="3C2E9997" w14:textId="77777777" w:rsidR="000652A3" w:rsidRDefault="000652A3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62C6F76A" w14:textId="66F98E5A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60E9B3E" w14:textId="2C3C39F4" w:rsidR="000652A3" w:rsidRPr="00C521AE" w:rsidRDefault="00C521AE" w:rsidP="00EA2CBB">
            <w:pPr>
              <w:tabs>
                <w:tab w:val="center" w:pos="246"/>
              </w:tabs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709" w:type="dxa"/>
            <w:shd w:val="clear" w:color="auto" w:fill="auto"/>
          </w:tcPr>
          <w:p w14:paraId="7966450E" w14:textId="62AB279B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A573AC3" wp14:editId="3F5DE5F6">
                      <wp:simplePos x="0" y="0"/>
                      <wp:positionH relativeFrom="column">
                        <wp:posOffset>-942927</wp:posOffset>
                      </wp:positionH>
                      <wp:positionV relativeFrom="paragraph">
                        <wp:posOffset>-7201</wp:posOffset>
                      </wp:positionV>
                      <wp:extent cx="1751162" cy="336430"/>
                      <wp:effectExtent l="0" t="0" r="20955" b="26035"/>
                      <wp:wrapNone/>
                      <wp:docPr id="11" name="Овал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1162" cy="3364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3E69D2" id="Овал 11" o:spid="_x0000_s1026" style="position:absolute;margin-left:-74.25pt;margin-top:-.55pt;width:137.9pt;height:2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" filled="f" strokecolor="#c00000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850" w:type="dxa"/>
            <w:shd w:val="clear" w:color="auto" w:fill="auto"/>
          </w:tcPr>
          <w:p w14:paraId="63741861" w14:textId="4A3F8305" w:rsidR="000652A3" w:rsidRPr="00C521AE" w:rsidRDefault="00C521AE" w:rsidP="00EA2CBB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</w:tbl>
    <w:p w14:paraId="24F5220F" w14:textId="7D58EB9A" w:rsidR="000652A3" w:rsidRDefault="000652A3" w:rsidP="000652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536523" w14:textId="7F86A193" w:rsidR="00F205F3" w:rsidRPr="00F205F3" w:rsidRDefault="00F205F3" w:rsidP="00B22A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Формула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изображена на рисунке 3</w:t>
      </w:r>
      <w:r w:rsidRPr="00F205F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8B71DF" w14:textId="27C13F13" w:rsidR="0073790C" w:rsidRPr="0073790C" w:rsidRDefault="00B56595" w:rsidP="0073790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B9D8555" wp14:editId="6E62C301">
            <wp:extent cx="5940425" cy="8686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CA13" w14:textId="46247AE5" w:rsidR="00F205F3" w:rsidRPr="0073790C" w:rsidRDefault="00F205F3" w:rsidP="00B22ACF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3C2C1D" w14:textId="60A6DF27" w:rsidR="00F205F3" w:rsidRPr="00B22ACF" w:rsidRDefault="00F205F3" w:rsidP="00B22ACF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формула для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22ACF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1EFBDE9" w14:textId="50F1399F" w:rsidR="00F205F3" w:rsidRDefault="00F205F3" w:rsidP="00B22AC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Схема счетчика изображена на рисунке 4:</w:t>
      </w:r>
    </w:p>
    <w:p w14:paraId="578ABAFA" w14:textId="66E6182E" w:rsidR="006C1693" w:rsidRDefault="003F3717" w:rsidP="00155BE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43A8457" wp14:editId="0F0CB228">
            <wp:extent cx="6146340" cy="6909759"/>
            <wp:effectExtent l="0" t="0" r="698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726"/>
                    <a:stretch/>
                  </pic:blipFill>
                  <pic:spPr bwMode="auto">
                    <a:xfrm>
                      <a:off x="0" y="0"/>
                      <a:ext cx="6176902" cy="6944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88558" w14:textId="0DE02424" w:rsidR="00B2797D" w:rsidRPr="00155BE3" w:rsidRDefault="006C1693" w:rsidP="006C169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схема счетчика</w:t>
      </w:r>
    </w:p>
    <w:p w14:paraId="3B9EB8FE" w14:textId="77777777" w:rsidR="009322D3" w:rsidRPr="009322D3" w:rsidRDefault="009322D3" w:rsidP="009322D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22D3">
        <w:rPr>
          <w:rFonts w:ascii="Times New Roman" w:eastAsia="Times New Roman" w:hAnsi="Times New Roman" w:cs="Times New Roman"/>
          <w:sz w:val="28"/>
          <w:szCs w:val="28"/>
        </w:rPr>
        <w:t>Синтез схемы запуска таймера</w:t>
      </w:r>
    </w:p>
    <w:p w14:paraId="532BC974" w14:textId="47A235EE" w:rsidR="009322D3" w:rsidRPr="001D0F6D" w:rsidRDefault="00B56595" w:rsidP="009322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13</w:t>
      </w:r>
      <w:r w:rsidR="009322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322D3">
        <w:rPr>
          <w:rFonts w:ascii="Times New Roman" w:eastAsia="Times New Roman" w:hAnsi="Times New Roman" w:cs="Times New Roman"/>
          <w:sz w:val="28"/>
          <w:szCs w:val="28"/>
        </w:rPr>
        <w:t>с=</w:t>
      </w:r>
      <w:r w:rsidR="001D0F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91A5BB6" w14:textId="08BD31BD" w:rsidR="009322D3" w:rsidRDefault="009322D3" w:rsidP="009322D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 рисунке 5 схема запуска таймера</w:t>
      </w:r>
      <w:r w:rsidRPr="009322D3"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  <w:t>:</w:t>
      </w:r>
    </w:p>
    <w:p w14:paraId="644642B3" w14:textId="09EF065A" w:rsidR="00F205F3" w:rsidRPr="0073790C" w:rsidRDefault="001D0F6D" w:rsidP="00155B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>
        <w:rPr>
          <w:noProof/>
        </w:rPr>
        <w:drawing>
          <wp:inline distT="0" distB="0" distL="0" distR="0" wp14:anchorId="31D3570E" wp14:editId="2EC145DF">
            <wp:extent cx="5965495" cy="2855344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5360" b="36485"/>
                    <a:stretch/>
                  </pic:blipFill>
                  <pic:spPr bwMode="auto">
                    <a:xfrm>
                      <a:off x="0" y="0"/>
                      <a:ext cx="5985935" cy="2865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B2ED5" w14:textId="66B99DA6" w:rsidR="009322D3" w:rsidRPr="009322D3" w:rsidRDefault="009322D3" w:rsidP="009322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таймер </w:t>
      </w:r>
    </w:p>
    <w:p w14:paraId="29700BF8" w14:textId="77777777" w:rsidR="009322D3" w:rsidRPr="009322D3" w:rsidRDefault="009322D3" w:rsidP="009322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22D3">
        <w:rPr>
          <w:rFonts w:ascii="Times New Roman" w:hAnsi="Times New Roman" w:cs="Times New Roman"/>
          <w:sz w:val="28"/>
          <w:szCs w:val="28"/>
        </w:rPr>
        <w:t>Расчёт номинальных характеристик RC-цепи таймера</w:t>
      </w:r>
    </w:p>
    <w:p w14:paraId="5A702FD6" w14:textId="3F26C901" w:rsidR="009322D3" w:rsidRDefault="009322D3" w:rsidP="009322D3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E71F6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RC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E71F6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E6025D">
        <w:rPr>
          <w:rFonts w:ascii="Times New Roman" w:hAnsi="Times New Roman" w:cs="Times New Roman"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</w:p>
    <w:p w14:paraId="4A202143" w14:textId="46DB625E" w:rsidR="00F205F3" w:rsidRPr="00E6025D" w:rsidRDefault="00E6025D" w:rsidP="00E6025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88CD43" wp14:editId="234FC8E9">
            <wp:extent cx="5940425" cy="16846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5F3" w:rsidRPr="00E60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8A8"/>
    <w:rsid w:val="000119E8"/>
    <w:rsid w:val="000652A3"/>
    <w:rsid w:val="00155BE3"/>
    <w:rsid w:val="001D0F6D"/>
    <w:rsid w:val="002508A8"/>
    <w:rsid w:val="003F3717"/>
    <w:rsid w:val="005416BD"/>
    <w:rsid w:val="006C1693"/>
    <w:rsid w:val="0073790C"/>
    <w:rsid w:val="007B5214"/>
    <w:rsid w:val="009168E7"/>
    <w:rsid w:val="009322D3"/>
    <w:rsid w:val="00997EDF"/>
    <w:rsid w:val="009A0D68"/>
    <w:rsid w:val="00A70B6F"/>
    <w:rsid w:val="00B10660"/>
    <w:rsid w:val="00B22ACF"/>
    <w:rsid w:val="00B2797D"/>
    <w:rsid w:val="00B56595"/>
    <w:rsid w:val="00C521AE"/>
    <w:rsid w:val="00E6025D"/>
    <w:rsid w:val="00F205F3"/>
    <w:rsid w:val="00F3731C"/>
    <w:rsid w:val="00F9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5C56A"/>
  <w15:chartTrackingRefBased/>
  <w15:docId w15:val="{50C306E3-F811-4541-9C7B-2407C8A4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785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6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s-text">
    <w:name w:val="ds-text"/>
    <w:basedOn w:val="a0"/>
    <w:rsid w:val="00932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Зайцева</dc:creator>
  <cp:keywords/>
  <dc:description/>
  <cp:lastModifiedBy>M1ST1X</cp:lastModifiedBy>
  <cp:revision>3</cp:revision>
  <dcterms:created xsi:type="dcterms:W3CDTF">2026-04-01T21:28:00Z</dcterms:created>
  <dcterms:modified xsi:type="dcterms:W3CDTF">2026-04-01T21:28:00Z</dcterms:modified>
</cp:coreProperties>
</file>