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A8A8AF" w14:textId="056947C6" w:rsidR="00942CBB" w:rsidRDefault="0098667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--зх0хщ9шё</w:t>
      </w:r>
      <w:r w:rsidR="00AF1D1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5C33E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D4078E4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D6A975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1D3D06F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49416FE6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E6EA48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B481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A04F5" w14:textId="1941802A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037BC4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309CF9FB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112ED6E5" w14:textId="0E893357" w:rsidR="00942CBB" w:rsidRDefault="00A93EC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Микропроцессорные системы</w:t>
      </w:r>
    </w:p>
    <w:p w14:paraId="4CF6D852" w14:textId="359B4218" w:rsidR="00942CBB" w:rsidRDefault="00AF1D11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Изучение основ языка </w:t>
      </w:r>
      <w:proofErr w:type="spellStart"/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>Assembler</w:t>
      </w:r>
      <w:proofErr w:type="spellEnd"/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(TASM)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4D5A66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5E2E8B" w14:textId="77777777" w:rsidR="00942CBB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2C2B8A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6C8F2AF1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4B6F4946" w14:textId="747D8D29" w:rsidR="00942CBB" w:rsidRPr="009678FC" w:rsidRDefault="00FE288F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А.Н.</w:t>
      </w:r>
    </w:p>
    <w:p w14:paraId="075AE7A9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45760115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 Сафиуллин М.И.</w:t>
      </w:r>
    </w:p>
    <w:p w14:paraId="5B144F6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380FC5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1C61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DA46AA" w14:textId="71E1CD47" w:rsidR="00942CBB" w:rsidRDefault="00037BC4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2026</w:t>
      </w:r>
      <w:bookmarkStart w:id="0" w:name="_GoBack"/>
      <w:bookmarkEnd w:id="0"/>
    </w:p>
    <w:p w14:paraId="7948B4A5" w14:textId="5189DE24" w:rsidR="00986671" w:rsidRPr="00037BC4" w:rsidRDefault="00AF1D11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Цель работы: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86671" w:rsidRPr="009866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DE38A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учить программировать на языке ассемблер</w:t>
      </w:r>
    </w:p>
    <w:p w14:paraId="1E2EF517" w14:textId="77777777" w:rsidR="00942CBB" w:rsidRDefault="00AF1D11">
      <w:pPr>
        <w:spacing w:beforeAutospacing="1" w:afterAutospacing="1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Теоретическая сведения: </w:t>
      </w:r>
    </w:p>
    <w:p w14:paraId="1533953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MS-DOS (сокр. от англ.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Microsoft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Disk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Operating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System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— дисковая</w:t>
      </w:r>
    </w:p>
    <w:p w14:paraId="76F14E5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 от Microsoft) — коммерческая операционная система для персональных</w:t>
      </w:r>
    </w:p>
    <w:p w14:paraId="2257C2F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компьютеров фирмы Microsoft. MS-DOS — самая известная ОС из семейства</w:t>
      </w:r>
    </w:p>
    <w:p w14:paraId="1BDE4EE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DOS, ранее устанавливаемая на большинство PC-совместимых компьютеров.</w:t>
      </w:r>
    </w:p>
    <w:p w14:paraId="3A86967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 временем она была вытеснена Microsoft Windows.</w:t>
      </w:r>
    </w:p>
    <w:p w14:paraId="584822A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была выпущена в 1981 году и вышла в восьми версиях, пока</w:t>
      </w:r>
    </w:p>
    <w:p w14:paraId="6267754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Microsoft не прекратила её разработку в 2000 году. Это был ключевой продукт</w:t>
      </w:r>
    </w:p>
    <w:p w14:paraId="360B1F9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фирмы, дававший ей существенный доход и маркетинговый ресурс, в ходе</w:t>
      </w:r>
    </w:p>
    <w:p w14:paraId="63C8259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развития Microsoft от разработчика языка программирования до крупной</w:t>
      </w:r>
    </w:p>
    <w:p w14:paraId="105813F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компании, производящей самое разнообразное программное обеспечение.</w:t>
      </w:r>
    </w:p>
    <w:p w14:paraId="1E029DFC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Операционная система MS-DOS работает в реальном режиме</w:t>
      </w:r>
    </w:p>
    <w:p w14:paraId="65738950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процессора x86, поддерживает выполнение только одной программы в 1</w:t>
      </w:r>
    </w:p>
    <w:p w14:paraId="1C67A7D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момент времени.</w:t>
      </w:r>
    </w:p>
    <w:p w14:paraId="4F9DCA0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Минимальный набор файлов операционной системы MS-DOS: IO</w:t>
      </w:r>
    </w:p>
    <w:p w14:paraId="735C44DC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(модуль расширения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bios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), MSDOS (модуль обработки прерываний),</w:t>
      </w:r>
    </w:p>
    <w:p w14:paraId="35CA8F5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COMMAND (командный процессор). Конфигурационные файлы: CONFIG</w:t>
      </w:r>
    </w:p>
    <w:p w14:paraId="36EA4B09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(конфигурация драйверов и устройств), AUTOEXEC (стартовый скрипт).</w:t>
      </w:r>
    </w:p>
    <w:p w14:paraId="554D5BD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</w:p>
    <w:p w14:paraId="13C9B442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включает в себя много различных команд, и хотелось бы,</w:t>
      </w:r>
    </w:p>
    <w:p w14:paraId="3C14F75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чтобы они были всегда под рукой. Для этого необходимо, чтобы команды</w:t>
      </w:r>
    </w:p>
    <w:p w14:paraId="0B6149E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находились постоянно в оперативной памяти (ОП), т. е. были резидентными.</w:t>
      </w:r>
    </w:p>
    <w:p w14:paraId="2E5DDEF8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Но память ограничена, и только небольшая часть самых маленьких и полезных</w:t>
      </w:r>
    </w:p>
    <w:p w14:paraId="623F89B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 всегда находится в ОП, т. е. является резидентной частью MS-DOS.</w:t>
      </w:r>
    </w:p>
    <w:p w14:paraId="3A92FF1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Эти команды называются встроенными (или внутренними). Все остальные</w:t>
      </w:r>
    </w:p>
    <w:p w14:paraId="34518F8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команды MS-DOS называются внешними и находятся на магнитном диске</w:t>
      </w:r>
    </w:p>
    <w:p w14:paraId="37FC8E14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(МД) до тех пор, пока они не понадобятся.</w:t>
      </w:r>
    </w:p>
    <w:p w14:paraId="6EE3732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 — это последовательность данных, объединенных общим именем</w:t>
      </w:r>
    </w:p>
    <w:p w14:paraId="26C56980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занимающих определенное место на МД, т. е. поименованная область на МД.</w:t>
      </w:r>
    </w:p>
    <w:p w14:paraId="7E6D0E2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Каждый файл имеет имя, состоящее из двух частей: собственно имени и</w:t>
      </w:r>
    </w:p>
    <w:p w14:paraId="38C56A14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расширения имени. Имя файла имеет длину от 1 до 8 символов, расширение</w:t>
      </w:r>
    </w:p>
    <w:p w14:paraId="08834ED2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— от 1 до 3 символов. Имя и расширение отделяются друг от друга точкой. В</w:t>
      </w:r>
    </w:p>
    <w:p w14:paraId="307381B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имени и расширении можно использовать прописные и строчные латинские</w:t>
      </w:r>
    </w:p>
    <w:p w14:paraId="5A432E0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буквы, цифры и специальные знаки: -_$&amp;в</w:t>
      </w:r>
      <w:proofErr w:type="gram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&gt;!%()</w:t>
      </w:r>
      <w:proofErr w:type="gram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{}'"" ". Расширение является</w:t>
      </w:r>
    </w:p>
    <w:p w14:paraId="5E48B9D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необязательным.</w:t>
      </w:r>
    </w:p>
    <w:p w14:paraId="270F943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Нельзя использовать в имени и расширении следующие символы,</w:t>
      </w:r>
    </w:p>
    <w:p w14:paraId="1BB64459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которые зарезервированы для специальных </w:t>
      </w:r>
      <w:proofErr w:type="gram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функций: ?.,;</w:t>
      </w:r>
      <w:proofErr w:type="gram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:=*/ \ + | "</w:t>
      </w:r>
    </w:p>
    <w:p w14:paraId="3A68C48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Примеры имен файла: FORMAT.СОМ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memo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IO 4-09-95 W#2.!</w:t>
      </w:r>
    </w:p>
    <w:p w14:paraId="6049343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4556_Rost. INF Mfoxplus HELP. DAT READ.!!! </w:t>
      </w: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TEXT» LIST_1_5</w:t>
      </w:r>
    </w:p>
    <w:p w14:paraId="7365A18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Кроме ограничения на количество символов в имени файла существует</w:t>
      </w:r>
    </w:p>
    <w:p w14:paraId="1CF3DAE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ограничение на использование тех имен, которые зарезервированы для MSDOS. С помощью этих имен операционная система выполняет операции ввода</w:t>
      </w:r>
    </w:p>
    <w:p w14:paraId="5221450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вывода через периферийные устройства.</w:t>
      </w:r>
    </w:p>
    <w:p w14:paraId="6162F6F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воспринимает имена длиной и более 8 символов, но при этом</w:t>
      </w:r>
    </w:p>
    <w:p w14:paraId="2CA9232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обрезает их после 8-го символа. Поэтому для MS-DOS имена DOCUMENTI</w:t>
      </w:r>
    </w:p>
    <w:p w14:paraId="6FB60BD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.TXT и DOCUMENT2 одинаковы и обозначают файл с именем DOCUMENT</w:t>
      </w:r>
    </w:p>
    <w:p w14:paraId="20211783" w14:textId="35F2442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.TXT.</w:t>
      </w:r>
    </w:p>
    <w:p w14:paraId="334EB0CA" w14:textId="59ECE4A1" w:rsidR="00D900E9" w:rsidRDefault="00D900E9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Выполнение работы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:</w:t>
      </w:r>
    </w:p>
    <w:p w14:paraId="66FB7F39" w14:textId="73F63AF8" w:rsidR="003E402A" w:rsidRPr="00DE38AA" w:rsidRDefault="00DE38AA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Открываем файл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ASM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в программе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bc</w:t>
      </w:r>
      <w:proofErr w:type="spellEnd"/>
      <w:r w:rsidRPr="00DE38A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и записываем туда код</w:t>
      </w:r>
    </w:p>
    <w:p w14:paraId="2F861B67" w14:textId="0947408D" w:rsidR="003E402A" w:rsidRPr="00DE38AA" w:rsidRDefault="00037BC4" w:rsidP="003E402A">
      <w:pPr>
        <w:rPr>
          <w:rFonts w:ascii="Times New Roman" w:hAnsi="Times New Roman" w:cs="Times New Roman"/>
        </w:rPr>
      </w:pPr>
      <w:r w:rsidRPr="00037BC4">
        <w:rPr>
          <w:rFonts w:ascii="Times New Roman" w:hAnsi="Times New Roman" w:cs="Times New Roman"/>
        </w:rPr>
        <w:drawing>
          <wp:inline distT="0" distB="0" distL="0" distR="0" wp14:anchorId="0D840CD6" wp14:editId="4D64E417">
            <wp:extent cx="5940425" cy="3910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A22C" w14:textId="6DCC1AB1" w:rsidR="003E402A" w:rsidRDefault="003E402A" w:rsidP="003E40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</w:p>
    <w:p w14:paraId="3853DE48" w14:textId="1EB481A3" w:rsidR="003E402A" w:rsidRPr="003E402A" w:rsidRDefault="00DE38AA" w:rsidP="003E40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Выполняем файл с программой</w:t>
      </w:r>
    </w:p>
    <w:p w14:paraId="46D60E25" w14:textId="0066EAEB" w:rsidR="003E402A" w:rsidRDefault="00037BC4" w:rsidP="003E402A">
      <w:pPr>
        <w:rPr>
          <w:rFonts w:ascii="Times New Roman" w:hAnsi="Times New Roman" w:cs="Times New Roman"/>
        </w:rPr>
      </w:pPr>
      <w:r w:rsidRPr="00037BC4">
        <w:rPr>
          <w:rFonts w:ascii="Times New Roman" w:hAnsi="Times New Roman" w:cs="Times New Roman"/>
        </w:rPr>
        <w:lastRenderedPageBreak/>
        <w:drawing>
          <wp:inline distT="0" distB="0" distL="0" distR="0" wp14:anchorId="074EED3A" wp14:editId="79EF71DB">
            <wp:extent cx="5868219" cy="4563112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968C" w14:textId="60824ECD" w:rsidR="003E402A" w:rsidRPr="003E402A" w:rsidRDefault="003E402A" w:rsidP="003E40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</w:p>
    <w:p w14:paraId="4758EDB9" w14:textId="1A63B7B3" w:rsidR="003E402A" w:rsidRPr="003E402A" w:rsidRDefault="003E402A" w:rsidP="003E40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Я научился работать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BC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DOSBOX</w:t>
      </w:r>
      <w:r>
        <w:rPr>
          <w:rFonts w:ascii="Times New Roman" w:hAnsi="Times New Roman" w:cs="Times New Roman"/>
          <w:sz w:val="28"/>
          <w:szCs w:val="28"/>
        </w:rPr>
        <w:t xml:space="preserve">, компилировать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программы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написанные на разных языках программирования</w:t>
      </w:r>
    </w:p>
    <w:sectPr w:rsidR="003E402A" w:rsidRPr="003E4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F221F8"/>
    <w:multiLevelType w:val="multilevel"/>
    <w:tmpl w:val="98B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72C6"/>
    <w:multiLevelType w:val="multilevel"/>
    <w:tmpl w:val="F29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B7512"/>
    <w:multiLevelType w:val="multilevel"/>
    <w:tmpl w:val="174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CBB"/>
    <w:rsid w:val="00037BC4"/>
    <w:rsid w:val="00064952"/>
    <w:rsid w:val="00084C40"/>
    <w:rsid w:val="001966D0"/>
    <w:rsid w:val="00234A70"/>
    <w:rsid w:val="002D601F"/>
    <w:rsid w:val="0032234A"/>
    <w:rsid w:val="003772F0"/>
    <w:rsid w:val="00393728"/>
    <w:rsid w:val="003A6E20"/>
    <w:rsid w:val="003D0897"/>
    <w:rsid w:val="003E402A"/>
    <w:rsid w:val="003E4264"/>
    <w:rsid w:val="00412436"/>
    <w:rsid w:val="00423AE1"/>
    <w:rsid w:val="005448B3"/>
    <w:rsid w:val="00555622"/>
    <w:rsid w:val="005824A2"/>
    <w:rsid w:val="00592AF3"/>
    <w:rsid w:val="005F23D7"/>
    <w:rsid w:val="00640D8F"/>
    <w:rsid w:val="00693034"/>
    <w:rsid w:val="006B6039"/>
    <w:rsid w:val="006E096F"/>
    <w:rsid w:val="006F5AD0"/>
    <w:rsid w:val="00714F0B"/>
    <w:rsid w:val="0072488B"/>
    <w:rsid w:val="00736991"/>
    <w:rsid w:val="00767DB0"/>
    <w:rsid w:val="007D2E8C"/>
    <w:rsid w:val="00942CBB"/>
    <w:rsid w:val="009637D9"/>
    <w:rsid w:val="009678FC"/>
    <w:rsid w:val="00986671"/>
    <w:rsid w:val="009B3A1A"/>
    <w:rsid w:val="00A93EC1"/>
    <w:rsid w:val="00AA0129"/>
    <w:rsid w:val="00AE263A"/>
    <w:rsid w:val="00AF0B17"/>
    <w:rsid w:val="00AF1D11"/>
    <w:rsid w:val="00BC57BD"/>
    <w:rsid w:val="00C944C6"/>
    <w:rsid w:val="00D10F89"/>
    <w:rsid w:val="00D900E9"/>
    <w:rsid w:val="00DB57D1"/>
    <w:rsid w:val="00DE38AA"/>
    <w:rsid w:val="00E35197"/>
    <w:rsid w:val="00E366E1"/>
    <w:rsid w:val="00E464FE"/>
    <w:rsid w:val="00E62ED0"/>
    <w:rsid w:val="00ED3D5F"/>
    <w:rsid w:val="00F150F4"/>
    <w:rsid w:val="00FA0DE4"/>
    <w:rsid w:val="00FE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4FD4"/>
  <w15:docId w15:val="{063D06EE-0916-4BB7-8748-A30C4267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KAI</Company>
  <LinksUpToDate>false</LinksUpToDate>
  <CharactersWithSpaces>3665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CS_07_430</dc:creator>
  <cp:keywords/>
  <dc:description/>
  <cp:lastModifiedBy>CS_07_427</cp:lastModifiedBy>
  <cp:revision>2</cp:revision>
  <dcterms:created xsi:type="dcterms:W3CDTF">2026-02-19T06:04:00Z</dcterms:created>
  <dcterms:modified xsi:type="dcterms:W3CDTF">2026-02-19T06:04:00Z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f831bc835f324883b82c5c16b1a191e4</vt:lpwstr>
  </property>
</Properties>
</file>