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4A8A8AF" w14:textId="056947C6" w:rsidR="00942CBB" w:rsidRDefault="00986671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--зх0хщ9шё</w:t>
      </w:r>
      <w:r w:rsidR="00AF1D11">
        <w:rPr>
          <w:rFonts w:ascii="Times New Roman" w:eastAsia="Times New Roman" w:hAnsi="Times New Roman" w:cs="Times New Roman"/>
          <w:color w:val="000000"/>
          <w:sz w:val="28"/>
          <w:szCs w:val="28"/>
        </w:rPr>
        <w:t>МИНИСТЕРСТВО НАУКИ И ВЫСШЕГО ОБРАЗОВАНИЯ РОССИЙСКОЙ ФЕДЕРАЦИИ</w:t>
      </w:r>
    </w:p>
    <w:p w14:paraId="355C33EA" w14:textId="77777777" w:rsidR="00942CBB" w:rsidRDefault="00AF1D11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2D4078E4" w14:textId="77777777" w:rsidR="00942CBB" w:rsidRDefault="00AF1D11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«Казанский национальный исследовательский технический университет</w:t>
      </w:r>
    </w:p>
    <w:p w14:paraId="1D6A975A" w14:textId="77777777" w:rsidR="00942CBB" w:rsidRDefault="00AF1D11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им. А.Н. Туполева – КАИ»</w:t>
      </w:r>
    </w:p>
    <w:p w14:paraId="1D3D06FA" w14:textId="77777777" w:rsidR="00942CBB" w:rsidRDefault="00AF1D11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Институт компьютерных технологий и защиты информации</w:t>
      </w:r>
    </w:p>
    <w:p w14:paraId="49416FE6" w14:textId="77777777" w:rsidR="00942CBB" w:rsidRDefault="00AF1D11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Отделение СПО в ИКТЗИ (Колледж информационных технологий)</w:t>
      </w:r>
    </w:p>
    <w:p w14:paraId="6E6EA48B" w14:textId="77777777" w:rsidR="00942CBB" w:rsidRDefault="00942CBB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5AB481B" w14:textId="77777777" w:rsidR="00942CBB" w:rsidRDefault="00942CBB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6FA04F5" w14:textId="6E5C9BE3" w:rsidR="00942CBB" w:rsidRDefault="00AF1D11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ЛАБОРАТОРНАЯ РАБОТА №</w:t>
      </w:r>
      <w:r w:rsidR="00E9166A">
        <w:rPr>
          <w:rFonts w:ascii="Times New Roman" w:eastAsia="Times New Roman" w:hAnsi="Times New Roman" w:cs="Times New Roman"/>
          <w:color w:val="000000"/>
          <w:sz w:val="28"/>
          <w:szCs w:val="28"/>
        </w:rPr>
        <w:t>5</w:t>
      </w:r>
      <w:bookmarkStart w:id="0" w:name="_GoBack"/>
      <w:bookmarkEnd w:id="0"/>
    </w:p>
    <w:p w14:paraId="309CF9FB" w14:textId="77777777" w:rsidR="00942CBB" w:rsidRDefault="00AF1D11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 дисциплине</w:t>
      </w:r>
    </w:p>
    <w:p w14:paraId="112ED6E5" w14:textId="0E893357" w:rsidR="00942CBB" w:rsidRDefault="00A93EC1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Микропроцессорные системы</w:t>
      </w:r>
    </w:p>
    <w:p w14:paraId="4CF6D852" w14:textId="359B4218" w:rsidR="00942CBB" w:rsidRDefault="00AF1D11">
      <w:pPr>
        <w:keepNext/>
        <w:keepLines/>
        <w:spacing w:before="240" w:after="0" w:line="253" w:lineRule="auto"/>
        <w:ind w:left="179" w:right="886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Тема: «</w:t>
      </w:r>
      <w:r w:rsidR="00D900E9" w:rsidRPr="00D900E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Изучение основ языка </w:t>
      </w:r>
      <w:proofErr w:type="spellStart"/>
      <w:r w:rsidR="00D900E9" w:rsidRPr="00D900E9">
        <w:rPr>
          <w:rFonts w:ascii="Times New Roman" w:eastAsia="Times New Roman" w:hAnsi="Times New Roman" w:cs="Times New Roman"/>
          <w:color w:val="000000"/>
          <w:sz w:val="28"/>
          <w:szCs w:val="28"/>
        </w:rPr>
        <w:t>Assembler</w:t>
      </w:r>
      <w:proofErr w:type="spellEnd"/>
      <w:r w:rsidR="00D900E9" w:rsidRPr="00D900E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(TASM)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»</w:t>
      </w:r>
    </w:p>
    <w:p w14:paraId="34D5A66B" w14:textId="77777777" w:rsidR="00942CBB" w:rsidRDefault="00942CBB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35E2E8B" w14:textId="77777777" w:rsidR="00942CBB" w:rsidRDefault="00942CBB">
      <w:pPr>
        <w:spacing w:beforeAutospacing="1" w:afterAutospacing="1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F2C2B8A" w14:textId="77777777" w:rsidR="00942CBB" w:rsidRDefault="00AF1D11">
      <w:pPr>
        <w:spacing w:beforeAutospacing="1" w:afterAutospacing="1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Работу выполнил</w:t>
      </w:r>
    </w:p>
    <w:p w14:paraId="6C8F2AF1" w14:textId="77777777" w:rsidR="00942CBB" w:rsidRDefault="00AF1D11">
      <w:pPr>
        <w:spacing w:beforeAutospacing="1" w:afterAutospacing="1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Студент гр.4339</w:t>
      </w:r>
    </w:p>
    <w:p w14:paraId="4B6F4946" w14:textId="747D8D29" w:rsidR="00942CBB" w:rsidRPr="009678FC" w:rsidRDefault="00FE288F">
      <w:pPr>
        <w:spacing w:beforeAutospacing="1" w:afterAutospacing="1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Баландин А.Н.</w:t>
      </w:r>
    </w:p>
    <w:p w14:paraId="075AE7A9" w14:textId="77777777" w:rsidR="00942CBB" w:rsidRDefault="00AF1D11">
      <w:pPr>
        <w:spacing w:beforeAutospacing="1" w:afterAutospacing="1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Принял</w:t>
      </w:r>
    </w:p>
    <w:p w14:paraId="45760115" w14:textId="77777777" w:rsidR="00942CBB" w:rsidRDefault="00AF1D11">
      <w:pPr>
        <w:spacing w:beforeAutospacing="1" w:afterAutospacing="1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Преподаватель Сафиуллин М.И.</w:t>
      </w:r>
    </w:p>
    <w:p w14:paraId="5B144F6E" w14:textId="77777777" w:rsidR="00942CBB" w:rsidRDefault="00942CBB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5380FC5" w14:textId="77777777" w:rsidR="00942CBB" w:rsidRDefault="00942CBB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2C1C61E" w14:textId="77777777" w:rsidR="00942CBB" w:rsidRDefault="00942CBB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EDA46AA" w14:textId="1F56A01D" w:rsidR="00942CBB" w:rsidRDefault="00E9166A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Казань 2026</w:t>
      </w:r>
    </w:p>
    <w:p w14:paraId="7948B4A5" w14:textId="5189DE24" w:rsidR="00986671" w:rsidRPr="006F5AD0" w:rsidRDefault="00AF1D11">
      <w:pPr>
        <w:spacing w:beforeAutospacing="1" w:afterAutospacing="1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lastRenderedPageBreak/>
        <w:t>Цель работы: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 </w:t>
      </w:r>
      <w:r w:rsidR="00986671" w:rsidRPr="0098667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на</w:t>
      </w:r>
      <w:r w:rsidR="00DE38A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учить программировать на языке ассемблер</w:t>
      </w:r>
    </w:p>
    <w:p w14:paraId="1E2EF517" w14:textId="77777777" w:rsidR="00942CBB" w:rsidRDefault="00AF1D11">
      <w:pPr>
        <w:spacing w:beforeAutospacing="1" w:afterAutospacing="1" w:line="240" w:lineRule="auto"/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t>Теоретическая сведения: </w:t>
      </w:r>
    </w:p>
    <w:p w14:paraId="1533953F" w14:textId="77777777" w:rsidR="00D900E9" w:rsidRPr="00D900E9" w:rsidRDefault="00D900E9" w:rsidP="00D900E9">
      <w:pPr>
        <w:spacing w:beforeAutospacing="1" w:afterAutospacing="1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MS-DOS (сокр. от англ. </w:t>
      </w:r>
      <w:proofErr w:type="spellStart"/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Microsoft</w:t>
      </w:r>
      <w:proofErr w:type="spellEnd"/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Disk</w:t>
      </w:r>
      <w:proofErr w:type="spellEnd"/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Operating</w:t>
      </w:r>
      <w:proofErr w:type="spellEnd"/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System</w:t>
      </w:r>
      <w:proofErr w:type="spellEnd"/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— дисковая</w:t>
      </w:r>
    </w:p>
    <w:p w14:paraId="76F14E5A" w14:textId="77777777" w:rsidR="00D900E9" w:rsidRPr="00D900E9" w:rsidRDefault="00D900E9" w:rsidP="00D900E9">
      <w:pPr>
        <w:spacing w:beforeAutospacing="1" w:afterAutospacing="1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ОС от Microsoft) — коммерческая операционная система для персональных</w:t>
      </w:r>
    </w:p>
    <w:p w14:paraId="2257C2F1" w14:textId="77777777" w:rsidR="00D900E9" w:rsidRPr="00D900E9" w:rsidRDefault="00D900E9" w:rsidP="00D900E9">
      <w:pPr>
        <w:spacing w:beforeAutospacing="1" w:afterAutospacing="1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компьютеров фирмы Microsoft. MS-DOS — самая известная ОС из семейства</w:t>
      </w:r>
    </w:p>
    <w:p w14:paraId="1BDE4EED" w14:textId="77777777" w:rsidR="00D900E9" w:rsidRPr="00D900E9" w:rsidRDefault="00D900E9" w:rsidP="00D900E9">
      <w:pPr>
        <w:spacing w:beforeAutospacing="1" w:afterAutospacing="1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DOS, ранее устанавливаемая на большинство PC-совместимых компьютеров.</w:t>
      </w:r>
    </w:p>
    <w:p w14:paraId="3A86967E" w14:textId="77777777" w:rsidR="00D900E9" w:rsidRPr="00D900E9" w:rsidRDefault="00D900E9" w:rsidP="00D900E9">
      <w:pPr>
        <w:spacing w:beforeAutospacing="1" w:afterAutospacing="1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Со временем она была вытеснена Microsoft Windows.</w:t>
      </w:r>
    </w:p>
    <w:p w14:paraId="584822AF" w14:textId="77777777" w:rsidR="00D900E9" w:rsidRPr="00D900E9" w:rsidRDefault="00D900E9" w:rsidP="00D900E9">
      <w:pPr>
        <w:spacing w:beforeAutospacing="1" w:afterAutospacing="1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MS-DOS была выпущена в 1981 году и вышла в восьми версиях, пока</w:t>
      </w:r>
    </w:p>
    <w:p w14:paraId="62677547" w14:textId="77777777" w:rsidR="00D900E9" w:rsidRPr="00D900E9" w:rsidRDefault="00D900E9" w:rsidP="00D900E9">
      <w:pPr>
        <w:spacing w:beforeAutospacing="1" w:afterAutospacing="1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Microsoft не прекратила её разработку в 2000 году. Это был ключевой продукт</w:t>
      </w:r>
    </w:p>
    <w:p w14:paraId="360B1F9A" w14:textId="77777777" w:rsidR="00D900E9" w:rsidRPr="00D900E9" w:rsidRDefault="00D900E9" w:rsidP="00D900E9">
      <w:pPr>
        <w:spacing w:beforeAutospacing="1" w:afterAutospacing="1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фирмы, дававший ей существенный доход и маркетинговый ресурс, в ходе</w:t>
      </w:r>
    </w:p>
    <w:p w14:paraId="63C8259E" w14:textId="77777777" w:rsidR="00D900E9" w:rsidRPr="00D900E9" w:rsidRDefault="00D900E9" w:rsidP="00D900E9">
      <w:pPr>
        <w:spacing w:beforeAutospacing="1" w:afterAutospacing="1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развития Microsoft от разработчика языка программирования до крупной</w:t>
      </w:r>
    </w:p>
    <w:p w14:paraId="105813F7" w14:textId="77777777" w:rsidR="00D900E9" w:rsidRPr="00D900E9" w:rsidRDefault="00D900E9" w:rsidP="00D900E9">
      <w:pPr>
        <w:spacing w:beforeAutospacing="1" w:afterAutospacing="1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компании, производящей самое разнообразное программное обеспечение.</w:t>
      </w:r>
    </w:p>
    <w:p w14:paraId="1E029DFC" w14:textId="77777777" w:rsidR="00D900E9" w:rsidRPr="00D900E9" w:rsidRDefault="00D900E9" w:rsidP="00D900E9">
      <w:pPr>
        <w:spacing w:beforeAutospacing="1" w:afterAutospacing="1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Операционная система MS-DOS работает в реальном режиме</w:t>
      </w:r>
    </w:p>
    <w:p w14:paraId="65738950" w14:textId="77777777" w:rsidR="00D900E9" w:rsidRPr="00D900E9" w:rsidRDefault="00D900E9" w:rsidP="00D900E9">
      <w:pPr>
        <w:spacing w:beforeAutospacing="1" w:afterAutospacing="1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процессора x86, поддерживает выполнение только одной программы в 1</w:t>
      </w:r>
    </w:p>
    <w:p w14:paraId="1C67A7D1" w14:textId="77777777" w:rsidR="00D900E9" w:rsidRPr="00D900E9" w:rsidRDefault="00D900E9" w:rsidP="00D900E9">
      <w:pPr>
        <w:spacing w:beforeAutospacing="1" w:afterAutospacing="1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момент времени.</w:t>
      </w:r>
    </w:p>
    <w:p w14:paraId="4F9DCA07" w14:textId="77777777" w:rsidR="00D900E9" w:rsidRPr="00D900E9" w:rsidRDefault="00D900E9" w:rsidP="00D900E9">
      <w:pPr>
        <w:spacing w:beforeAutospacing="1" w:afterAutospacing="1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Минимальный набор файлов операционной системы MS-DOS: IO</w:t>
      </w:r>
    </w:p>
    <w:p w14:paraId="735C44DC" w14:textId="77777777" w:rsidR="00D900E9" w:rsidRPr="00D900E9" w:rsidRDefault="00D900E9" w:rsidP="00D900E9">
      <w:pPr>
        <w:spacing w:beforeAutospacing="1" w:afterAutospacing="1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(модуль расширения </w:t>
      </w:r>
      <w:proofErr w:type="spellStart"/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bios</w:t>
      </w:r>
      <w:proofErr w:type="spellEnd"/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), MSDOS (модуль обработки прерываний),</w:t>
      </w:r>
    </w:p>
    <w:p w14:paraId="35CA8F5A" w14:textId="77777777" w:rsidR="00D900E9" w:rsidRPr="00D900E9" w:rsidRDefault="00D900E9" w:rsidP="00D900E9">
      <w:pPr>
        <w:spacing w:beforeAutospacing="1" w:afterAutospacing="1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COMMAND (командный процессор). Конфигурационные файлы: CONFIG</w:t>
      </w:r>
    </w:p>
    <w:p w14:paraId="36EA4B09" w14:textId="77777777" w:rsidR="00D900E9" w:rsidRPr="00D900E9" w:rsidRDefault="00D900E9" w:rsidP="00D900E9">
      <w:pPr>
        <w:spacing w:beforeAutospacing="1" w:afterAutospacing="1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(конфигурация драйверов и устройств), AUTOEXEC (стартовый скрипт).</w:t>
      </w:r>
    </w:p>
    <w:p w14:paraId="554D5BDB" w14:textId="77777777" w:rsidR="00D900E9" w:rsidRPr="00D900E9" w:rsidRDefault="00D900E9" w:rsidP="00D900E9">
      <w:pPr>
        <w:spacing w:beforeAutospacing="1" w:afterAutospacing="1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2</w:t>
      </w:r>
    </w:p>
    <w:p w14:paraId="13C9B442" w14:textId="77777777" w:rsidR="00D900E9" w:rsidRPr="00D900E9" w:rsidRDefault="00D900E9" w:rsidP="00D900E9">
      <w:pPr>
        <w:spacing w:beforeAutospacing="1" w:afterAutospacing="1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MS-DOS включает в себя много различных команд, и хотелось бы,</w:t>
      </w:r>
    </w:p>
    <w:p w14:paraId="3C14F755" w14:textId="77777777" w:rsidR="00D900E9" w:rsidRPr="00D900E9" w:rsidRDefault="00D900E9" w:rsidP="00D900E9">
      <w:pPr>
        <w:spacing w:beforeAutospacing="1" w:afterAutospacing="1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чтобы они были всегда под рукой. Для этого необходимо, чтобы команды</w:t>
      </w:r>
    </w:p>
    <w:p w14:paraId="0B6149EE" w14:textId="77777777" w:rsidR="00D900E9" w:rsidRPr="00D900E9" w:rsidRDefault="00D900E9" w:rsidP="00D900E9">
      <w:pPr>
        <w:spacing w:beforeAutospacing="1" w:afterAutospacing="1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находились постоянно в оперативной памяти (ОП), т. е. были резидентными.</w:t>
      </w:r>
    </w:p>
    <w:p w14:paraId="2E5DDEF8" w14:textId="77777777" w:rsidR="00D900E9" w:rsidRPr="00D900E9" w:rsidRDefault="00D900E9" w:rsidP="00D900E9">
      <w:pPr>
        <w:spacing w:beforeAutospacing="1" w:afterAutospacing="1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lastRenderedPageBreak/>
        <w:t>Но память ограничена, и только небольшая часть самых маленьких и полезных</w:t>
      </w:r>
    </w:p>
    <w:p w14:paraId="623F89B6" w14:textId="77777777" w:rsidR="00D900E9" w:rsidRPr="00D900E9" w:rsidRDefault="00D900E9" w:rsidP="00D900E9">
      <w:pPr>
        <w:spacing w:beforeAutospacing="1" w:afterAutospacing="1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команд всегда находится в ОП, т. е. является резидентной частью MS-DOS.</w:t>
      </w:r>
    </w:p>
    <w:p w14:paraId="3A92FF1B" w14:textId="77777777" w:rsidR="00D900E9" w:rsidRPr="00D900E9" w:rsidRDefault="00D900E9" w:rsidP="00D900E9">
      <w:pPr>
        <w:spacing w:beforeAutospacing="1" w:afterAutospacing="1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Эти команды называются встроенными (или внутренними). Все остальные</w:t>
      </w:r>
    </w:p>
    <w:p w14:paraId="34518F8B" w14:textId="77777777" w:rsidR="00D900E9" w:rsidRPr="00D900E9" w:rsidRDefault="00D900E9" w:rsidP="00D900E9">
      <w:pPr>
        <w:spacing w:beforeAutospacing="1" w:afterAutospacing="1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команды MS-DOS называются внешними и находятся на магнитном диске</w:t>
      </w:r>
    </w:p>
    <w:p w14:paraId="37FC8E14" w14:textId="77777777" w:rsidR="00D900E9" w:rsidRPr="00D900E9" w:rsidRDefault="00D900E9" w:rsidP="00D900E9">
      <w:pPr>
        <w:spacing w:beforeAutospacing="1" w:afterAutospacing="1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(МД) до тех пор, пока они не понадобятся.</w:t>
      </w:r>
    </w:p>
    <w:p w14:paraId="6EE37326" w14:textId="77777777" w:rsidR="00D900E9" w:rsidRPr="00D900E9" w:rsidRDefault="00D900E9" w:rsidP="00D900E9">
      <w:pPr>
        <w:spacing w:beforeAutospacing="1" w:afterAutospacing="1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Файл — это последовательность данных, объединенных общим именем</w:t>
      </w:r>
    </w:p>
    <w:p w14:paraId="26C56980" w14:textId="77777777" w:rsidR="00D900E9" w:rsidRPr="00D900E9" w:rsidRDefault="00D900E9" w:rsidP="00D900E9">
      <w:pPr>
        <w:spacing w:beforeAutospacing="1" w:afterAutospacing="1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и занимающих определенное место на МД, т. е. поименованная область на МД.</w:t>
      </w:r>
    </w:p>
    <w:p w14:paraId="7E6D0E2A" w14:textId="77777777" w:rsidR="00D900E9" w:rsidRPr="00D900E9" w:rsidRDefault="00D900E9" w:rsidP="00D900E9">
      <w:pPr>
        <w:spacing w:beforeAutospacing="1" w:afterAutospacing="1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Каждый файл имеет имя, состоящее из двух частей: собственно имени и</w:t>
      </w:r>
    </w:p>
    <w:p w14:paraId="38C56A14" w14:textId="77777777" w:rsidR="00D900E9" w:rsidRPr="00D900E9" w:rsidRDefault="00D900E9" w:rsidP="00D900E9">
      <w:pPr>
        <w:spacing w:beforeAutospacing="1" w:afterAutospacing="1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расширения имени. Имя файла имеет длину от 1 до 8 символов, расширение</w:t>
      </w:r>
    </w:p>
    <w:p w14:paraId="08834ED2" w14:textId="77777777" w:rsidR="00D900E9" w:rsidRPr="00D900E9" w:rsidRDefault="00D900E9" w:rsidP="00D900E9">
      <w:pPr>
        <w:spacing w:beforeAutospacing="1" w:afterAutospacing="1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— от 1 до 3 символов. Имя и расширение отделяются друг от друга точкой. В</w:t>
      </w:r>
    </w:p>
    <w:p w14:paraId="307381B1" w14:textId="77777777" w:rsidR="00D900E9" w:rsidRPr="00D900E9" w:rsidRDefault="00D900E9" w:rsidP="00D900E9">
      <w:pPr>
        <w:spacing w:beforeAutospacing="1" w:afterAutospacing="1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имени и расширении можно использовать прописные и строчные латинские</w:t>
      </w:r>
    </w:p>
    <w:p w14:paraId="5A432E01" w14:textId="77777777" w:rsidR="00D900E9" w:rsidRPr="00D900E9" w:rsidRDefault="00D900E9" w:rsidP="00D900E9">
      <w:pPr>
        <w:spacing w:beforeAutospacing="1" w:afterAutospacing="1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буквы, цифры и специальные знаки: -_$&amp;в</w:t>
      </w:r>
      <w:proofErr w:type="gramStart"/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&gt;!%()</w:t>
      </w:r>
      <w:proofErr w:type="gramEnd"/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{}'"" ". Расширение является</w:t>
      </w:r>
    </w:p>
    <w:p w14:paraId="5E48B9DF" w14:textId="77777777" w:rsidR="00D900E9" w:rsidRPr="00D900E9" w:rsidRDefault="00D900E9" w:rsidP="00D900E9">
      <w:pPr>
        <w:spacing w:beforeAutospacing="1" w:afterAutospacing="1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необязательным.</w:t>
      </w:r>
    </w:p>
    <w:p w14:paraId="270F943A" w14:textId="77777777" w:rsidR="00D900E9" w:rsidRPr="00D900E9" w:rsidRDefault="00D900E9" w:rsidP="00D900E9">
      <w:pPr>
        <w:spacing w:beforeAutospacing="1" w:afterAutospacing="1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Нельзя использовать в имени и расширении следующие символы,</w:t>
      </w:r>
    </w:p>
    <w:p w14:paraId="1BB64459" w14:textId="77777777" w:rsidR="00D900E9" w:rsidRPr="00D900E9" w:rsidRDefault="00D900E9" w:rsidP="00D900E9">
      <w:pPr>
        <w:spacing w:beforeAutospacing="1" w:afterAutospacing="1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которые зарезервированы для специальных </w:t>
      </w:r>
      <w:proofErr w:type="gramStart"/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функций: ?.,;</w:t>
      </w:r>
      <w:proofErr w:type="gramEnd"/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:=*/ \ + | "</w:t>
      </w:r>
    </w:p>
    <w:p w14:paraId="3A68C48D" w14:textId="77777777" w:rsidR="00D900E9" w:rsidRPr="00D900E9" w:rsidRDefault="00D900E9" w:rsidP="00D900E9">
      <w:pPr>
        <w:spacing w:beforeAutospacing="1" w:afterAutospacing="1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Примеры имен файла: FORMAT.СОМ </w:t>
      </w:r>
      <w:proofErr w:type="spellStart"/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memo</w:t>
      </w:r>
      <w:proofErr w:type="spellEnd"/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IO 4-09-95 W#2.!</w:t>
      </w:r>
    </w:p>
    <w:p w14:paraId="6049343B" w14:textId="77777777" w:rsidR="00D900E9" w:rsidRPr="00D900E9" w:rsidRDefault="00D900E9" w:rsidP="00D900E9">
      <w:pPr>
        <w:spacing w:beforeAutospacing="1" w:afterAutospacing="1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4556_Rost. INF Mfoxplus HELP. DAT READ.!!! </w:t>
      </w:r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TEXT» LIST_1_5</w:t>
      </w:r>
    </w:p>
    <w:p w14:paraId="7365A18F" w14:textId="77777777" w:rsidR="00D900E9" w:rsidRPr="00D900E9" w:rsidRDefault="00D900E9" w:rsidP="00D900E9">
      <w:pPr>
        <w:spacing w:beforeAutospacing="1" w:afterAutospacing="1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Кроме ограничения на количество символов в имени файла существует</w:t>
      </w:r>
    </w:p>
    <w:p w14:paraId="1CF3DAE5" w14:textId="77777777" w:rsidR="00D900E9" w:rsidRPr="00D900E9" w:rsidRDefault="00D900E9" w:rsidP="00D900E9">
      <w:pPr>
        <w:spacing w:beforeAutospacing="1" w:afterAutospacing="1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ограничение на использование тех имен, которые зарезервированы для MSDOS. С помощью этих имен операционная система выполняет операции ввода</w:t>
      </w:r>
    </w:p>
    <w:p w14:paraId="5221450D" w14:textId="77777777" w:rsidR="00D900E9" w:rsidRPr="00D900E9" w:rsidRDefault="00D900E9" w:rsidP="00D900E9">
      <w:pPr>
        <w:spacing w:beforeAutospacing="1" w:afterAutospacing="1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и вывода через периферийные устройства.</w:t>
      </w:r>
    </w:p>
    <w:p w14:paraId="6162F6F6" w14:textId="77777777" w:rsidR="00D900E9" w:rsidRPr="00D900E9" w:rsidRDefault="00D900E9" w:rsidP="00D900E9">
      <w:pPr>
        <w:spacing w:beforeAutospacing="1" w:afterAutospacing="1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MS-DOS воспринимает имена длиной и более 8 символов, но при этом</w:t>
      </w:r>
    </w:p>
    <w:p w14:paraId="2CA92325" w14:textId="77777777" w:rsidR="00D900E9" w:rsidRPr="00D900E9" w:rsidRDefault="00D900E9" w:rsidP="00D900E9">
      <w:pPr>
        <w:spacing w:beforeAutospacing="1" w:afterAutospacing="1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обрезает их после 8-го символа. Поэтому для MS-DOS имена DOCUMENTI</w:t>
      </w:r>
    </w:p>
    <w:p w14:paraId="6FB60BDE" w14:textId="77777777" w:rsidR="00D900E9" w:rsidRPr="00D900E9" w:rsidRDefault="00D900E9" w:rsidP="00D900E9">
      <w:pPr>
        <w:spacing w:beforeAutospacing="1" w:afterAutospacing="1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lastRenderedPageBreak/>
        <w:t>.TXT и DOCUMENT2 одинаковы и обозначают файл с именем DOCUMENT</w:t>
      </w:r>
    </w:p>
    <w:p w14:paraId="20211783" w14:textId="35F24427" w:rsidR="00D900E9" w:rsidRPr="00D900E9" w:rsidRDefault="00D900E9" w:rsidP="00D900E9">
      <w:pPr>
        <w:spacing w:beforeAutospacing="1" w:afterAutospacing="1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.TXT.</w:t>
      </w:r>
    </w:p>
    <w:p w14:paraId="334EB0CA" w14:textId="59ECE4A1" w:rsidR="00D900E9" w:rsidRDefault="00D900E9" w:rsidP="00393728">
      <w:pPr>
        <w:spacing w:beforeAutospacing="1" w:afterAutospacing="1" w:line="24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</w:pPr>
      <w:r w:rsidRPr="00D900E9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Выполнение работы</w:t>
      </w:r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:</w:t>
      </w:r>
    </w:p>
    <w:p w14:paraId="66FB7F39" w14:textId="73F63AF8" w:rsidR="003E402A" w:rsidRPr="00DE38AA" w:rsidRDefault="00DE38AA" w:rsidP="00393728">
      <w:pPr>
        <w:spacing w:beforeAutospacing="1" w:afterAutospacing="1" w:line="24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Открываем файл </w:t>
      </w:r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  <w:lang w:val="en-US"/>
        </w:rPr>
        <w:t>ASM</w:t>
      </w:r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в программе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  <w:lang w:val="en-US"/>
        </w:rPr>
        <w:t>bc</w:t>
      </w:r>
      <w:proofErr w:type="spellEnd"/>
      <w:r w:rsidRPr="00DE38AA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и записываем туда код</w:t>
      </w:r>
    </w:p>
    <w:p w14:paraId="2F861B67" w14:textId="0DF69249" w:rsidR="003E402A" w:rsidRPr="00DE38AA" w:rsidRDefault="00E9166A" w:rsidP="003E402A">
      <w:pPr>
        <w:rPr>
          <w:rFonts w:ascii="Times New Roman" w:hAnsi="Times New Roman" w:cs="Times New Roman"/>
        </w:rPr>
      </w:pPr>
      <w:r w:rsidRPr="00E9166A">
        <w:rPr>
          <w:rFonts w:ascii="Times New Roman" w:hAnsi="Times New Roman" w:cs="Times New Roman"/>
        </w:rPr>
        <w:drawing>
          <wp:inline distT="0" distB="0" distL="0" distR="0" wp14:anchorId="4756A142" wp14:editId="7EAAF026">
            <wp:extent cx="5940425" cy="390525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4A22C" w14:textId="6DCC1AB1" w:rsidR="003E402A" w:rsidRDefault="003E402A" w:rsidP="003E402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1</w:t>
      </w:r>
    </w:p>
    <w:p w14:paraId="3853DE48" w14:textId="1EB481A3" w:rsidR="003E402A" w:rsidRPr="003E402A" w:rsidRDefault="00DE38AA" w:rsidP="003E402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Выполняем файл с программой</w:t>
      </w:r>
    </w:p>
    <w:p w14:paraId="46D60E25" w14:textId="3CC847C8" w:rsidR="003E402A" w:rsidRDefault="00E9166A" w:rsidP="003E402A">
      <w:pPr>
        <w:rPr>
          <w:rFonts w:ascii="Times New Roman" w:hAnsi="Times New Roman" w:cs="Times New Roman"/>
        </w:rPr>
      </w:pPr>
      <w:r w:rsidRPr="00E9166A">
        <w:rPr>
          <w:rFonts w:ascii="Times New Roman" w:hAnsi="Times New Roman" w:cs="Times New Roman"/>
        </w:rPr>
        <w:lastRenderedPageBreak/>
        <w:drawing>
          <wp:inline distT="0" distB="0" distL="0" distR="0" wp14:anchorId="6A7691A8" wp14:editId="04A4103C">
            <wp:extent cx="5940425" cy="396621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6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2968C" w14:textId="60824ECD" w:rsidR="003E402A" w:rsidRPr="003E402A" w:rsidRDefault="003E402A" w:rsidP="003E402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2</w:t>
      </w:r>
    </w:p>
    <w:p w14:paraId="4758EDB9" w14:textId="1A63B7B3" w:rsidR="003E402A" w:rsidRPr="003E402A" w:rsidRDefault="003E402A" w:rsidP="003E402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Вывод: Я научился работать в программе </w:t>
      </w:r>
      <w:r>
        <w:rPr>
          <w:rFonts w:ascii="Times New Roman" w:hAnsi="Times New Roman" w:cs="Times New Roman"/>
          <w:sz w:val="28"/>
          <w:szCs w:val="28"/>
          <w:lang w:val="en-US"/>
        </w:rPr>
        <w:t>BC</w:t>
      </w:r>
      <w:r>
        <w:rPr>
          <w:rFonts w:ascii="Times New Roman" w:hAnsi="Times New Roman" w:cs="Times New Roman"/>
          <w:sz w:val="28"/>
          <w:szCs w:val="28"/>
        </w:rPr>
        <w:t xml:space="preserve"> в </w:t>
      </w:r>
      <w:r>
        <w:rPr>
          <w:rFonts w:ascii="Times New Roman" w:hAnsi="Times New Roman" w:cs="Times New Roman"/>
          <w:sz w:val="28"/>
          <w:szCs w:val="28"/>
          <w:lang w:val="en-US"/>
        </w:rPr>
        <w:t>DOSBOX</w:t>
      </w:r>
      <w:r>
        <w:rPr>
          <w:rFonts w:ascii="Times New Roman" w:hAnsi="Times New Roman" w:cs="Times New Roman"/>
          <w:sz w:val="28"/>
          <w:szCs w:val="28"/>
        </w:rPr>
        <w:t xml:space="preserve">, компилировать </w:t>
      </w:r>
      <w:proofErr w:type="gramStart"/>
      <w:r>
        <w:rPr>
          <w:rFonts w:ascii="Times New Roman" w:hAnsi="Times New Roman" w:cs="Times New Roman"/>
          <w:sz w:val="28"/>
          <w:szCs w:val="28"/>
        </w:rPr>
        <w:t>программы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написанные на разных языках программирования</w:t>
      </w:r>
    </w:p>
    <w:sectPr w:rsidR="003E402A" w:rsidRPr="003E402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1F221F8"/>
    <w:multiLevelType w:val="multilevel"/>
    <w:tmpl w:val="98B62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3A72C6"/>
    <w:multiLevelType w:val="multilevel"/>
    <w:tmpl w:val="F2900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8FB7512"/>
    <w:multiLevelType w:val="multilevel"/>
    <w:tmpl w:val="174E6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2CBB"/>
    <w:rsid w:val="00064952"/>
    <w:rsid w:val="00084C40"/>
    <w:rsid w:val="001966D0"/>
    <w:rsid w:val="00234A70"/>
    <w:rsid w:val="002D601F"/>
    <w:rsid w:val="0032234A"/>
    <w:rsid w:val="003772F0"/>
    <w:rsid w:val="00393728"/>
    <w:rsid w:val="003A6E20"/>
    <w:rsid w:val="003D0897"/>
    <w:rsid w:val="003E402A"/>
    <w:rsid w:val="003E4264"/>
    <w:rsid w:val="00412436"/>
    <w:rsid w:val="00423AE1"/>
    <w:rsid w:val="005448B3"/>
    <w:rsid w:val="00555622"/>
    <w:rsid w:val="005824A2"/>
    <w:rsid w:val="00592AF3"/>
    <w:rsid w:val="005F23D7"/>
    <w:rsid w:val="00640D8F"/>
    <w:rsid w:val="00693034"/>
    <w:rsid w:val="006B6039"/>
    <w:rsid w:val="006E096F"/>
    <w:rsid w:val="006F5AD0"/>
    <w:rsid w:val="00714F0B"/>
    <w:rsid w:val="0072488B"/>
    <w:rsid w:val="00736991"/>
    <w:rsid w:val="00767DB0"/>
    <w:rsid w:val="007D2E8C"/>
    <w:rsid w:val="00942CBB"/>
    <w:rsid w:val="009637D9"/>
    <w:rsid w:val="009678FC"/>
    <w:rsid w:val="00986671"/>
    <w:rsid w:val="009B3A1A"/>
    <w:rsid w:val="00A93EC1"/>
    <w:rsid w:val="00AA0129"/>
    <w:rsid w:val="00AE263A"/>
    <w:rsid w:val="00AF0B17"/>
    <w:rsid w:val="00AF1D11"/>
    <w:rsid w:val="00BC57BD"/>
    <w:rsid w:val="00C944C6"/>
    <w:rsid w:val="00D10F89"/>
    <w:rsid w:val="00D900E9"/>
    <w:rsid w:val="00DB57D1"/>
    <w:rsid w:val="00DE38AA"/>
    <w:rsid w:val="00E35197"/>
    <w:rsid w:val="00E366E1"/>
    <w:rsid w:val="00E464FE"/>
    <w:rsid w:val="00E62ED0"/>
    <w:rsid w:val="00E9166A"/>
    <w:rsid w:val="00ED3D5F"/>
    <w:rsid w:val="00F150F4"/>
    <w:rsid w:val="00FA0DE4"/>
    <w:rsid w:val="00FE28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C54FD4"/>
  <w15:docId w15:val="{063D06EE-0916-4BB7-8748-A30C426707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SimSun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line="279" w:lineRule="auto"/>
    </w:pPr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653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93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92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22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12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08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548</Words>
  <Characters>3124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KAI</Company>
  <LinksUpToDate>false</LinksUpToDate>
  <CharactersWithSpaces>3665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CS_07_430</dc:creator>
  <cp:keywords/>
  <dc:description/>
  <cp:lastModifiedBy>CS_07_427</cp:lastModifiedBy>
  <cp:revision>2</cp:revision>
  <dcterms:created xsi:type="dcterms:W3CDTF">2026-02-19T06:14:00Z</dcterms:created>
  <dcterms:modified xsi:type="dcterms:W3CDTF">2026-02-19T06:14:00Z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f831bc835f324883b82c5c16b1a191e4</vt:lpwstr>
  </property>
</Properties>
</file>