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82879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4556DF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69806B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67045DC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7C350393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8D72BD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11BABB1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83A3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E6085" w14:textId="10475A31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3359908E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0E0B60F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Администрирование компьютерных систем</w:t>
      </w:r>
    </w:p>
    <w:p w14:paraId="6592D0B8" w14:textId="1E68BD08" w:rsidR="009677DB" w:rsidRDefault="009677DB" w:rsidP="009677DB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Pr="009677DB"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DHCP-сервера,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лучение динамического адреса на</w:t>
      </w:r>
      <w:r w:rsidRPr="009677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7DB"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клиентскую машину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C5E148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5AE1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35AE82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5274837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5AE589E9" w14:textId="77777777" w:rsidR="009677DB" w:rsidRPr="009678FC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А.Н.</w:t>
      </w:r>
    </w:p>
    <w:p w14:paraId="32E88344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1D009675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</w:p>
    <w:p w14:paraId="3A98B64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Махмуд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Билал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Ахмед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Мохамед</w:t>
      </w:r>
      <w:proofErr w:type="spellEnd"/>
    </w:p>
    <w:p w14:paraId="0F96CA3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79D4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BA9B91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2025</w:t>
      </w:r>
    </w:p>
    <w:p w14:paraId="2B7F2980" w14:textId="45EF7870" w:rsidR="009677DB" w:rsidRPr="009677DB" w:rsidRDefault="009677DB" w:rsidP="009677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Pr="009677DB">
        <w:rPr>
          <w:rFonts w:ascii="Times New Roman" w:hAnsi="Times New Roman" w:cs="Times New Roman"/>
          <w:sz w:val="28"/>
          <w:szCs w:val="28"/>
        </w:rPr>
        <w:t>- научиться установить DHCP-се</w:t>
      </w:r>
      <w:r>
        <w:rPr>
          <w:rFonts w:ascii="Times New Roman" w:hAnsi="Times New Roman" w:cs="Times New Roman"/>
          <w:sz w:val="28"/>
          <w:szCs w:val="28"/>
        </w:rPr>
        <w:t xml:space="preserve">рвер и выполнить первоначальную </w:t>
      </w:r>
      <w:r w:rsidRPr="009677DB">
        <w:rPr>
          <w:rFonts w:ascii="Times New Roman" w:hAnsi="Times New Roman" w:cs="Times New Roman"/>
          <w:sz w:val="28"/>
          <w:szCs w:val="28"/>
        </w:rPr>
        <w:t>конфигурацию;</w:t>
      </w:r>
    </w:p>
    <w:p w14:paraId="4867DCA1" w14:textId="77777777" w:rsidR="009677DB" w:rsidRPr="009677DB" w:rsidRDefault="009677DB" w:rsidP="009677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7DB">
        <w:rPr>
          <w:rFonts w:ascii="Times New Roman" w:hAnsi="Times New Roman" w:cs="Times New Roman"/>
          <w:sz w:val="28"/>
          <w:szCs w:val="28"/>
        </w:rPr>
        <w:t xml:space="preserve">- научиться создавать пул адресов в оснастке DHCP </w:t>
      </w:r>
      <w:proofErr w:type="spellStart"/>
      <w:r w:rsidRPr="009677DB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9677DB">
        <w:rPr>
          <w:rFonts w:ascii="Times New Roman" w:hAnsi="Times New Roman" w:cs="Times New Roman"/>
          <w:sz w:val="28"/>
          <w:szCs w:val="28"/>
        </w:rPr>
        <w:t>;</w:t>
      </w:r>
    </w:p>
    <w:p w14:paraId="3328A8C9" w14:textId="5387F11E" w:rsidR="009677DB" w:rsidRPr="009677DB" w:rsidRDefault="009677DB" w:rsidP="009677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7DB">
        <w:rPr>
          <w:rFonts w:ascii="Times New Roman" w:hAnsi="Times New Roman" w:cs="Times New Roman"/>
          <w:sz w:val="28"/>
          <w:szCs w:val="28"/>
        </w:rPr>
        <w:t>- приобрести навыки конфигурации сетевого адаптера.</w:t>
      </w:r>
    </w:p>
    <w:p w14:paraId="5574936C" w14:textId="3E97B63F" w:rsidR="00A15545" w:rsidRPr="00FC2DA0" w:rsidRDefault="00574EC7" w:rsidP="00574E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EC7">
        <w:rPr>
          <w:rFonts w:ascii="Times New Roman" w:hAnsi="Times New Roman" w:cs="Times New Roman"/>
          <w:sz w:val="28"/>
          <w:szCs w:val="28"/>
        </w:rPr>
        <w:t>Выполнение работы</w:t>
      </w:r>
      <w:r w:rsidR="00A94053">
        <w:rPr>
          <w:rFonts w:ascii="Times New Roman" w:hAnsi="Times New Roman" w:cs="Times New Roman"/>
          <w:sz w:val="28"/>
          <w:szCs w:val="28"/>
        </w:rPr>
        <w:t>:</w:t>
      </w:r>
    </w:p>
    <w:p w14:paraId="7A99A443" w14:textId="60DCC72E" w:rsidR="002A1E46" w:rsidRDefault="002A1E46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D21072" wp14:editId="6F933BC2">
            <wp:extent cx="5940425" cy="49472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4B9D" w14:textId="26AEECF4" w:rsidR="007C3DB5" w:rsidRPr="00FC2DA0" w:rsidRDefault="00574EC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5220A">
        <w:rPr>
          <w:rFonts w:ascii="Times New Roman" w:hAnsi="Times New Roman" w:cs="Times New Roman"/>
          <w:sz w:val="28"/>
          <w:szCs w:val="28"/>
        </w:rPr>
        <w:t xml:space="preserve"> 1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7C3DB5">
        <w:rPr>
          <w:rFonts w:ascii="Times New Roman" w:hAnsi="Times New Roman" w:cs="Times New Roman"/>
          <w:sz w:val="28"/>
          <w:szCs w:val="28"/>
        </w:rPr>
        <w:t xml:space="preserve"> Установка ролей сервера</w:t>
      </w:r>
    </w:p>
    <w:p w14:paraId="16DA5E94" w14:textId="53653FDB" w:rsidR="002A1E46" w:rsidRDefault="002A1E46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4F8E65" wp14:editId="27E81583">
            <wp:extent cx="5543672" cy="45339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5303" cy="45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43AF" w14:textId="66A4ADE9" w:rsidR="007C3DB5" w:rsidRPr="007C3DB5" w:rsidRDefault="00574EC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5220A">
        <w:rPr>
          <w:rFonts w:ascii="Times New Roman" w:hAnsi="Times New Roman" w:cs="Times New Roman"/>
          <w:sz w:val="28"/>
          <w:szCs w:val="28"/>
        </w:rPr>
        <w:t xml:space="preserve"> 2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7C3DB5">
        <w:rPr>
          <w:rFonts w:ascii="Times New Roman" w:hAnsi="Times New Roman" w:cs="Times New Roman"/>
          <w:sz w:val="28"/>
          <w:szCs w:val="28"/>
        </w:rPr>
        <w:t xml:space="preserve"> Базовая настройка </w:t>
      </w:r>
      <w:r w:rsidR="007C3DB5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7C3DB5">
        <w:rPr>
          <w:rFonts w:ascii="Times New Roman" w:hAnsi="Times New Roman" w:cs="Times New Roman"/>
          <w:sz w:val="28"/>
          <w:szCs w:val="28"/>
        </w:rPr>
        <w:t xml:space="preserve"> создание нового домена</w:t>
      </w:r>
    </w:p>
    <w:p w14:paraId="5EE5780F" w14:textId="6357D4A3" w:rsidR="00750DCC" w:rsidRDefault="00750DCC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750DC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855A31" wp14:editId="26F25E75">
            <wp:extent cx="5340835" cy="440055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6525" cy="441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F270" w14:textId="2656F015" w:rsidR="007C3DB5" w:rsidRPr="007C3DB5" w:rsidRDefault="00574EC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5220A">
        <w:rPr>
          <w:rFonts w:ascii="Times New Roman" w:hAnsi="Times New Roman" w:cs="Times New Roman"/>
          <w:sz w:val="28"/>
          <w:szCs w:val="28"/>
        </w:rPr>
        <w:t xml:space="preserve"> 3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7C3DB5">
        <w:rPr>
          <w:rFonts w:ascii="Times New Roman" w:hAnsi="Times New Roman" w:cs="Times New Roman"/>
          <w:sz w:val="28"/>
          <w:szCs w:val="28"/>
        </w:rPr>
        <w:t xml:space="preserve"> добавление новых пользователей в домене </w:t>
      </w:r>
      <w:r w:rsidR="007C3DB5">
        <w:rPr>
          <w:rFonts w:ascii="Times New Roman" w:hAnsi="Times New Roman" w:cs="Times New Roman"/>
          <w:sz w:val="28"/>
          <w:szCs w:val="28"/>
          <w:lang w:val="en-US"/>
        </w:rPr>
        <w:t>AD</w:t>
      </w:r>
    </w:p>
    <w:p w14:paraId="68D6CF25" w14:textId="3B1C62B7" w:rsidR="002A1E46" w:rsidRDefault="00977C95" w:rsidP="008275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03E5DD" wp14:editId="3B8090E5">
            <wp:extent cx="5940425" cy="4739005"/>
            <wp:effectExtent l="0" t="0" r="3175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2E07" w14:textId="27779492" w:rsidR="000C1FC2" w:rsidRPr="000C1FC2" w:rsidRDefault="00574EC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5220A">
        <w:rPr>
          <w:rFonts w:ascii="Times New Roman" w:hAnsi="Times New Roman" w:cs="Times New Roman"/>
          <w:sz w:val="28"/>
          <w:szCs w:val="28"/>
        </w:rPr>
        <w:t xml:space="preserve"> 4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0C1FC2">
        <w:rPr>
          <w:rFonts w:ascii="Times New Roman" w:hAnsi="Times New Roman" w:cs="Times New Roman"/>
          <w:sz w:val="28"/>
          <w:szCs w:val="28"/>
        </w:rPr>
        <w:t xml:space="preserve"> Настройка </w:t>
      </w:r>
      <w:r w:rsidR="000C1FC2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0C1FC2">
        <w:rPr>
          <w:rFonts w:ascii="Times New Roman" w:hAnsi="Times New Roman" w:cs="Times New Roman"/>
          <w:sz w:val="28"/>
          <w:szCs w:val="28"/>
        </w:rPr>
        <w:t xml:space="preserve"> сервера</w:t>
      </w:r>
    </w:p>
    <w:p w14:paraId="0DA2D5C8" w14:textId="2E707004" w:rsidR="00977C95" w:rsidRDefault="00977C95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860D1D" wp14:editId="3CF42694">
            <wp:extent cx="5940425" cy="436372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2602" w14:textId="4EBA98FB" w:rsidR="000C1FC2" w:rsidRPr="00FC2DA0" w:rsidRDefault="00574EC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5220A">
        <w:rPr>
          <w:rFonts w:ascii="Times New Roman" w:hAnsi="Times New Roman" w:cs="Times New Roman"/>
          <w:sz w:val="28"/>
          <w:szCs w:val="28"/>
        </w:rPr>
        <w:t xml:space="preserve"> 5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0C1FC2">
        <w:rPr>
          <w:rFonts w:ascii="Times New Roman" w:hAnsi="Times New Roman" w:cs="Times New Roman"/>
          <w:sz w:val="28"/>
          <w:szCs w:val="28"/>
        </w:rPr>
        <w:t xml:space="preserve"> Настройка пула адресов</w:t>
      </w:r>
    </w:p>
    <w:p w14:paraId="1CDE8D0E" w14:textId="5DF89A7B" w:rsidR="00977C95" w:rsidRDefault="00977C95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4B5619" wp14:editId="5875C0F0">
            <wp:extent cx="5663733" cy="442019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633" cy="442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EE09" w14:textId="746A4EFD" w:rsidR="000C1FC2" w:rsidRPr="000C1FC2" w:rsidRDefault="00574EC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5220A">
        <w:rPr>
          <w:rFonts w:ascii="Times New Roman" w:hAnsi="Times New Roman" w:cs="Times New Roman"/>
          <w:sz w:val="28"/>
          <w:szCs w:val="28"/>
        </w:rPr>
        <w:t xml:space="preserve"> 6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0C1FC2">
        <w:rPr>
          <w:rFonts w:ascii="Times New Roman" w:hAnsi="Times New Roman" w:cs="Times New Roman"/>
          <w:sz w:val="28"/>
          <w:szCs w:val="28"/>
        </w:rPr>
        <w:t xml:space="preserve"> настройка </w:t>
      </w:r>
      <w:r w:rsidR="000C1FC2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0C1FC2">
        <w:rPr>
          <w:rFonts w:ascii="Times New Roman" w:hAnsi="Times New Roman" w:cs="Times New Roman"/>
          <w:sz w:val="28"/>
          <w:szCs w:val="28"/>
        </w:rPr>
        <w:t xml:space="preserve"> сервера</w:t>
      </w:r>
    </w:p>
    <w:p w14:paraId="0D2AD82D" w14:textId="07174AEE" w:rsidR="00977C95" w:rsidRDefault="00977C95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A24662" wp14:editId="09651935">
            <wp:extent cx="5120005" cy="4017193"/>
            <wp:effectExtent l="0" t="0" r="444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3634" cy="40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F965" w14:textId="1D0C504E" w:rsidR="000C1FC2" w:rsidRPr="000C1FC2" w:rsidRDefault="00574EC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5220A">
        <w:rPr>
          <w:rFonts w:ascii="Times New Roman" w:hAnsi="Times New Roman" w:cs="Times New Roman"/>
          <w:sz w:val="28"/>
          <w:szCs w:val="28"/>
        </w:rPr>
        <w:t xml:space="preserve"> 7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0C1FC2">
        <w:rPr>
          <w:rFonts w:ascii="Times New Roman" w:hAnsi="Times New Roman" w:cs="Times New Roman"/>
          <w:sz w:val="28"/>
          <w:szCs w:val="28"/>
        </w:rPr>
        <w:t xml:space="preserve"> Проверка настроек </w:t>
      </w:r>
      <w:r w:rsidR="000C1FC2">
        <w:rPr>
          <w:rFonts w:ascii="Times New Roman" w:hAnsi="Times New Roman" w:cs="Times New Roman"/>
          <w:sz w:val="28"/>
          <w:szCs w:val="28"/>
          <w:lang w:val="en-US"/>
        </w:rPr>
        <w:t>DHCP</w:t>
      </w:r>
    </w:p>
    <w:p w14:paraId="20F36128" w14:textId="494A5CEE" w:rsidR="00977C95" w:rsidRDefault="00E752FF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DBF791" wp14:editId="40A4135B">
            <wp:extent cx="5940425" cy="4889500"/>
            <wp:effectExtent l="0" t="0" r="317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8ED4" w14:textId="19EF834D" w:rsidR="000C1FC2" w:rsidRPr="00FC2DA0" w:rsidRDefault="00574EC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677DB">
        <w:rPr>
          <w:rFonts w:ascii="Times New Roman" w:hAnsi="Times New Roman" w:cs="Times New Roman"/>
          <w:sz w:val="28"/>
          <w:szCs w:val="28"/>
        </w:rPr>
        <w:t xml:space="preserve"> 8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0C1FC2">
        <w:rPr>
          <w:rFonts w:ascii="Times New Roman" w:hAnsi="Times New Roman" w:cs="Times New Roman"/>
          <w:sz w:val="28"/>
          <w:szCs w:val="28"/>
        </w:rPr>
        <w:t xml:space="preserve"> Проверка подключения ПК 1 к домену</w:t>
      </w:r>
    </w:p>
    <w:p w14:paraId="2F7950D6" w14:textId="15761FCA" w:rsidR="00963F27" w:rsidRDefault="00963F2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AE3C88" wp14:editId="1B16ADAC">
            <wp:extent cx="5940425" cy="307530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91B0" w14:textId="7AFB4338" w:rsidR="000C1FC2" w:rsidRPr="00FC2DA0" w:rsidRDefault="00574EC7" w:rsidP="000C1F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677DB">
        <w:rPr>
          <w:rFonts w:ascii="Times New Roman" w:hAnsi="Times New Roman" w:cs="Times New Roman"/>
          <w:sz w:val="28"/>
          <w:szCs w:val="28"/>
        </w:rPr>
        <w:t xml:space="preserve"> 9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0C1FC2">
        <w:rPr>
          <w:rFonts w:ascii="Times New Roman" w:hAnsi="Times New Roman" w:cs="Times New Roman"/>
          <w:sz w:val="28"/>
          <w:szCs w:val="28"/>
        </w:rPr>
        <w:t xml:space="preserve"> Проверка подключения ПК 2 к домену</w:t>
      </w:r>
    </w:p>
    <w:p w14:paraId="6F69DEBF" w14:textId="04020152" w:rsidR="00E752FF" w:rsidRDefault="00E752FF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F95D69" wp14:editId="6B1BB1B5">
            <wp:extent cx="5940425" cy="455739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7013" w14:textId="2C7AB03A" w:rsidR="000C1FC2" w:rsidRPr="000C1FC2" w:rsidRDefault="00574EC7" w:rsidP="000C1F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677DB">
        <w:rPr>
          <w:rFonts w:ascii="Times New Roman" w:hAnsi="Times New Roman" w:cs="Times New Roman"/>
          <w:sz w:val="28"/>
          <w:szCs w:val="28"/>
        </w:rPr>
        <w:t xml:space="preserve"> 10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0C1FC2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0C1FC2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0C1FC2" w:rsidRPr="000C1FC2">
        <w:rPr>
          <w:rFonts w:ascii="Times New Roman" w:hAnsi="Times New Roman" w:cs="Times New Roman"/>
          <w:sz w:val="28"/>
          <w:szCs w:val="28"/>
        </w:rPr>
        <w:t xml:space="preserve"> </w:t>
      </w:r>
      <w:r w:rsidR="000C1FC2">
        <w:rPr>
          <w:rFonts w:ascii="Times New Roman" w:hAnsi="Times New Roman" w:cs="Times New Roman"/>
          <w:sz w:val="28"/>
          <w:szCs w:val="28"/>
        </w:rPr>
        <w:t>на ПК 1</w:t>
      </w:r>
    </w:p>
    <w:p w14:paraId="44AE0D45" w14:textId="5E0C75ED" w:rsidR="00963F27" w:rsidRDefault="00963F2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14E130" wp14:editId="7F0FAAFA">
            <wp:extent cx="4477375" cy="3572374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67BF" w14:textId="73224111" w:rsidR="000C1FC2" w:rsidRPr="00FC2DA0" w:rsidRDefault="00574EC7" w:rsidP="000C1F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677DB">
        <w:rPr>
          <w:rFonts w:ascii="Times New Roman" w:hAnsi="Times New Roman" w:cs="Times New Roman"/>
          <w:sz w:val="28"/>
          <w:szCs w:val="28"/>
        </w:rPr>
        <w:t xml:space="preserve"> 11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0C1FC2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0C1FC2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0C1FC2" w:rsidRPr="000C1FC2">
        <w:rPr>
          <w:rFonts w:ascii="Times New Roman" w:hAnsi="Times New Roman" w:cs="Times New Roman"/>
          <w:sz w:val="28"/>
          <w:szCs w:val="28"/>
        </w:rPr>
        <w:t xml:space="preserve"> </w:t>
      </w:r>
      <w:r w:rsidR="000C1FC2">
        <w:rPr>
          <w:rFonts w:ascii="Times New Roman" w:hAnsi="Times New Roman" w:cs="Times New Roman"/>
          <w:sz w:val="28"/>
          <w:szCs w:val="28"/>
        </w:rPr>
        <w:t>на ПК 2</w:t>
      </w:r>
    </w:p>
    <w:p w14:paraId="24030F01" w14:textId="7E107679" w:rsidR="00E752FF" w:rsidRDefault="00963F2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89DE974" wp14:editId="52E8DFA2">
            <wp:extent cx="4876800" cy="406043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0081" cy="406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4C81" w14:textId="6AED1CB1" w:rsidR="000C1FC2" w:rsidRPr="00FC2DA0" w:rsidRDefault="00574EC7" w:rsidP="00827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</w:t>
      </w:r>
      <w:r w:rsidR="009677DB">
        <w:rPr>
          <w:rFonts w:ascii="Times New Roman" w:hAnsi="Times New Roman" w:cs="Times New Roman"/>
          <w:sz w:val="28"/>
          <w:szCs w:val="28"/>
        </w:rPr>
        <w:t xml:space="preserve"> 12</w:t>
      </w:r>
      <w:r w:rsidR="005A2604">
        <w:rPr>
          <w:rFonts w:ascii="Times New Roman" w:hAnsi="Times New Roman" w:cs="Times New Roman"/>
          <w:sz w:val="28"/>
          <w:szCs w:val="28"/>
        </w:rPr>
        <w:t xml:space="preserve"> -</w:t>
      </w:r>
      <w:r w:rsidR="000C1FC2">
        <w:rPr>
          <w:rFonts w:ascii="Times New Roman" w:hAnsi="Times New Roman" w:cs="Times New Roman"/>
          <w:sz w:val="28"/>
          <w:szCs w:val="28"/>
        </w:rPr>
        <w:t xml:space="preserve"> Проверка связи с сервером</w:t>
      </w:r>
    </w:p>
    <w:p w14:paraId="7DCB1D91" w14:textId="01A3F671" w:rsidR="00B74B57" w:rsidRPr="009677DB" w:rsidRDefault="00A94053" w:rsidP="009522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="0095220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95220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95220A">
        <w:rPr>
          <w:rFonts w:ascii="Times New Roman" w:hAnsi="Times New Roman" w:cs="Times New Roman"/>
          <w:sz w:val="28"/>
          <w:szCs w:val="28"/>
        </w:rPr>
        <w:t xml:space="preserve"> ходе проделанной работы я научился настраивать </w:t>
      </w:r>
      <w:r w:rsidR="0095220A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95220A" w:rsidRPr="0095220A">
        <w:rPr>
          <w:rFonts w:ascii="Times New Roman" w:hAnsi="Times New Roman" w:cs="Times New Roman"/>
          <w:sz w:val="28"/>
          <w:szCs w:val="28"/>
        </w:rPr>
        <w:t xml:space="preserve"> </w:t>
      </w:r>
      <w:r w:rsidR="0095220A">
        <w:rPr>
          <w:rFonts w:ascii="Times New Roman" w:hAnsi="Times New Roman" w:cs="Times New Roman"/>
          <w:sz w:val="28"/>
          <w:szCs w:val="28"/>
        </w:rPr>
        <w:t xml:space="preserve">сервер и подключать к этому серверу другие </w:t>
      </w:r>
      <w:proofErr w:type="spellStart"/>
      <w:r w:rsidR="0095220A">
        <w:rPr>
          <w:rFonts w:ascii="Times New Roman" w:hAnsi="Times New Roman" w:cs="Times New Roman"/>
          <w:sz w:val="28"/>
          <w:szCs w:val="28"/>
        </w:rPr>
        <w:t>пк</w:t>
      </w:r>
      <w:bookmarkStart w:id="0" w:name="_GoBack"/>
      <w:bookmarkEnd w:id="0"/>
      <w:proofErr w:type="spellEnd"/>
    </w:p>
    <w:p w14:paraId="4FE85C33" w14:textId="26B6DA77" w:rsidR="00A94053" w:rsidRPr="00A94053" w:rsidRDefault="00A94053" w:rsidP="00A94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94053" w:rsidRPr="00A94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6665DC"/>
    <w:multiLevelType w:val="multilevel"/>
    <w:tmpl w:val="E95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C3C5C"/>
    <w:multiLevelType w:val="hybridMultilevel"/>
    <w:tmpl w:val="C4E0712A"/>
    <w:lvl w:ilvl="0" w:tplc="4B8A7F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9EF39E4"/>
    <w:multiLevelType w:val="hybridMultilevel"/>
    <w:tmpl w:val="2886E68A"/>
    <w:lvl w:ilvl="0" w:tplc="0CA215D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" w15:restartNumberingAfterBreak="0">
    <w:nsid w:val="6BBC51EF"/>
    <w:multiLevelType w:val="multilevel"/>
    <w:tmpl w:val="2BC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E6D68"/>
    <w:multiLevelType w:val="hybridMultilevel"/>
    <w:tmpl w:val="377C169A"/>
    <w:lvl w:ilvl="0" w:tplc="CC98812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31"/>
    <w:rsid w:val="000373CD"/>
    <w:rsid w:val="000C1FC2"/>
    <w:rsid w:val="00123EE1"/>
    <w:rsid w:val="00151EE3"/>
    <w:rsid w:val="001E0F2A"/>
    <w:rsid w:val="00237806"/>
    <w:rsid w:val="00252707"/>
    <w:rsid w:val="0028798E"/>
    <w:rsid w:val="002A1E46"/>
    <w:rsid w:val="00310057"/>
    <w:rsid w:val="0031559E"/>
    <w:rsid w:val="003272A2"/>
    <w:rsid w:val="00363511"/>
    <w:rsid w:val="00391AC3"/>
    <w:rsid w:val="00452CBD"/>
    <w:rsid w:val="00484BA2"/>
    <w:rsid w:val="00572586"/>
    <w:rsid w:val="00574EC7"/>
    <w:rsid w:val="005A2604"/>
    <w:rsid w:val="006616FA"/>
    <w:rsid w:val="00672259"/>
    <w:rsid w:val="0067260F"/>
    <w:rsid w:val="006B56C0"/>
    <w:rsid w:val="00750DCC"/>
    <w:rsid w:val="00775490"/>
    <w:rsid w:val="007C3DB5"/>
    <w:rsid w:val="00827583"/>
    <w:rsid w:val="008616E8"/>
    <w:rsid w:val="008944B1"/>
    <w:rsid w:val="0095220A"/>
    <w:rsid w:val="00963F27"/>
    <w:rsid w:val="009677DB"/>
    <w:rsid w:val="00977C95"/>
    <w:rsid w:val="009F1A04"/>
    <w:rsid w:val="009F7404"/>
    <w:rsid w:val="00A106C5"/>
    <w:rsid w:val="00A15545"/>
    <w:rsid w:val="00A63631"/>
    <w:rsid w:val="00A94053"/>
    <w:rsid w:val="00AC0F6A"/>
    <w:rsid w:val="00AE45AB"/>
    <w:rsid w:val="00AF7764"/>
    <w:rsid w:val="00B30626"/>
    <w:rsid w:val="00B74B57"/>
    <w:rsid w:val="00B851AF"/>
    <w:rsid w:val="00BC6213"/>
    <w:rsid w:val="00C43575"/>
    <w:rsid w:val="00CF373B"/>
    <w:rsid w:val="00D04221"/>
    <w:rsid w:val="00D90288"/>
    <w:rsid w:val="00E20FD5"/>
    <w:rsid w:val="00E433D0"/>
    <w:rsid w:val="00E752FF"/>
    <w:rsid w:val="00ED5E76"/>
    <w:rsid w:val="00F27C5D"/>
    <w:rsid w:val="00F36A45"/>
    <w:rsid w:val="00F51157"/>
    <w:rsid w:val="00F63DE7"/>
    <w:rsid w:val="00FC2DA0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0BE9"/>
  <w15:chartTrackingRefBased/>
  <w15:docId w15:val="{3E4FD132-2457-4A2D-B891-BF5304D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6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63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A6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1B589-CF29-4940-8A1E-2D617C249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dit_07_219</cp:lastModifiedBy>
  <cp:revision>2</cp:revision>
  <dcterms:created xsi:type="dcterms:W3CDTF">2026-01-30T12:55:00Z</dcterms:created>
  <dcterms:modified xsi:type="dcterms:W3CDTF">2026-01-30T12:55:00Z</dcterms:modified>
</cp:coreProperties>
</file>