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82879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556DF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69806B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67045DC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7C350393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8D72BD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11BABB1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83A3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E6085" w14:textId="04FD6499" w:rsidR="009677DB" w:rsidRDefault="00A403FE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№3</w:t>
      </w:r>
    </w:p>
    <w:p w14:paraId="3359908E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0E0B60F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6592D0B8" w14:textId="7CF5AE61" w:rsidR="009677DB" w:rsidRPr="00A403FE" w:rsidRDefault="009677DB" w:rsidP="00A403FE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 w:rsidRPr="00A403FE">
        <w:rPr>
          <w:rFonts w:ascii="Times New Roman" w:eastAsia="Times New Roman" w:hAnsi="Times New Roman" w:cs="Times New Roman"/>
          <w:color w:val="000000"/>
          <w:sz w:val="28"/>
          <w:szCs w:val="28"/>
        </w:rPr>
        <w:t>: «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Конфигурация базовых функций оснастки 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</w:t>
      </w:r>
      <w:r w:rsidR="00A403F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tive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403F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Directory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403F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Domain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403F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Services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Часть 2. Установка 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Domain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Controller</w:t>
      </w:r>
      <w:r w:rsidR="00A403FE" w:rsidRPr="00A403FE">
        <w:rPr>
          <w:rFonts w:ascii="Times New Roman" w:eastAsia="Times New Roman" w:hAnsi="Times New Roman" w:cs="Times New Roman"/>
          <w:color w:val="000000"/>
          <w:sz w:val="28"/>
          <w:szCs w:val="28"/>
        </w:rPr>
        <w:t>’а. Ввод виртуальной машины в домен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C5E148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5AE1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5AE82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5274837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5AE589E9" w14:textId="77777777" w:rsidR="009677DB" w:rsidRPr="009678FC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А.Н.</w:t>
      </w:r>
    </w:p>
    <w:p w14:paraId="32E88344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1D009675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A98B64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Махмуд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Билал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Ахмед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Мохамед</w:t>
      </w:r>
      <w:proofErr w:type="spellEnd"/>
    </w:p>
    <w:p w14:paraId="0F96CA3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79D4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BA9B91" w14:textId="0E93B498" w:rsidR="009677DB" w:rsidRDefault="00A403FE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Казань 2026</w:t>
      </w:r>
    </w:p>
    <w:p w14:paraId="2B7F2980" w14:textId="45EF7870" w:rsidR="009677DB" w:rsidRPr="009677DB" w:rsidRDefault="009677DB" w:rsidP="009677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9677DB">
        <w:rPr>
          <w:rFonts w:ascii="Times New Roman" w:hAnsi="Times New Roman" w:cs="Times New Roman"/>
          <w:sz w:val="28"/>
          <w:szCs w:val="28"/>
        </w:rPr>
        <w:t>- научиться установить DHCP-се</w:t>
      </w:r>
      <w:r>
        <w:rPr>
          <w:rFonts w:ascii="Times New Roman" w:hAnsi="Times New Roman" w:cs="Times New Roman"/>
          <w:sz w:val="28"/>
          <w:szCs w:val="28"/>
        </w:rPr>
        <w:t xml:space="preserve">рвер и выполнить первоначальную </w:t>
      </w:r>
      <w:r w:rsidRPr="009677DB">
        <w:rPr>
          <w:rFonts w:ascii="Times New Roman" w:hAnsi="Times New Roman" w:cs="Times New Roman"/>
          <w:sz w:val="28"/>
          <w:szCs w:val="28"/>
        </w:rPr>
        <w:t>конфигурацию;</w:t>
      </w:r>
    </w:p>
    <w:p w14:paraId="4867DCA1" w14:textId="77777777" w:rsidR="009677DB" w:rsidRPr="009677DB" w:rsidRDefault="009677DB" w:rsidP="009677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7DB">
        <w:rPr>
          <w:rFonts w:ascii="Times New Roman" w:hAnsi="Times New Roman" w:cs="Times New Roman"/>
          <w:sz w:val="28"/>
          <w:szCs w:val="28"/>
        </w:rPr>
        <w:t xml:space="preserve">- научиться создавать пул адресов в оснастке DHCP </w:t>
      </w:r>
      <w:proofErr w:type="spellStart"/>
      <w:r w:rsidRPr="009677DB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9677DB">
        <w:rPr>
          <w:rFonts w:ascii="Times New Roman" w:hAnsi="Times New Roman" w:cs="Times New Roman"/>
          <w:sz w:val="28"/>
          <w:szCs w:val="28"/>
        </w:rPr>
        <w:t>;</w:t>
      </w:r>
    </w:p>
    <w:p w14:paraId="3328A8C9" w14:textId="5387F11E" w:rsidR="009677DB" w:rsidRPr="009677DB" w:rsidRDefault="009677DB" w:rsidP="009677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7DB">
        <w:rPr>
          <w:rFonts w:ascii="Times New Roman" w:hAnsi="Times New Roman" w:cs="Times New Roman"/>
          <w:sz w:val="28"/>
          <w:szCs w:val="28"/>
        </w:rPr>
        <w:t>- приобрести навыки конфигурации сетевого адаптера.</w:t>
      </w:r>
    </w:p>
    <w:p w14:paraId="227BAF5E" w14:textId="77777777" w:rsidR="00A403FE" w:rsidRPr="00FC2DA0" w:rsidRDefault="00A403FE" w:rsidP="00A40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EC7">
        <w:rPr>
          <w:rFonts w:ascii="Times New Roman" w:hAnsi="Times New Roman" w:cs="Times New Roman"/>
          <w:sz w:val="28"/>
          <w:szCs w:val="28"/>
        </w:rPr>
        <w:t>Выполнение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037D84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E3B6C4" wp14:editId="0CE7795D">
            <wp:extent cx="5940425" cy="49472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1F05" w14:textId="5A62E8B6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- Установка ролей сервера</w:t>
      </w:r>
    </w:p>
    <w:p w14:paraId="17F9FC94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279783" wp14:editId="34EC554E">
            <wp:extent cx="5543672" cy="45339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5303" cy="45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739C" w14:textId="03C4A2DE" w:rsidR="00A403FE" w:rsidRPr="007C3DB5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- Базовая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>
        <w:rPr>
          <w:rFonts w:ascii="Times New Roman" w:hAnsi="Times New Roman" w:cs="Times New Roman"/>
          <w:sz w:val="28"/>
          <w:szCs w:val="28"/>
        </w:rPr>
        <w:t xml:space="preserve"> создание нового домена</w:t>
      </w:r>
    </w:p>
    <w:p w14:paraId="0B6F0A35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750DC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916D92" wp14:editId="7B9D9938">
            <wp:extent cx="5190551" cy="427672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422" cy="429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4156" w14:textId="3FB01EB0" w:rsidR="00A403FE" w:rsidRPr="007C3DB5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- добавление новых пользователей в домене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</w:p>
    <w:p w14:paraId="22C0929A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27177D" wp14:editId="6FD713C9">
            <wp:extent cx="4983577" cy="4048125"/>
            <wp:effectExtent l="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36" cy="405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7304" w14:textId="333CD340" w:rsidR="00A403FE" w:rsidRPr="000C1FC2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-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51CE4455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02DA45" wp14:editId="227C7737">
            <wp:extent cx="5584547" cy="45339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155" cy="45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4F96" w14:textId="57A28F39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-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7F9A1E1B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F62CE9" wp14:editId="4E259566">
            <wp:extent cx="5480936" cy="4438650"/>
            <wp:effectExtent l="0" t="0" r="571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513" cy="444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F24F" w14:textId="23FCB020" w:rsidR="00A403FE" w:rsidRPr="000C1FC2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- Настройка зоны прямого просмотра</w:t>
      </w:r>
    </w:p>
    <w:p w14:paraId="5239AE52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E15116" wp14:editId="68F0631A">
            <wp:extent cx="5791200" cy="465524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399" cy="46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4FAB" w14:textId="2BBE0609" w:rsidR="00A403FE" w:rsidRPr="000C1FC2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 xml:space="preserve"> - Настройка зоны обратного просмотра</w:t>
      </w:r>
    </w:p>
    <w:p w14:paraId="23B9F85D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16B96E" wp14:editId="27D49AC3">
            <wp:extent cx="5940425" cy="4889500"/>
            <wp:effectExtent l="0" t="0" r="317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5D4" w14:textId="27861FAE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 xml:space="preserve"> - Проверка подключения ПК 1 к домену</w:t>
      </w:r>
    </w:p>
    <w:p w14:paraId="4AA718C7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41F09A" wp14:editId="56B7FB8B">
            <wp:extent cx="5940425" cy="307530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5E11" w14:textId="6DB1D2F8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9</w:t>
      </w:r>
      <w:r>
        <w:rPr>
          <w:rFonts w:ascii="Times New Roman" w:hAnsi="Times New Roman" w:cs="Times New Roman"/>
          <w:sz w:val="28"/>
          <w:szCs w:val="28"/>
        </w:rPr>
        <w:t xml:space="preserve"> - Проверка подключения ПК 2 к домену</w:t>
      </w:r>
    </w:p>
    <w:p w14:paraId="18D87510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BFB3FE" wp14:editId="2968FA08">
            <wp:extent cx="5121710" cy="428625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703" cy="428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A30E" w14:textId="0418C617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 xml:space="preserve"> - Проверка подключения пользователя к домену</w:t>
      </w:r>
    </w:p>
    <w:p w14:paraId="49EF2B6C" w14:textId="77777777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4CC7D1" wp14:editId="0B9A7EA3">
            <wp:extent cx="4876800" cy="406043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0081" cy="40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5C33" w14:textId="0EFEDD04" w:rsidR="00A94053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>
        <w:rPr>
          <w:rFonts w:ascii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 xml:space="preserve"> - Проверка связи с сервером</w:t>
      </w:r>
    </w:p>
    <w:p w14:paraId="0808FCDB" w14:textId="516A6FD0" w:rsidR="00A403FE" w:rsidRDefault="00A403FE" w:rsidP="00A40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вопросы:</w:t>
      </w:r>
    </w:p>
    <w:p w14:paraId="62718B36" w14:textId="66F29ACF" w:rsidR="00A403FE" w:rsidRDefault="00A403FE" w:rsidP="00A403F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03FE">
        <w:rPr>
          <w:rFonts w:ascii="Times New Roman" w:hAnsi="Times New Roman" w:cs="Times New Roman"/>
          <w:sz w:val="28"/>
          <w:szCs w:val="28"/>
        </w:rPr>
        <w:t xml:space="preserve">По какому принципу </w:t>
      </w:r>
      <w:proofErr w:type="gramStart"/>
      <w:r w:rsidRPr="00A403FE">
        <w:rPr>
          <w:rFonts w:ascii="Times New Roman" w:hAnsi="Times New Roman" w:cs="Times New Roman"/>
          <w:sz w:val="28"/>
          <w:szCs w:val="28"/>
        </w:rPr>
        <w:t>устройство</w:t>
      </w:r>
      <w:proofErr w:type="gramEnd"/>
      <w:r w:rsidRPr="00A403FE">
        <w:rPr>
          <w:rFonts w:ascii="Times New Roman" w:hAnsi="Times New Roman" w:cs="Times New Roman"/>
          <w:sz w:val="28"/>
          <w:szCs w:val="28"/>
        </w:rPr>
        <w:t xml:space="preserve"> введенное в домен находит D</w:t>
      </w:r>
      <w:proofErr w:type="spellStart"/>
      <w:r w:rsidRPr="00A403FE">
        <w:rPr>
          <w:rFonts w:ascii="Times New Roman" w:hAnsi="Times New Roman" w:cs="Times New Roman"/>
          <w:sz w:val="28"/>
          <w:szCs w:val="28"/>
          <w:lang w:val="en-US"/>
        </w:rPr>
        <w:t>omain</w:t>
      </w:r>
      <w:proofErr w:type="spellEnd"/>
      <w:r w:rsidRPr="00A40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03FE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A403FE">
        <w:rPr>
          <w:rFonts w:ascii="Times New Roman" w:hAnsi="Times New Roman" w:cs="Times New Roman"/>
          <w:sz w:val="28"/>
          <w:szCs w:val="28"/>
        </w:rPr>
        <w:t>?</w:t>
      </w:r>
    </w:p>
    <w:p w14:paraId="393B966F" w14:textId="59D71602" w:rsidR="00A403FE" w:rsidRDefault="00A403FE" w:rsidP="00A403F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03FE">
        <w:rPr>
          <w:rFonts w:ascii="Times New Roman" w:hAnsi="Times New Roman" w:cs="Times New Roman"/>
          <w:sz w:val="28"/>
          <w:szCs w:val="28"/>
        </w:rPr>
        <w:t>Что такое зона прямого просмотра?</w:t>
      </w:r>
    </w:p>
    <w:p w14:paraId="2B743FD7" w14:textId="682F4629" w:rsidR="00A403FE" w:rsidRDefault="00A403FE" w:rsidP="00A40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6F1B33E0" w14:textId="3E956D70" w:rsidR="00A403FE" w:rsidRPr="00A403FE" w:rsidRDefault="00A403FE" w:rsidP="00A403F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03FE">
        <w:rPr>
          <w:rFonts w:ascii="Times New Roman" w:hAnsi="Times New Roman" w:cs="Times New Roman"/>
          <w:sz w:val="28"/>
          <w:szCs w:val="28"/>
        </w:rPr>
        <w:t xml:space="preserve">Устройство находит </w:t>
      </w:r>
      <w:proofErr w:type="spellStart"/>
      <w:r w:rsidRPr="00A403FE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A403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03FE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A403FE">
        <w:rPr>
          <w:rFonts w:ascii="Times New Roman" w:hAnsi="Times New Roman" w:cs="Times New Roman"/>
          <w:sz w:val="28"/>
          <w:szCs w:val="28"/>
        </w:rPr>
        <w:t xml:space="preserve"> через DNS: запрашивает SRV-записи _</w:t>
      </w:r>
      <w:proofErr w:type="spellStart"/>
      <w:proofErr w:type="gramStart"/>
      <w:r w:rsidRPr="00A403FE">
        <w:rPr>
          <w:rFonts w:ascii="Times New Roman" w:hAnsi="Times New Roman" w:cs="Times New Roman"/>
          <w:sz w:val="28"/>
          <w:szCs w:val="28"/>
        </w:rPr>
        <w:t>ldap</w:t>
      </w:r>
      <w:proofErr w:type="spellEnd"/>
      <w:r w:rsidRPr="00A403FE">
        <w:rPr>
          <w:rFonts w:ascii="Times New Roman" w:hAnsi="Times New Roman" w:cs="Times New Roman"/>
          <w:sz w:val="28"/>
          <w:szCs w:val="28"/>
        </w:rPr>
        <w:t>._</w:t>
      </w:r>
      <w:proofErr w:type="gramEnd"/>
      <w:r w:rsidRPr="00A403FE">
        <w:rPr>
          <w:rFonts w:ascii="Times New Roman" w:hAnsi="Times New Roman" w:cs="Times New Roman"/>
          <w:sz w:val="28"/>
          <w:szCs w:val="28"/>
        </w:rPr>
        <w:t>tcp.</w:t>
      </w:r>
      <w:proofErr w:type="spellStart"/>
      <w:r w:rsidRPr="00A403FE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403FE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A403FE">
        <w:rPr>
          <w:rFonts w:ascii="Times New Roman" w:hAnsi="Times New Roman" w:cs="Times New Roman"/>
          <w:sz w:val="28"/>
          <w:szCs w:val="28"/>
        </w:rPr>
        <w:t>msdcs</w:t>
      </w:r>
      <w:proofErr w:type="spellEnd"/>
      <w:r w:rsidRPr="00A403FE">
        <w:rPr>
          <w:rFonts w:ascii="Times New Roman" w:hAnsi="Times New Roman" w:cs="Times New Roman"/>
          <w:sz w:val="28"/>
          <w:szCs w:val="28"/>
        </w:rPr>
        <w:t>.&lt;домен&gt; для обнаружения доступных контроллеров домена.</w:t>
      </w:r>
    </w:p>
    <w:p w14:paraId="785CA12F" w14:textId="1E3606E4" w:rsidR="00A403FE" w:rsidRDefault="00A403FE" w:rsidP="008147F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47F6">
        <w:rPr>
          <w:rFonts w:ascii="Times New Roman" w:hAnsi="Times New Roman" w:cs="Times New Roman"/>
          <w:sz w:val="28"/>
          <w:szCs w:val="28"/>
        </w:rPr>
        <w:t>Зона прямого просмотра (</w:t>
      </w:r>
      <w:proofErr w:type="spellStart"/>
      <w:r w:rsidRPr="008147F6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814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7F6">
        <w:rPr>
          <w:rFonts w:ascii="Times New Roman" w:hAnsi="Times New Roman" w:cs="Times New Roman"/>
          <w:sz w:val="28"/>
          <w:szCs w:val="28"/>
        </w:rPr>
        <w:t>Lookup</w:t>
      </w:r>
      <w:proofErr w:type="spellEnd"/>
      <w:r w:rsidRPr="00814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7F6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8147F6">
        <w:rPr>
          <w:rFonts w:ascii="Times New Roman" w:hAnsi="Times New Roman" w:cs="Times New Roman"/>
          <w:sz w:val="28"/>
          <w:szCs w:val="28"/>
        </w:rPr>
        <w:t xml:space="preserve">) в DNS преобразует доменные имена в IP-адреса (например, </w:t>
      </w:r>
      <w:proofErr w:type="spellStart"/>
      <w:r w:rsidRPr="008147F6">
        <w:rPr>
          <w:rFonts w:ascii="Times New Roman" w:hAnsi="Times New Roman" w:cs="Times New Roman"/>
          <w:sz w:val="28"/>
          <w:szCs w:val="28"/>
        </w:rPr>
        <w:t>server.local</w:t>
      </w:r>
      <w:proofErr w:type="spellEnd"/>
      <w:r w:rsidRPr="008147F6">
        <w:rPr>
          <w:rFonts w:ascii="Times New Roman" w:hAnsi="Times New Roman" w:cs="Times New Roman"/>
          <w:sz w:val="28"/>
          <w:szCs w:val="28"/>
        </w:rPr>
        <w:t xml:space="preserve"> → 192.168.1.10).</w:t>
      </w:r>
    </w:p>
    <w:p w14:paraId="61B4099D" w14:textId="4F711B99" w:rsidR="008147F6" w:rsidRPr="008147F6" w:rsidRDefault="008147F6" w:rsidP="00814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работать с </w:t>
      </w:r>
      <w:r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8147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8147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настраивать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bookmarkStart w:id="0" w:name="_GoBack"/>
      <w:bookmarkEnd w:id="0"/>
    </w:p>
    <w:p w14:paraId="78A382AF" w14:textId="77777777" w:rsidR="00A403FE" w:rsidRPr="00A403FE" w:rsidRDefault="00A403FE" w:rsidP="00A403FE">
      <w:pPr>
        <w:rPr>
          <w:rFonts w:ascii="Times New Roman" w:hAnsi="Times New Roman" w:cs="Times New Roman"/>
          <w:sz w:val="28"/>
          <w:szCs w:val="28"/>
        </w:rPr>
      </w:pPr>
    </w:p>
    <w:p w14:paraId="0A2C778A" w14:textId="77777777" w:rsidR="00A403FE" w:rsidRPr="00A403FE" w:rsidRDefault="00A403FE" w:rsidP="00A403F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B5062AA" w14:textId="77777777" w:rsidR="00A403FE" w:rsidRPr="00A94053" w:rsidRDefault="00A403FE" w:rsidP="00A403FE">
      <w:pPr>
        <w:rPr>
          <w:rFonts w:ascii="Times New Roman" w:hAnsi="Times New Roman" w:cs="Times New Roman"/>
          <w:sz w:val="28"/>
          <w:szCs w:val="28"/>
        </w:rPr>
      </w:pPr>
    </w:p>
    <w:sectPr w:rsidR="00A403FE" w:rsidRPr="00A9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955BA"/>
    <w:multiLevelType w:val="hybridMultilevel"/>
    <w:tmpl w:val="36D6F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135"/>
    <w:multiLevelType w:val="hybridMultilevel"/>
    <w:tmpl w:val="52725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665DC"/>
    <w:multiLevelType w:val="multilevel"/>
    <w:tmpl w:val="E95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C5C"/>
    <w:multiLevelType w:val="hybridMultilevel"/>
    <w:tmpl w:val="C4E0712A"/>
    <w:lvl w:ilvl="0" w:tplc="4B8A7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EF39E4"/>
    <w:multiLevelType w:val="hybridMultilevel"/>
    <w:tmpl w:val="2886E68A"/>
    <w:lvl w:ilvl="0" w:tplc="0CA215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BBC51EF"/>
    <w:multiLevelType w:val="multilevel"/>
    <w:tmpl w:val="2BC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E6D68"/>
    <w:multiLevelType w:val="hybridMultilevel"/>
    <w:tmpl w:val="377C169A"/>
    <w:lvl w:ilvl="0" w:tplc="CC9881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31"/>
    <w:rsid w:val="000373CD"/>
    <w:rsid w:val="000C1FC2"/>
    <w:rsid w:val="00123EE1"/>
    <w:rsid w:val="00151EE3"/>
    <w:rsid w:val="001E0F2A"/>
    <w:rsid w:val="00237806"/>
    <w:rsid w:val="00252707"/>
    <w:rsid w:val="0028798E"/>
    <w:rsid w:val="002A1E46"/>
    <w:rsid w:val="00310057"/>
    <w:rsid w:val="0031559E"/>
    <w:rsid w:val="003272A2"/>
    <w:rsid w:val="00363511"/>
    <w:rsid w:val="00391AC3"/>
    <w:rsid w:val="00452CBD"/>
    <w:rsid w:val="00484BA2"/>
    <w:rsid w:val="00572586"/>
    <w:rsid w:val="00574EC7"/>
    <w:rsid w:val="005A2604"/>
    <w:rsid w:val="006616FA"/>
    <w:rsid w:val="00672259"/>
    <w:rsid w:val="0067260F"/>
    <w:rsid w:val="006B56C0"/>
    <w:rsid w:val="00750DCC"/>
    <w:rsid w:val="00775490"/>
    <w:rsid w:val="007C3DB5"/>
    <w:rsid w:val="008147F6"/>
    <w:rsid w:val="00827583"/>
    <w:rsid w:val="008616E8"/>
    <w:rsid w:val="008944B1"/>
    <w:rsid w:val="0095220A"/>
    <w:rsid w:val="00963F27"/>
    <w:rsid w:val="009677DB"/>
    <w:rsid w:val="00977C95"/>
    <w:rsid w:val="009F1A04"/>
    <w:rsid w:val="009F7404"/>
    <w:rsid w:val="00A106C5"/>
    <w:rsid w:val="00A15545"/>
    <w:rsid w:val="00A403FE"/>
    <w:rsid w:val="00A63631"/>
    <w:rsid w:val="00A94053"/>
    <w:rsid w:val="00AC0F6A"/>
    <w:rsid w:val="00AE45AB"/>
    <w:rsid w:val="00AF7764"/>
    <w:rsid w:val="00B30626"/>
    <w:rsid w:val="00B74B57"/>
    <w:rsid w:val="00B851AF"/>
    <w:rsid w:val="00BC6213"/>
    <w:rsid w:val="00C43575"/>
    <w:rsid w:val="00CF373B"/>
    <w:rsid w:val="00D04221"/>
    <w:rsid w:val="00D90288"/>
    <w:rsid w:val="00E20FD5"/>
    <w:rsid w:val="00E433D0"/>
    <w:rsid w:val="00E752FF"/>
    <w:rsid w:val="00ED5E76"/>
    <w:rsid w:val="00F27C5D"/>
    <w:rsid w:val="00F36A45"/>
    <w:rsid w:val="00F51157"/>
    <w:rsid w:val="00F63DE7"/>
    <w:rsid w:val="00FC2DA0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0BE9"/>
  <w15:chartTrackingRefBased/>
  <w15:docId w15:val="{3E4FD132-2457-4A2D-B891-BF5304D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6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A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70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86581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5596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5996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32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0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3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9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4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F8BD7-3EA2-4378-BC00-2223BAC4A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Баландин Александр Никитович</cp:lastModifiedBy>
  <cp:revision>2</cp:revision>
  <dcterms:created xsi:type="dcterms:W3CDTF">2026-02-05T12:43:00Z</dcterms:created>
  <dcterms:modified xsi:type="dcterms:W3CDTF">2026-02-05T12:43:00Z</dcterms:modified>
</cp:coreProperties>
</file>