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E6085" w14:textId="00706E3E" w:rsidR="009677DB" w:rsidRDefault="006A506A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№4</w:t>
      </w:r>
    </w:p>
    <w:p w14:paraId="3359908E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6592D0B8" w14:textId="546B68DB" w:rsidR="009677DB" w:rsidRPr="005E05DF" w:rsidRDefault="009677DB" w:rsidP="00A403FE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: «</w:t>
      </w:r>
      <w:r w:rsidR="006A506A"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DNS-зон. Делегирование DNS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77777777" w:rsidR="009677DB" w:rsidRPr="009678FC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2026</w:t>
      </w:r>
    </w:p>
    <w:p w14:paraId="5301C83C" w14:textId="77777777" w:rsidR="006A506A" w:rsidRPr="006A506A" w:rsidRDefault="009677DB" w:rsidP="006A50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6A506A" w:rsidRPr="006A506A">
        <w:rPr>
          <w:rFonts w:ascii="Times New Roman" w:hAnsi="Times New Roman" w:cs="Times New Roman"/>
          <w:sz w:val="28"/>
          <w:szCs w:val="28"/>
        </w:rPr>
        <w:t>- научиться добавлять DNS-зоны;</w:t>
      </w:r>
    </w:p>
    <w:p w14:paraId="3328A8C9" w14:textId="066B9941" w:rsidR="009677DB" w:rsidRPr="009677DB" w:rsidRDefault="006A506A" w:rsidP="006A50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06A">
        <w:rPr>
          <w:rFonts w:ascii="Times New Roman" w:hAnsi="Times New Roman" w:cs="Times New Roman"/>
          <w:sz w:val="28"/>
          <w:szCs w:val="28"/>
        </w:rPr>
        <w:t>- научиться делегировать DNS-зоны.</w:t>
      </w:r>
    </w:p>
    <w:p w14:paraId="227BAF5E" w14:textId="77777777" w:rsidR="00A403FE" w:rsidRPr="00FC2DA0" w:rsidRDefault="00A403FE" w:rsidP="00A403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EC7">
        <w:rPr>
          <w:rFonts w:ascii="Times New Roman" w:hAnsi="Times New Roman" w:cs="Times New Roman"/>
          <w:sz w:val="28"/>
          <w:szCs w:val="28"/>
        </w:rPr>
        <w:t>Выполнение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037D84" w14:textId="76322B54" w:rsidR="00A403FE" w:rsidRDefault="005E05DF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5E05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B534D1" wp14:editId="1EEAD396">
            <wp:extent cx="5940425" cy="4781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F05" w14:textId="5A62E8B6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1 - Установка ролей сервера</w:t>
      </w:r>
    </w:p>
    <w:p w14:paraId="17F9FC94" w14:textId="6ABCFA17" w:rsidR="00A403FE" w:rsidRDefault="001F791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1F79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D33695" wp14:editId="26CAE629">
            <wp:extent cx="5940425" cy="4852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39C" w14:textId="03C4A2DE" w:rsidR="00A403FE" w:rsidRPr="007C3DB5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2 - Базовая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AD</w:t>
      </w:r>
      <w:r>
        <w:rPr>
          <w:rFonts w:ascii="Times New Roman" w:hAnsi="Times New Roman" w:cs="Times New Roman"/>
          <w:sz w:val="28"/>
          <w:szCs w:val="28"/>
        </w:rPr>
        <w:t xml:space="preserve"> создание нового домена</w:t>
      </w:r>
    </w:p>
    <w:p w14:paraId="0B6F0A35" w14:textId="3FDB1A6C" w:rsidR="00A403FE" w:rsidRDefault="001F791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1F791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9189D5" wp14:editId="304429E7">
            <wp:extent cx="5940425" cy="46704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156" w14:textId="426B6F2C" w:rsidR="00A403FE" w:rsidRPr="007C3DB5" w:rsidRDefault="000441C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3 – Подключение к домену</w:t>
      </w:r>
    </w:p>
    <w:p w14:paraId="22C0929A" w14:textId="4BF9F15C" w:rsidR="00A403FE" w:rsidRDefault="0078446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4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AD3AE6" wp14:editId="293B20F2">
            <wp:extent cx="5940425" cy="46824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7304" w14:textId="333CD340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4 -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51CE4455" w14:textId="1AF3E7FF" w:rsidR="00A403FE" w:rsidRDefault="0078446C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7844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A17DABC" wp14:editId="202F2183">
            <wp:extent cx="5553850" cy="437258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4F96" w14:textId="57A28F39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5 - 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</w:p>
    <w:p w14:paraId="7F9A1E1B" w14:textId="2908B626" w:rsidR="00A403FE" w:rsidRDefault="00C67298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72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0A2F9" wp14:editId="439B859A">
            <wp:extent cx="5162550" cy="4013321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8078" cy="402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F24F" w14:textId="23FCB020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6 - Настройка зоны прямого просмотра</w:t>
      </w:r>
    </w:p>
    <w:p w14:paraId="5239AE52" w14:textId="45926EE2" w:rsidR="00A403FE" w:rsidRDefault="00C67298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72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B4BF07" wp14:editId="48B21795">
            <wp:extent cx="5940425" cy="44875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4FAB" w14:textId="7B007235" w:rsidR="00A403FE" w:rsidRPr="000C1FC2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7 - На</w:t>
      </w:r>
      <w:r w:rsidR="000441C5">
        <w:rPr>
          <w:rFonts w:ascii="Times New Roman" w:hAnsi="Times New Roman" w:cs="Times New Roman"/>
          <w:sz w:val="28"/>
          <w:szCs w:val="28"/>
        </w:rPr>
        <w:t>стройка новой зоны</w:t>
      </w:r>
    </w:p>
    <w:p w14:paraId="23B9F85D" w14:textId="2B706BEF" w:rsidR="00A403FE" w:rsidRDefault="00C67298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72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E9725D" wp14:editId="20D518A7">
            <wp:extent cx="5715798" cy="273405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C5D4" w14:textId="7FE72D25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8 - Пр</w:t>
      </w:r>
      <w:r w:rsidR="000441C5">
        <w:rPr>
          <w:rFonts w:ascii="Times New Roman" w:hAnsi="Times New Roman" w:cs="Times New Roman"/>
          <w:sz w:val="28"/>
          <w:szCs w:val="28"/>
        </w:rPr>
        <w:t>оверка зон</w:t>
      </w:r>
    </w:p>
    <w:p w14:paraId="4AA718C7" w14:textId="63477028" w:rsidR="00A403FE" w:rsidRDefault="00C67298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72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A68F90" wp14:editId="6EDB808C">
            <wp:extent cx="5940425" cy="42824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5E11" w14:textId="2997DC5A" w:rsidR="00A403FE" w:rsidRPr="00FC2DA0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 9 - Пр</w:t>
      </w:r>
      <w:r w:rsidR="006A506A">
        <w:rPr>
          <w:rFonts w:ascii="Times New Roman" w:hAnsi="Times New Roman" w:cs="Times New Roman"/>
          <w:sz w:val="28"/>
          <w:szCs w:val="28"/>
        </w:rPr>
        <w:t>оверка зон</w:t>
      </w:r>
    </w:p>
    <w:p w14:paraId="18D87510" w14:textId="38AEB69A" w:rsidR="00A403FE" w:rsidRDefault="00C67298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672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A01694" wp14:editId="68D4F1EE">
            <wp:extent cx="5940425" cy="49714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A30E" w14:textId="1E7469CE" w:rsidR="00A403FE" w:rsidRPr="00FC2DA0" w:rsidRDefault="006A506A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10 -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Делегтрование</w:t>
      </w:r>
      <w:proofErr w:type="spellEnd"/>
    </w:p>
    <w:p w14:paraId="49EF2B6C" w14:textId="39CA40A1" w:rsidR="00A403FE" w:rsidRDefault="000441C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0441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1E2174" wp14:editId="61F6251F">
            <wp:extent cx="5906324" cy="44106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C33" w14:textId="4C6F95F8" w:rsidR="00A94053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A506A">
        <w:rPr>
          <w:rFonts w:ascii="Times New Roman" w:hAnsi="Times New Roman" w:cs="Times New Roman"/>
          <w:sz w:val="28"/>
          <w:szCs w:val="28"/>
        </w:rPr>
        <w:t>№ 11 – Настройка делегирования</w:t>
      </w:r>
    </w:p>
    <w:p w14:paraId="3AFB0921" w14:textId="308BA00A" w:rsidR="000441C5" w:rsidRDefault="000441C5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0441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877619" wp14:editId="22CA8E73">
            <wp:extent cx="4696480" cy="1390844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A4DF" w14:textId="272750FF" w:rsidR="000441C5" w:rsidRDefault="000441C5" w:rsidP="000441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A506A">
        <w:rPr>
          <w:rFonts w:ascii="Times New Roman" w:hAnsi="Times New Roman" w:cs="Times New Roman"/>
          <w:sz w:val="28"/>
          <w:szCs w:val="28"/>
        </w:rPr>
        <w:t>№ 12</w:t>
      </w:r>
      <w:r>
        <w:rPr>
          <w:rFonts w:ascii="Times New Roman" w:hAnsi="Times New Roman" w:cs="Times New Roman"/>
          <w:sz w:val="28"/>
          <w:szCs w:val="28"/>
        </w:rPr>
        <w:t xml:space="preserve"> - Проверка делегации</w:t>
      </w:r>
    </w:p>
    <w:p w14:paraId="0A2C778A" w14:textId="77777777" w:rsidR="00A403FE" w:rsidRPr="006A506A" w:rsidRDefault="00A403FE" w:rsidP="006A506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B5062AA" w14:textId="77777777" w:rsidR="00A403FE" w:rsidRPr="00A94053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sectPr w:rsidR="00A403FE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31"/>
    <w:rsid w:val="000373CD"/>
    <w:rsid w:val="000441C5"/>
    <w:rsid w:val="000C1FC2"/>
    <w:rsid w:val="00123EE1"/>
    <w:rsid w:val="00151EE3"/>
    <w:rsid w:val="001E0F2A"/>
    <w:rsid w:val="001F7915"/>
    <w:rsid w:val="00237806"/>
    <w:rsid w:val="00252707"/>
    <w:rsid w:val="0028798E"/>
    <w:rsid w:val="002A1E46"/>
    <w:rsid w:val="00310057"/>
    <w:rsid w:val="0031559E"/>
    <w:rsid w:val="003272A2"/>
    <w:rsid w:val="00363511"/>
    <w:rsid w:val="00391AC3"/>
    <w:rsid w:val="00452CBD"/>
    <w:rsid w:val="00484BA2"/>
    <w:rsid w:val="00572586"/>
    <w:rsid w:val="00574EC7"/>
    <w:rsid w:val="005A2604"/>
    <w:rsid w:val="005E05DF"/>
    <w:rsid w:val="006616FA"/>
    <w:rsid w:val="00672259"/>
    <w:rsid w:val="0067260F"/>
    <w:rsid w:val="006A506A"/>
    <w:rsid w:val="006B56C0"/>
    <w:rsid w:val="00750DCC"/>
    <w:rsid w:val="00775490"/>
    <w:rsid w:val="0078446C"/>
    <w:rsid w:val="007C3DB5"/>
    <w:rsid w:val="008147F6"/>
    <w:rsid w:val="00827583"/>
    <w:rsid w:val="008616E8"/>
    <w:rsid w:val="008944B1"/>
    <w:rsid w:val="0095220A"/>
    <w:rsid w:val="00963F27"/>
    <w:rsid w:val="009677DB"/>
    <w:rsid w:val="00977C95"/>
    <w:rsid w:val="009F1A04"/>
    <w:rsid w:val="009F7404"/>
    <w:rsid w:val="00A106C5"/>
    <w:rsid w:val="00A15545"/>
    <w:rsid w:val="00A403FE"/>
    <w:rsid w:val="00A63631"/>
    <w:rsid w:val="00A94053"/>
    <w:rsid w:val="00AC0F6A"/>
    <w:rsid w:val="00AE45AB"/>
    <w:rsid w:val="00AF7764"/>
    <w:rsid w:val="00B30626"/>
    <w:rsid w:val="00B74B57"/>
    <w:rsid w:val="00B851AF"/>
    <w:rsid w:val="00BC6213"/>
    <w:rsid w:val="00C43575"/>
    <w:rsid w:val="00C67298"/>
    <w:rsid w:val="00CF373B"/>
    <w:rsid w:val="00D04221"/>
    <w:rsid w:val="00D90288"/>
    <w:rsid w:val="00E20FD5"/>
    <w:rsid w:val="00E433D0"/>
    <w:rsid w:val="00E752FF"/>
    <w:rsid w:val="00ED5E76"/>
    <w:rsid w:val="00F27C5D"/>
    <w:rsid w:val="00F36A45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1C5"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88643-EF1D-4985-B5D1-00FE438C9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dit_07_219</cp:lastModifiedBy>
  <cp:revision>2</cp:revision>
  <dcterms:created xsi:type="dcterms:W3CDTF">2026-02-27T14:11:00Z</dcterms:created>
  <dcterms:modified xsi:type="dcterms:W3CDTF">2026-02-27T14:11:00Z</dcterms:modified>
</cp:coreProperties>
</file>