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«Казанский национальный исследовательский технический университет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им. А.Н. Туполева – КАИ»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компьютерных технологий и защиты информации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Отделение СПО в ИКТЗИ (Колледж информационных технологий)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B60B7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№4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администрирования компьютерных сетей</w:t>
      </w:r>
    </w:p>
    <w:p w:rsidR="008111DD" w:rsidRPr="008111DD" w:rsidRDefault="008111DD" w:rsidP="008111DD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Users</w:t>
      </w:r>
      <w:r w:rsidR="00087D97" w:rsidRPr="003B68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</w:t>
      </w: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 выполнили</w:t>
      </w:r>
    </w:p>
    <w:p w:rsidR="008111DD" w:rsidRPr="008111DD" w:rsidRDefault="00087D97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Студенты гр.4339</w:t>
      </w:r>
    </w:p>
    <w:p w:rsidR="008111DD" w:rsidRPr="008111DD" w:rsidRDefault="003B68B3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С.М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Принял</w:t>
      </w:r>
    </w:p>
    <w:p w:rsidR="008111DD" w:rsidRPr="00087D97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Махфуд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Билал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Ахмед Мохаммед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5758F" w:rsidRDefault="00A5758F" w:rsidP="00A575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Цель работы:</w:t>
      </w:r>
      <w:r w:rsidRPr="00A5758F">
        <w:t xml:space="preserve"> </w:t>
      </w:r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приобрести практический навык написан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userscript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их подключения </w:t>
      </w:r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браузеру.</w:t>
      </w:r>
    </w:p>
    <w:p w:rsidR="00A5758F" w:rsidRDefault="00A5758F" w:rsidP="00A575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работы:</w:t>
      </w:r>
    </w:p>
    <w:p w:rsidR="00A5758F" w:rsidRPr="00A5758F" w:rsidRDefault="00A5758F" w:rsidP="00A575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Написать </w:t>
      </w:r>
      <w:proofErr w:type="spellStart"/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юзерскрипт</w:t>
      </w:r>
      <w:proofErr w:type="spellEnd"/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окрашивающий ссылки в </w:t>
      </w:r>
      <w:proofErr w:type="gramStart"/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зоне .</w:t>
      </w:r>
      <w:proofErr w:type="spellStart"/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</w:t>
      </w:r>
      <w:proofErr w:type="spellEnd"/>
      <w:proofErr w:type="gramEnd"/>
      <w:r w:rsidRPr="00A57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синий цвет</w:t>
      </w:r>
    </w:p>
    <w:p w:rsidR="008E081A" w:rsidRDefault="003B68B3">
      <w:r w:rsidRPr="003D4C72">
        <w:drawing>
          <wp:inline distT="0" distB="0" distL="0" distR="0" wp14:anchorId="2F22693E" wp14:editId="562C452A">
            <wp:extent cx="4095750" cy="4398717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378" cy="44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C72">
        <w:drawing>
          <wp:inline distT="0" distB="0" distL="0" distR="0" wp14:anchorId="3950C723" wp14:editId="6AF461D4">
            <wp:extent cx="4067175" cy="115906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591" cy="11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58F" w:rsidRDefault="00A5758F" w:rsidP="00A575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3B68B3">
        <w:rPr>
          <w:rFonts w:ascii="Times New Roman" w:hAnsi="Times New Roman" w:cs="Times New Roman"/>
          <w:sz w:val="28"/>
          <w:szCs w:val="28"/>
        </w:rPr>
        <w:t>поменяли цвет ссылки на синий</w:t>
      </w:r>
    </w:p>
    <w:p w:rsidR="00A5758F" w:rsidRPr="00A5758F" w:rsidRDefault="00A5758F" w:rsidP="00A5758F">
      <w:pPr>
        <w:jc w:val="both"/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 xml:space="preserve">2. Написать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юзерскрипт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 xml:space="preserve">, выводящий сообщение </w:t>
      </w:r>
      <w:r w:rsidR="00B60B7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60B7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B60B7D">
        <w:rPr>
          <w:rFonts w:ascii="Times New Roman" w:hAnsi="Times New Roman" w:cs="Times New Roman"/>
          <w:sz w:val="28"/>
          <w:szCs w:val="28"/>
        </w:rPr>
        <w:t xml:space="preserve"> следит за вами!!!» при </w:t>
      </w:r>
      <w:r w:rsidRPr="00A5758F">
        <w:rPr>
          <w:rFonts w:ascii="Times New Roman" w:hAnsi="Times New Roman" w:cs="Times New Roman"/>
          <w:sz w:val="28"/>
          <w:szCs w:val="28"/>
        </w:rPr>
        <w:t xml:space="preserve">входе браузера на сервисы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Google</w:t>
      </w:r>
      <w:proofErr w:type="spellEnd"/>
    </w:p>
    <w:p w:rsidR="00087D97" w:rsidRDefault="003B68B3">
      <w:r w:rsidRPr="003D4C72">
        <w:drawing>
          <wp:inline distT="0" distB="0" distL="0" distR="0" wp14:anchorId="44EBC895" wp14:editId="247AC809">
            <wp:extent cx="4752975" cy="100149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306" cy="102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8B3" w:rsidRDefault="00A5758F" w:rsidP="003B68B3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2 –</w:t>
      </w:r>
      <w:r w:rsidR="00B60B7D">
        <w:rPr>
          <w:rFonts w:ascii="Times New Roman" w:hAnsi="Times New Roman" w:cs="Times New Roman"/>
          <w:sz w:val="28"/>
          <w:szCs w:val="28"/>
        </w:rPr>
        <w:t xml:space="preserve"> Вывод сообщения есть</w:t>
      </w:r>
    </w:p>
    <w:p w:rsidR="00A5758F" w:rsidRPr="003B68B3" w:rsidRDefault="00A5758F" w:rsidP="003B68B3">
      <w:pPr>
        <w:jc w:val="center"/>
      </w:pPr>
      <w:bookmarkStart w:id="0" w:name="_GoBack"/>
      <w:bookmarkEnd w:id="0"/>
      <w:r w:rsidRPr="00A5758F"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:rsidR="00A5758F" w:rsidRP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>?</w:t>
      </w:r>
    </w:p>
    <w:p w:rsid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>Язык программирования для создания интерактивности на веб-страницах, выполняемый в браузере.</w:t>
      </w:r>
    </w:p>
    <w:p w:rsidR="00A5758F" w:rsidRP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 xml:space="preserve">2. Что такое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userscript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>?</w:t>
      </w:r>
    </w:p>
    <w:p w:rsid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>Пользовательский скрипт (</w:t>
      </w:r>
      <w:proofErr w:type="gramStart"/>
      <w:r w:rsidRPr="00A5758F">
        <w:rPr>
          <w:rFonts w:ascii="Times New Roman" w:hAnsi="Times New Roman" w:cs="Times New Roman"/>
          <w:sz w:val="28"/>
          <w:szCs w:val="28"/>
        </w:rPr>
        <w:t>файл .</w:t>
      </w:r>
      <w:proofErr w:type="gramEnd"/>
      <w:r w:rsidRPr="00A5758F">
        <w:rPr>
          <w:rFonts w:ascii="Times New Roman" w:hAnsi="Times New Roman" w:cs="Times New Roman"/>
          <w:sz w:val="28"/>
          <w:szCs w:val="28"/>
        </w:rPr>
        <w:t>user.js), который автоматически запускается браузером на определенных сайтах для изменения их поведения или вида.</w:t>
      </w:r>
    </w:p>
    <w:p w:rsidR="00A5758F" w:rsidRP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 xml:space="preserve">3. Что такое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>?</w:t>
      </w:r>
    </w:p>
    <w:p w:rsid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 xml:space="preserve">Встроенная функция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>, выводящая всплывающее диалоговое окно с сообщением.</w:t>
      </w:r>
    </w:p>
    <w:p w:rsidR="00A5758F" w:rsidRP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>4. Как называется встроенный обработчик скриптов?</w:t>
      </w:r>
    </w:p>
    <w:p w:rsidR="00A5758F" w:rsidRP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 xml:space="preserve">Специального встроенного обработчика нет; обычно используются расширения, самое известное из которых —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GreaseMonkey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>).</w:t>
      </w:r>
    </w:p>
    <w:p w:rsidR="00A5758F" w:rsidRP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r w:rsidRPr="00A5758F">
        <w:rPr>
          <w:rFonts w:ascii="Times New Roman" w:hAnsi="Times New Roman" w:cs="Times New Roman"/>
          <w:sz w:val="28"/>
          <w:szCs w:val="28"/>
        </w:rPr>
        <w:t xml:space="preserve">5. В файлах с каким расширением хранятся </w:t>
      </w:r>
      <w:proofErr w:type="spellStart"/>
      <w:r w:rsidRPr="00A5758F">
        <w:rPr>
          <w:rFonts w:ascii="Times New Roman" w:hAnsi="Times New Roman" w:cs="Times New Roman"/>
          <w:sz w:val="28"/>
          <w:szCs w:val="28"/>
        </w:rPr>
        <w:t>userscript</w:t>
      </w:r>
      <w:proofErr w:type="spellEnd"/>
      <w:r w:rsidRPr="00A5758F">
        <w:rPr>
          <w:rFonts w:ascii="Times New Roman" w:hAnsi="Times New Roman" w:cs="Times New Roman"/>
          <w:sz w:val="28"/>
          <w:szCs w:val="28"/>
        </w:rPr>
        <w:t>-ы?</w:t>
      </w:r>
    </w:p>
    <w:p w:rsidR="00A5758F" w:rsidRP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758F">
        <w:rPr>
          <w:rFonts w:ascii="Times New Roman" w:hAnsi="Times New Roman" w:cs="Times New Roman"/>
          <w:sz w:val="28"/>
          <w:szCs w:val="28"/>
        </w:rPr>
        <w:t>.user.js</w:t>
      </w:r>
      <w:proofErr w:type="gramEnd"/>
    </w:p>
    <w:sectPr w:rsidR="00A5758F" w:rsidRPr="00A57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90376"/>
    <w:multiLevelType w:val="multilevel"/>
    <w:tmpl w:val="FF1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6128"/>
    <w:multiLevelType w:val="multilevel"/>
    <w:tmpl w:val="340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2B8F"/>
    <w:multiLevelType w:val="multilevel"/>
    <w:tmpl w:val="7FE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0C"/>
    <w:rsid w:val="000273B2"/>
    <w:rsid w:val="00087D97"/>
    <w:rsid w:val="001A6BCB"/>
    <w:rsid w:val="0020121F"/>
    <w:rsid w:val="003A1543"/>
    <w:rsid w:val="003A71ED"/>
    <w:rsid w:val="003B68B3"/>
    <w:rsid w:val="00522BAC"/>
    <w:rsid w:val="00806A0C"/>
    <w:rsid w:val="008111DD"/>
    <w:rsid w:val="00A5758F"/>
    <w:rsid w:val="00A9192E"/>
    <w:rsid w:val="00A95770"/>
    <w:rsid w:val="00B32B19"/>
    <w:rsid w:val="00B60B7D"/>
    <w:rsid w:val="00F1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ADFC6-2E06-464F-B895-B5622F40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6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7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48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2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3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1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KIT_07_206</dc:creator>
  <cp:keywords/>
  <dc:description/>
  <cp:lastModifiedBy>STUD</cp:lastModifiedBy>
  <cp:revision>2</cp:revision>
  <dcterms:created xsi:type="dcterms:W3CDTF">2026-03-17T11:14:00Z</dcterms:created>
  <dcterms:modified xsi:type="dcterms:W3CDTF">2026-03-17T11:14:00Z</dcterms:modified>
</cp:coreProperties>
</file>