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0E94706" w14:textId="77777777" w:rsidR="006F319C" w:rsidRPr="00371FC4" w:rsidRDefault="006F319C" w:rsidP="006F319C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305684A7" w14:textId="77777777" w:rsidR="006F319C" w:rsidRPr="00371FC4" w:rsidRDefault="006F319C" w:rsidP="006F319C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22BBB7C" w14:textId="77777777" w:rsidR="006F319C" w:rsidRPr="00371FC4" w:rsidRDefault="006F319C" w:rsidP="006F319C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«Казанский национальный исследовательский технический университет</w:t>
      </w:r>
    </w:p>
    <w:p w14:paraId="62C43C17" w14:textId="77777777" w:rsidR="006F319C" w:rsidRPr="00371FC4" w:rsidRDefault="006F319C" w:rsidP="006F319C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им. А.Н. Туполева – КАИ»</w:t>
      </w:r>
    </w:p>
    <w:p w14:paraId="1D423978" w14:textId="77777777" w:rsidR="006F319C" w:rsidRPr="00371FC4" w:rsidRDefault="006F319C" w:rsidP="006F319C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Институт компьютерных технологий и защиты информации</w:t>
      </w:r>
    </w:p>
    <w:p w14:paraId="10A3656C" w14:textId="77777777" w:rsidR="006F319C" w:rsidRPr="00371FC4" w:rsidRDefault="006F319C" w:rsidP="006F319C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Отделение СПО</w:t>
      </w:r>
      <w:r>
        <w:rPr>
          <w:color w:val="000000"/>
          <w:sz w:val="28"/>
          <w:szCs w:val="28"/>
        </w:rPr>
        <w:t xml:space="preserve"> в</w:t>
      </w:r>
      <w:r w:rsidRPr="00371FC4">
        <w:rPr>
          <w:color w:val="000000"/>
          <w:sz w:val="28"/>
          <w:szCs w:val="28"/>
        </w:rPr>
        <w:t xml:space="preserve"> ИКТЗИ (Колледж информационных технологий)</w:t>
      </w:r>
    </w:p>
    <w:p w14:paraId="677695E2" w14:textId="77777777" w:rsidR="006F319C" w:rsidRPr="00371FC4" w:rsidRDefault="006F319C" w:rsidP="006F319C">
      <w:pPr>
        <w:pStyle w:val="a3"/>
        <w:jc w:val="center"/>
        <w:rPr>
          <w:color w:val="000000"/>
          <w:sz w:val="28"/>
          <w:szCs w:val="28"/>
        </w:rPr>
      </w:pPr>
    </w:p>
    <w:p w14:paraId="4B60DB0A" w14:textId="77777777" w:rsidR="006F319C" w:rsidRDefault="006F319C" w:rsidP="006F319C">
      <w:pPr>
        <w:pStyle w:val="a3"/>
        <w:jc w:val="center"/>
        <w:rPr>
          <w:color w:val="000000"/>
          <w:sz w:val="28"/>
          <w:szCs w:val="28"/>
        </w:rPr>
      </w:pPr>
    </w:p>
    <w:p w14:paraId="5DBFE39A" w14:textId="4E87EAC0" w:rsidR="006F319C" w:rsidRPr="00371FC4" w:rsidRDefault="00446CC7" w:rsidP="006F319C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ПРАКТИЧЕСКАЯ РАБОТА</w:t>
      </w:r>
      <w:r w:rsidR="00491455">
        <w:rPr>
          <w:color w:val="000000"/>
          <w:sz w:val="28"/>
          <w:szCs w:val="28"/>
        </w:rPr>
        <w:t xml:space="preserve"> №</w:t>
      </w:r>
      <w:r w:rsidR="00C7190A">
        <w:rPr>
          <w:color w:val="000000"/>
          <w:sz w:val="28"/>
          <w:szCs w:val="28"/>
        </w:rPr>
        <w:t>3</w:t>
      </w:r>
    </w:p>
    <w:p w14:paraId="258B6409" w14:textId="77777777" w:rsidR="006F319C" w:rsidRDefault="006F319C" w:rsidP="006F319C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по дисциплине</w:t>
      </w:r>
    </w:p>
    <w:p w14:paraId="6F8985FB" w14:textId="3575BC86" w:rsidR="006F319C" w:rsidRPr="00371FC4" w:rsidRDefault="006F319C" w:rsidP="006F319C">
      <w:pPr>
        <w:pStyle w:val="a3"/>
        <w:jc w:val="center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ОПП</w:t>
      </w:r>
      <w:r w:rsidR="00041D22">
        <w:rPr>
          <w:color w:val="000000"/>
          <w:sz w:val="28"/>
          <w:szCs w:val="28"/>
        </w:rPr>
        <w:t>и</w:t>
      </w:r>
      <w:r>
        <w:rPr>
          <w:color w:val="000000"/>
          <w:sz w:val="28"/>
          <w:szCs w:val="28"/>
        </w:rPr>
        <w:t>ФКС</w:t>
      </w:r>
      <w:proofErr w:type="spellEnd"/>
    </w:p>
    <w:p w14:paraId="09E5F0CA" w14:textId="77777777" w:rsidR="006F319C" w:rsidRPr="008A68AB" w:rsidRDefault="006F319C" w:rsidP="006F319C">
      <w:pPr>
        <w:jc w:val="center"/>
        <w:rPr>
          <w:rFonts w:ascii="Tahoma" w:hAnsi="Tahoma" w:cs="Tahoma"/>
          <w:b/>
          <w:bCs/>
          <w:sz w:val="21"/>
          <w:szCs w:val="21"/>
          <w:shd w:val="clear" w:color="auto" w:fill="FCF8E4"/>
        </w:rPr>
      </w:pPr>
    </w:p>
    <w:p w14:paraId="55531992" w14:textId="77777777" w:rsidR="006F319C" w:rsidRPr="00371FC4" w:rsidRDefault="006F319C" w:rsidP="006F319C">
      <w:pPr>
        <w:pStyle w:val="a3"/>
        <w:jc w:val="center"/>
        <w:rPr>
          <w:color w:val="000000"/>
          <w:sz w:val="28"/>
          <w:szCs w:val="28"/>
        </w:rPr>
      </w:pPr>
    </w:p>
    <w:p w14:paraId="7008EBF9" w14:textId="77777777" w:rsidR="006F319C" w:rsidRDefault="006F319C" w:rsidP="006F319C">
      <w:pPr>
        <w:pStyle w:val="a3"/>
        <w:jc w:val="right"/>
        <w:rPr>
          <w:color w:val="000000"/>
          <w:sz w:val="28"/>
          <w:szCs w:val="28"/>
        </w:rPr>
      </w:pPr>
    </w:p>
    <w:p w14:paraId="2151ABEA" w14:textId="244B841D" w:rsidR="006F319C" w:rsidRPr="0052540C" w:rsidRDefault="006F319C" w:rsidP="006F319C">
      <w:pPr>
        <w:pStyle w:val="a3"/>
        <w:jc w:val="right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Работу выполнил</w:t>
      </w:r>
      <w:r w:rsidR="00446CC7">
        <w:rPr>
          <w:color w:val="000000"/>
          <w:sz w:val="28"/>
          <w:szCs w:val="28"/>
        </w:rPr>
        <w:t>и</w:t>
      </w:r>
    </w:p>
    <w:p w14:paraId="553CFE9B" w14:textId="4BC37425" w:rsidR="006F319C" w:rsidRDefault="006F319C" w:rsidP="006F319C">
      <w:pPr>
        <w:pStyle w:val="a3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Студент</w:t>
      </w:r>
      <w:r w:rsidR="00446CC7">
        <w:rPr>
          <w:color w:val="000000"/>
          <w:sz w:val="28"/>
          <w:szCs w:val="28"/>
        </w:rPr>
        <w:t>ы</w:t>
      </w:r>
      <w:r>
        <w:rPr>
          <w:color w:val="000000"/>
          <w:sz w:val="28"/>
          <w:szCs w:val="28"/>
        </w:rPr>
        <w:t xml:space="preserve"> гр.433</w:t>
      </w:r>
      <w:r w:rsidR="00041D22" w:rsidRPr="00041D22">
        <w:rPr>
          <w:color w:val="000000"/>
          <w:sz w:val="28"/>
          <w:szCs w:val="28"/>
        </w:rPr>
        <w:t>9</w:t>
      </w:r>
    </w:p>
    <w:p w14:paraId="03BC076C" w14:textId="61576B22" w:rsidR="00C7190A" w:rsidRPr="00041D22" w:rsidRDefault="000C4BB1" w:rsidP="006F319C">
      <w:pPr>
        <w:pStyle w:val="a3"/>
        <w:jc w:val="right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Баландин</w:t>
      </w:r>
      <w:proofErr w:type="spellEnd"/>
      <w:r>
        <w:rPr>
          <w:color w:val="000000"/>
          <w:sz w:val="28"/>
          <w:szCs w:val="28"/>
        </w:rPr>
        <w:t xml:space="preserve"> А.Н</w:t>
      </w:r>
      <w:bookmarkStart w:id="0" w:name="_GoBack"/>
      <w:bookmarkEnd w:id="0"/>
    </w:p>
    <w:p w14:paraId="4BAB71A7" w14:textId="4DCA6CA2" w:rsidR="006F319C" w:rsidRPr="00371FC4" w:rsidRDefault="006F319C" w:rsidP="006F319C">
      <w:pPr>
        <w:pStyle w:val="a3"/>
        <w:jc w:val="right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Принял</w:t>
      </w:r>
    </w:p>
    <w:p w14:paraId="0B33F66D" w14:textId="77777777" w:rsidR="006F319C" w:rsidRPr="00371FC4" w:rsidRDefault="006F319C" w:rsidP="006F319C">
      <w:pPr>
        <w:pStyle w:val="a3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Преподаватель </w:t>
      </w:r>
      <w:proofErr w:type="spellStart"/>
      <w:r>
        <w:rPr>
          <w:color w:val="000000"/>
          <w:sz w:val="28"/>
          <w:szCs w:val="28"/>
        </w:rPr>
        <w:t>Гилфанов</w:t>
      </w:r>
      <w:proofErr w:type="spellEnd"/>
      <w:r>
        <w:rPr>
          <w:color w:val="000000"/>
          <w:sz w:val="28"/>
          <w:szCs w:val="28"/>
        </w:rPr>
        <w:t xml:space="preserve"> </w:t>
      </w:r>
      <w:r w:rsidR="00491455">
        <w:rPr>
          <w:color w:val="000000"/>
          <w:sz w:val="28"/>
          <w:szCs w:val="28"/>
        </w:rPr>
        <w:t>А.Ю.</w:t>
      </w:r>
    </w:p>
    <w:p w14:paraId="63817682" w14:textId="77777777" w:rsidR="006F319C" w:rsidRPr="00371FC4" w:rsidRDefault="006F319C" w:rsidP="006F319C">
      <w:pPr>
        <w:pStyle w:val="a3"/>
        <w:jc w:val="right"/>
        <w:rPr>
          <w:color w:val="000000"/>
          <w:sz w:val="28"/>
          <w:szCs w:val="28"/>
        </w:rPr>
      </w:pPr>
    </w:p>
    <w:p w14:paraId="025DB746" w14:textId="77777777" w:rsidR="006F319C" w:rsidRDefault="006F319C" w:rsidP="002D4DE2">
      <w:pPr>
        <w:pStyle w:val="a3"/>
        <w:rPr>
          <w:color w:val="000000"/>
          <w:sz w:val="28"/>
          <w:szCs w:val="28"/>
        </w:rPr>
      </w:pPr>
    </w:p>
    <w:p w14:paraId="76C24818" w14:textId="25D4F6CD" w:rsidR="00B93A06" w:rsidRPr="00446CC7" w:rsidRDefault="006F319C" w:rsidP="00446CC7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Казань 202</w:t>
      </w:r>
      <w:r w:rsidR="00272A78" w:rsidRPr="00EA5DEA">
        <w:rPr>
          <w:color w:val="000000"/>
          <w:sz w:val="28"/>
          <w:szCs w:val="28"/>
        </w:rPr>
        <w:t>6</w:t>
      </w:r>
    </w:p>
    <w:p w14:paraId="73B33D26" w14:textId="775D18B4" w:rsidR="00041D22" w:rsidRDefault="00C7190A" w:rsidP="00B93A0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7190A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49899E1C" wp14:editId="1724080F">
            <wp:extent cx="5940425" cy="18186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4AD38" w14:textId="75CD3F1D" w:rsidR="009373EF" w:rsidRPr="009373EF" w:rsidRDefault="00B84CC7" w:rsidP="00B93A0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Рис.1 </w:t>
      </w:r>
      <w:r w:rsidR="009373EF">
        <w:rPr>
          <w:rFonts w:ascii="Times New Roman" w:hAnsi="Times New Roman" w:cs="Times New Roman"/>
          <w:sz w:val="28"/>
          <w:szCs w:val="28"/>
        </w:rPr>
        <w:t>Создание сети согласно топологии</w:t>
      </w:r>
    </w:p>
    <w:p w14:paraId="4985F16B" w14:textId="75254AB9" w:rsidR="00491455" w:rsidRDefault="00C7190A" w:rsidP="00B93A06">
      <w:pPr>
        <w:jc w:val="center"/>
        <w:rPr>
          <w:rFonts w:ascii="Times New Roman" w:hAnsi="Times New Roman" w:cs="Times New Roman"/>
          <w:sz w:val="28"/>
          <w:szCs w:val="28"/>
        </w:rPr>
      </w:pPr>
      <w:r w:rsidRPr="00C7190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B07EDD" wp14:editId="37FFAE3D">
            <wp:extent cx="5858693" cy="4143953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B78ED" w14:textId="0E09FE82" w:rsidR="009373EF" w:rsidRPr="00C7190A" w:rsidRDefault="00B84CC7" w:rsidP="00B93A0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Рис.2 </w:t>
      </w:r>
      <w:r w:rsidR="00C7190A">
        <w:rPr>
          <w:rFonts w:ascii="Times New Roman" w:hAnsi="Times New Roman" w:cs="Times New Roman"/>
          <w:sz w:val="28"/>
          <w:szCs w:val="28"/>
        </w:rPr>
        <w:t xml:space="preserve">Настройка </w:t>
      </w:r>
      <w:r w:rsidR="00C7190A">
        <w:rPr>
          <w:rFonts w:ascii="Times New Roman" w:hAnsi="Times New Roman" w:cs="Times New Roman"/>
          <w:sz w:val="28"/>
          <w:szCs w:val="28"/>
          <w:lang w:val="en-US"/>
        </w:rPr>
        <w:t>R1</w:t>
      </w:r>
    </w:p>
    <w:p w14:paraId="18DAB920" w14:textId="0FF01080" w:rsidR="00272A78" w:rsidRDefault="00C7190A" w:rsidP="00B93A0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7190A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7B5AC23" wp14:editId="5F995F94">
            <wp:extent cx="5896798" cy="4334480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002DD" w14:textId="146B0C99" w:rsidR="00B84CC7" w:rsidRPr="002D4DE2" w:rsidRDefault="00B84CC7" w:rsidP="002D4DE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Рис.3 Настройка</w:t>
      </w:r>
      <w:r w:rsidR="00C7190A">
        <w:rPr>
          <w:rFonts w:ascii="Times New Roman" w:hAnsi="Times New Roman" w:cs="Times New Roman"/>
          <w:sz w:val="28"/>
          <w:szCs w:val="28"/>
        </w:rPr>
        <w:t xml:space="preserve"> R2</w:t>
      </w:r>
    </w:p>
    <w:p w14:paraId="316ADC31" w14:textId="0B64B252" w:rsidR="00272A78" w:rsidRPr="00C7190A" w:rsidRDefault="00C7190A" w:rsidP="00B93A06">
      <w:pPr>
        <w:jc w:val="center"/>
        <w:rPr>
          <w:rFonts w:ascii="Times New Roman" w:hAnsi="Times New Roman" w:cs="Times New Roman"/>
          <w:sz w:val="28"/>
          <w:szCs w:val="28"/>
        </w:rPr>
      </w:pPr>
      <w:r w:rsidRPr="00C7190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E2533BC" wp14:editId="043EA2B8">
            <wp:extent cx="3124636" cy="1838582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190A">
        <w:rPr>
          <w:noProof/>
          <w:lang w:eastAsia="ru-RU"/>
        </w:rPr>
        <w:t xml:space="preserve"> </w:t>
      </w:r>
      <w:r w:rsidRPr="00C7190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91EA39F" wp14:editId="57C26F1E">
            <wp:extent cx="3086100" cy="1730666"/>
            <wp:effectExtent l="0" t="0" r="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3104" cy="1740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EC53D" w14:textId="0AB8E073" w:rsidR="00B84CC7" w:rsidRPr="00C7190A" w:rsidRDefault="00B84CC7" w:rsidP="00B93A0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Рис.4 </w:t>
      </w:r>
      <w:r w:rsidR="00C7190A">
        <w:rPr>
          <w:rFonts w:ascii="Times New Roman" w:hAnsi="Times New Roman" w:cs="Times New Roman"/>
          <w:sz w:val="28"/>
          <w:szCs w:val="28"/>
        </w:rPr>
        <w:t>Настройка PC</w:t>
      </w:r>
    </w:p>
    <w:p w14:paraId="779315D0" w14:textId="525972B2" w:rsidR="00D61599" w:rsidRDefault="00C7190A" w:rsidP="00B93A0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7190A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C920662" wp14:editId="190BB0C6">
            <wp:extent cx="4734586" cy="2238687"/>
            <wp:effectExtent l="0" t="0" r="889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9673B" w14:textId="0ADD2473" w:rsidR="00C7190A" w:rsidRDefault="00C7190A" w:rsidP="00B93A0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7190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0CC0846" wp14:editId="0E663DA0">
            <wp:extent cx="4258269" cy="2267266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C5673" w14:textId="159773F2" w:rsidR="00B84CC7" w:rsidRPr="002D4DE2" w:rsidRDefault="00C7190A" w:rsidP="00B84CC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Рис.5 Проверка связанности</w:t>
      </w:r>
    </w:p>
    <w:p w14:paraId="1563FD89" w14:textId="7EED3B73" w:rsidR="00E244D3" w:rsidRPr="002D4DE2" w:rsidRDefault="00E244D3" w:rsidP="00B84CC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B84C00" w14:textId="77777777" w:rsidR="002D4DE2" w:rsidRPr="002D4DE2" w:rsidRDefault="002D4DE2" w:rsidP="00B84CC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6AF233" w14:textId="6E47C295" w:rsidR="002D4DE2" w:rsidRDefault="002D4DE2" w:rsidP="00B84CC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21FD493" w14:textId="5200CCC2" w:rsidR="002D4DE2" w:rsidRPr="002D4DE2" w:rsidRDefault="002D4DE2" w:rsidP="00B84CC7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2D4DE2" w:rsidRPr="002D4D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41B8"/>
    <w:rsid w:val="00041D22"/>
    <w:rsid w:val="00084A10"/>
    <w:rsid w:val="000C4BB1"/>
    <w:rsid w:val="00125B5E"/>
    <w:rsid w:val="00272A78"/>
    <w:rsid w:val="002D4DE2"/>
    <w:rsid w:val="003D376C"/>
    <w:rsid w:val="00446CC7"/>
    <w:rsid w:val="00491455"/>
    <w:rsid w:val="00523AAE"/>
    <w:rsid w:val="00584F9F"/>
    <w:rsid w:val="006F319C"/>
    <w:rsid w:val="007B4DD7"/>
    <w:rsid w:val="0089149C"/>
    <w:rsid w:val="008B682F"/>
    <w:rsid w:val="00900D94"/>
    <w:rsid w:val="009373EF"/>
    <w:rsid w:val="009D6C86"/>
    <w:rsid w:val="00A54210"/>
    <w:rsid w:val="00AF2B85"/>
    <w:rsid w:val="00B84CC7"/>
    <w:rsid w:val="00B93A06"/>
    <w:rsid w:val="00C541B8"/>
    <w:rsid w:val="00C7190A"/>
    <w:rsid w:val="00D0194B"/>
    <w:rsid w:val="00D61599"/>
    <w:rsid w:val="00E244D3"/>
    <w:rsid w:val="00EA5DEA"/>
    <w:rsid w:val="00F00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A1709"/>
  <w15:chartTrackingRefBased/>
  <w15:docId w15:val="{669B1424-B6D2-4668-BF85-637F2489C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84F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31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6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0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5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1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KNITU-KAI</Company>
  <LinksUpToDate>false</LinksUpToDate>
  <CharactersWithSpaces>635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m1st</dc:creator>
  <cp:keywords/>
  <dc:description/>
  <cp:lastModifiedBy>KIT_07_113</cp:lastModifiedBy>
  <cp:revision>2</cp:revision>
  <dcterms:created xsi:type="dcterms:W3CDTF">2026-03-02T07:14:00Z</dcterms:created>
  <dcterms:modified xsi:type="dcterms:W3CDTF">2026-03-02T07:14:00Z</dcterms:modified>
</cp:coreProperties>
</file>