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94706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05684A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22BBB7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2C43C17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им. А.Н. Туполева – КАИ»</w:t>
      </w:r>
    </w:p>
    <w:p w14:paraId="1D423978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0A3656C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Отделение СПО</w:t>
      </w:r>
      <w:r>
        <w:rPr>
          <w:color w:val="000000"/>
          <w:sz w:val="28"/>
          <w:szCs w:val="28"/>
        </w:rPr>
        <w:t xml:space="preserve"> в</w:t>
      </w:r>
      <w:r w:rsidRPr="00371FC4">
        <w:rPr>
          <w:color w:val="000000"/>
          <w:sz w:val="28"/>
          <w:szCs w:val="28"/>
        </w:rPr>
        <w:t xml:space="preserve"> ИКТЗИ (Колледж информационных технологий)</w:t>
      </w:r>
    </w:p>
    <w:p w14:paraId="677695E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4B60DB0A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5DBFE39A" w14:textId="14E26F09" w:rsidR="006F319C" w:rsidRPr="00371FC4" w:rsidRDefault="00491455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B84CC7">
        <w:rPr>
          <w:color w:val="000000"/>
          <w:sz w:val="28"/>
          <w:szCs w:val="28"/>
        </w:rPr>
        <w:t>1</w:t>
      </w:r>
    </w:p>
    <w:p w14:paraId="258B6409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по дисциплине</w:t>
      </w:r>
    </w:p>
    <w:p w14:paraId="6F8985FB" w14:textId="3575BC86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ОПП</w:t>
      </w:r>
      <w:r w:rsidR="00041D22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ФКС</w:t>
      </w:r>
      <w:proofErr w:type="spellEnd"/>
    </w:p>
    <w:p w14:paraId="09E5F0CA" w14:textId="77777777" w:rsidR="006F319C" w:rsidRPr="008A68AB" w:rsidRDefault="006F319C" w:rsidP="006F319C">
      <w:pPr>
        <w:jc w:val="center"/>
        <w:rPr>
          <w:rFonts w:ascii="Tahoma" w:hAnsi="Tahoma" w:cs="Tahoma"/>
          <w:b/>
          <w:bCs/>
          <w:sz w:val="21"/>
          <w:szCs w:val="21"/>
          <w:shd w:val="clear" w:color="auto" w:fill="FCF8E4"/>
        </w:rPr>
      </w:pPr>
    </w:p>
    <w:p w14:paraId="55531992" w14:textId="77777777" w:rsidR="006F319C" w:rsidRPr="00371FC4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7008EBF9" w14:textId="77777777" w:rsidR="006F319C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2151ABEA" w14:textId="69B65DD0" w:rsidR="006F319C" w:rsidRPr="0052540C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Работу выполнил</w:t>
      </w:r>
    </w:p>
    <w:p w14:paraId="553CFE9B" w14:textId="1F37D3E3" w:rsidR="006F319C" w:rsidRPr="00041D22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гр.433</w:t>
      </w:r>
      <w:r w:rsidR="00041D22" w:rsidRPr="00041D22">
        <w:rPr>
          <w:color w:val="000000"/>
          <w:sz w:val="28"/>
          <w:szCs w:val="28"/>
        </w:rPr>
        <w:t>9</w:t>
      </w:r>
    </w:p>
    <w:p w14:paraId="20006EE8" w14:textId="2D7E7649" w:rsidR="006F319C" w:rsidRPr="00041D22" w:rsidRDefault="00EA5DEA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Гараев С.М</w:t>
      </w:r>
    </w:p>
    <w:p w14:paraId="4BAB71A7" w14:textId="4DCA6CA2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 w:rsidRPr="00371FC4">
        <w:rPr>
          <w:color w:val="000000"/>
          <w:sz w:val="28"/>
          <w:szCs w:val="28"/>
        </w:rPr>
        <w:t>Принял</w:t>
      </w:r>
    </w:p>
    <w:p w14:paraId="0B33F66D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Преподаватель </w:t>
      </w:r>
      <w:proofErr w:type="spellStart"/>
      <w:r>
        <w:rPr>
          <w:color w:val="000000"/>
          <w:sz w:val="28"/>
          <w:szCs w:val="28"/>
        </w:rPr>
        <w:t>Гилфанов</w:t>
      </w:r>
      <w:proofErr w:type="spellEnd"/>
      <w:r>
        <w:rPr>
          <w:color w:val="000000"/>
          <w:sz w:val="28"/>
          <w:szCs w:val="28"/>
        </w:rPr>
        <w:t xml:space="preserve"> </w:t>
      </w:r>
      <w:r w:rsidR="00491455">
        <w:rPr>
          <w:color w:val="000000"/>
          <w:sz w:val="28"/>
          <w:szCs w:val="28"/>
        </w:rPr>
        <w:t>А.Ю.</w:t>
      </w:r>
    </w:p>
    <w:p w14:paraId="63817682" w14:textId="77777777" w:rsidR="006F319C" w:rsidRPr="00371FC4" w:rsidRDefault="006F319C" w:rsidP="006F319C">
      <w:pPr>
        <w:pStyle w:val="a3"/>
        <w:jc w:val="right"/>
        <w:rPr>
          <w:color w:val="000000"/>
          <w:sz w:val="28"/>
          <w:szCs w:val="28"/>
        </w:rPr>
      </w:pPr>
    </w:p>
    <w:p w14:paraId="78AC3AEE" w14:textId="77777777" w:rsidR="006F319C" w:rsidRPr="00371FC4" w:rsidRDefault="006F319C" w:rsidP="006F319C">
      <w:pPr>
        <w:pStyle w:val="a3"/>
        <w:rPr>
          <w:color w:val="000000"/>
          <w:sz w:val="28"/>
          <w:szCs w:val="28"/>
        </w:rPr>
      </w:pPr>
    </w:p>
    <w:p w14:paraId="025DB746" w14:textId="77777777" w:rsidR="006F319C" w:rsidRDefault="006F319C" w:rsidP="006F319C">
      <w:pPr>
        <w:pStyle w:val="a3"/>
        <w:jc w:val="center"/>
        <w:rPr>
          <w:color w:val="000000"/>
          <w:sz w:val="28"/>
          <w:szCs w:val="28"/>
        </w:rPr>
      </w:pPr>
    </w:p>
    <w:p w14:paraId="604CA0D0" w14:textId="45EF1365" w:rsidR="006F319C" w:rsidRPr="00EA5DEA" w:rsidRDefault="006F319C" w:rsidP="006F319C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Казань 202</w:t>
      </w:r>
      <w:r w:rsidR="00272A78" w:rsidRPr="00EA5DEA">
        <w:rPr>
          <w:color w:val="000000"/>
          <w:sz w:val="28"/>
          <w:szCs w:val="28"/>
        </w:rPr>
        <w:t>6</w:t>
      </w:r>
    </w:p>
    <w:p w14:paraId="76C24818" w14:textId="00CE2ADD" w:rsidR="00B93A06" w:rsidRDefault="00491455" w:rsidP="00B93A06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373EF">
        <w:rPr>
          <w:b/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3802327C" wp14:editId="47577DFD">
                <wp:extent cx="304800" cy="304800"/>
                <wp:effectExtent l="0" t="0" r="0" b="0"/>
                <wp:docPr id="3" name="AutoShape 5" descr="blob:https://web.telegram.org/293db2c2-3cf4-47b9-b2ce-9fbd6c6cd9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A05AA" id="AutoShape 5" o:spid="_x0000_s1026" alt="blob:https://web.telegram.org/293db2c2-3cf4-47b9-b2ce-9fbd6c6cd9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KcpD8OMCAAACBg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9373EF" w:rsidRPr="009373EF">
        <w:rPr>
          <w:rFonts w:ascii="Times New Roman" w:hAnsi="Times New Roman" w:cs="Times New Roman"/>
          <w:b/>
          <w:sz w:val="28"/>
          <w:szCs w:val="28"/>
        </w:rPr>
        <w:t>Часть 1</w:t>
      </w:r>
    </w:p>
    <w:p w14:paraId="73B33D26" w14:textId="10D7E5B3" w:rsidR="00041D22" w:rsidRDefault="00EA5DEA" w:rsidP="00B93A0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5DE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593C3DE" wp14:editId="6B0CD5E5">
            <wp:extent cx="5940425" cy="41306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AD38" w14:textId="75CD3F1D" w:rsidR="009373EF" w:rsidRPr="009373EF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</w:t>
      </w:r>
      <w:r w:rsidR="009373EF">
        <w:rPr>
          <w:rFonts w:ascii="Times New Roman" w:hAnsi="Times New Roman" w:cs="Times New Roman"/>
          <w:sz w:val="28"/>
          <w:szCs w:val="28"/>
        </w:rPr>
        <w:t>Создание сети согласно топологии</w:t>
      </w:r>
    </w:p>
    <w:p w14:paraId="4985F16B" w14:textId="265A213F" w:rsidR="00491455" w:rsidRDefault="00EA5DEA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EA5D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BA464D" wp14:editId="0727DEB4">
            <wp:extent cx="4438878" cy="14161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78ED" w14:textId="6F3AE19C" w:rsidR="009373EF" w:rsidRPr="00B84CC7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Рис.2 Настройка безопасности 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4CC7">
        <w:rPr>
          <w:rFonts w:ascii="Times New Roman" w:hAnsi="Times New Roman" w:cs="Times New Roman"/>
          <w:sz w:val="28"/>
          <w:szCs w:val="28"/>
        </w:rPr>
        <w:t>2</w:t>
      </w:r>
    </w:p>
    <w:p w14:paraId="18DAB920" w14:textId="244C62D5" w:rsidR="00272A78" w:rsidRDefault="00272A78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2A7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17849CA" wp14:editId="3D38F809">
            <wp:extent cx="5940425" cy="2752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46E6" w14:textId="6FE9937A" w:rsidR="00B84CC7" w:rsidRPr="00EA5DEA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 Настройка безопасности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A5DEA">
        <w:rPr>
          <w:rFonts w:ascii="Times New Roman" w:hAnsi="Times New Roman" w:cs="Times New Roman"/>
          <w:sz w:val="28"/>
          <w:szCs w:val="28"/>
        </w:rPr>
        <w:t>3</w:t>
      </w:r>
    </w:p>
    <w:p w14:paraId="1F3002DD" w14:textId="07B24499" w:rsidR="00B84CC7" w:rsidRPr="00B84CC7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</w:t>
      </w:r>
    </w:p>
    <w:p w14:paraId="316ADC31" w14:textId="7A86D91C" w:rsidR="00272A78" w:rsidRDefault="00EA5DE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5D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43F924" wp14:editId="2CC26C3E">
            <wp:extent cx="5940425" cy="3931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53D" w14:textId="46499493" w:rsidR="00B84CC7" w:rsidRPr="00B84CC7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 Настройка интерфейсов и маршрутизации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4CC7">
        <w:rPr>
          <w:rFonts w:ascii="Times New Roman" w:hAnsi="Times New Roman" w:cs="Times New Roman"/>
          <w:sz w:val="28"/>
          <w:szCs w:val="28"/>
        </w:rPr>
        <w:t>2</w:t>
      </w:r>
    </w:p>
    <w:p w14:paraId="779315D0" w14:textId="02886749" w:rsidR="00D61599" w:rsidRDefault="00D61599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6159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EF0C5F" wp14:editId="055E9046">
            <wp:extent cx="5940425" cy="48761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5673" w14:textId="195468C3" w:rsidR="00B84CC7" w:rsidRPr="00B84CC7" w:rsidRDefault="00B84CC7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Рис.5 Настройка интерфейсов и маршрутизации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4CC7">
        <w:rPr>
          <w:rFonts w:ascii="Times New Roman" w:hAnsi="Times New Roman" w:cs="Times New Roman"/>
          <w:sz w:val="28"/>
          <w:szCs w:val="28"/>
        </w:rPr>
        <w:t>1</w:t>
      </w:r>
    </w:p>
    <w:p w14:paraId="5D2E003A" w14:textId="42A20FE5" w:rsidR="00D61599" w:rsidRDefault="00EA5DE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5D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48AAD7" wp14:editId="5A1E4E51">
            <wp:extent cx="5549900" cy="3596905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446" cy="361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9E5A" w14:textId="78064624" w:rsidR="00B84CC7" w:rsidRPr="00B84CC7" w:rsidRDefault="00B84CC7" w:rsidP="00B84C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Настройка интерфейсов и маршрутизации 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4CC7">
        <w:rPr>
          <w:rFonts w:ascii="Times New Roman" w:hAnsi="Times New Roman" w:cs="Times New Roman"/>
          <w:sz w:val="28"/>
          <w:szCs w:val="28"/>
        </w:rPr>
        <w:t>3</w:t>
      </w:r>
    </w:p>
    <w:p w14:paraId="035E6962" w14:textId="75B1716F" w:rsidR="00B84CC7" w:rsidRPr="00B84CC7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3</w:t>
      </w:r>
    </w:p>
    <w:p w14:paraId="421AF3DD" w14:textId="4C530EBD" w:rsidR="00D61599" w:rsidRDefault="00D61599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 w:rsidRPr="00D615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695947" wp14:editId="51D29055">
            <wp:extent cx="5689600" cy="2989853"/>
            <wp:effectExtent l="0" t="0" r="635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824" cy="29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A1DD" w14:textId="1E7C7802" w:rsidR="00B84CC7" w:rsidRPr="00B84CC7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Рис.7.Настройка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ipsec</w:t>
      </w:r>
      <w:proofErr w:type="spellEnd"/>
      <w:r w:rsidRPr="00B84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84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4CC7">
        <w:rPr>
          <w:rFonts w:ascii="Times New Roman" w:hAnsi="Times New Roman" w:cs="Times New Roman"/>
          <w:sz w:val="28"/>
          <w:szCs w:val="28"/>
        </w:rPr>
        <w:t>2</w:t>
      </w:r>
    </w:p>
    <w:p w14:paraId="7246B5B3" w14:textId="5BB08056" w:rsidR="00D61599" w:rsidRDefault="00125B5E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5B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533AD0" wp14:editId="7E58086C">
            <wp:extent cx="5940425" cy="3990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0E24" w14:textId="2E4D8F1B" w:rsidR="00B84CC7" w:rsidRPr="00B84CC7" w:rsidRDefault="00B84CC7" w:rsidP="00B93A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Рис.8 Настройка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ipsec</w:t>
      </w:r>
      <w:proofErr w:type="spellEnd"/>
      <w:r w:rsidRPr="00B84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B84C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84CC7">
        <w:rPr>
          <w:rFonts w:ascii="Times New Roman" w:hAnsi="Times New Roman" w:cs="Times New Roman"/>
          <w:sz w:val="28"/>
          <w:szCs w:val="28"/>
        </w:rPr>
        <w:t>3</w:t>
      </w:r>
    </w:p>
    <w:p w14:paraId="114FC305" w14:textId="39B6D513" w:rsidR="00125B5E" w:rsidRDefault="00EA5DE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5DE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61908BA" wp14:editId="3A28F364">
            <wp:extent cx="5940425" cy="461391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40C0" w14:textId="733A3D97" w:rsidR="00125B5E" w:rsidRDefault="00B84CC7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Рис.9 Проверка настройки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ipsec</w:t>
      </w:r>
      <w:proofErr w:type="spellEnd"/>
    </w:p>
    <w:p w14:paraId="354ADFCD" w14:textId="563E63B4" w:rsidR="00125B5E" w:rsidRDefault="00EA5DE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5D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83D818" wp14:editId="1B65C922">
            <wp:extent cx="5940425" cy="23545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5895" w14:textId="41E12551" w:rsidR="00B84CC7" w:rsidRPr="00B84CC7" w:rsidRDefault="00B84CC7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Рис.10 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</w:p>
    <w:p w14:paraId="202A706A" w14:textId="5FC0D28D" w:rsidR="00125B5E" w:rsidRDefault="00EA5DEA" w:rsidP="00B93A0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5DE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35A4BCF" wp14:editId="2D5BD7F9">
            <wp:extent cx="5940425" cy="234759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FD89" w14:textId="38E2E979" w:rsidR="00E244D3" w:rsidRPr="00B84CC7" w:rsidRDefault="00B84CC7" w:rsidP="00B84C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Рис.11 Проверка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VPN</w:t>
      </w:r>
    </w:p>
    <w:sectPr w:rsidR="00E244D3" w:rsidRPr="00B84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B8"/>
    <w:rsid w:val="00041D22"/>
    <w:rsid w:val="00084A10"/>
    <w:rsid w:val="00125B5E"/>
    <w:rsid w:val="00272A78"/>
    <w:rsid w:val="003D376C"/>
    <w:rsid w:val="00491455"/>
    <w:rsid w:val="00523AAE"/>
    <w:rsid w:val="00584F9F"/>
    <w:rsid w:val="006F319C"/>
    <w:rsid w:val="00900D94"/>
    <w:rsid w:val="009373EF"/>
    <w:rsid w:val="00A54210"/>
    <w:rsid w:val="00AF2B85"/>
    <w:rsid w:val="00B84CC7"/>
    <w:rsid w:val="00B93A06"/>
    <w:rsid w:val="00C541B8"/>
    <w:rsid w:val="00D0194B"/>
    <w:rsid w:val="00D61599"/>
    <w:rsid w:val="00E244D3"/>
    <w:rsid w:val="00EA5DEA"/>
    <w:rsid w:val="00F00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1709"/>
  <w15:chartTrackingRefBased/>
  <w15:docId w15:val="{669B1424-B6D2-4668-BF85-637F2489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4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m1st</dc:creator>
  <cp:keywords/>
  <dc:description/>
  <cp:lastModifiedBy>Александр Баландин</cp:lastModifiedBy>
  <cp:revision>3</cp:revision>
  <dcterms:created xsi:type="dcterms:W3CDTF">2026-01-14T03:51:00Z</dcterms:created>
  <dcterms:modified xsi:type="dcterms:W3CDTF">2026-01-14T04:03:00Z</dcterms:modified>
</cp:coreProperties>
</file>