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94706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05684A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22BBB7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2C43C1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им. А.Н. Туполева – КАИ»</w:t>
      </w:r>
    </w:p>
    <w:p w14:paraId="1D423978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0A3656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Отделение СПО</w:t>
      </w:r>
      <w:r>
        <w:rPr>
          <w:color w:val="000000"/>
          <w:sz w:val="28"/>
          <w:szCs w:val="28"/>
        </w:rPr>
        <w:t xml:space="preserve"> в</w:t>
      </w:r>
      <w:r w:rsidRPr="00371FC4">
        <w:rPr>
          <w:color w:val="000000"/>
          <w:sz w:val="28"/>
          <w:szCs w:val="28"/>
        </w:rPr>
        <w:t xml:space="preserve"> ИКТЗИ (Колледж информационных технологий)</w:t>
      </w:r>
    </w:p>
    <w:p w14:paraId="677695E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4B60DB0A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5DBFE39A" w14:textId="14E26F09" w:rsidR="006F319C" w:rsidRPr="00371FC4" w:rsidRDefault="00491455" w:rsidP="006F319C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="00B84CC7">
        <w:rPr>
          <w:color w:val="000000"/>
          <w:sz w:val="28"/>
          <w:szCs w:val="28"/>
        </w:rPr>
        <w:t>1</w:t>
      </w:r>
    </w:p>
    <w:p w14:paraId="258B6409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по дисциплине</w:t>
      </w:r>
    </w:p>
    <w:p w14:paraId="6F8985FB" w14:textId="181E46F0" w:rsidR="006F319C" w:rsidRPr="00371FC4" w:rsidRDefault="00E6375C" w:rsidP="006F319C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Эксплуатация объектов сетевой инфраструктуры</w:t>
      </w:r>
    </w:p>
    <w:p w14:paraId="09E5F0CA" w14:textId="77777777" w:rsidR="006F319C" w:rsidRPr="008A68AB" w:rsidRDefault="006F319C" w:rsidP="006F319C">
      <w:pPr>
        <w:jc w:val="center"/>
        <w:rPr>
          <w:rFonts w:ascii="Tahoma" w:hAnsi="Tahoma" w:cs="Tahoma"/>
          <w:b/>
          <w:bCs/>
          <w:sz w:val="21"/>
          <w:szCs w:val="21"/>
          <w:shd w:val="clear" w:color="auto" w:fill="FCF8E4"/>
        </w:rPr>
      </w:pPr>
    </w:p>
    <w:p w14:paraId="5553199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7008EBF9" w14:textId="77777777" w:rsidR="006F319C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2151ABEA" w14:textId="69B65DD0" w:rsidR="006F319C" w:rsidRPr="0052540C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Работу выполнил</w:t>
      </w:r>
    </w:p>
    <w:p w14:paraId="553CFE9B" w14:textId="1F37D3E3" w:rsidR="006F319C" w:rsidRPr="00041D22" w:rsidRDefault="006F319C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гр.433</w:t>
      </w:r>
      <w:r w:rsidR="00041D22" w:rsidRPr="00041D22">
        <w:rPr>
          <w:color w:val="000000"/>
          <w:sz w:val="28"/>
          <w:szCs w:val="28"/>
        </w:rPr>
        <w:t>9</w:t>
      </w:r>
    </w:p>
    <w:p w14:paraId="20006EE8" w14:textId="0E7EE722" w:rsidR="006F319C" w:rsidRPr="00041D22" w:rsidRDefault="00041D22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Баландин А.Н.</w:t>
      </w:r>
    </w:p>
    <w:p w14:paraId="4BAB71A7" w14:textId="4DCA6CA2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Принял</w:t>
      </w:r>
    </w:p>
    <w:p w14:paraId="0B33F66D" w14:textId="285D1EA2" w:rsidR="006F319C" w:rsidRPr="00371FC4" w:rsidRDefault="00273830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 </w:t>
      </w:r>
      <w:proofErr w:type="spellStart"/>
      <w:r w:rsidR="00E6375C">
        <w:rPr>
          <w:color w:val="000000"/>
          <w:sz w:val="28"/>
          <w:szCs w:val="28"/>
        </w:rPr>
        <w:t>Суягин</w:t>
      </w:r>
      <w:proofErr w:type="spellEnd"/>
      <w:r w:rsidR="00E6375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М.А.</w:t>
      </w:r>
    </w:p>
    <w:p w14:paraId="63817682" w14:textId="77777777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78AC3AEE" w14:textId="77777777" w:rsidR="006F319C" w:rsidRPr="00371FC4" w:rsidRDefault="006F319C" w:rsidP="006F319C">
      <w:pPr>
        <w:pStyle w:val="a3"/>
        <w:rPr>
          <w:color w:val="000000"/>
          <w:sz w:val="28"/>
          <w:szCs w:val="28"/>
        </w:rPr>
      </w:pPr>
    </w:p>
    <w:p w14:paraId="025DB746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604CA0D0" w14:textId="45EF1365" w:rsidR="006F319C" w:rsidRPr="00272A78" w:rsidRDefault="006F319C" w:rsidP="006F319C">
      <w:pPr>
        <w:pStyle w:val="a3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Казань 202</w:t>
      </w:r>
      <w:r w:rsidR="00272A78">
        <w:rPr>
          <w:color w:val="000000"/>
          <w:sz w:val="28"/>
          <w:szCs w:val="28"/>
          <w:lang w:val="en-US"/>
        </w:rPr>
        <w:t>6</w:t>
      </w:r>
    </w:p>
    <w:p w14:paraId="1563FD89" w14:textId="11EC2BD1" w:rsidR="00E244D3" w:rsidRDefault="00E6375C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75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C59AB4C" wp14:editId="070D4932">
            <wp:extent cx="5125165" cy="364858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BC44" w14:textId="79E09D1E" w:rsidR="00E6375C" w:rsidRDefault="00E6375C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межсетевого экрана</w:t>
      </w:r>
    </w:p>
    <w:p w14:paraId="30A70956" w14:textId="1ECB10B6" w:rsidR="00E6375C" w:rsidRDefault="00627D3D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27D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4CE6E3" wp14:editId="301346D5">
            <wp:extent cx="5940425" cy="36887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DC0E" w14:textId="3D0B573E" w:rsidR="00627D3D" w:rsidRDefault="00627D3D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Начальная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71248A04" w14:textId="201704F9" w:rsidR="00627D3D" w:rsidRDefault="00F62E10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2E1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E268F03" wp14:editId="1EE07F79">
            <wp:extent cx="5940425" cy="34302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1E28" w14:textId="509496A5" w:rsidR="00F62E10" w:rsidRDefault="00F62E10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6ED6E2A2" w14:textId="7A76F142" w:rsidR="00F62E10" w:rsidRDefault="00F62E10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2E1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125EF9" wp14:editId="1CFFC8AA">
            <wp:extent cx="5940425" cy="44215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7A18" w14:textId="1A9AE8D6" w:rsidR="00F62E10" w:rsidRDefault="00F62E10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7987631D" w14:textId="0D01F0C6" w:rsidR="00F62E10" w:rsidRDefault="00CB4854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CB485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E7E9554" wp14:editId="7933703C">
            <wp:extent cx="5296639" cy="303889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08A6" w14:textId="01B69AB2" w:rsidR="00CB4854" w:rsidRDefault="00CB4854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директорий </w:t>
      </w:r>
    </w:p>
    <w:p w14:paraId="3621A9A8" w14:textId="57B753CE" w:rsidR="001C7D12" w:rsidRDefault="001C7D12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C7D1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16F2C9" wp14:editId="5CF1FC0D">
            <wp:extent cx="5940425" cy="39274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436" w14:textId="4DCDD150" w:rsidR="001C7D12" w:rsidRDefault="001C7D12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сертификатов</w:t>
      </w:r>
    </w:p>
    <w:p w14:paraId="1BD0E73D" w14:textId="660183B9" w:rsidR="001C7D12" w:rsidRDefault="00643E78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43E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273C1A" wp14:editId="7A28F629">
            <wp:extent cx="5940425" cy="10769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691E" w14:textId="5439DD3F" w:rsidR="00643E78" w:rsidRDefault="00643E78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43E7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AE990BA" wp14:editId="7E96F8A8">
            <wp:extent cx="5940425" cy="33337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DF83" w14:textId="590F2A77" w:rsidR="00643E78" w:rsidRDefault="00643E78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43E7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DCFCE9" wp14:editId="713B2890">
            <wp:extent cx="5940425" cy="50399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1BB0" w14:textId="460A54CF" w:rsidR="00643E78" w:rsidRDefault="00AA422C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22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56471F4" wp14:editId="49744E92">
            <wp:extent cx="3801005" cy="2000529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5325" w14:textId="7AC15A0D" w:rsidR="00AA422C" w:rsidRDefault="00AA422C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22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A89DA8" wp14:editId="1A2B148B">
            <wp:extent cx="5940425" cy="24993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0AA1" w14:textId="66762D6D" w:rsidR="00AA422C" w:rsidRDefault="00AA422C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22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EB9927A" wp14:editId="59E27D94">
            <wp:extent cx="5940425" cy="452755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EFE2" w14:textId="77777777" w:rsidR="00AA422C" w:rsidRPr="00643E78" w:rsidRDefault="00AA422C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A422C" w:rsidRPr="00643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1B8"/>
    <w:rsid w:val="00041D22"/>
    <w:rsid w:val="00084A10"/>
    <w:rsid w:val="00125B5E"/>
    <w:rsid w:val="001C7D12"/>
    <w:rsid w:val="00272A78"/>
    <w:rsid w:val="00273830"/>
    <w:rsid w:val="003D376C"/>
    <w:rsid w:val="00466C41"/>
    <w:rsid w:val="00491455"/>
    <w:rsid w:val="00523AAE"/>
    <w:rsid w:val="00584F9F"/>
    <w:rsid w:val="00627D3D"/>
    <w:rsid w:val="00643E78"/>
    <w:rsid w:val="006F319C"/>
    <w:rsid w:val="00741945"/>
    <w:rsid w:val="00900D94"/>
    <w:rsid w:val="009373EF"/>
    <w:rsid w:val="00A54210"/>
    <w:rsid w:val="00AA422C"/>
    <w:rsid w:val="00AF2B85"/>
    <w:rsid w:val="00B84CC7"/>
    <w:rsid w:val="00B93A06"/>
    <w:rsid w:val="00C541B8"/>
    <w:rsid w:val="00CB4854"/>
    <w:rsid w:val="00D0194B"/>
    <w:rsid w:val="00D61599"/>
    <w:rsid w:val="00E244D3"/>
    <w:rsid w:val="00E47059"/>
    <w:rsid w:val="00E6375C"/>
    <w:rsid w:val="00F00870"/>
    <w:rsid w:val="00F6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1709"/>
  <w15:chartTrackingRefBased/>
  <w15:docId w15:val="{669B1424-B6D2-4668-BF85-637F2489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m1st</dc:creator>
  <cp:keywords/>
  <dc:description/>
  <cp:lastModifiedBy>M1ST1X</cp:lastModifiedBy>
  <cp:revision>3</cp:revision>
  <dcterms:created xsi:type="dcterms:W3CDTF">2026-02-21T06:36:00Z</dcterms:created>
  <dcterms:modified xsi:type="dcterms:W3CDTF">2026-02-21T07:48:00Z</dcterms:modified>
</cp:coreProperties>
</file>