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3FAF69B7" w:rsidR="009677DB" w:rsidRDefault="006A506A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5C01A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7C494266" w:rsidR="009677DB" w:rsidRPr="005E05DF" w:rsidRDefault="009677DB" w:rsidP="00755149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75514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«</w:t>
      </w:r>
      <w:r w:rsid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абота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оснасткой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Active Directory Users and Computers. 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GPO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55149" w:rsidRPr="00755149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учетным записям и группам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3AADC0E2" w:rsidR="009677DB" w:rsidRPr="009678FC" w:rsidRDefault="0019659C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Файзраханов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М.Р.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Махмуд Билал Ахмед Мохамед</w:t>
      </w:r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435CF11F" w14:textId="77777777" w:rsidR="00A67C23" w:rsidRPr="00A67C23" w:rsidRDefault="009677DB" w:rsidP="00A67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A67C23" w:rsidRPr="00A67C23">
        <w:rPr>
          <w:rFonts w:ascii="Times New Roman" w:hAnsi="Times New Roman" w:cs="Times New Roman"/>
          <w:sz w:val="28"/>
          <w:szCs w:val="28"/>
        </w:rPr>
        <w:t>- Научиться, создавать Организационные подразделения, учетные записи и группы</w:t>
      </w:r>
    </w:p>
    <w:p w14:paraId="5F9B12FE" w14:textId="77777777" w:rsidR="00A67C23" w:rsidRPr="00A67C23" w:rsidRDefault="00A67C23" w:rsidP="00A67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C23">
        <w:rPr>
          <w:rFonts w:ascii="Times New Roman" w:hAnsi="Times New Roman" w:cs="Times New Roman"/>
          <w:sz w:val="28"/>
          <w:szCs w:val="28"/>
        </w:rPr>
        <w:t>безопасности;</w:t>
      </w:r>
    </w:p>
    <w:p w14:paraId="5B348738" w14:textId="77777777" w:rsidR="00A67C23" w:rsidRPr="00A67C23" w:rsidRDefault="00A67C23" w:rsidP="00A67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C23">
        <w:rPr>
          <w:rFonts w:ascii="Times New Roman" w:hAnsi="Times New Roman" w:cs="Times New Roman"/>
          <w:sz w:val="28"/>
          <w:szCs w:val="28"/>
        </w:rPr>
        <w:t xml:space="preserve">- Научиться, работать в оснастке Active Directory </w:t>
      </w:r>
      <w:proofErr w:type="spellStart"/>
      <w:r w:rsidRPr="00A67C2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67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C2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67C23">
        <w:rPr>
          <w:rFonts w:ascii="Times New Roman" w:hAnsi="Times New Roman" w:cs="Times New Roman"/>
          <w:sz w:val="28"/>
          <w:szCs w:val="28"/>
        </w:rPr>
        <w:t xml:space="preserve"> Computers;</w:t>
      </w:r>
    </w:p>
    <w:p w14:paraId="09344D3C" w14:textId="77777777" w:rsidR="00A67C23" w:rsidRPr="00A67C23" w:rsidRDefault="00A67C23" w:rsidP="00A67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C23">
        <w:rPr>
          <w:rFonts w:ascii="Times New Roman" w:hAnsi="Times New Roman" w:cs="Times New Roman"/>
          <w:sz w:val="28"/>
          <w:szCs w:val="28"/>
        </w:rPr>
        <w:t>- Научиться задавать групповые политики и взаимодействовать с объектами групповых</w:t>
      </w:r>
    </w:p>
    <w:p w14:paraId="5DD59211" w14:textId="36839AC3" w:rsidR="00755149" w:rsidRDefault="00A67C23" w:rsidP="00A67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7C23">
        <w:rPr>
          <w:rFonts w:ascii="Times New Roman" w:hAnsi="Times New Roman" w:cs="Times New Roman"/>
          <w:sz w:val="28"/>
          <w:szCs w:val="28"/>
        </w:rPr>
        <w:t>политик.</w:t>
      </w:r>
    </w:p>
    <w:p w14:paraId="7FB92154" w14:textId="77777777" w:rsidR="00755149" w:rsidRPr="00755149" w:rsidRDefault="00755149" w:rsidP="007551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BBC7F2" w14:textId="4B1ACA74" w:rsidR="0019659C" w:rsidRDefault="00755149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51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77A3E6" wp14:editId="08DAC095">
            <wp:extent cx="5940425" cy="4765040"/>
            <wp:effectExtent l="0" t="0" r="3175" b="0"/>
            <wp:docPr id="127902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2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4293" w14:textId="0BD674A4" w:rsidR="005C01AB" w:rsidRPr="005C01AB" w:rsidRDefault="005C01AB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41260" w14:textId="77777777" w:rsidR="00755149" w:rsidRDefault="00755149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C88063" w14:textId="7494A711" w:rsidR="00755149" w:rsidRDefault="00F47454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45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DA277F" wp14:editId="5FEEC4E1">
            <wp:extent cx="5940425" cy="4796155"/>
            <wp:effectExtent l="0" t="0" r="3175" b="4445"/>
            <wp:docPr id="9967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5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4783" w14:textId="64AB6E85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добавили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комп.домен</w:t>
      </w:r>
      <w:proofErr w:type="spellEnd"/>
      <w:proofErr w:type="gramEnd"/>
    </w:p>
    <w:p w14:paraId="47A931EB" w14:textId="5494B086" w:rsidR="00CC5EEF" w:rsidRDefault="00CC5EEF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5E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44EF60" wp14:editId="5AA028E3">
            <wp:extent cx="4829849" cy="3486637"/>
            <wp:effectExtent l="0" t="0" r="0" b="0"/>
            <wp:docPr id="203361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1101" w14:textId="560E51ED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добавили 2 группы</w:t>
      </w:r>
    </w:p>
    <w:p w14:paraId="7216B02D" w14:textId="1E17D171" w:rsidR="00F228AC" w:rsidRDefault="00F228AC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28A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CAA4F6" wp14:editId="3EBD3086">
            <wp:extent cx="5940425" cy="3942715"/>
            <wp:effectExtent l="0" t="0" r="3175" b="635"/>
            <wp:docPr id="31343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2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60A9" w14:textId="5BF68DB0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написали скрипт</w:t>
      </w:r>
    </w:p>
    <w:p w14:paraId="37A3E85C" w14:textId="32EFD236" w:rsidR="00092545" w:rsidRDefault="00092545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5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60414D" wp14:editId="0BE78CB1">
            <wp:extent cx="5940425" cy="4285397"/>
            <wp:effectExtent l="0" t="0" r="3175" b="1270"/>
            <wp:docPr id="117285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59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129" cy="42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568F" w14:textId="7D954BD5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 работает</w:t>
      </w:r>
    </w:p>
    <w:p w14:paraId="5D3431D2" w14:textId="154DD14D" w:rsidR="002D7C25" w:rsidRDefault="002D7C25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7C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56331A4" wp14:editId="40D9CC7D">
            <wp:extent cx="5940425" cy="4012565"/>
            <wp:effectExtent l="0" t="0" r="3175" b="6985"/>
            <wp:docPr id="2107245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5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285F" w14:textId="55F413D9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создали пользователя через скрипт</w:t>
      </w:r>
    </w:p>
    <w:p w14:paraId="09EE3B5A" w14:textId="3E49856B" w:rsidR="009B4D16" w:rsidRDefault="009B4D16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4D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903E94" wp14:editId="677561EE">
            <wp:extent cx="5940425" cy="4136390"/>
            <wp:effectExtent l="0" t="0" r="3175" b="0"/>
            <wp:docPr id="182058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88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F978" w14:textId="528D9E00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информация о доменном контроллере</w:t>
      </w:r>
    </w:p>
    <w:p w14:paraId="2B88B3F1" w14:textId="0B6AE2A9" w:rsidR="00265114" w:rsidRDefault="00265114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511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863421" wp14:editId="2D1FB84C">
            <wp:extent cx="5940425" cy="2853055"/>
            <wp:effectExtent l="0" t="0" r="3175" b="4445"/>
            <wp:docPr id="200243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FBF4" w14:textId="71DB2507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учетныхзаписей</w:t>
      </w:r>
      <w:proofErr w:type="spellEnd"/>
    </w:p>
    <w:p w14:paraId="0ED6682B" w14:textId="69BE2827" w:rsidR="00BC2DB5" w:rsidRDefault="00BC2DB5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2D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17514F" wp14:editId="7C97282D">
            <wp:extent cx="5239481" cy="5277587"/>
            <wp:effectExtent l="0" t="0" r="0" b="0"/>
            <wp:docPr id="149602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2DCF" w14:textId="7AB32CF3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создали группу безопасности</w:t>
      </w:r>
    </w:p>
    <w:p w14:paraId="7F012171" w14:textId="31B54EAB" w:rsidR="00F344A2" w:rsidRDefault="00F344A2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4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97B9EF" wp14:editId="3EC4C810">
            <wp:extent cx="1590897" cy="752580"/>
            <wp:effectExtent l="0" t="0" r="9525" b="9525"/>
            <wp:docPr id="151403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31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BC88" w14:textId="0AAF938B" w:rsidR="005C01AB" w:rsidRPr="005C01AB" w:rsidRDefault="005C01AB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10 -отключение анимации</w:t>
      </w:r>
    </w:p>
    <w:p w14:paraId="30ABACAE" w14:textId="1F0E08A7" w:rsidR="00F0796C" w:rsidRDefault="00F0796C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79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6EB71F" wp14:editId="4A7412E7">
            <wp:extent cx="5268060" cy="2038635"/>
            <wp:effectExtent l="0" t="0" r="0" b="0"/>
            <wp:docPr id="1203619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9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D952" w14:textId="11F49C95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 анимации</w:t>
      </w:r>
    </w:p>
    <w:p w14:paraId="258843DC" w14:textId="3E9ECC39" w:rsidR="008938D6" w:rsidRDefault="008938D6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38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0D8590" wp14:editId="1E7A998D">
            <wp:extent cx="5940425" cy="5040630"/>
            <wp:effectExtent l="0" t="0" r="3175" b="7620"/>
            <wp:docPr id="20635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AF2" w14:textId="46CBD127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создание политики для </w:t>
      </w:r>
      <w:r w:rsidRPr="005C01AB">
        <w:rPr>
          <w:rFonts w:ascii="Times New Roman" w:hAnsi="Times New Roman" w:cs="Times New Roman"/>
          <w:sz w:val="28"/>
          <w:szCs w:val="28"/>
        </w:rPr>
        <w:t>«Internet Explorer 10»</w:t>
      </w:r>
    </w:p>
    <w:p w14:paraId="73E8C0F6" w14:textId="3305FC63" w:rsidR="003852F5" w:rsidRDefault="003852F5" w:rsidP="007551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52F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7B022A2" wp14:editId="553ACA27">
            <wp:extent cx="5940425" cy="3188970"/>
            <wp:effectExtent l="0" t="0" r="3175" b="0"/>
            <wp:docPr id="7032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7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337" w14:textId="7D51612E" w:rsidR="005C01AB" w:rsidRPr="005C01AB" w:rsidRDefault="005C01AB" w:rsidP="005C01A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готово</w:t>
      </w:r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107038150">
    <w:abstractNumId w:val="2"/>
  </w:num>
  <w:num w:numId="2" w16cid:durableId="2079552458">
    <w:abstractNumId w:val="5"/>
  </w:num>
  <w:num w:numId="3" w16cid:durableId="1795370265">
    <w:abstractNumId w:val="6"/>
  </w:num>
  <w:num w:numId="4" w16cid:durableId="1434201510">
    <w:abstractNumId w:val="4"/>
  </w:num>
  <w:num w:numId="5" w16cid:durableId="1110123354">
    <w:abstractNumId w:val="3"/>
  </w:num>
  <w:num w:numId="6" w16cid:durableId="1002859100">
    <w:abstractNumId w:val="0"/>
  </w:num>
  <w:num w:numId="7" w16cid:durableId="753941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631"/>
    <w:rsid w:val="000373CD"/>
    <w:rsid w:val="000441C5"/>
    <w:rsid w:val="00092545"/>
    <w:rsid w:val="000C1FC2"/>
    <w:rsid w:val="00123EE1"/>
    <w:rsid w:val="00151EE3"/>
    <w:rsid w:val="0019659C"/>
    <w:rsid w:val="001E0F2A"/>
    <w:rsid w:val="001F7915"/>
    <w:rsid w:val="00237806"/>
    <w:rsid w:val="00252707"/>
    <w:rsid w:val="00265114"/>
    <w:rsid w:val="0028798E"/>
    <w:rsid w:val="002A1E46"/>
    <w:rsid w:val="002D7C25"/>
    <w:rsid w:val="00310057"/>
    <w:rsid w:val="0031559E"/>
    <w:rsid w:val="003272A2"/>
    <w:rsid w:val="00363511"/>
    <w:rsid w:val="003852F5"/>
    <w:rsid w:val="00391AC3"/>
    <w:rsid w:val="00452CBD"/>
    <w:rsid w:val="00484BA2"/>
    <w:rsid w:val="00572586"/>
    <w:rsid w:val="00574EC7"/>
    <w:rsid w:val="005A2604"/>
    <w:rsid w:val="005C01AB"/>
    <w:rsid w:val="005E05DF"/>
    <w:rsid w:val="006616FA"/>
    <w:rsid w:val="00672259"/>
    <w:rsid w:val="0067260F"/>
    <w:rsid w:val="006A506A"/>
    <w:rsid w:val="006B56C0"/>
    <w:rsid w:val="00750DCC"/>
    <w:rsid w:val="00755149"/>
    <w:rsid w:val="00775490"/>
    <w:rsid w:val="0078446C"/>
    <w:rsid w:val="007C3DB5"/>
    <w:rsid w:val="0080197A"/>
    <w:rsid w:val="008147F6"/>
    <w:rsid w:val="00827583"/>
    <w:rsid w:val="008616E8"/>
    <w:rsid w:val="008938D6"/>
    <w:rsid w:val="008944B1"/>
    <w:rsid w:val="0095220A"/>
    <w:rsid w:val="00963F27"/>
    <w:rsid w:val="009677DB"/>
    <w:rsid w:val="00977C95"/>
    <w:rsid w:val="009B4D16"/>
    <w:rsid w:val="009F1A04"/>
    <w:rsid w:val="009F7404"/>
    <w:rsid w:val="00A106C5"/>
    <w:rsid w:val="00A15545"/>
    <w:rsid w:val="00A403FE"/>
    <w:rsid w:val="00A63631"/>
    <w:rsid w:val="00A67C23"/>
    <w:rsid w:val="00A94053"/>
    <w:rsid w:val="00AA6083"/>
    <w:rsid w:val="00AC0F6A"/>
    <w:rsid w:val="00AE45AB"/>
    <w:rsid w:val="00AF7764"/>
    <w:rsid w:val="00B30626"/>
    <w:rsid w:val="00B74B57"/>
    <w:rsid w:val="00B851AF"/>
    <w:rsid w:val="00BC2DB5"/>
    <w:rsid w:val="00BC6213"/>
    <w:rsid w:val="00C43575"/>
    <w:rsid w:val="00C67298"/>
    <w:rsid w:val="00CC5EEF"/>
    <w:rsid w:val="00CF373B"/>
    <w:rsid w:val="00D04221"/>
    <w:rsid w:val="00D90288"/>
    <w:rsid w:val="00E20FD5"/>
    <w:rsid w:val="00E433D0"/>
    <w:rsid w:val="00E752FF"/>
    <w:rsid w:val="00ED5E76"/>
    <w:rsid w:val="00F0796C"/>
    <w:rsid w:val="00F228AC"/>
    <w:rsid w:val="00F27C5D"/>
    <w:rsid w:val="00F344A2"/>
    <w:rsid w:val="00F36A45"/>
    <w:rsid w:val="00F47454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1AB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59E64-DB89-49B5-A8D8-8ED17C46E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STUD</cp:lastModifiedBy>
  <cp:revision>2</cp:revision>
  <dcterms:created xsi:type="dcterms:W3CDTF">2026-03-05T14:30:00Z</dcterms:created>
  <dcterms:modified xsi:type="dcterms:W3CDTF">2026-03-05T14:30:00Z</dcterms:modified>
</cp:coreProperties>
</file>