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982879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14556DF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C69806B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667045DC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им. А.Н. Туполева – КАИ»</w:t>
      </w:r>
    </w:p>
    <w:p w14:paraId="7C350393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технологий и защиты информации</w:t>
      </w:r>
    </w:p>
    <w:p w14:paraId="18D72BD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11BABB18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A83A38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CE6085" w14:textId="17E3DB3F" w:rsidR="009677DB" w:rsidRDefault="0087572F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ПРАКТИЧЕСК</w:t>
      </w:r>
      <w:r w:rsidR="006A506A">
        <w:rPr>
          <w:rFonts w:ascii="Times New Roman" w:eastAsia="Times New Roman" w:hAnsi="Times New Roman" w:cs="Times New Roman"/>
          <w:color w:val="000000"/>
          <w:sz w:val="28"/>
          <w:szCs w:val="28"/>
        </w:rPr>
        <w:t>АЯ РАБОТА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p w14:paraId="3359908E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0E0B60F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Организация Администрирование компьютерных систем</w:t>
      </w:r>
    </w:p>
    <w:p w14:paraId="6592D0B8" w14:textId="10C8312F" w:rsidR="009677DB" w:rsidRPr="005E05DF" w:rsidRDefault="009677DB" w:rsidP="00755149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</w:t>
      </w:r>
      <w:r w:rsidRPr="00A02195">
        <w:rPr>
          <w:rFonts w:ascii="Times New Roman" w:eastAsia="Times New Roman" w:hAnsi="Times New Roman" w:cs="Times New Roman"/>
          <w:color w:val="000000"/>
          <w:sz w:val="28"/>
          <w:szCs w:val="28"/>
        </w:rPr>
        <w:t>: «</w:t>
      </w:r>
      <w:r w:rsidR="00A02195" w:rsidRPr="00A02195">
        <w:rPr>
          <w:rFonts w:ascii="Times New Roman" w:eastAsia="Times New Roman" w:hAnsi="Times New Roman" w:cs="Times New Roman"/>
          <w:color w:val="000000"/>
          <w:sz w:val="28"/>
          <w:szCs w:val="28"/>
        </w:rPr>
        <w:t>Служебные утилиты для работы в Интернет. Изучение протокола HTTP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C5E148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45AE1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35AE82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</w:t>
      </w:r>
    </w:p>
    <w:p w14:paraId="5274837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гр.4339</w:t>
      </w:r>
    </w:p>
    <w:p w14:paraId="5AE589E9" w14:textId="3AADC0E2" w:rsidR="009677DB" w:rsidRPr="009678FC" w:rsidRDefault="0019659C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Файзраханов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М.Р.</w:t>
      </w:r>
    </w:p>
    <w:p w14:paraId="32E88344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Принял</w:t>
      </w:r>
    </w:p>
    <w:p w14:paraId="1D009675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Преподаватель </w:t>
      </w:r>
    </w:p>
    <w:p w14:paraId="3A98B64F" w14:textId="77777777" w:rsidR="009677DB" w:rsidRDefault="009677DB" w:rsidP="009677D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Махмуд Билал Ахмед Мохамед</w:t>
      </w:r>
    </w:p>
    <w:p w14:paraId="0F96CA32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D79D4F" w14:textId="77777777" w:rsidR="009677DB" w:rsidRDefault="009677DB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BA9B91" w14:textId="0E93B498" w:rsidR="009677DB" w:rsidRDefault="00A403FE" w:rsidP="009677D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Казань 2026</w:t>
      </w:r>
    </w:p>
    <w:p w14:paraId="7FB92154" w14:textId="661FC0AC" w:rsidR="00755149" w:rsidRDefault="009677DB" w:rsidP="007551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</w:t>
      </w:r>
      <w:r w:rsidR="00A67C23" w:rsidRPr="00A67C23">
        <w:rPr>
          <w:rFonts w:ascii="Times New Roman" w:hAnsi="Times New Roman" w:cs="Times New Roman"/>
          <w:sz w:val="28"/>
          <w:szCs w:val="28"/>
        </w:rPr>
        <w:t xml:space="preserve">- </w:t>
      </w:r>
      <w:r w:rsidR="0087572F" w:rsidRPr="0087572F">
        <w:rPr>
          <w:rFonts w:ascii="Times New Roman" w:hAnsi="Times New Roman" w:cs="Times New Roman"/>
          <w:sz w:val="28"/>
          <w:szCs w:val="28"/>
        </w:rPr>
        <w:t>изучение структуры IP-адреса; ознакомление с наиболее популярными утилитами для диагностики сетевой конфигурации и сетевых соединений; ознакомление с основами протокола HTTP.</w:t>
      </w:r>
    </w:p>
    <w:p w14:paraId="74ADC74C" w14:textId="3231472A" w:rsidR="0087572F" w:rsidRDefault="0087572F" w:rsidP="00A021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57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83EF33" wp14:editId="0B7C424F">
            <wp:extent cx="5563376" cy="53537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52DC" w14:textId="5064A15D" w:rsidR="00A02195" w:rsidRDefault="00A02195" w:rsidP="00A021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сделали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трайсерт</w:t>
      </w:r>
      <w:proofErr w:type="spellEnd"/>
    </w:p>
    <w:p w14:paraId="1ECDC8D6" w14:textId="2DD42044" w:rsidR="00BB7C05" w:rsidRDefault="00BB7C05" w:rsidP="00A021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7C0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DE699C2" wp14:editId="52A58523">
            <wp:extent cx="4706007" cy="82688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82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467A" w14:textId="794A4CB7" w:rsidR="00A02195" w:rsidRPr="0087572F" w:rsidRDefault="00A02195" w:rsidP="00A021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2 -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нетстат</w:t>
      </w:r>
      <w:proofErr w:type="spellEnd"/>
    </w:p>
    <w:p w14:paraId="31633F95" w14:textId="522640EB" w:rsidR="00A02195" w:rsidRDefault="0087572F" w:rsidP="00A0219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7572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B6195AB" wp14:editId="6777A97B">
            <wp:extent cx="5940425" cy="32550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FC65" w14:textId="2AC6037E" w:rsidR="00A02195" w:rsidRDefault="00A02195" w:rsidP="00A0219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http </w:t>
      </w:r>
      <w:r>
        <w:rPr>
          <w:rFonts w:ascii="Times New Roman" w:hAnsi="Times New Roman" w:cs="Times New Roman"/>
          <w:sz w:val="28"/>
          <w:szCs w:val="28"/>
        </w:rPr>
        <w:t>запрос</w:t>
      </w: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693AFA4" w14:textId="77777777" w:rsidR="00A02195" w:rsidRPr="00A02195" w:rsidRDefault="00A02195" w:rsidP="00A403F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02195" w:rsidRPr="00A021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955BA"/>
    <w:multiLevelType w:val="hybridMultilevel"/>
    <w:tmpl w:val="36D6F7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42135"/>
    <w:multiLevelType w:val="hybridMultilevel"/>
    <w:tmpl w:val="52725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665DC"/>
    <w:multiLevelType w:val="multilevel"/>
    <w:tmpl w:val="E956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C3C5C"/>
    <w:multiLevelType w:val="hybridMultilevel"/>
    <w:tmpl w:val="C4E0712A"/>
    <w:lvl w:ilvl="0" w:tplc="4B8A7F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9EF39E4"/>
    <w:multiLevelType w:val="hybridMultilevel"/>
    <w:tmpl w:val="2886E68A"/>
    <w:lvl w:ilvl="0" w:tplc="0CA215D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5" w15:restartNumberingAfterBreak="0">
    <w:nsid w:val="6BBC51EF"/>
    <w:multiLevelType w:val="multilevel"/>
    <w:tmpl w:val="2BC6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E6D68"/>
    <w:multiLevelType w:val="hybridMultilevel"/>
    <w:tmpl w:val="377C169A"/>
    <w:lvl w:ilvl="0" w:tplc="CC98812E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4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631"/>
    <w:rsid w:val="000373CD"/>
    <w:rsid w:val="000441C5"/>
    <w:rsid w:val="00092545"/>
    <w:rsid w:val="000C1FC2"/>
    <w:rsid w:val="00123EE1"/>
    <w:rsid w:val="00151EE3"/>
    <w:rsid w:val="0019659C"/>
    <w:rsid w:val="001E0F2A"/>
    <w:rsid w:val="001F7915"/>
    <w:rsid w:val="00237806"/>
    <w:rsid w:val="00252707"/>
    <w:rsid w:val="00265114"/>
    <w:rsid w:val="0028798E"/>
    <w:rsid w:val="002A1E46"/>
    <w:rsid w:val="002D7C25"/>
    <w:rsid w:val="00310057"/>
    <w:rsid w:val="0031559E"/>
    <w:rsid w:val="003272A2"/>
    <w:rsid w:val="00363511"/>
    <w:rsid w:val="003852F5"/>
    <w:rsid w:val="00391AC3"/>
    <w:rsid w:val="00452CBD"/>
    <w:rsid w:val="00484BA2"/>
    <w:rsid w:val="00572586"/>
    <w:rsid w:val="00574EC7"/>
    <w:rsid w:val="005A2604"/>
    <w:rsid w:val="005C01AB"/>
    <w:rsid w:val="005E05DF"/>
    <w:rsid w:val="006616FA"/>
    <w:rsid w:val="00672259"/>
    <w:rsid w:val="0067260F"/>
    <w:rsid w:val="006A506A"/>
    <w:rsid w:val="006B56C0"/>
    <w:rsid w:val="00750DCC"/>
    <w:rsid w:val="00755149"/>
    <w:rsid w:val="00775490"/>
    <w:rsid w:val="0078446C"/>
    <w:rsid w:val="007C3DB5"/>
    <w:rsid w:val="0080197A"/>
    <w:rsid w:val="008147F6"/>
    <w:rsid w:val="00827583"/>
    <w:rsid w:val="008616E8"/>
    <w:rsid w:val="0087572F"/>
    <w:rsid w:val="008938D6"/>
    <w:rsid w:val="008944B1"/>
    <w:rsid w:val="0095220A"/>
    <w:rsid w:val="00963F27"/>
    <w:rsid w:val="009677DB"/>
    <w:rsid w:val="00977C95"/>
    <w:rsid w:val="009B4D16"/>
    <w:rsid w:val="009F1A04"/>
    <w:rsid w:val="009F7404"/>
    <w:rsid w:val="00A02195"/>
    <w:rsid w:val="00A106C5"/>
    <w:rsid w:val="00A15545"/>
    <w:rsid w:val="00A403FE"/>
    <w:rsid w:val="00A63631"/>
    <w:rsid w:val="00A67C23"/>
    <w:rsid w:val="00A94053"/>
    <w:rsid w:val="00AA6083"/>
    <w:rsid w:val="00AB5DFD"/>
    <w:rsid w:val="00AC0F6A"/>
    <w:rsid w:val="00AE45AB"/>
    <w:rsid w:val="00AF7764"/>
    <w:rsid w:val="00B30626"/>
    <w:rsid w:val="00B74B57"/>
    <w:rsid w:val="00B851AF"/>
    <w:rsid w:val="00BB7C05"/>
    <w:rsid w:val="00BC2DB5"/>
    <w:rsid w:val="00BC6213"/>
    <w:rsid w:val="00C43575"/>
    <w:rsid w:val="00C67298"/>
    <w:rsid w:val="00CC5EEF"/>
    <w:rsid w:val="00CF373B"/>
    <w:rsid w:val="00D04221"/>
    <w:rsid w:val="00D90288"/>
    <w:rsid w:val="00E20FD5"/>
    <w:rsid w:val="00E433D0"/>
    <w:rsid w:val="00E752FF"/>
    <w:rsid w:val="00ED5E76"/>
    <w:rsid w:val="00F0796C"/>
    <w:rsid w:val="00F228AC"/>
    <w:rsid w:val="00F27C5D"/>
    <w:rsid w:val="00F344A2"/>
    <w:rsid w:val="00F36A45"/>
    <w:rsid w:val="00F47454"/>
    <w:rsid w:val="00F51157"/>
    <w:rsid w:val="00F63DE7"/>
    <w:rsid w:val="00FC2DA0"/>
    <w:rsid w:val="00FD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40BE9"/>
  <w15:chartTrackingRefBased/>
  <w15:docId w15:val="{3E4FD132-2457-4A2D-B891-BF5304DE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01AB"/>
  </w:style>
  <w:style w:type="paragraph" w:styleId="1">
    <w:name w:val="heading 1"/>
    <w:basedOn w:val="a"/>
    <w:next w:val="a"/>
    <w:link w:val="10"/>
    <w:uiPriority w:val="9"/>
    <w:qFormat/>
    <w:rsid w:val="00A63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3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3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3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36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36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36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36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36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36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3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63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3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3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36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36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36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3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36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363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rsid w:val="00A63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40707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4865812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55966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659963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320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109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34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596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443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2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B4303-7EDE-4503-B170-5D5D8AA8D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dit_07_223</cp:lastModifiedBy>
  <cp:revision>2</cp:revision>
  <dcterms:created xsi:type="dcterms:W3CDTF">2026-03-31T07:49:00Z</dcterms:created>
  <dcterms:modified xsi:type="dcterms:W3CDTF">2026-03-31T07:49:00Z</dcterms:modified>
</cp:coreProperties>
</file>