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8A8AF" w14:textId="056947C6" w:rsidR="00942CBB" w:rsidRDefault="0098667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--зх0хщ9шё</w:t>
      </w:r>
      <w:r w:rsidR="00AF1D11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355C33E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D4078E4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1D6A975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им. А.Н. Туполева – КАИ»</w:t>
      </w:r>
    </w:p>
    <w:p w14:paraId="1D3D06F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компьютерных технологий и защиты информации</w:t>
      </w:r>
    </w:p>
    <w:p w14:paraId="49416FE6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Отделение СПО в ИКТЗИ (Колледж информационных технологий)</w:t>
      </w:r>
    </w:p>
    <w:p w14:paraId="6E6EA48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AB481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FA04F5" w14:textId="4503AA04" w:rsidR="00942CBB" w:rsidRPr="0005441F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</w:t>
      </w:r>
      <w:r w:rsidR="000544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3</w:t>
      </w:r>
    </w:p>
    <w:p w14:paraId="309CF9FB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</w:t>
      </w:r>
    </w:p>
    <w:p w14:paraId="112ED6E5" w14:textId="0E893357" w:rsidR="00942CBB" w:rsidRDefault="00A93EC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Микропроцессорные системы</w:t>
      </w:r>
    </w:p>
    <w:p w14:paraId="4CF6D852" w14:textId="359B4218" w:rsidR="00942CBB" w:rsidRDefault="00AF1D11">
      <w:pPr>
        <w:keepNext/>
        <w:keepLines/>
        <w:spacing w:before="240" w:after="0" w:line="253" w:lineRule="auto"/>
        <w:ind w:left="179" w:right="88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Тема: «</w:t>
      </w:r>
      <w:r w:rsidR="00D900E9" w:rsidRPr="00D900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Изучение основ языка </w:t>
      </w:r>
      <w:proofErr w:type="spellStart"/>
      <w:r w:rsidR="00D900E9" w:rsidRPr="00D900E9">
        <w:rPr>
          <w:rFonts w:ascii="Times New Roman" w:eastAsia="Times New Roman" w:hAnsi="Times New Roman" w:cs="Times New Roman"/>
          <w:color w:val="000000"/>
          <w:sz w:val="28"/>
          <w:szCs w:val="28"/>
        </w:rPr>
        <w:t>Assembler</w:t>
      </w:r>
      <w:proofErr w:type="spellEnd"/>
      <w:r w:rsidR="00D900E9" w:rsidRPr="00D900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(TASM)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34D5A66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5E2E8B" w14:textId="77777777" w:rsidR="00942CBB" w:rsidRDefault="00942CB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2C2B8A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Работу выполнил</w:t>
      </w:r>
    </w:p>
    <w:p w14:paraId="6C8F2AF1" w14:textId="36087643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гр.433</w:t>
      </w:r>
      <w:r w:rsidR="00740ED0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</w:p>
    <w:p w14:paraId="4B6F4946" w14:textId="4D1F4D6F" w:rsidR="00942CBB" w:rsidRPr="009678FC" w:rsidRDefault="00942CB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5AE7A9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Принял</w:t>
      </w:r>
    </w:p>
    <w:p w14:paraId="45760115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 Сафиуллин М.И.</w:t>
      </w:r>
    </w:p>
    <w:p w14:paraId="5B144F6E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380FC5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C1C61E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DA46A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Казань 2025</w:t>
      </w:r>
    </w:p>
    <w:p w14:paraId="7948B4A5" w14:textId="6B568DDC" w:rsidR="00986671" w:rsidRPr="0005441F" w:rsidRDefault="00AF1D11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lastRenderedPageBreak/>
        <w:t>Цель работы: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986671" w:rsidRPr="009866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="006F5AD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учиться </w:t>
      </w:r>
      <w:r w:rsidR="0005441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писать программы на языке ассемблер</w:t>
      </w:r>
    </w:p>
    <w:p w14:paraId="1E2EF517" w14:textId="77777777" w:rsidR="00942CBB" w:rsidRDefault="00AF1D11">
      <w:pPr>
        <w:spacing w:beforeAutospacing="1" w:afterAutospacing="1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Теоретическая сведения: </w:t>
      </w:r>
    </w:p>
    <w:p w14:paraId="1533953F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MS-DOS (сокр. от англ. Microsoft Disk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Operating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System — дисковая</w:t>
      </w:r>
    </w:p>
    <w:p w14:paraId="76F14E5A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ОС от Microsoft) — коммерческая операционная система для персональных</w:t>
      </w:r>
    </w:p>
    <w:p w14:paraId="2257C2F1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компьютеров фирмы Microsoft. MS-DOS — самая известная ОС из семейства</w:t>
      </w:r>
    </w:p>
    <w:p w14:paraId="1BDE4EED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DOS, ранее устанавливаемая на большинство PC-совместимых компьютеров.</w:t>
      </w:r>
    </w:p>
    <w:p w14:paraId="3A86967E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 временем она была вытеснена Microsoft Windows.</w:t>
      </w:r>
    </w:p>
    <w:p w14:paraId="584822AF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MS-DOS была выпущена в 1981 году и вышла в восьми версиях, пока</w:t>
      </w:r>
    </w:p>
    <w:p w14:paraId="62677547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Microsoft не прекратила её разработку в 2000 году. Это был ключевой продукт</w:t>
      </w:r>
    </w:p>
    <w:p w14:paraId="360B1F9A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фирмы, дававший ей существенный доход и маркетинговый ресурс, в ходе</w:t>
      </w:r>
    </w:p>
    <w:p w14:paraId="63C8259E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развития Microsoft от разработчика языка программирования до крупной</w:t>
      </w:r>
    </w:p>
    <w:p w14:paraId="105813F7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компании, производящей самое разнообразное программное обеспечение.</w:t>
      </w:r>
    </w:p>
    <w:p w14:paraId="1E029DFC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Операционная система MS-DOS работает в реальном режиме</w:t>
      </w:r>
    </w:p>
    <w:p w14:paraId="65738950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процессора x86, поддерживает выполнение только одной программы в 1</w:t>
      </w:r>
    </w:p>
    <w:p w14:paraId="1C67A7D1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момент времени.</w:t>
      </w:r>
    </w:p>
    <w:p w14:paraId="4F9DCA07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Минимальный набор файлов операционной системы MS-DOS: IO</w:t>
      </w:r>
    </w:p>
    <w:p w14:paraId="735C44DC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(модуль расширения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bios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), MSDOS (модуль обработки прерываний),</w:t>
      </w:r>
    </w:p>
    <w:p w14:paraId="35CA8F5A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COMMAND (командный процессор). Конфигурационные файлы: CONFIG</w:t>
      </w:r>
    </w:p>
    <w:p w14:paraId="36EA4B09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(конфигурация драйверов и устройств), AUTOEXEC (стартовый скрипт).</w:t>
      </w:r>
    </w:p>
    <w:p w14:paraId="554D5BDB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</w:p>
    <w:p w14:paraId="13C9B442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MS-DOS включает в себя много различных команд, и хотелось бы,</w:t>
      </w:r>
    </w:p>
    <w:p w14:paraId="3C14F755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чтобы они были всегда под рукой. Для этого необходимо, чтобы команды</w:t>
      </w:r>
    </w:p>
    <w:p w14:paraId="0B6149EE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находились постоянно в оперативной памяти (ОП), т. е. были резидентными.</w:t>
      </w:r>
    </w:p>
    <w:p w14:paraId="2E5DDEF8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Но память ограничена, и только небольшая часть самых маленьких и полезных</w:t>
      </w:r>
    </w:p>
    <w:p w14:paraId="623F89B6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команд всегда находится в ОП, т. е. является резидентной частью MS-DOS.</w:t>
      </w:r>
    </w:p>
    <w:p w14:paraId="3A92FF1B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Эти команды называются встроенными (или внутренними). Все остальные</w:t>
      </w:r>
    </w:p>
    <w:p w14:paraId="34518F8B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команды MS-DOS называются внешними и находятся на магнитном диске</w:t>
      </w:r>
    </w:p>
    <w:p w14:paraId="37FC8E14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(МД) до тех пор, пока они не понадобятся.</w:t>
      </w:r>
    </w:p>
    <w:p w14:paraId="6EE37326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Файл — это последовательность данных, объединенных общим именем</w:t>
      </w:r>
    </w:p>
    <w:p w14:paraId="26C56980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 занимающих определенное место на МД, т. е. поименованная область на МД.</w:t>
      </w:r>
    </w:p>
    <w:p w14:paraId="7E6D0E2A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Каждый файл имеет имя, состоящее из двух частей: собственно имени и</w:t>
      </w:r>
    </w:p>
    <w:p w14:paraId="38C56A14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расширения имени. Имя файла имеет длину от 1 до 8 символов, расширение</w:t>
      </w:r>
    </w:p>
    <w:p w14:paraId="08834ED2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— от 1 до 3 символов. Имя и расширение отделяются друг от друга точкой. В</w:t>
      </w:r>
    </w:p>
    <w:p w14:paraId="307381B1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имени и расширении можно использовать прописные и строчные латинские</w:t>
      </w:r>
    </w:p>
    <w:p w14:paraId="5A432E01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буквы, цифры и специальные знаки: -_$&amp;в</w:t>
      </w:r>
      <w:proofErr w:type="gram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&gt;!%</w:t>
      </w:r>
      <w:proofErr w:type="gram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(){}'"" ". Расширение является</w:t>
      </w:r>
    </w:p>
    <w:p w14:paraId="5E48B9DF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необязательным.</w:t>
      </w:r>
    </w:p>
    <w:p w14:paraId="270F943A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Нельзя использовать в имени и расширении следующие символы,</w:t>
      </w:r>
    </w:p>
    <w:p w14:paraId="1BB64459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которые зарезервированы для специальных функций</w:t>
      </w:r>
      <w:proofErr w:type="gram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 ?.,;:=</w:t>
      </w:r>
      <w:proofErr w:type="gram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*/ \ + | "</w:t>
      </w:r>
    </w:p>
    <w:p w14:paraId="3A68C48D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Примеры имен файла: FORMAT.СОМ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memo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IO 4-09-95 W#2.!</w:t>
      </w:r>
    </w:p>
    <w:p w14:paraId="6049343B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4556_Rost. INF Mfoxplus HELP. DAT READ.!!! </w:t>
      </w: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TEXT» LIST_1_5</w:t>
      </w:r>
    </w:p>
    <w:p w14:paraId="7365A18F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Кроме ограничения на количество символов в имени файла существует</w:t>
      </w:r>
    </w:p>
    <w:p w14:paraId="1CF3DAE5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ограничение на использование тех имен, которые зарезервированы для MSDOS. С помощью этих имен операционная система выполняет операции ввода</w:t>
      </w:r>
    </w:p>
    <w:p w14:paraId="5221450D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 вывода через периферийные устройства.</w:t>
      </w:r>
    </w:p>
    <w:p w14:paraId="6162F6F6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MS-DOS воспринимает имена длиной и более 8 символов, но при этом</w:t>
      </w:r>
    </w:p>
    <w:p w14:paraId="2CA92325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обрезает их после 8-го символа. Поэтому для MS-DOS имена DOCUMENTI</w:t>
      </w:r>
    </w:p>
    <w:p w14:paraId="6FB60BDE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.TXT и DOCUMENT2 одинаковы и обозначают файл с именем DOCUMENT</w:t>
      </w:r>
    </w:p>
    <w:p w14:paraId="20211783" w14:textId="35F2442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.TXT.</w:t>
      </w:r>
    </w:p>
    <w:p w14:paraId="334EB0CA" w14:textId="59ECE4A1" w:rsidR="00D900E9" w:rsidRDefault="00D900E9" w:rsidP="00393728">
      <w:pPr>
        <w:spacing w:beforeAutospacing="1" w:afterAutospacing="1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Выполнение работы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:</w:t>
      </w:r>
    </w:p>
    <w:p w14:paraId="6CE0F931" w14:textId="1C9D43A7" w:rsidR="00D900E9" w:rsidRPr="003E402A" w:rsidRDefault="00D900E9" w:rsidP="00393728">
      <w:pPr>
        <w:spacing w:beforeAutospacing="1" w:afterAutospacing="1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Созда</w:t>
      </w:r>
      <w:r w:rsid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ем</w:t>
      </w:r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файл с </w:t>
      </w:r>
      <w:proofErr w:type="spellStart"/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раширением</w:t>
      </w:r>
      <w:proofErr w:type="spellEnd"/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.</w:t>
      </w:r>
      <w:proofErr w:type="spellStart"/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asm</w:t>
      </w:r>
      <w:proofErr w:type="spellEnd"/>
    </w:p>
    <w:p w14:paraId="264BF920" w14:textId="4EFE5729" w:rsidR="00D900E9" w:rsidRPr="003E402A" w:rsidRDefault="0005441F" w:rsidP="00393728">
      <w:pPr>
        <w:spacing w:beforeAutospacing="1" w:afterAutospacing="1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05441F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drawing>
          <wp:inline distT="0" distB="0" distL="0" distR="0" wp14:anchorId="0E62A2A7" wp14:editId="54F29217">
            <wp:extent cx="5940425" cy="39350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F41A" w14:textId="2DAD6DA5" w:rsidR="00D900E9" w:rsidRPr="003E402A" w:rsidRDefault="00D900E9" w:rsidP="00D900E9">
      <w:pPr>
        <w:spacing w:beforeAutospacing="1" w:afterAutospacing="1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Рис. </w:t>
      </w:r>
      <w:r w:rsidR="0005441F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1</w:t>
      </w:r>
    </w:p>
    <w:p w14:paraId="45986CB0" w14:textId="5A4C9898" w:rsidR="00D900E9" w:rsidRPr="003E402A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Добав</w:t>
      </w:r>
      <w:r w:rsid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ляем</w:t>
      </w:r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код программы</w:t>
      </w:r>
    </w:p>
    <w:p w14:paraId="0F56456F" w14:textId="3BB8A2FE" w:rsidR="00D900E9" w:rsidRPr="003E402A" w:rsidRDefault="0005441F" w:rsidP="00D900E9">
      <w:pPr>
        <w:spacing w:beforeAutospacing="1" w:afterAutospacing="1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05441F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 wp14:anchorId="3551BF9E" wp14:editId="4A6A9B3C">
            <wp:extent cx="5940425" cy="38925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CE51" w14:textId="429D84FA" w:rsidR="00D900E9" w:rsidRPr="003E402A" w:rsidRDefault="00D900E9" w:rsidP="00D900E9">
      <w:pPr>
        <w:spacing w:beforeAutospacing="1" w:afterAutospacing="1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Рис. </w:t>
      </w:r>
      <w:r w:rsidR="0005441F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2</w:t>
      </w:r>
    </w:p>
    <w:p w14:paraId="6A456C68" w14:textId="25129AF0" w:rsidR="00D900E9" w:rsidRPr="003E402A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Запус</w:t>
      </w:r>
      <w:r w:rsid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каем</w:t>
      </w:r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программу</w:t>
      </w:r>
    </w:p>
    <w:p w14:paraId="4E437F2A" w14:textId="41C5DE37" w:rsidR="009637D9" w:rsidRPr="003E402A" w:rsidRDefault="0005441F">
      <w:pPr>
        <w:rPr>
          <w:rFonts w:ascii="Times New Roman" w:hAnsi="Times New Roman" w:cs="Times New Roman"/>
        </w:rPr>
      </w:pPr>
      <w:r w:rsidRPr="0005441F">
        <w:rPr>
          <w:rFonts w:ascii="Times New Roman" w:hAnsi="Times New Roman" w:cs="Times New Roman"/>
        </w:rPr>
        <w:drawing>
          <wp:inline distT="0" distB="0" distL="0" distR="0" wp14:anchorId="5EEAB3ED" wp14:editId="78AC984E">
            <wp:extent cx="5940425" cy="39846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8249" w14:textId="0B02FB53" w:rsidR="00D900E9" w:rsidRDefault="00D900E9" w:rsidP="00D900E9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02A">
        <w:rPr>
          <w:rFonts w:ascii="Times New Roman" w:hAnsi="Times New Roman" w:cs="Times New Roman"/>
          <w:sz w:val="28"/>
          <w:szCs w:val="28"/>
        </w:rPr>
        <w:t xml:space="preserve">Рис. </w:t>
      </w:r>
      <w:r w:rsidR="0005441F">
        <w:rPr>
          <w:rFonts w:ascii="Times New Roman" w:hAnsi="Times New Roman" w:cs="Times New Roman"/>
          <w:sz w:val="28"/>
          <w:szCs w:val="28"/>
        </w:rPr>
        <w:t>3</w:t>
      </w:r>
    </w:p>
    <w:p w14:paraId="4758EDB9" w14:textId="29217D05" w:rsidR="003E402A" w:rsidRPr="003E402A" w:rsidRDefault="003E402A" w:rsidP="003E40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Вывод: Я научился работать </w:t>
      </w:r>
      <w:r w:rsidR="00740ED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программ</w:t>
      </w:r>
      <w:r w:rsidR="00740ED0">
        <w:rPr>
          <w:rFonts w:ascii="Times New Roman" w:hAnsi="Times New Roman" w:cs="Times New Roman"/>
          <w:sz w:val="28"/>
          <w:szCs w:val="28"/>
        </w:rPr>
        <w:t>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40ED0">
        <w:rPr>
          <w:rFonts w:ascii="Times New Roman" w:hAnsi="Times New Roman" w:cs="Times New Roman"/>
          <w:sz w:val="28"/>
          <w:szCs w:val="28"/>
        </w:rPr>
        <w:t>с помощью утилиты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DOSBOX</w:t>
      </w:r>
      <w:r>
        <w:rPr>
          <w:rFonts w:ascii="Times New Roman" w:hAnsi="Times New Roman" w:cs="Times New Roman"/>
          <w:sz w:val="28"/>
          <w:szCs w:val="28"/>
        </w:rPr>
        <w:t>, компилировать программы написанные на разных языках программирования</w:t>
      </w:r>
    </w:p>
    <w:sectPr w:rsidR="003E402A" w:rsidRPr="003E40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221F8"/>
    <w:multiLevelType w:val="multilevel"/>
    <w:tmpl w:val="98B6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A72C6"/>
    <w:multiLevelType w:val="multilevel"/>
    <w:tmpl w:val="F290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FB7512"/>
    <w:multiLevelType w:val="multilevel"/>
    <w:tmpl w:val="174E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574426">
    <w:abstractNumId w:val="0"/>
  </w:num>
  <w:num w:numId="2" w16cid:durableId="665715217">
    <w:abstractNumId w:val="1"/>
  </w:num>
  <w:num w:numId="3" w16cid:durableId="972978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CBB"/>
    <w:rsid w:val="0005441F"/>
    <w:rsid w:val="00064952"/>
    <w:rsid w:val="00084C40"/>
    <w:rsid w:val="001966D0"/>
    <w:rsid w:val="001C31D5"/>
    <w:rsid w:val="00234A70"/>
    <w:rsid w:val="002D601F"/>
    <w:rsid w:val="0032234A"/>
    <w:rsid w:val="003772F0"/>
    <w:rsid w:val="00393728"/>
    <w:rsid w:val="003A6E20"/>
    <w:rsid w:val="003D0897"/>
    <w:rsid w:val="003E402A"/>
    <w:rsid w:val="003E4264"/>
    <w:rsid w:val="00412436"/>
    <w:rsid w:val="00423AE1"/>
    <w:rsid w:val="005448B3"/>
    <w:rsid w:val="00555622"/>
    <w:rsid w:val="005824A2"/>
    <w:rsid w:val="00592AF3"/>
    <w:rsid w:val="005F23D7"/>
    <w:rsid w:val="00640D8F"/>
    <w:rsid w:val="00693034"/>
    <w:rsid w:val="006B6039"/>
    <w:rsid w:val="006E096F"/>
    <w:rsid w:val="006F5AD0"/>
    <w:rsid w:val="00714F0B"/>
    <w:rsid w:val="0072488B"/>
    <w:rsid w:val="00736991"/>
    <w:rsid w:val="00740ED0"/>
    <w:rsid w:val="00767DB0"/>
    <w:rsid w:val="007D2E8C"/>
    <w:rsid w:val="00942CBB"/>
    <w:rsid w:val="009637D9"/>
    <w:rsid w:val="009678FC"/>
    <w:rsid w:val="00986671"/>
    <w:rsid w:val="009B3A1A"/>
    <w:rsid w:val="00A40BC3"/>
    <w:rsid w:val="00A93EC1"/>
    <w:rsid w:val="00AA0129"/>
    <w:rsid w:val="00AE263A"/>
    <w:rsid w:val="00AF0B17"/>
    <w:rsid w:val="00AF1D11"/>
    <w:rsid w:val="00BC57BD"/>
    <w:rsid w:val="00C944C6"/>
    <w:rsid w:val="00D10F89"/>
    <w:rsid w:val="00D401BC"/>
    <w:rsid w:val="00D900E9"/>
    <w:rsid w:val="00DB57D1"/>
    <w:rsid w:val="00E35197"/>
    <w:rsid w:val="00E366E1"/>
    <w:rsid w:val="00E464FE"/>
    <w:rsid w:val="00E62ED0"/>
    <w:rsid w:val="00E7617E"/>
    <w:rsid w:val="00ED3D5F"/>
    <w:rsid w:val="00F150F4"/>
    <w:rsid w:val="00FA0DE4"/>
    <w:rsid w:val="00FE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54FD4"/>
  <w15:docId w15:val="{1AC688CF-A4DE-49EC-A234-54999A08E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9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KAI</Company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CS_07_430</dc:creator>
  <cp:keywords/>
  <dc:description/>
  <cp:lastModifiedBy>M1ST1X</cp:lastModifiedBy>
  <cp:revision>2</cp:revision>
  <dcterms:created xsi:type="dcterms:W3CDTF">2026-02-24T07:58:00Z</dcterms:created>
  <dcterms:modified xsi:type="dcterms:W3CDTF">2026-02-24T07:58:00Z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f831bc835f324883b82c5c16b1a191e4</vt:lpwstr>
  </property>
</Properties>
</file>