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4A8A8AF" w14:textId="056947C6" w:rsidR="00942CBB" w:rsidRDefault="0098667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--зх0хщ9шё</w:t>
      </w:r>
      <w:r w:rsidR="00AF1D11"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355C33EA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D4078E4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«Казанский национальный исследовательский технический университет</w:t>
      </w:r>
    </w:p>
    <w:p w14:paraId="1D6A975A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им. А.Н. Туполева – КАИ»</w:t>
      </w:r>
    </w:p>
    <w:p w14:paraId="1D3D06FA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Институт компьютерных технологий и защиты информации</w:t>
      </w:r>
    </w:p>
    <w:p w14:paraId="49416FE6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Отделение СПО в ИКТЗИ (Колледж информационных технологий)</w:t>
      </w:r>
    </w:p>
    <w:p w14:paraId="6E6EA48B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5AB481B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FA04F5" w14:textId="551BA1F5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ЛАБОРАТОРНАЯ РАБОТА №</w:t>
      </w:r>
      <w:r w:rsidR="00D900E9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</w:p>
    <w:p w14:paraId="309CF9FB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</w:t>
      </w:r>
    </w:p>
    <w:p w14:paraId="112ED6E5" w14:textId="0E893357" w:rsidR="00942CBB" w:rsidRDefault="00A93EC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Микропроцессорные системы</w:t>
      </w:r>
    </w:p>
    <w:p w14:paraId="4CF6D852" w14:textId="359B4218" w:rsidR="00942CBB" w:rsidRDefault="00AF1D11">
      <w:pPr>
        <w:keepNext/>
        <w:keepLines/>
        <w:spacing w:before="240" w:after="0" w:line="253" w:lineRule="auto"/>
        <w:ind w:left="179" w:right="88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Тема: «</w:t>
      </w:r>
      <w:r w:rsidR="00D900E9" w:rsidRPr="00D900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Изучение основ языка </w:t>
      </w:r>
      <w:proofErr w:type="spellStart"/>
      <w:r w:rsidR="00D900E9" w:rsidRPr="00D900E9">
        <w:rPr>
          <w:rFonts w:ascii="Times New Roman" w:eastAsia="Times New Roman" w:hAnsi="Times New Roman" w:cs="Times New Roman"/>
          <w:color w:val="000000"/>
          <w:sz w:val="28"/>
          <w:szCs w:val="28"/>
        </w:rPr>
        <w:t>Assembler</w:t>
      </w:r>
      <w:proofErr w:type="spellEnd"/>
      <w:r w:rsidR="00D900E9" w:rsidRPr="00D900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(TASM)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34D5A66B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35E2E8B" w14:textId="77777777" w:rsidR="00942CBB" w:rsidRDefault="00942CB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F2C2B8A" w14:textId="77777777" w:rsidR="00942CBB" w:rsidRDefault="00AF1D11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Работу выполнил</w:t>
      </w:r>
    </w:p>
    <w:p w14:paraId="6C8F2AF1" w14:textId="77777777" w:rsidR="00942CBB" w:rsidRDefault="00AF1D11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 гр.4339</w:t>
      </w:r>
    </w:p>
    <w:p w14:paraId="4B6F4946" w14:textId="747D8D29" w:rsidR="00942CBB" w:rsidRPr="009678FC" w:rsidRDefault="00FE288F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Баландин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А.Н.</w:t>
      </w:r>
    </w:p>
    <w:p w14:paraId="075AE7A9" w14:textId="77777777" w:rsidR="00942CBB" w:rsidRDefault="00AF1D11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Принял</w:t>
      </w:r>
    </w:p>
    <w:p w14:paraId="45760115" w14:textId="77777777" w:rsidR="00942CBB" w:rsidRDefault="00AF1D11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 Сафиуллин М.И.</w:t>
      </w:r>
    </w:p>
    <w:p w14:paraId="5B144F6E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5380FC5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2C1C61E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EDA46AA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Казань 2025</w:t>
      </w:r>
    </w:p>
    <w:p w14:paraId="7948B4A5" w14:textId="1BDCD043" w:rsidR="00986671" w:rsidRPr="006F5AD0" w:rsidRDefault="00AF1D11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lastRenderedPageBreak/>
        <w:t>Цель работы: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="00986671" w:rsidRPr="009866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</w:t>
      </w:r>
      <w:r w:rsidR="006F5AD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учиться отслеживать сетевой трафик с помощью утилиты </w:t>
      </w:r>
      <w:proofErr w:type="spellStart"/>
      <w:r w:rsidR="006F5AD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wireshark</w:t>
      </w:r>
      <w:proofErr w:type="spellEnd"/>
    </w:p>
    <w:p w14:paraId="1E2EF517" w14:textId="77777777" w:rsidR="00942CBB" w:rsidRDefault="00AF1D11">
      <w:pPr>
        <w:spacing w:beforeAutospacing="1" w:afterAutospacing="1" w:line="240" w:lineRule="auto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Теоретическая сведения: </w:t>
      </w:r>
    </w:p>
    <w:p w14:paraId="1533953F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MS-DOS (сокр. от англ. </w:t>
      </w:r>
      <w:proofErr w:type="spellStart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Microsoft</w:t>
      </w:r>
      <w:proofErr w:type="spellEnd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Disk</w:t>
      </w:r>
      <w:proofErr w:type="spellEnd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Operating</w:t>
      </w:r>
      <w:proofErr w:type="spellEnd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System</w:t>
      </w:r>
      <w:proofErr w:type="spellEnd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— дисковая</w:t>
      </w:r>
    </w:p>
    <w:p w14:paraId="76F14E5A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ОС от </w:t>
      </w:r>
      <w:proofErr w:type="spellStart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Microsoft</w:t>
      </w:r>
      <w:proofErr w:type="spellEnd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 — коммерческая операционная система для персональных</w:t>
      </w:r>
    </w:p>
    <w:p w14:paraId="2257C2F1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компьютеров фирмы </w:t>
      </w:r>
      <w:proofErr w:type="spellStart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Microsoft</w:t>
      </w:r>
      <w:proofErr w:type="spellEnd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 MS-DOS — самая известная ОС из семейства</w:t>
      </w:r>
    </w:p>
    <w:p w14:paraId="1BDE4EED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DOS, ранее устанавливаемая на большинство PC-совместимых компьютеров.</w:t>
      </w:r>
    </w:p>
    <w:p w14:paraId="3A86967E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Со временем она была вытеснена </w:t>
      </w:r>
      <w:proofErr w:type="spellStart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Microsoft</w:t>
      </w:r>
      <w:proofErr w:type="spellEnd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Windows</w:t>
      </w:r>
      <w:proofErr w:type="spellEnd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584822AF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MS-DOS была выпущена в 1981 году и вышла в восьми версиях, пока</w:t>
      </w:r>
    </w:p>
    <w:p w14:paraId="62677547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proofErr w:type="spellStart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Microsoft</w:t>
      </w:r>
      <w:proofErr w:type="spellEnd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не прекратила её разработку в 2000 году. Это был ключевой продукт</w:t>
      </w:r>
    </w:p>
    <w:p w14:paraId="360B1F9A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фирмы, дававший ей существенный доход и маркетинговый ресурс, в ходе</w:t>
      </w:r>
    </w:p>
    <w:p w14:paraId="63C8259E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развития </w:t>
      </w:r>
      <w:proofErr w:type="spellStart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Microsoft</w:t>
      </w:r>
      <w:proofErr w:type="spellEnd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от разработчика языка программирования до крупной</w:t>
      </w:r>
    </w:p>
    <w:p w14:paraId="105813F7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компании, производящей самое разнообразное программное обеспечение.</w:t>
      </w:r>
    </w:p>
    <w:p w14:paraId="1E029DFC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Операционная система MS-DOS работает в реальном режиме</w:t>
      </w:r>
    </w:p>
    <w:p w14:paraId="65738950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процессора x86, поддерживает выполнение только одной программы в 1</w:t>
      </w:r>
    </w:p>
    <w:p w14:paraId="1C67A7D1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момент времени.</w:t>
      </w:r>
    </w:p>
    <w:p w14:paraId="4F9DCA07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Минимальный набор файлов операционной системы MS-DOS: IO</w:t>
      </w:r>
    </w:p>
    <w:p w14:paraId="735C44DC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(модуль расширения </w:t>
      </w:r>
      <w:proofErr w:type="spellStart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bios</w:t>
      </w:r>
      <w:proofErr w:type="spellEnd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), MSDOS (модуль обработки прерываний),</w:t>
      </w:r>
    </w:p>
    <w:p w14:paraId="35CA8F5A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COMMAND (командный процессор). Конфигурационные файлы: CONFIG</w:t>
      </w:r>
    </w:p>
    <w:p w14:paraId="36EA4B09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(конфигурация драйверов и устройств), AUTOEXEC (стартовый скрипт).</w:t>
      </w:r>
    </w:p>
    <w:p w14:paraId="554D5BDB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</w:t>
      </w:r>
    </w:p>
    <w:p w14:paraId="13C9B442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MS-DOS включает в себя много различных команд, и хотелось бы,</w:t>
      </w:r>
    </w:p>
    <w:p w14:paraId="3C14F755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чтобы они были всегда под рукой. Для этого необходимо, чтобы команды</w:t>
      </w:r>
    </w:p>
    <w:p w14:paraId="0B6149EE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находились постоянно в оперативной памяти (ОП), т. е. были резидентными.</w:t>
      </w:r>
    </w:p>
    <w:p w14:paraId="2E5DDEF8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Но память ограничена, и только небольшая часть самых маленьких и полезных</w:t>
      </w:r>
    </w:p>
    <w:p w14:paraId="623F89B6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команд всегда находится в ОП, т. е. является резидентной частью MS-DOS.</w:t>
      </w:r>
    </w:p>
    <w:p w14:paraId="3A92FF1B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Эти команды называются встроенными (или внутренними). Все остальные</w:t>
      </w:r>
    </w:p>
    <w:p w14:paraId="34518F8B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команды MS-DOS называются внешними и находятся на магнитном диске</w:t>
      </w:r>
    </w:p>
    <w:p w14:paraId="37FC8E14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(МД) до тех пор, пока они не понадобятся.</w:t>
      </w:r>
    </w:p>
    <w:p w14:paraId="6EE37326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Файл — это последовательность данных, объединенных общим именем</w:t>
      </w:r>
    </w:p>
    <w:p w14:paraId="26C56980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 занимающих определенное место на МД, т. е. поименованная область на МД.</w:t>
      </w:r>
    </w:p>
    <w:p w14:paraId="7E6D0E2A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Каждый файл имеет имя, состоящее из двух частей: </w:t>
      </w:r>
      <w:proofErr w:type="gramStart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собственно</w:t>
      </w:r>
      <w:proofErr w:type="gramEnd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имени и</w:t>
      </w:r>
    </w:p>
    <w:p w14:paraId="38C56A14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расширения имени. Имя файла имеет длину от 1 до 8 символов, расширение</w:t>
      </w:r>
    </w:p>
    <w:p w14:paraId="08834ED2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— от 1 до 3 символов. Имя и расширение отделяются друг от друга точкой. В</w:t>
      </w:r>
    </w:p>
    <w:p w14:paraId="307381B1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имени и расширении можно использовать прописные и строчные латинские</w:t>
      </w:r>
    </w:p>
    <w:p w14:paraId="5A432E01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буквы, цифры и специальные знаки: -_$&amp;в</w:t>
      </w:r>
      <w:proofErr w:type="gramStart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&gt;!%()</w:t>
      </w:r>
      <w:proofErr w:type="gramEnd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{}'"" ". Расширение является</w:t>
      </w:r>
    </w:p>
    <w:p w14:paraId="5E48B9DF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необязательным.</w:t>
      </w:r>
    </w:p>
    <w:p w14:paraId="270F943A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Нельзя использовать в имени и расширении следующие символы,</w:t>
      </w:r>
    </w:p>
    <w:p w14:paraId="1BB64459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которые зарезервированы для специальных </w:t>
      </w:r>
      <w:proofErr w:type="gramStart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функций: ?.,;</w:t>
      </w:r>
      <w:proofErr w:type="gramEnd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:=*/ \ + | "</w:t>
      </w:r>
    </w:p>
    <w:p w14:paraId="3A68C48D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Примеры имен файла: FORMAT.СОМ </w:t>
      </w:r>
      <w:proofErr w:type="spellStart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memo</w:t>
      </w:r>
      <w:proofErr w:type="spellEnd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IO 4-09-95 W#</w:t>
      </w:r>
      <w:proofErr w:type="gramStart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2.!</w:t>
      </w:r>
      <w:proofErr w:type="gramEnd"/>
    </w:p>
    <w:p w14:paraId="6049343B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4556_Rost. INF Mfoxplus HELP. DAT READ.!!! </w:t>
      </w: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TEXT» LIST_1_5</w:t>
      </w:r>
    </w:p>
    <w:p w14:paraId="7365A18F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Кроме ограничения на количество символов в имени файла существует</w:t>
      </w:r>
    </w:p>
    <w:p w14:paraId="1CF3DAE5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ограничение на использование тех имен, которые зарезервированы для MSDOS. С помощью этих имен операционная система выполняет операции ввода</w:t>
      </w:r>
    </w:p>
    <w:p w14:paraId="5221450D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 вывода через периферийные устройства.</w:t>
      </w:r>
    </w:p>
    <w:p w14:paraId="6162F6F6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MS-DOS воспринимает имена длиной и более 8 символов, но при этом</w:t>
      </w:r>
    </w:p>
    <w:p w14:paraId="2CA92325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обрезает их после 8-го символа. Поэтому для MS-DOS имена DOCUMENTI</w:t>
      </w:r>
    </w:p>
    <w:p w14:paraId="6FB60BDE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.TXT и DOCUMENT2 одинаковы и обозначают файл с именем DOCUMENT</w:t>
      </w:r>
    </w:p>
    <w:p w14:paraId="20211783" w14:textId="35F2442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.TXT.</w:t>
      </w:r>
      <w:bookmarkStart w:id="0" w:name="_GoBack"/>
      <w:bookmarkEnd w:id="0"/>
    </w:p>
    <w:p w14:paraId="334EB0CA" w14:textId="59ECE4A1" w:rsidR="00D900E9" w:rsidRDefault="00D900E9" w:rsidP="00393728">
      <w:pPr>
        <w:spacing w:beforeAutospacing="1" w:afterAutospacing="1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Выполнение работы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:</w:t>
      </w:r>
    </w:p>
    <w:p w14:paraId="6CE0F931" w14:textId="4E6FF9C6" w:rsidR="00D900E9" w:rsidRPr="00D900E9" w:rsidRDefault="00D900E9" w:rsidP="00393728">
      <w:pPr>
        <w:spacing w:beforeAutospacing="1" w:afterAutospacing="1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Создал файл с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раширением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.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en-US"/>
        </w:rPr>
        <w:t>asm</w:t>
      </w:r>
      <w:proofErr w:type="spellEnd"/>
    </w:p>
    <w:p w14:paraId="264BF920" w14:textId="4BA1009D" w:rsidR="00D900E9" w:rsidRDefault="003D0897" w:rsidP="00393728">
      <w:pPr>
        <w:spacing w:beforeAutospacing="1" w:afterAutospacing="1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3D08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drawing>
          <wp:inline distT="0" distB="0" distL="0" distR="0" wp14:anchorId="51BD6A30" wp14:editId="6A9F9D75">
            <wp:extent cx="5601482" cy="49536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DF41A" w14:textId="038E86B7" w:rsidR="00D900E9" w:rsidRDefault="00D900E9" w:rsidP="00D900E9">
      <w:pPr>
        <w:spacing w:beforeAutospacing="1" w:afterAutospacing="1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Рис. 1</w:t>
      </w:r>
    </w:p>
    <w:p w14:paraId="45986CB0" w14:textId="0DD2C7BE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Добавил код программы</w:t>
      </w:r>
    </w:p>
    <w:p w14:paraId="0F56456F" w14:textId="77777777" w:rsidR="00D900E9" w:rsidRDefault="003D0897" w:rsidP="00D900E9">
      <w:pPr>
        <w:spacing w:beforeAutospacing="1" w:afterAutospacing="1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3D08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lastRenderedPageBreak/>
        <w:drawing>
          <wp:inline distT="0" distB="0" distL="0" distR="0" wp14:anchorId="11A9FF09" wp14:editId="040001F1">
            <wp:extent cx="2419350" cy="629030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42026" cy="634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CCE51" w14:textId="7BB26719" w:rsidR="00D900E9" w:rsidRDefault="00D900E9" w:rsidP="00D900E9">
      <w:pPr>
        <w:spacing w:beforeAutospacing="1" w:afterAutospacing="1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Рис. 2</w:t>
      </w:r>
    </w:p>
    <w:p w14:paraId="6A456C68" w14:textId="6B349CE2" w:rsidR="00D900E9" w:rsidRPr="00393728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Запустил программу</w:t>
      </w:r>
    </w:p>
    <w:p w14:paraId="4E437F2A" w14:textId="336F99B0" w:rsidR="009637D9" w:rsidRDefault="00A93EC1">
      <w:r w:rsidRPr="00A93EC1">
        <w:rPr>
          <w:lang w:val="en-US"/>
        </w:rPr>
        <w:lastRenderedPageBreak/>
        <w:drawing>
          <wp:inline distT="0" distB="0" distL="0" distR="0" wp14:anchorId="5B67C02A" wp14:editId="5C222335">
            <wp:extent cx="5940425" cy="395668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38249" w14:textId="7EB18966" w:rsidR="00D900E9" w:rsidRPr="00D900E9" w:rsidRDefault="00D900E9" w:rsidP="00D900E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</w:t>
      </w:r>
    </w:p>
    <w:sectPr w:rsidR="00D900E9" w:rsidRPr="00D900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1F221F8"/>
    <w:multiLevelType w:val="multilevel"/>
    <w:tmpl w:val="98B6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3A72C6"/>
    <w:multiLevelType w:val="multilevel"/>
    <w:tmpl w:val="F290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FB7512"/>
    <w:multiLevelType w:val="multilevel"/>
    <w:tmpl w:val="174E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CBB"/>
    <w:rsid w:val="00064952"/>
    <w:rsid w:val="00084C40"/>
    <w:rsid w:val="001966D0"/>
    <w:rsid w:val="00234A70"/>
    <w:rsid w:val="002D601F"/>
    <w:rsid w:val="0032234A"/>
    <w:rsid w:val="003772F0"/>
    <w:rsid w:val="00393728"/>
    <w:rsid w:val="003A6E20"/>
    <w:rsid w:val="003D0897"/>
    <w:rsid w:val="003E4264"/>
    <w:rsid w:val="00412436"/>
    <w:rsid w:val="00423AE1"/>
    <w:rsid w:val="005448B3"/>
    <w:rsid w:val="00555622"/>
    <w:rsid w:val="005824A2"/>
    <w:rsid w:val="00592AF3"/>
    <w:rsid w:val="005F23D7"/>
    <w:rsid w:val="00640D8F"/>
    <w:rsid w:val="00693034"/>
    <w:rsid w:val="006B6039"/>
    <w:rsid w:val="006E096F"/>
    <w:rsid w:val="006F5AD0"/>
    <w:rsid w:val="00714F0B"/>
    <w:rsid w:val="0072488B"/>
    <w:rsid w:val="00736991"/>
    <w:rsid w:val="00767DB0"/>
    <w:rsid w:val="007D2E8C"/>
    <w:rsid w:val="00942CBB"/>
    <w:rsid w:val="009637D9"/>
    <w:rsid w:val="009678FC"/>
    <w:rsid w:val="00986671"/>
    <w:rsid w:val="009B3A1A"/>
    <w:rsid w:val="00A93EC1"/>
    <w:rsid w:val="00AA0129"/>
    <w:rsid w:val="00AE263A"/>
    <w:rsid w:val="00AF0B17"/>
    <w:rsid w:val="00AF1D11"/>
    <w:rsid w:val="00BC57BD"/>
    <w:rsid w:val="00C944C6"/>
    <w:rsid w:val="00D10F89"/>
    <w:rsid w:val="00D900E9"/>
    <w:rsid w:val="00DB57D1"/>
    <w:rsid w:val="00E35197"/>
    <w:rsid w:val="00E464FE"/>
    <w:rsid w:val="00E62ED0"/>
    <w:rsid w:val="00ED3D5F"/>
    <w:rsid w:val="00F150F4"/>
    <w:rsid w:val="00FA0DE4"/>
    <w:rsid w:val="00FE2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54FD4"/>
  <w15:docId w15:val="{063D06EE-0916-4BB7-8748-A30C42670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SimSun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279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5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8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532</Words>
  <Characters>3037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KAI</Company>
  <LinksUpToDate>false</LinksUpToDate>
  <CharactersWithSpaces>3562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CS_07_430</dc:creator>
  <cp:keywords/>
  <dc:description/>
  <cp:lastModifiedBy>CS_07_427</cp:lastModifiedBy>
  <cp:revision>3</cp:revision>
  <dcterms:created xsi:type="dcterms:W3CDTF">2026-01-22T07:36:00Z</dcterms:created>
  <dcterms:modified xsi:type="dcterms:W3CDTF">2026-01-22T08:04:00Z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f831bc835f324883b82c5c16b1a191e4</vt:lpwstr>
  </property>
</Properties>
</file>