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DBA" w:rsidRDefault="0043253C">
      <w:pPr>
        <w:spacing w:after="175" w:line="346" w:lineRule="auto"/>
        <w:ind w:left="696" w:right="-15" w:firstLine="168"/>
        <w:jc w:val="left"/>
      </w:pPr>
      <w:bookmarkStart w:id="0" w:name="_GoBack"/>
      <w:bookmarkEnd w:id="0"/>
      <w:r>
        <w:rPr>
          <w:b/>
        </w:rPr>
        <w:t>Лабораторная работа: «Создание и обслуживание эталонного образа» Цель</w:t>
      </w:r>
      <w:r>
        <w:t xml:space="preserve">: научиться созданию и обслуживанию эталонного образа. </w:t>
      </w:r>
    </w:p>
    <w:p w:rsidR="00B17DBA" w:rsidRDefault="0043253C">
      <w:pPr>
        <w:spacing w:after="173" w:line="240" w:lineRule="auto"/>
        <w:ind w:left="711" w:firstLine="0"/>
        <w:jc w:val="left"/>
      </w:pPr>
      <w:r>
        <w:rPr>
          <w:b/>
          <w:sz w:val="22"/>
        </w:rPr>
        <w:t>Продолжительность занятия:</w:t>
      </w:r>
      <w:r>
        <w:rPr>
          <w:i/>
          <w:sz w:val="22"/>
        </w:rPr>
        <w:t xml:space="preserve"> </w:t>
      </w:r>
      <w:r>
        <w:rPr>
          <w:sz w:val="22"/>
        </w:rPr>
        <w:t xml:space="preserve"> 2 часа.</w:t>
      </w:r>
      <w:r>
        <w:rPr>
          <w:rFonts w:ascii="Calibri" w:eastAsia="Calibri" w:hAnsi="Calibri" w:cs="Calibri"/>
          <w:sz w:val="22"/>
        </w:rPr>
        <w:t xml:space="preserve"> </w:t>
      </w:r>
    </w:p>
    <w:p w:rsidR="00B17DBA" w:rsidRDefault="0043253C">
      <w:pPr>
        <w:spacing w:after="175" w:line="240" w:lineRule="auto"/>
        <w:ind w:left="706" w:right="-15" w:hanging="10"/>
        <w:jc w:val="left"/>
      </w:pPr>
      <w:r>
        <w:rPr>
          <w:b/>
        </w:rPr>
        <w:t xml:space="preserve">Задание:  </w:t>
      </w:r>
    </w:p>
    <w:p w:rsidR="00B17DBA" w:rsidRDefault="0043253C">
      <w:pPr>
        <w:spacing w:line="240" w:lineRule="auto"/>
        <w:ind w:left="701" w:firstLine="0"/>
      </w:pPr>
      <w:r>
        <w:t xml:space="preserve">Установить и создать образ в программе WinToHDD. </w:t>
      </w:r>
    </w:p>
    <w:p w:rsidR="00B17DBA" w:rsidRDefault="0043253C">
      <w:pPr>
        <w:spacing w:after="175" w:line="240" w:lineRule="auto"/>
        <w:ind w:left="706" w:right="-15" w:hanging="10"/>
        <w:jc w:val="left"/>
      </w:pPr>
      <w:r>
        <w:rPr>
          <w:b/>
        </w:rPr>
        <w:t xml:space="preserve">Теоретические сведения: </w:t>
      </w:r>
      <w:r>
        <w:t xml:space="preserve"> </w:t>
      </w:r>
    </w:p>
    <w:p w:rsidR="00B17DBA" w:rsidRDefault="0043253C">
      <w:r>
        <w:t xml:space="preserve">Бесплатная программа WinToHDD предусматривает ряд операций с Windows, частично проводимых из среды работающей операционной системы. И это: • Полная переустановка с форматированием диска С, но без использования загрузочного носителя; </w:t>
      </w:r>
    </w:p>
    <w:p w:rsidR="00B17DBA" w:rsidRDefault="0043253C">
      <w:pPr>
        <w:numPr>
          <w:ilvl w:val="0"/>
          <w:numId w:val="4"/>
        </w:numPr>
        <w:spacing w:line="240" w:lineRule="auto"/>
        <w:ind w:hanging="1762"/>
      </w:pPr>
      <w:r>
        <w:t>Установка на другой ди</w:t>
      </w:r>
      <w:r>
        <w:t xml:space="preserve">ск; </w:t>
      </w:r>
    </w:p>
    <w:p w:rsidR="00B17DBA" w:rsidRDefault="0043253C">
      <w:pPr>
        <w:numPr>
          <w:ilvl w:val="0"/>
          <w:numId w:val="4"/>
        </w:numPr>
        <w:spacing w:line="240" w:lineRule="auto"/>
        <w:ind w:hanging="1762"/>
      </w:pPr>
      <w:r>
        <w:t xml:space="preserve">Установка в файлы VHD/VHDX (преимущественно для виртуальных машин); </w:t>
      </w:r>
    </w:p>
    <w:p w:rsidR="00B17DBA" w:rsidRDefault="0043253C">
      <w:pPr>
        <w:numPr>
          <w:ilvl w:val="0"/>
          <w:numId w:val="4"/>
        </w:numPr>
        <w:spacing w:line="240" w:lineRule="auto"/>
        <w:ind w:hanging="1762"/>
      </w:pPr>
      <w:r>
        <w:t xml:space="preserve">Клонирование на другой диск. </w:t>
      </w:r>
    </w:p>
    <w:p w:rsidR="00B17DBA" w:rsidRDefault="0043253C">
      <w:r>
        <w:t xml:space="preserve">WinToHDD работает с компьютерами на базе BIOS UEFI и с GPT-дисками. Поддерживает версии Windows Vista, 7, 8.1 и 10, их 32- и 64-битные редакции. Однако </w:t>
      </w:r>
      <w:r>
        <w:t xml:space="preserve">у бесплатной версии программы есть ограничения в части поддержки функциональных выпусков системы: с корпоративными и серверными Windows можно работать только в платной редакции WinToHDD Professional. </w:t>
      </w:r>
    </w:p>
    <w:p w:rsidR="00B17DBA" w:rsidRDefault="0043253C">
      <w:r>
        <w:t>Для проведения поддерживаемых операций программа исполь</w:t>
      </w:r>
      <w:r>
        <w:t xml:space="preserve">зует дистрибутив не только из ISO-образов, но также из образов ESD, WIM, SWM, VHD и VHDX. А в последних версиях WinToHDD ещё и научилась создавать мультизагрузочные флешки для установки разных версий или редакций Windows на базе загрузчика самой системы. </w:t>
      </w:r>
    </w:p>
    <w:p w:rsidR="00B17DBA" w:rsidRDefault="0043253C">
      <w:r>
        <w:t>Образ операционной систем</w:t>
      </w:r>
      <w:hyperlink r:id="rId5">
        <w:r>
          <w:t xml:space="preserve">ы </w:t>
        </w:r>
      </w:hyperlink>
      <w:r>
        <w:t>— это полный слепок состояний этой самой системы, засунутый в файл. Слепок включает в себя не только саму ОС, но и все настройки, конфигураций и все программы, установлен</w:t>
      </w:r>
      <w:r>
        <w:t xml:space="preserve">ные на нее. </w:t>
      </w:r>
    </w:p>
    <w:p w:rsidR="00B17DBA" w:rsidRDefault="0043253C">
      <w:r>
        <w:t>После того, как файл образа ОС создан, его можно загружать в различные облачные и виртуальные машины. После распаковки и выполнения образа вы получаете в своё распоряжение полностью рабочую машину с уже установленными программами и прописанным</w:t>
      </w:r>
      <w:r>
        <w:t xml:space="preserve">и настройками. </w:t>
      </w:r>
    </w:p>
    <w:p w:rsidR="00B17DBA" w:rsidRDefault="0043253C">
      <w:pPr>
        <w:spacing w:line="240" w:lineRule="auto"/>
        <w:ind w:left="711" w:firstLine="0"/>
      </w:pPr>
      <w:r>
        <w:t xml:space="preserve">Зачем нужен образ установленной операционной системы </w:t>
      </w:r>
    </w:p>
    <w:p w:rsidR="00B17DBA" w:rsidRDefault="0043253C">
      <w:pPr>
        <w:spacing w:line="240" w:lineRule="auto"/>
        <w:ind w:left="711" w:firstLine="0"/>
      </w:pPr>
      <w:r>
        <w:t xml:space="preserve">У этой технологии есть три основных способа применения: </w:t>
      </w:r>
    </w:p>
    <w:p w:rsidR="00B17DBA" w:rsidRDefault="0043253C">
      <w:pPr>
        <w:spacing w:after="0" w:line="240" w:lineRule="auto"/>
        <w:ind w:left="711" w:firstLine="0"/>
      </w:pPr>
      <w:r>
        <w:t xml:space="preserve">Автоматизация рутинной работы </w:t>
      </w:r>
    </w:p>
    <w:p w:rsidR="00B17DBA" w:rsidRDefault="0043253C">
      <w:r>
        <w:lastRenderedPageBreak/>
        <w:t>Сисадминам по долгу службы постоянно нужно ставить и настраивать кучу программ. Как правило, это с</w:t>
      </w:r>
      <w:r>
        <w:t>водится к набору однообразных и шаблонных операций. Например, поставить веб-сервер, запустить его, открыть порты доступа к серверу извне, настроить журналирование событий, открыть доступ к определенным файлам. Для этого нужно выполнить на рабочей машине ря</w:t>
      </w:r>
      <w:r>
        <w:t xml:space="preserve">д однотипных команд. </w:t>
      </w:r>
    </w:p>
    <w:p w:rsidR="00B17DBA" w:rsidRDefault="0043253C">
      <w:r>
        <w:t>Эти рутинные операции могут и даже должны быть автоматизированы. Это можно сделать, например, с помощью файлов сценариев для ОС. Запускаешь новый сервер и после этого активируешь на нём сценарий, который автоматически выполнит команды</w:t>
      </w:r>
      <w:r>
        <w:t xml:space="preserve"> установки программ и редактирования конфигурационных файлов. </w:t>
      </w:r>
    </w:p>
    <w:p w:rsidR="00B17DBA" w:rsidRDefault="0043253C">
      <w:r>
        <w:t xml:space="preserve">Готовые образы операционной системы дают принципиально иной подход к автоматизации. Админ один раз устанавливает ОС на сервер и конфигурирует все необходимые сервисы вручную. После этого ОС со </w:t>
      </w:r>
      <w:r>
        <w:t>всеми потрохами сохраняется в образ. Когда надо запустить новый сервер, админ распаковывает файл образа на новой машине — и вуаля! Все необходимые сервисы и программы со всеми настройками сразу же появляются на новой машине под Windows, Linux или любой дру</w:t>
      </w:r>
      <w:r>
        <w:t xml:space="preserve">гой нужной ОС. </w:t>
      </w:r>
    </w:p>
    <w:p w:rsidR="00B17DBA" w:rsidRDefault="0043253C">
      <w:pPr>
        <w:spacing w:line="240" w:lineRule="auto"/>
        <w:ind w:left="711" w:firstLine="0"/>
      </w:pPr>
      <w:r>
        <w:t xml:space="preserve">Готовые приложения в один клик от сторонних разработчиков </w:t>
      </w:r>
    </w:p>
    <w:p w:rsidR="00B17DBA" w:rsidRDefault="0043253C">
      <w:r>
        <w:t>Многие админы начали создавать свои образы ОС. Это привело к тому, что некоторые из них начали выкладывать свои файлы образов в публичный доступ чтобы поделиться ими с другими админ</w:t>
      </w:r>
      <w:r>
        <w:t xml:space="preserve">ами. </w:t>
      </w:r>
    </w:p>
    <w:p w:rsidR="00B17DBA" w:rsidRDefault="0043253C">
      <w:r>
        <w:t>Этот подход взяли на вооружение поставщики облачных решений. Их админы создают набор готовых к использованию и настроенных ОС с предустановленными и сконфигурированными программами. Достаточно просто выбрать в админской панели облачного сервиса необх</w:t>
      </w:r>
      <w:r>
        <w:t xml:space="preserve">одимый файл — и он будет автоматически распакован и установлен на новом сервере. </w:t>
      </w:r>
    </w:p>
    <w:p w:rsidR="00B17DBA" w:rsidRDefault="0043253C">
      <w:r>
        <w:t>Провайдеры облачных решений создали большое количество готовых виртуальных образов операционной системы для автоматизации рутинных нужд IT-команд — преднастроенные серверы баз данных, веб-серверы, заранее сконфигурированные системы сбора статистики и среды</w:t>
      </w:r>
      <w:r>
        <w:t xml:space="preserve"> для запуска серверных приложений. У нас (MCS)</w:t>
      </w:r>
      <w:hyperlink r:id="rId6">
        <w:r>
          <w:t xml:space="preserve"> базы </w:t>
        </w:r>
      </w:hyperlink>
      <w:hyperlink r:id="rId7">
        <w:r>
          <w:t xml:space="preserve">данных </w:t>
        </w:r>
      </w:hyperlink>
      <w:r>
        <w:t xml:space="preserve">подключаются здесь, а другие многие другие настроенные средства разработки — </w:t>
      </w:r>
      <w:hyperlink r:id="rId8">
        <w:r>
          <w:t xml:space="preserve"> на маркете приложений.</w:t>
        </w:r>
      </w:hyperlink>
      <w:r>
        <w:t xml:space="preserve"> </w:t>
      </w:r>
    </w:p>
    <w:p w:rsidR="00B17DBA" w:rsidRDefault="0043253C">
      <w:r>
        <w:t>Благодаря образам клиентам облачных сервисов больше не нужно самим готовить базовый образ для автоматизации своих задач — все сервисы уже подготовлены и настроены опытн</w:t>
      </w:r>
      <w:r>
        <w:t xml:space="preserve">ейшими и бородатейшими админами с огромным опытом работы. </w:t>
      </w:r>
    </w:p>
    <w:p w:rsidR="00B17DBA" w:rsidRDefault="0043253C">
      <w:pPr>
        <w:spacing w:after="0" w:line="240" w:lineRule="auto"/>
        <w:ind w:left="711" w:firstLine="0"/>
      </w:pPr>
      <w:r>
        <w:lastRenderedPageBreak/>
        <w:t xml:space="preserve">Резервное копирование инфраструктуры </w:t>
      </w:r>
    </w:p>
    <w:p w:rsidR="00B17DBA" w:rsidRDefault="0043253C">
      <w:r>
        <w:t>Когда речь заходит о</w:t>
      </w:r>
      <w:hyperlink r:id="rId9">
        <w:r>
          <w:t xml:space="preserve"> </w:t>
        </w:r>
      </w:hyperlink>
      <w:r>
        <w:t>резервном копировани</w:t>
      </w:r>
      <w:hyperlink r:id="rId10">
        <w:r>
          <w:t>и,</w:t>
        </w:r>
      </w:hyperlink>
      <w:r>
        <w:t xml:space="preserve"> на ум при</w:t>
      </w:r>
      <w:r>
        <w:t xml:space="preserve">ходят, прежде всего, бэкапы баз данных и файлов пользователей. Но инструменты создания и управления образами дают возможность делать резервные копии того, что раньше нельзя было предохранить от повреждений — серверы. </w:t>
      </w:r>
    </w:p>
    <w:p w:rsidR="00B17DBA" w:rsidRDefault="0043253C">
      <w:r>
        <w:t xml:space="preserve">Зачем делать бэкапы серверов целиком? </w:t>
      </w:r>
      <w:r>
        <w:t>Конечно, вы всегда можете сохранить копии ключевых конфигурационных файлов и просто накатывать конфиги на новые машины (или на старые, если вы запороли настройки и хотите вернуться к предыдущему стабильному состоянию), но это требует времени и написания ск</w:t>
      </w:r>
      <w:r>
        <w:t xml:space="preserve">риптов автоматизации. И вот этот процесс управления конфигами и их бэкапов можно и нужно упростить, ускорить и автоматизировать с помощью образов операционной системы. </w:t>
      </w:r>
    </w:p>
    <w:p w:rsidR="00B17DBA" w:rsidRDefault="0043253C">
      <w:pPr>
        <w:spacing w:line="240" w:lineRule="auto"/>
        <w:ind w:left="711" w:firstLine="0"/>
      </w:pPr>
      <w:r>
        <w:t xml:space="preserve">Рассмотрим типичный пример из админской практики. </w:t>
      </w:r>
    </w:p>
    <w:p w:rsidR="00B17DBA" w:rsidRDefault="0043253C">
      <w:r>
        <w:t>Допустим, вы проводите перенастройку</w:t>
      </w:r>
      <w:r>
        <w:t xml:space="preserve"> вашей инфрастуктуры в дата-центре. Процесс перенастройки довольно трудоёмок и включает в себя правки десятков и сотен конфигурационных файлов различных сервисов. Если в ходе работ что-то пошло не так, то придётся разбираться в изменениях конфигов и искать</w:t>
      </w:r>
      <w:r>
        <w:t xml:space="preserve"> в них правки, вызвавшие сбои. </w:t>
      </w:r>
    </w:p>
    <w:p w:rsidR="00B17DBA" w:rsidRDefault="0043253C">
      <w:r>
        <w:t>С резервными копиями ОС подход меняется. С определенной регулярностью система управления образами создает полные слепки состояния системы, вместе со всеми файлами настроек. В случае правок конфигов и поломки сервера можно не</w:t>
      </w:r>
      <w:r>
        <w:t xml:space="preserve"> копаться в сообщениях системы, выискивая корень зла. Можно просто откатить систему к предыдущему стабильному рабочему состоянию и начать вносить изменения в работающие конфиги заново. </w:t>
      </w:r>
    </w:p>
    <w:p w:rsidR="00B17DBA" w:rsidRDefault="0043253C">
      <w:r>
        <w:t>Почему этот подход лучше? Потому что модифицировать состояние работающ</w:t>
      </w:r>
      <w:r>
        <w:t xml:space="preserve">ей системы — это всегда проще поиска поломок. Вы всегда знаете, что вы изменили в сервере и как это сказалось на работе системы. В случае ошибочной правки вы уже знаете, где искать проблему. </w:t>
      </w:r>
    </w:p>
    <w:p w:rsidR="00B17DBA" w:rsidRDefault="0043253C">
      <w:r>
        <w:t>Такой способ положительно сказывается на надежности и отказоусто</w:t>
      </w:r>
      <w:r>
        <w:t>йчивости вашего бизнеса — в случае сбоев можно моментально выполнить восстановление, вернуть всё в рабочее состояние и подумать о дальнейших действиях ещё раз, в спокойной обстановке — всё стабильно и работает, а вам не нужно тушить пожары упавшей инфрастр</w:t>
      </w:r>
      <w:r>
        <w:t xml:space="preserve">уктуры. </w:t>
      </w:r>
    </w:p>
    <w:p w:rsidR="00B17DBA" w:rsidRDefault="0043253C">
      <w:pPr>
        <w:spacing w:after="175" w:line="240" w:lineRule="auto"/>
        <w:ind w:left="706" w:right="-15" w:hanging="10"/>
        <w:jc w:val="left"/>
      </w:pPr>
      <w:r>
        <w:rPr>
          <w:b/>
        </w:rPr>
        <w:t xml:space="preserve">Выполнение работы: </w:t>
      </w:r>
    </w:p>
    <w:p w:rsidR="00B17DBA" w:rsidRDefault="0043253C">
      <w:pPr>
        <w:spacing w:after="0" w:line="240" w:lineRule="auto"/>
        <w:ind w:left="711" w:firstLine="0"/>
      </w:pPr>
      <w:r>
        <w:t xml:space="preserve">В окне программы кликаем кнопку «Переустановка». </w:t>
      </w:r>
    </w:p>
    <w:p w:rsidR="00B17DBA" w:rsidRDefault="0043253C">
      <w:pPr>
        <w:spacing w:after="13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position w:val="2"/>
          <w:sz w:val="22"/>
        </w:rPr>
        <w:lastRenderedPageBreak/>
        <w:drawing>
          <wp:inline distT="0" distB="0" distL="0" distR="0">
            <wp:extent cx="3203575" cy="1606550"/>
            <wp:effectExtent l="0" t="0" r="0" b="0"/>
            <wp:docPr id="5931" name="Picture 5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" name="Picture 593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17DBA" w:rsidRDefault="0043253C">
      <w:r>
        <w:t xml:space="preserve">С помощью обзорной опции указываем путь к образу, в окошке ниже выбираем доступные в конкретном дистрибутиве редакции Windows. Жмём «Далее». </w:t>
      </w:r>
    </w:p>
    <w:p w:rsidR="00B17DBA" w:rsidRDefault="0043253C">
      <w:pPr>
        <w:spacing w:after="125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3022600" cy="1635125"/>
            <wp:effectExtent l="0" t="0" r="0" b="0"/>
            <wp:docPr id="5932" name="Picture 5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" name="Picture 593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17DBA" w:rsidRDefault="0043253C">
      <w:pPr>
        <w:spacing w:after="125"/>
      </w:pPr>
      <w:r>
        <w:t>Следующее окошко является уни</w:t>
      </w:r>
      <w:r>
        <w:t>версальным для всех операций, проводимых программой, оно предполагает выбор дисков и разделов новой системы. Однако в случае с переустановкой выбор уже предопределён. Ничего не меняем, просто жмём «Далее» и подтверждаем операцию в следующем диалоговом окош</w:t>
      </w:r>
      <w:r>
        <w:t xml:space="preserve">ке. </w:t>
      </w:r>
    </w:p>
    <w:p w:rsidR="00B17DBA" w:rsidRDefault="0043253C">
      <w:pPr>
        <w:spacing w:after="125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position w:val="2"/>
          <w:sz w:val="22"/>
        </w:rPr>
        <w:drawing>
          <wp:inline distT="0" distB="0" distL="0" distR="0">
            <wp:extent cx="3111500" cy="2470150"/>
            <wp:effectExtent l="0" t="0" r="0" b="0"/>
            <wp:docPr id="5933" name="Picture 5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" name="Picture 593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17DBA" w:rsidRDefault="0043253C">
      <w:pPr>
        <w:spacing w:after="1" w:line="240" w:lineRule="auto"/>
        <w:ind w:left="10" w:right="-15" w:hanging="10"/>
        <w:jc w:val="center"/>
      </w:pPr>
      <w:r>
        <w:t xml:space="preserve">Затем ещё раз даём добро на старт процесса и соглашаемся на перезагрузку. </w:t>
      </w:r>
    </w:p>
    <w:p w:rsidR="00B17DBA" w:rsidRDefault="0043253C">
      <w:pPr>
        <w:spacing w:after="130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3648913" cy="3401466"/>
                <wp:effectExtent l="0" t="0" r="0" b="0"/>
                <wp:docPr id="5942" name="Group 5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8913" cy="3401466"/>
                          <a:chOff x="0" y="0"/>
                          <a:chExt cx="3648913" cy="3401466"/>
                        </a:xfrm>
                      </wpg:grpSpPr>
                      <wps:wsp>
                        <wps:cNvPr id="504" name="Rectangle 504"/>
                        <wps:cNvSpPr/>
                        <wps:spPr>
                          <a:xfrm>
                            <a:off x="0" y="323275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7DBA" w:rsidRDefault="0043253C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3610305" y="323275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7DBA" w:rsidRDefault="0043253C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5" name="Picture 53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51053" y="0"/>
                            <a:ext cx="3197860" cy="2197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6" name="Picture 598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47878" y="2207260"/>
                            <a:ext cx="3155950" cy="1152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942" o:spid="_x0000_s1026" style="width:287.3pt;height:267.85pt;mso-position-horizontal-relative:char;mso-position-vertical-relative:line" coordsize="36489,34014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">
                <v:rect id="Rectangle 504" o:spid="_x0000_s1027" style="position:absolute;top:32327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9GUMUA&#10;AADcAAAADwAAAGRycy9kb3ducmV2LnhtbESPS4vCQBCE7wv7H4Ze8LZOVnTR6CjiAz36AvXWZNok&#10;bKYnZEYT/fWOsOCxqKqvqNGkMYW4UeVyywp+2hEI4sTqnFMFh/3yuw/CeWSNhWVScCcHk/Hnxwhj&#10;bWve0m3nUxEg7GJUkHlfxlK6JCODrm1L4uBdbGXQB1mlUldYB7gpZCeKfqXBnMNChiXNMkr+dlej&#10;YNUvp6e1fdRpsTivjpvjYL4feKVaX810CMJT49/h//ZaK+hFXX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j0ZQxQAAANwAAAAPAAAAAAAAAAAAAAAAAJgCAABkcnMv&#10;ZG93bnJldi54bWxQSwUGAAAAAAQABAD1AAAAigMAAAAA&#10;" filled="f" stroked="f">
                  <v:textbox inset="0,0,0,0">
                    <w:txbxContent>
                      <w:p w:rsidR="00B17DBA" w:rsidRDefault="0043253C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5" o:spid="_x0000_s1028" style="position:absolute;left:36103;top:32327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Pjy8UA&#10;AADcAAAADwAAAGRycy9kb3ducmV2LnhtbESPQWvCQBSE7wX/w/KE3pqNhYimriJa0WOrQtrbI/ua&#10;BLNvQ3ZNUn99tyB4HGbmG2axGkwtOmpdZVnBJIpBEOdWV1woOJ92LzMQziNrrC2Tgl9ysFqOnhaY&#10;atvzJ3VHX4gAYZeigtL7JpXS5SUZdJFtiIP3Y1uDPsi2kLrFPsBNLV/jeCoNVhwWSmxoU1J+OV6N&#10;gv2sWX8d7K0v6vfvffaRzbenuVfqeTys30B4GvwjfG8ftIIkTuD/TDg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w+PLxQAAANwAAAAPAAAAAAAAAAAAAAAAAJgCAABkcnMv&#10;ZG93bnJldi54bWxQSwUGAAAAAAQABAD1AAAAigMAAAAA&#10;" filled="f" stroked="f">
                  <v:textbox inset="0,0,0,0">
                    <w:txbxContent>
                      <w:p w:rsidR="00B17DBA" w:rsidRDefault="0043253C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35" o:spid="_x0000_s1029" type="#_x0000_t75" style="position:absolute;left:4510;width:31979;height:219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k4017FAAAA3AAAAA8AAABkcnMvZG93bnJldi54bWxEj0FrAjEUhO8F/0N4grea1WJpV6OIUvEg&#10;FLUgvT2T183Szcuyiev6741Q6HGYmW+Y2aJzlWipCaVnBaNhBoJYe1NyoeDr+PH8BiJEZIOVZ1Jw&#10;owCLee9phrnxV95Te4iFSBAOOSqwMda5lEFbchiGviZO3o9vHMYkm0KaBq8J7io5zrJX6bDktGCx&#10;ppUl/Xu4OAVbd76ddHvadN/a2/f2uBt/roNSg363nIKI1MX/8F97axRMXibwOJOOgJzf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JONNexQAAANwAAAAPAAAAAAAAAAAAAAAA&#10;AJ8CAABkcnMvZG93bnJldi54bWxQSwUGAAAAAAQABAD3AAAAkQMAAAAA&#10;">
                  <v:imagedata r:id="rId16" o:title=""/>
                </v:shape>
                <v:shape id="Picture 5986" o:spid="_x0000_s1030" type="#_x0000_t75" style="position:absolute;left:4478;top:22072;width:31560;height:115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OmzSTEAAAA3QAAAA8AAABkcnMvZG93bnJldi54bWxEj81qAjEUhfcF3yFcobua0TKio1FEFIR2&#10;U3Xh8jK5TgYnN0MSx7FP3xQKXR7Oz8dZrnvbiI58qB0rGI8yEMSl0zVXCs6n/dsMRIjIGhvHpOBJ&#10;AdarwcsSC+0e/EXdMVYijXAoUIGJsS2kDKUhi2HkWuLkXZ23GJP0ldQeH2ncNnKSZVNpseZEMNjS&#10;1lB5O95t4pq9H3cfF9x8uu/txO/yPn9vlXod9psFiEh9/A//tQ9aQT6fTeH3TXoCcv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OmzSTEAAAA3QAAAA8AAAAAAAAAAAAAAAAA&#10;nwIAAGRycy9kb3ducmV2LnhtbFBLBQYAAAAABAAEAPcAAACQAwAAAAA=&#10;">
                  <v:imagedata r:id="rId17" o:title=""/>
                </v:shape>
                <w10:anchorlock/>
              </v:group>
            </w:pict>
          </mc:Fallback>
        </mc:AlternateContent>
      </w:r>
    </w:p>
    <w:p w:rsidR="00B17DBA" w:rsidRDefault="0043253C">
      <w:r>
        <w:t xml:space="preserve">После перезагрузки компьютер запустится в предзагрузочном режиме с индикатором процесса установки. </w:t>
      </w:r>
    </w:p>
    <w:p w:rsidR="00B17DBA" w:rsidRDefault="0043253C">
      <w:pPr>
        <w:spacing w:after="125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position w:val="2"/>
          <w:sz w:val="22"/>
        </w:rPr>
        <w:drawing>
          <wp:inline distT="0" distB="0" distL="0" distR="0">
            <wp:extent cx="3419475" cy="1895475"/>
            <wp:effectExtent l="0" t="0" r="0" b="0"/>
            <wp:docPr id="5987" name="Picture 5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" name="Picture 598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17DBA" w:rsidRDefault="0043253C">
      <w:r>
        <w:t>По завершении снова произойдёт перезагрузка, и запустится уже новая, переустановленная система на этапе подготовки устройств компьютера. Затем останется проделать лишь несколько привычных шагов – выбрать локационные параметры, создать учётную запись и т.п.</w:t>
      </w:r>
      <w:r>
        <w:t xml:space="preserve"> </w:t>
      </w:r>
    </w:p>
    <w:p w:rsidR="00B17DBA" w:rsidRDefault="0043253C">
      <w:pPr>
        <w:spacing w:after="0"/>
      </w:pPr>
      <w:r>
        <w:t>WinToHDD избавляет от необходимости ввода ключа продукта в официальных дистрибутивах Windows 8.1 (как минимум временного, пригодного только для установочного процесса). Напомним, мастер обычной установки позволяет отложить ввод ключа только для версии 10</w:t>
      </w:r>
      <w:r>
        <w:t>, для версии 8.1 этот момент, увы, не предусматривается. WinToHDD решает вопрос: больше не нужно искать в Интернете временный ключ продукта. Или заморачиваться по поводу</w:t>
      </w:r>
      <w:hyperlink r:id="rId19">
        <w:r>
          <w:t xml:space="preserve"> </w:t>
        </w:r>
      </w:hyperlink>
      <w:r>
        <w:t>вырезания этого этапа из дистрибутива в</w:t>
      </w:r>
      <w:hyperlink r:id="rId20">
        <w:r>
          <w:t xml:space="preserve"> </w:t>
        </w:r>
      </w:hyperlink>
      <w:hyperlink r:id="rId21">
        <w:r>
          <w:t>процессе перепаковки образа,</w:t>
        </w:r>
      </w:hyperlink>
      <w:r>
        <w:t xml:space="preserve"> как предлагается на некоторых компьютерных сайтах для гиков. </w:t>
      </w:r>
    </w:p>
    <w:p w:rsidR="00B17DBA" w:rsidRDefault="0043253C">
      <w:r>
        <w:lastRenderedPageBreak/>
        <w:t>Но программа учитывает не все обстоятельства: она откажется проводить переустановку, если загрузочный и системный разделы текуще</w:t>
      </w:r>
      <w:r>
        <w:t xml:space="preserve">й Windows расположены на разных жёстких дисках. Всё должно быть только по стандартному шаблону. </w:t>
      </w:r>
    </w:p>
    <w:p w:rsidR="00B17DBA" w:rsidRDefault="0043253C">
      <w:pPr>
        <w:spacing w:line="240" w:lineRule="auto"/>
        <w:ind w:left="711" w:firstLine="0"/>
      </w:pPr>
      <w:r>
        <w:t xml:space="preserve">Установка на другой носитель </w:t>
      </w:r>
    </w:p>
    <w:p w:rsidR="00B17DBA" w:rsidRDefault="0043253C">
      <w:r>
        <w:t>В плане возможностей установки Windows на отличный от системного раздел диска WinToHDD уступает своему аналогу – программе WinNTS</w:t>
      </w:r>
      <w:r>
        <w:t xml:space="preserve">etup. Последняя может устанавливать систему и на другие диски, и на другие разделы одного и того же диска. А вот в WinToHDD реализована только функция установки на другой HDD, SSD, USB-HDD и т.п. </w:t>
      </w:r>
    </w:p>
    <w:p w:rsidR="00B17DBA" w:rsidRDefault="0043253C">
      <w:r>
        <w:t>Обычному установочному процессу с флешки или DVD WinToHDD у</w:t>
      </w:r>
      <w:r>
        <w:t>ступает неспособностью автоматического формирования нужной структуры разделов на чистом диске. Носитель с нераспределённым пространством программа попросту не захочет принимать в качестве целевого. От пользователя, соответственно, потребуются навыки размет</w:t>
      </w:r>
      <w:r>
        <w:t xml:space="preserve">ки дискового пространства. </w:t>
      </w:r>
    </w:p>
    <w:p w:rsidR="00B17DBA" w:rsidRDefault="0043253C">
      <w:pPr>
        <w:spacing w:after="126"/>
      </w:pPr>
      <w:r>
        <w:t xml:space="preserve">Такие условности сводят к минимуму случаи задействования этой функции. Тем не менее рассмотрим её. В окне программы жмём «Новая установка». </w:t>
      </w:r>
    </w:p>
    <w:p w:rsidR="00B17DBA" w:rsidRDefault="0043253C">
      <w:pPr>
        <w:spacing w:after="129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2905125" cy="1504950"/>
            <wp:effectExtent l="0" t="0" r="0" b="0"/>
            <wp:docPr id="6054" name="Picture 6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" name="Picture 605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17DBA" w:rsidRDefault="0043253C">
      <w:pPr>
        <w:spacing w:after="130" w:line="240" w:lineRule="auto"/>
        <w:ind w:left="10" w:right="-15" w:hanging="10"/>
        <w:jc w:val="center"/>
      </w:pPr>
      <w:r>
        <w:t xml:space="preserve">Выбираем образ с дистрибутивом, определяемся с редакцией. Жмём «Далее». </w:t>
      </w:r>
    </w:p>
    <w:p w:rsidR="00B17DBA" w:rsidRDefault="0043253C">
      <w:pPr>
        <w:spacing w:after="13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position w:val="2"/>
          <w:sz w:val="22"/>
        </w:rPr>
        <w:drawing>
          <wp:inline distT="0" distB="0" distL="0" distR="0">
            <wp:extent cx="3870325" cy="2063750"/>
            <wp:effectExtent l="0" t="0" r="0" b="0"/>
            <wp:docPr id="6055" name="Picture 6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" name="Picture 605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17DBA" w:rsidRDefault="0043253C">
      <w:r>
        <w:lastRenderedPageBreak/>
        <w:t xml:space="preserve">Указываем диск назначения. Далее в окне программы появятся два визуальных блока со структурой разделов. В первом блоке указываем раздел «Зарезервировано системой» на 350-500 Мб, который Windows при установке автоматически создаёт на </w:t>
      </w:r>
    </w:p>
    <w:p w:rsidR="00B17DBA" w:rsidRDefault="0043253C">
      <w:pPr>
        <w:spacing w:line="240" w:lineRule="auto"/>
        <w:ind w:firstLine="0"/>
      </w:pPr>
      <w:r>
        <w:t xml:space="preserve">MBR-дисках. Во втором </w:t>
      </w:r>
      <w:r>
        <w:t xml:space="preserve">блоке отмечаем галочкой будущий диск С. Если на этих двух разделах содержатся данные, дополнительно ставим галочку опции «Format». Жмём «Далее». </w:t>
      </w:r>
    </w:p>
    <w:p w:rsidR="00B17DBA" w:rsidRDefault="0043253C">
      <w:pPr>
        <w:spacing w:after="124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position w:val="2"/>
          <w:sz w:val="22"/>
        </w:rPr>
        <w:drawing>
          <wp:inline distT="0" distB="0" distL="0" distR="0">
            <wp:extent cx="3133725" cy="1952625"/>
            <wp:effectExtent l="0" t="0" r="0" b="0"/>
            <wp:docPr id="6109" name="Picture 6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" name="Picture 610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17DBA" w:rsidRDefault="0043253C">
      <w:pPr>
        <w:spacing w:after="125"/>
      </w:pPr>
      <w:r>
        <w:t>Кстати, на компьютерах с UEFI всё обстоит проще: EFI-раздел в первом визуальном блоке значится как единстве</w:t>
      </w:r>
      <w:r>
        <w:t xml:space="preserve">нный возможный выбор. Лишь во втором блоке нужно указать диск С устанавливаемой Windows. </w:t>
      </w:r>
    </w:p>
    <w:p w:rsidR="00B17DBA" w:rsidRDefault="0043253C">
      <w:pPr>
        <w:spacing w:after="13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3387725" cy="1768475"/>
            <wp:effectExtent l="0" t="0" r="0" b="0"/>
            <wp:docPr id="6110" name="Picture 6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" name="Picture 611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772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17DBA" w:rsidRDefault="0043253C">
      <w:r>
        <w:t>И ещё нюанс: на этом этапе при необходимости вместо физического накопителя можно выбрать файлы VHD/VHDX. Для этого нужно выставить галочку возле одного из форматов</w:t>
      </w:r>
      <w:r>
        <w:t xml:space="preserve"> и указать размер файла. </w:t>
      </w:r>
    </w:p>
    <w:p w:rsidR="00B17DBA" w:rsidRDefault="0043253C">
      <w:r>
        <w:t>Далее запустится процесс копирования файлов новой Windows. По завершении операции перезапускаем компьютер. В отчётном окошке WinToHDD заботливо напоминает о том, что нужно не забыть выставить в BIOS загрузку с диска, на который то</w:t>
      </w:r>
      <w:r>
        <w:t xml:space="preserve">лько что установилась система. </w:t>
      </w:r>
    </w:p>
    <w:p w:rsidR="00B17DBA" w:rsidRDefault="0043253C">
      <w:pPr>
        <w:spacing w:after="129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position w:val="2"/>
          <w:sz w:val="22"/>
        </w:rPr>
        <w:lastRenderedPageBreak/>
        <w:drawing>
          <wp:inline distT="0" distB="0" distL="0" distR="0">
            <wp:extent cx="2898775" cy="1454150"/>
            <wp:effectExtent l="0" t="0" r="0" b="0"/>
            <wp:docPr id="6111" name="Picture 6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" name="Picture 611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17DBA" w:rsidRDefault="0043253C">
      <w:pPr>
        <w:spacing w:line="240" w:lineRule="auto"/>
        <w:ind w:left="711" w:firstLine="0"/>
      </w:pPr>
      <w:r>
        <w:t xml:space="preserve">Затем будем наблюдать череду завершающих установочных этапов. </w:t>
      </w:r>
    </w:p>
    <w:p w:rsidR="00B17DBA" w:rsidRDefault="0043253C">
      <w:pPr>
        <w:spacing w:after="0" w:line="240" w:lineRule="auto"/>
        <w:ind w:left="711" w:firstLine="0"/>
      </w:pPr>
      <w:r>
        <w:t xml:space="preserve">Клонирование </w:t>
      </w:r>
    </w:p>
    <w:p w:rsidR="00B17DBA" w:rsidRDefault="0043253C">
      <w:r>
        <w:t>Из преимуществ функции клонирования операционной системы на другой накопитель – увы, только возможность бесплатного осуществления этой операции.</w:t>
      </w:r>
      <w:r>
        <w:t xml:space="preserve"> Для проведения этой операции программа также требует подготовленных ранее разделов. Она не умеет переносить имеющуюся структуру исходного диска на диск целевой, как это могут делать другие программы, предусматривающие в числе функционала операцию по клони</w:t>
      </w:r>
      <w:r>
        <w:t xml:space="preserve">рованию Windows. </w:t>
      </w:r>
    </w:p>
    <w:p w:rsidR="00B17DBA" w:rsidRDefault="0043253C">
      <w:pPr>
        <w:spacing w:line="240" w:lineRule="auto"/>
        <w:ind w:left="711" w:firstLine="0"/>
      </w:pPr>
      <w:r>
        <w:t xml:space="preserve">В главном окне программы кликаем «Клонирование системы». </w:t>
      </w:r>
    </w:p>
    <w:p w:rsidR="00B17DBA" w:rsidRDefault="0043253C">
      <w:pPr>
        <w:spacing w:after="13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2876550" cy="1390650"/>
            <wp:effectExtent l="0" t="0" r="0" b="0"/>
            <wp:docPr id="6165" name="Picture 6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" name="Picture 616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17DBA" w:rsidRDefault="0043253C">
      <w:pPr>
        <w:spacing w:after="127"/>
      </w:pPr>
      <w:r>
        <w:t xml:space="preserve">Выбираем нужную систему, если их на диске установлено несколько. Жмём «Далее». </w:t>
      </w:r>
    </w:p>
    <w:p w:rsidR="00B17DBA" w:rsidRDefault="0043253C">
      <w:pPr>
        <w:spacing w:after="13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2845435" cy="1209675"/>
            <wp:effectExtent l="0" t="0" r="0" b="0"/>
            <wp:docPr id="668" name="Picture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Picture 66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17DBA" w:rsidRDefault="0043253C">
      <w:r>
        <w:t xml:space="preserve">Указываем диск назначения. На визуальных блоках структуры диска отмечаем технический раздел и диск С по принципу, рассмотренному в предыдущем пункте статьи. </w:t>
      </w:r>
    </w:p>
    <w:p w:rsidR="00B17DBA" w:rsidRDefault="0043253C">
      <w:pPr>
        <w:spacing w:line="240" w:lineRule="auto"/>
        <w:ind w:firstLine="0"/>
      </w:pPr>
      <w:r>
        <w:t xml:space="preserve">Жмём «Далее» и подтверждаем операцию. </w:t>
      </w:r>
    </w:p>
    <w:p w:rsidR="00B17DBA" w:rsidRDefault="0043253C">
      <w:pPr>
        <w:spacing w:after="13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position w:val="2"/>
          <w:sz w:val="22"/>
        </w:rPr>
        <w:lastRenderedPageBreak/>
        <w:drawing>
          <wp:inline distT="0" distB="0" distL="0" distR="0">
            <wp:extent cx="3117850" cy="2447925"/>
            <wp:effectExtent l="0" t="0" r="0" b="0"/>
            <wp:docPr id="6166" name="Picture 6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" name="Picture 616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17DBA" w:rsidRDefault="0043253C">
      <w:r>
        <w:t>Далее нужно ещё раз подтвердить запуск операции и соглас</w:t>
      </w:r>
      <w:r>
        <w:t>иться на перезагрузку компьютера. Клонирование проводится в предзагрузочном режиме. По завершении операции компьютер перезапускаем и выбираем в BIOS загрузку с диска, на который клонирована система.</w:t>
      </w:r>
      <w:r>
        <w:rPr>
          <w:rFonts w:ascii="Calibri" w:eastAsia="Calibri" w:hAnsi="Calibri" w:cs="Calibri"/>
          <w:sz w:val="22"/>
        </w:rPr>
        <w:t xml:space="preserve"> </w:t>
      </w:r>
    </w:p>
    <w:p w:rsidR="00B17DBA" w:rsidRDefault="0043253C">
      <w:pPr>
        <w:spacing w:after="0" w:line="240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ectPr w:rsidR="00B17DBA">
      <w:pgSz w:w="11904" w:h="16838"/>
      <w:pgMar w:top="1134" w:right="840" w:bottom="1235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17B3A"/>
    <w:multiLevelType w:val="hybridMultilevel"/>
    <w:tmpl w:val="83420DD4"/>
    <w:lvl w:ilvl="0" w:tplc="F6A8157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CAB73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D8F39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A0ADD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5C7E3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B88B0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1468B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56ECE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CCCCC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C333BBA"/>
    <w:multiLevelType w:val="hybridMultilevel"/>
    <w:tmpl w:val="2458CE38"/>
    <w:lvl w:ilvl="0" w:tplc="C0087F76">
      <w:start w:val="1"/>
      <w:numFmt w:val="decimal"/>
      <w:lvlText w:val="%1."/>
      <w:lvlJc w:val="left"/>
      <w:pPr>
        <w:ind w:left="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5E5698">
      <w:start w:val="1"/>
      <w:numFmt w:val="bullet"/>
      <w:lvlText w:val="•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94FF2C">
      <w:start w:val="1"/>
      <w:numFmt w:val="bullet"/>
      <w:lvlText w:val="▪"/>
      <w:lvlJc w:val="left"/>
      <w:pPr>
        <w:ind w:left="18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BA94E2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50EECC">
      <w:start w:val="1"/>
      <w:numFmt w:val="bullet"/>
      <w:lvlText w:val="o"/>
      <w:lvlJc w:val="left"/>
      <w:pPr>
        <w:ind w:left="33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609EDE">
      <w:start w:val="1"/>
      <w:numFmt w:val="bullet"/>
      <w:lvlText w:val="▪"/>
      <w:lvlJc w:val="left"/>
      <w:pPr>
        <w:ind w:left="40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3E4BCA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188C40">
      <w:start w:val="1"/>
      <w:numFmt w:val="bullet"/>
      <w:lvlText w:val="o"/>
      <w:lvlJc w:val="left"/>
      <w:pPr>
        <w:ind w:left="54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46723E">
      <w:start w:val="1"/>
      <w:numFmt w:val="bullet"/>
      <w:lvlText w:val="▪"/>
      <w:lvlJc w:val="left"/>
      <w:pPr>
        <w:ind w:left="61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C0E4BE8"/>
    <w:multiLevelType w:val="hybridMultilevel"/>
    <w:tmpl w:val="775A52D2"/>
    <w:lvl w:ilvl="0" w:tplc="BE763CC2">
      <w:start w:val="1"/>
      <w:numFmt w:val="bullet"/>
      <w:lvlText w:val="•"/>
      <w:lvlJc w:val="left"/>
      <w:pPr>
        <w:ind w:left="1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346C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EE686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FEC36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3C9E7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50990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78B5C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AEF9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E23E7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5296C5D"/>
    <w:multiLevelType w:val="hybridMultilevel"/>
    <w:tmpl w:val="EAF2CEA0"/>
    <w:lvl w:ilvl="0" w:tplc="80B656FE">
      <w:start w:val="1"/>
      <w:numFmt w:val="decimal"/>
      <w:lvlText w:val="%1."/>
      <w:lvlJc w:val="left"/>
      <w:pPr>
        <w:ind w:left="18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AA50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DC8C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655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4AF2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1ABB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2EAE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9282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FAAB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DBA"/>
    <w:rsid w:val="0043253C"/>
    <w:rsid w:val="00B1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9DA6D7-EE72-4D3E-B93D-9481BF9E2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88" w:line="352" w:lineRule="auto"/>
      <w:ind w:left="-15" w:firstLine="701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cs.mail.ru/app/services/marketplace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altarena.ru/kak-ubrat-iz-protsessa-ustanovki-windows-8-1-etap-vvoda-klyucha-produkta/" TargetMode="External"/><Relationship Id="rId7" Type="http://schemas.openxmlformats.org/officeDocument/2006/relationships/hyperlink" Target="https://mcs.mail.ru/databases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yperlink" Target="https://altarena.ru/kak-ubrat-iz-protsessa-ustanovki-windows-8-1-etap-vvoda-klyucha-produkta/" TargetMode="External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hyperlink" Target="https://mcs.mail.ru/databases/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hyperlink" Target="https://mcs.mail.ru/help/settings/image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5.jpg"/><Relationship Id="rId10" Type="http://schemas.openxmlformats.org/officeDocument/2006/relationships/hyperlink" Target="https://mcs.mail.ru/cloud-backup/" TargetMode="External"/><Relationship Id="rId19" Type="http://schemas.openxmlformats.org/officeDocument/2006/relationships/hyperlink" Target="https://altarena.ru/kak-ubrat-iz-protsessa-ustanovki-windows-8-1-etap-vvoda-klyucha-produkta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cs.mail.ru/cloud-backup/" TargetMode="External"/><Relationship Id="rId14" Type="http://schemas.openxmlformats.org/officeDocument/2006/relationships/image" Target="media/image4.jp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1770</Words>
  <Characters>10095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Ания</dc:creator>
  <cp:keywords/>
  <cp:lastModifiedBy>Adminushka</cp:lastModifiedBy>
  <cp:revision>2</cp:revision>
  <dcterms:created xsi:type="dcterms:W3CDTF">2022-01-28T08:51:00Z</dcterms:created>
  <dcterms:modified xsi:type="dcterms:W3CDTF">2022-01-28T08:51:00Z</dcterms:modified>
</cp:coreProperties>
</file>