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F5411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79155A3" w14:textId="44204B82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№1</w:t>
      </w:r>
    </w:p>
    <w:p w14:paraId="6DC4AA0E" w14:textId="72F32957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"Перевод чисел между различными системами счисления"</w:t>
      </w:r>
    </w:p>
    <w:p w14:paraId="607562D3" w14:textId="7585E48A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«ИНФОРМАТИКА»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0FA1DF43" w:rsidR="00AF05B1" w:rsidRPr="00505B6B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93394C" w:rsidRPr="00505B6B">
        <w:rPr>
          <w:rFonts w:cs="Times New Roman"/>
          <w:sz w:val="24"/>
        </w:rPr>
        <w:t>61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2A74D76B" w14:textId="77777777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</w:p>
    <w:p w14:paraId="448B1732" w14:textId="4A6511C5" w:rsidR="00AF05B1" w:rsidRPr="00F928E8" w:rsidRDefault="00CA328F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Марухленко Даниил Сергеевич</w:t>
      </w: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5A9E565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27D46E9" w14:textId="4A41DB46" w:rsidR="00AF05B1" w:rsidRDefault="00AF05B1" w:rsidP="002779FD">
      <w:pPr>
        <w:jc w:val="center"/>
        <w:rPr>
          <w:rFonts w:cs="Times New Roman"/>
          <w:lang w:val="en-US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FBD2B89" w14:textId="511BFC4C" w:rsidR="00841750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4476" w:history="1">
            <w:r w:rsidR="00841750" w:rsidRPr="0018461C">
              <w:rPr>
                <w:rStyle w:val="Hyperlink"/>
                <w:noProof/>
              </w:rPr>
              <w:t>Задание</w:t>
            </w:r>
            <w:r w:rsidR="00841750">
              <w:rPr>
                <w:noProof/>
                <w:webHidden/>
              </w:rPr>
              <w:tab/>
            </w:r>
            <w:r w:rsidR="00841750">
              <w:rPr>
                <w:noProof/>
                <w:webHidden/>
              </w:rPr>
              <w:fldChar w:fldCharType="begin"/>
            </w:r>
            <w:r w:rsidR="00841750">
              <w:rPr>
                <w:noProof/>
                <w:webHidden/>
              </w:rPr>
              <w:instrText xml:space="preserve"> PAGEREF _Toc211604476 \h </w:instrText>
            </w:r>
            <w:r w:rsidR="00841750">
              <w:rPr>
                <w:noProof/>
                <w:webHidden/>
              </w:rPr>
            </w:r>
            <w:r w:rsidR="00841750">
              <w:rPr>
                <w:noProof/>
                <w:webHidden/>
              </w:rPr>
              <w:fldChar w:fldCharType="separate"/>
            </w:r>
            <w:r w:rsidR="00841750">
              <w:rPr>
                <w:noProof/>
                <w:webHidden/>
              </w:rPr>
              <w:t>3</w:t>
            </w:r>
            <w:r w:rsidR="00841750">
              <w:rPr>
                <w:noProof/>
                <w:webHidden/>
              </w:rPr>
              <w:fldChar w:fldCharType="end"/>
            </w:r>
          </w:hyperlink>
        </w:p>
        <w:p w14:paraId="673BD213" w14:textId="6B604B85" w:rsidR="00841750" w:rsidRDefault="008417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77" w:history="1">
            <w:r w:rsidRPr="0018461C">
              <w:rPr>
                <w:rStyle w:val="Hyperlink"/>
                <w:noProof/>
              </w:rPr>
              <w:t>Основные этапы вычисл</w:t>
            </w:r>
            <w:r w:rsidRPr="0018461C">
              <w:rPr>
                <w:rStyle w:val="Hyperlink"/>
                <w:noProof/>
                <w:lang w:val="en-US"/>
              </w:rPr>
              <w:t>.</w:t>
            </w:r>
            <w:r w:rsidRPr="0018461C">
              <w:rPr>
                <w:rStyle w:val="Hyperlink"/>
                <w:noProof/>
              </w:rPr>
              <w:t>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22A7" w14:textId="32685008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78" w:history="1">
            <w:r w:rsidRPr="0018461C">
              <w:rPr>
                <w:rStyle w:val="Hyperlink"/>
                <w:noProof/>
              </w:rPr>
              <w:t>Задание 1</w:t>
            </w:r>
            <w:r w:rsidRPr="0018461C">
              <w:rPr>
                <w:rStyle w:val="Hyperlink"/>
                <w:noProof/>
                <w:lang w:val="en-US"/>
              </w:rPr>
              <w:t xml:space="preserve">.1 – </w:t>
            </w:r>
            <w:r w:rsidRPr="0018461C">
              <w:rPr>
                <w:rStyle w:val="Hyperlink"/>
                <w:noProof/>
              </w:rPr>
              <w:t>Вариант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5542" w14:textId="485C6717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79" w:history="1">
            <w:r w:rsidRPr="0018461C">
              <w:rPr>
                <w:rStyle w:val="Hyperlink"/>
                <w:noProof/>
              </w:rPr>
              <w:t>Задание 1</w:t>
            </w:r>
            <w:r w:rsidRPr="0018461C">
              <w:rPr>
                <w:rStyle w:val="Hyperlink"/>
                <w:noProof/>
                <w:lang w:val="en-US"/>
              </w:rPr>
              <w:t>.</w:t>
            </w:r>
            <w:r w:rsidRPr="0018461C">
              <w:rPr>
                <w:rStyle w:val="Hyperlink"/>
                <w:noProof/>
              </w:rPr>
              <w:t>2</w:t>
            </w:r>
            <w:r w:rsidRPr="0018461C">
              <w:rPr>
                <w:rStyle w:val="Hyperlink"/>
                <w:noProof/>
                <w:lang w:val="en-US"/>
              </w:rPr>
              <w:t xml:space="preserve"> – </w:t>
            </w:r>
            <w:r w:rsidRPr="0018461C">
              <w:rPr>
                <w:rStyle w:val="Hyperlink"/>
                <w:noProof/>
              </w:rPr>
              <w:t>Вариант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90BC" w14:textId="3C4D316F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0" w:history="1">
            <w:r w:rsidRPr="0018461C">
              <w:rPr>
                <w:rStyle w:val="Hyperlink"/>
                <w:noProof/>
              </w:rPr>
              <w:t>Задание 1</w:t>
            </w:r>
            <w:r w:rsidRPr="0018461C">
              <w:rPr>
                <w:rStyle w:val="Hyperlink"/>
                <w:noProof/>
                <w:lang w:val="en-US"/>
              </w:rPr>
              <w:t>.</w:t>
            </w:r>
            <w:r w:rsidRPr="0018461C">
              <w:rPr>
                <w:rStyle w:val="Hyperlink"/>
                <w:noProof/>
              </w:rPr>
              <w:t>3</w:t>
            </w:r>
            <w:r w:rsidRPr="0018461C">
              <w:rPr>
                <w:rStyle w:val="Hyperlink"/>
                <w:noProof/>
                <w:lang w:val="en-US"/>
              </w:rPr>
              <w:t xml:space="preserve"> – </w:t>
            </w:r>
            <w:r w:rsidRPr="0018461C">
              <w:rPr>
                <w:rStyle w:val="Hyperlink"/>
                <w:noProof/>
              </w:rPr>
              <w:t>Вариант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21E8" w14:textId="36E8E53D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1" w:history="1">
            <w:r w:rsidRPr="0018461C">
              <w:rPr>
                <w:rStyle w:val="Hyperlink"/>
                <w:noProof/>
              </w:rPr>
              <w:t>Задание 1</w:t>
            </w:r>
            <w:r w:rsidRPr="0018461C">
              <w:rPr>
                <w:rStyle w:val="Hyperlink"/>
                <w:noProof/>
                <w:lang w:val="en-US"/>
              </w:rPr>
              <w:t>.</w:t>
            </w:r>
            <w:r w:rsidRPr="0018461C">
              <w:rPr>
                <w:rStyle w:val="Hyperlink"/>
                <w:noProof/>
              </w:rPr>
              <w:t>4</w:t>
            </w:r>
            <w:r w:rsidRPr="0018461C">
              <w:rPr>
                <w:rStyle w:val="Hyperlink"/>
                <w:noProof/>
                <w:lang w:val="en-US"/>
              </w:rPr>
              <w:t xml:space="preserve"> – </w:t>
            </w:r>
            <w:r w:rsidRPr="0018461C">
              <w:rPr>
                <w:rStyle w:val="Hyperlink"/>
                <w:noProof/>
              </w:rPr>
              <w:t>Вариант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C886" w14:textId="1ABCD1F0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2" w:history="1">
            <w:r w:rsidRPr="0018461C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B7A4" w14:textId="0BFB7FA3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3" w:history="1">
            <w:r w:rsidRPr="0018461C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C4D4" w14:textId="4F3EFEC0" w:rsidR="00841750" w:rsidRDefault="008417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4" w:history="1">
            <w:r w:rsidRPr="0018461C">
              <w:rPr>
                <w:rStyle w:val="Hyperlink"/>
                <w:noProof/>
              </w:rPr>
              <w:t>Доп.задания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BFF8" w14:textId="63619D51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5" w:history="1">
            <w:r w:rsidRPr="0018461C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8DD1" w14:textId="690EB948" w:rsidR="00841750" w:rsidRDefault="008417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6" w:history="1">
            <w:r w:rsidRPr="0018461C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8D5F" w14:textId="586CF14E" w:rsidR="00841750" w:rsidRDefault="008417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7" w:history="1">
            <w:r w:rsidRPr="0018461C">
              <w:rPr>
                <w:rStyle w:val="Hyperlink"/>
                <w:noProof/>
              </w:rPr>
              <w:t>Вывод</w:t>
            </w:r>
            <w:r w:rsidRPr="0018461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7EDB" w14:textId="44FDC7D8" w:rsidR="00841750" w:rsidRDefault="008417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04488" w:history="1">
            <w:r w:rsidRPr="0018461C">
              <w:rPr>
                <w:rStyle w:val="Hyperlink"/>
                <w:noProof/>
              </w:rPr>
              <w:t>Список литературы</w:t>
            </w:r>
            <w:r w:rsidRPr="0018461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6D486F72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0F6F897" w14:textId="1DAB72A1" w:rsidR="0093394C" w:rsidRDefault="000915C0" w:rsidP="0093394C">
      <w:pPr>
        <w:pStyle w:val="Heading1"/>
      </w:pPr>
      <w:bookmarkStart w:id="0" w:name="_Toc211604476"/>
      <w:r w:rsidRPr="000915C0">
        <w:lastRenderedPageBreak/>
        <w:t>Зада</w:t>
      </w:r>
      <w:r w:rsidR="0093394C">
        <w:t>ние</w:t>
      </w:r>
      <w:bookmarkEnd w:id="0"/>
    </w:p>
    <w:p w14:paraId="1E6E5E10" w14:textId="56BD9E5E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Определить свой вариант задания с помощью номера в ISU (он же номер студенческого билета).</w:t>
      </w:r>
    </w:p>
    <w:p w14:paraId="07653D87" w14:textId="3334A99F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FD3EFD1" w14:textId="18A1256C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Построить схему декодирования классического кода Хэмминга (7;4), которую представить в отчёте в виде изображения.</w:t>
      </w:r>
    </w:p>
    <w:p w14:paraId="22EFEC1C" w14:textId="70E31DEC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Показать, исходя из выбранных вариантов сообщений (по 4 у каждого часть №1 в варианте), имеются ли в принятом сообщении ошибки, и если имеются, то какие.</w:t>
      </w:r>
    </w:p>
    <w:p w14:paraId="77A0C312" w14:textId="24FFF4D5" w:rsidR="0093394C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На основании номера варианта задания выбрать 1 полученное сообщение в виде последовательности 15-символьного кода.</w:t>
      </w:r>
    </w:p>
    <w:p w14:paraId="46BDFA8B" w14:textId="1841A809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Построить схему декодирования классического кода Хэмминга (15;11), которую представить в отчёте в виде изображения.</w:t>
      </w:r>
    </w:p>
    <w:p w14:paraId="08B934A9" w14:textId="3C09F603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Показать, исходя из выбранного варианта сообщений (по 1 у каждого часть №2 в варианте), имеются ли в принятом сообщении ошибки, и если имеются, то какие.</w:t>
      </w:r>
    </w:p>
    <w:p w14:paraId="7ABDF041" w14:textId="37571FD8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673DF22" w14:textId="2D53E61F" w:rsidR="00D5714F" w:rsidRDefault="00D5714F" w:rsidP="0093394C">
      <w:pPr>
        <w:pStyle w:val="ListParagraph"/>
        <w:numPr>
          <w:ilvl w:val="0"/>
          <w:numId w:val="5"/>
        </w:numPr>
      </w:pPr>
      <w:r w:rsidRPr="00D5714F">
        <w:t xml:space="preserve">Дополнительное задание №1 (позволяет набрать от 86 до 100 процентов от максимального числа баллов БаРС за данную лабораторную). Сделать себе учётную запись на </w:t>
      </w:r>
      <w:hyperlink r:id="rId8" w:history="1">
        <w:r w:rsidRPr="00DC7EEF">
          <w:rPr>
            <w:rStyle w:val="Hyperlink"/>
          </w:rPr>
          <w:t>https://gitlab.se.ifmo.ru/</w:t>
        </w:r>
      </w:hyperlink>
      <w:r w:rsidRPr="00D5714F">
        <w:t>.</w:t>
      </w:r>
    </w:p>
    <w:p w14:paraId="186CB589" w14:textId="6339CB05" w:rsidR="00505B6B" w:rsidRPr="007C3AD2" w:rsidRDefault="00D5714F" w:rsidP="007C3AD2">
      <w:pPr>
        <w:pStyle w:val="ListParagraph"/>
        <w:numPr>
          <w:ilvl w:val="0"/>
          <w:numId w:val="5"/>
        </w:numPr>
      </w:pPr>
      <w:r w:rsidRPr="00D5714F"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</w:t>
      </w:r>
      <w:r w:rsidRPr="00D5714F">
        <w:lastRenderedPageBreak/>
        <w:t>Хэмминга(7,4), а затем выдает правильное сообщение (только информационные биты) и указывает бит с ошибкой при его наличии.</w:t>
      </w:r>
    </w:p>
    <w:p w14:paraId="4CE64997" w14:textId="422C63EC" w:rsidR="007C3AD2" w:rsidRDefault="00505B6B" w:rsidP="007C3AD2">
      <w:pPr>
        <w:pStyle w:val="Heading1"/>
        <w:rPr>
          <w:lang w:val="en-US"/>
        </w:rPr>
      </w:pPr>
      <w:bookmarkStart w:id="1" w:name="_Toc211604477"/>
      <w:r>
        <w:t>Основные этапы вычисл</w:t>
      </w:r>
      <w:r>
        <w:rPr>
          <w:lang w:val="en-US"/>
        </w:rPr>
        <w:t>.</w:t>
      </w:r>
      <w:r>
        <w:t>ения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C3AD2" w14:paraId="497F84EA" w14:textId="77777777" w:rsidTr="007C3AD2">
        <w:tc>
          <w:tcPr>
            <w:tcW w:w="1168" w:type="dxa"/>
          </w:tcPr>
          <w:p w14:paraId="21A406EF" w14:textId="77777777" w:rsidR="007C3AD2" w:rsidRDefault="007C3AD2" w:rsidP="007C3AD2">
            <w:pPr>
              <w:ind w:firstLine="0"/>
              <w:rPr>
                <w:lang w:val="en-US"/>
              </w:rPr>
            </w:pPr>
          </w:p>
        </w:tc>
        <w:tc>
          <w:tcPr>
            <w:tcW w:w="1168" w:type="dxa"/>
          </w:tcPr>
          <w:p w14:paraId="2CAAD225" w14:textId="6865F0BD" w:rsidR="007C3AD2" w:rsidRP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8" w:type="dxa"/>
          </w:tcPr>
          <w:p w14:paraId="304CAEAF" w14:textId="761FF0A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8" w:type="dxa"/>
          </w:tcPr>
          <w:p w14:paraId="08D62FDE" w14:textId="287135B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8" w:type="dxa"/>
          </w:tcPr>
          <w:p w14:paraId="1BF70548" w14:textId="06B423C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8" w:type="dxa"/>
          </w:tcPr>
          <w:p w14:paraId="6E926662" w14:textId="3DCE503D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8" w:type="dxa"/>
          </w:tcPr>
          <w:p w14:paraId="016EA588" w14:textId="3C56236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9" w:type="dxa"/>
          </w:tcPr>
          <w:p w14:paraId="0CD1037D" w14:textId="5BE7563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7C3AD2" w14:paraId="5E7046F1" w14:textId="77777777" w:rsidTr="007C3AD2">
        <w:tc>
          <w:tcPr>
            <w:tcW w:w="1168" w:type="dxa"/>
          </w:tcPr>
          <w:p w14:paraId="3C1AD452" w14:textId="26AC0101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68" w:type="dxa"/>
          </w:tcPr>
          <w:p w14:paraId="6C501EB6" w14:textId="3BD0DBF3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8B70C8C" w14:textId="5692DA4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1694E60" w14:textId="5ACDEB27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FF0617D" w14:textId="28C32AE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3D8BD20" w14:textId="6252DEA6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CDC22DB" w14:textId="6CC706E1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1432082C" w14:textId="2A5FE7F7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3AD2" w14:paraId="694330E6" w14:textId="77777777" w:rsidTr="007C3AD2">
        <w:tc>
          <w:tcPr>
            <w:tcW w:w="1168" w:type="dxa"/>
          </w:tcPr>
          <w:p w14:paraId="145E65EB" w14:textId="70C91CE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68" w:type="dxa"/>
          </w:tcPr>
          <w:p w14:paraId="04789E19" w14:textId="5FC753A1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255E1A0" w14:textId="7BFD1CA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3BD87F9" w14:textId="384184C5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91634EC" w14:textId="448F3955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3F916ED" w14:textId="45973B75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5F17018" w14:textId="55D0DF94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6A661512" w14:textId="491E1612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3AD2" w14:paraId="2E6459A0" w14:textId="77777777" w:rsidTr="007C3AD2">
        <w:tc>
          <w:tcPr>
            <w:tcW w:w="1168" w:type="dxa"/>
          </w:tcPr>
          <w:p w14:paraId="51B7CDD5" w14:textId="6E67157F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13603BE6" w14:textId="1477A5E2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DE6A006" w14:textId="4D23904A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395EC3B" w14:textId="016BBD9A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9947C8E" w14:textId="1D556A0E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07B4DB9" w14:textId="70D25BE6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5616888" w14:textId="511C7077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54F3F755" w14:textId="4B1368A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C3AD2" w14:paraId="446B89F1" w14:textId="77777777" w:rsidTr="007C3AD2">
        <w:tc>
          <w:tcPr>
            <w:tcW w:w="1168" w:type="dxa"/>
          </w:tcPr>
          <w:p w14:paraId="5ACF13E8" w14:textId="289A202B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68" w:type="dxa"/>
          </w:tcPr>
          <w:p w14:paraId="553BA1BE" w14:textId="0A307082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BB8D687" w14:textId="7F58D69B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D0AF773" w14:textId="0E2DFF08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8C3BABD" w14:textId="159DA02A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7DFB4D6" w14:textId="5B161EF5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C2936DB" w14:textId="7AAE8394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642A437A" w14:textId="13FAB829" w:rsidR="007C3AD2" w:rsidRDefault="007C3AD2" w:rsidP="007C3A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8DEA4CD" w14:textId="77777777" w:rsidR="007C3AD2" w:rsidRPr="007C3AD2" w:rsidRDefault="007C3AD2" w:rsidP="007C3AD2">
      <w:pPr>
        <w:rPr>
          <w:lang w:val="en-US"/>
        </w:rPr>
      </w:pPr>
    </w:p>
    <w:p w14:paraId="128FD130" w14:textId="4F7CBED8" w:rsidR="007C3AD2" w:rsidRDefault="00D93BFB" w:rsidP="00774CF7">
      <w:pPr>
        <w:pStyle w:val="Heading2"/>
        <w:rPr>
          <w:lang w:val="en-US"/>
        </w:rPr>
      </w:pPr>
      <w:bookmarkStart w:id="2" w:name="_Toc211604478"/>
      <w:r>
        <w:t>Задание 1</w:t>
      </w:r>
      <w:r>
        <w:rPr>
          <w:lang w:val="en-US"/>
        </w:rPr>
        <w:t xml:space="preserve">.1 – </w:t>
      </w:r>
      <w:r>
        <w:t>Вариант 43</w:t>
      </w:r>
      <w:bookmarkEnd w:id="2"/>
    </w:p>
    <w:p w14:paraId="2999B07C" w14:textId="77777777" w:rsidR="003A2413" w:rsidRPr="003A2413" w:rsidRDefault="003A2413" w:rsidP="007C3AD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A2413" w14:paraId="4BDF5EC9" w14:textId="77777777" w:rsidTr="003A2413">
        <w:tc>
          <w:tcPr>
            <w:tcW w:w="1038" w:type="dxa"/>
          </w:tcPr>
          <w:p w14:paraId="3EDBCA8D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0F653D9" w14:textId="071C3D71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54FB7064" w14:textId="616DD830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D138DE2" w14:textId="4E0B95DC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023703FA" w14:textId="2D80EC65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13A03E60" w14:textId="45F99F81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0585B755" w14:textId="1468F647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75D6E2CF" w14:textId="19BCB02D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4FC82279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</w:tr>
      <w:tr w:rsidR="003A2413" w14:paraId="1EDFD83F" w14:textId="77777777" w:rsidTr="003A2413">
        <w:tc>
          <w:tcPr>
            <w:tcW w:w="1038" w:type="dxa"/>
          </w:tcPr>
          <w:p w14:paraId="53443543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7ABC28EC" w14:textId="63AEFEC9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F7AE0EB" w14:textId="4B714C0C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8136286" w14:textId="547F38D5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2AB78FA3" w14:textId="2FB4205E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F0E3BB3" w14:textId="2C4A7996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01539EA" w14:textId="40273540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95B9177" w14:textId="3B32B636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8E83256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</w:tr>
    </w:tbl>
    <w:p w14:paraId="4AC23537" w14:textId="77777777" w:rsidR="003A2413" w:rsidRPr="00774CF7" w:rsidRDefault="003A2413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93BFB" w14:paraId="2C5CEDAD" w14:textId="77777777" w:rsidTr="00D93BFB">
        <w:tc>
          <w:tcPr>
            <w:tcW w:w="1038" w:type="dxa"/>
          </w:tcPr>
          <w:p w14:paraId="3EB5612B" w14:textId="6BC0902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4F5D7940" w14:textId="766A386F" w:rsidR="00D93BFB" w:rsidRPr="00723E42" w:rsidRDefault="00D93BFB" w:rsidP="00D93BFB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</w:rPr>
              <w:t>1</w:t>
            </w:r>
          </w:p>
        </w:tc>
        <w:tc>
          <w:tcPr>
            <w:tcW w:w="1038" w:type="dxa"/>
          </w:tcPr>
          <w:p w14:paraId="500162CB" w14:textId="6403F355" w:rsidR="00D93BFB" w:rsidRDefault="00D93BFB" w:rsidP="00D93BFB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6037D7B7" w14:textId="500FD6B9" w:rsidR="00D93BFB" w:rsidRDefault="00D93BFB" w:rsidP="00D93BFB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595B7CBE" w14:textId="0AAD4AAE" w:rsidR="00D93BFB" w:rsidRDefault="00D93BFB" w:rsidP="00D93BFB">
            <w:pPr>
              <w:ind w:firstLine="0"/>
            </w:pPr>
            <w:r>
              <w:t>4</w:t>
            </w:r>
          </w:p>
        </w:tc>
        <w:tc>
          <w:tcPr>
            <w:tcW w:w="1038" w:type="dxa"/>
          </w:tcPr>
          <w:p w14:paraId="25CD6921" w14:textId="3516B606" w:rsidR="00D93BFB" w:rsidRDefault="00D93BFB" w:rsidP="00D93BFB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5446E43D" w14:textId="4351E297" w:rsidR="00D93BFB" w:rsidRDefault="00D93BFB" w:rsidP="00D93BFB">
            <w:pPr>
              <w:ind w:firstLine="0"/>
            </w:pPr>
            <w:r>
              <w:t>6</w:t>
            </w:r>
          </w:p>
        </w:tc>
        <w:tc>
          <w:tcPr>
            <w:tcW w:w="1039" w:type="dxa"/>
          </w:tcPr>
          <w:p w14:paraId="3EAEDC6A" w14:textId="376E8F9A" w:rsidR="00D93BFB" w:rsidRDefault="00D93BFB" w:rsidP="00D93BFB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554AA9B2" w14:textId="77777777" w:rsidR="00D93BFB" w:rsidRDefault="00D93BFB" w:rsidP="00D93BFB">
            <w:pPr>
              <w:ind w:firstLine="0"/>
            </w:pPr>
          </w:p>
        </w:tc>
      </w:tr>
      <w:tr w:rsidR="00D93BFB" w14:paraId="39C92B15" w14:textId="77777777" w:rsidTr="00D93BFB">
        <w:tc>
          <w:tcPr>
            <w:tcW w:w="1038" w:type="dxa"/>
          </w:tcPr>
          <w:p w14:paraId="0416E1CA" w14:textId="70BB5F4F" w:rsidR="00D93BFB" w:rsidRPr="00D93BFB" w:rsidRDefault="00D93BFB" w:rsidP="00D93BFB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7CE0B0FC" w14:textId="37053DFF" w:rsidR="00D93BFB" w:rsidRPr="00723E42" w:rsidRDefault="00D93BFB" w:rsidP="00D93BFB">
            <w:pPr>
              <w:ind w:firstLine="0"/>
              <w:rPr>
                <w:highlight w:val="green"/>
                <w:vertAlign w:val="subscript"/>
                <w:lang w:val="en-US"/>
              </w:rPr>
            </w:pPr>
            <w:r w:rsidRPr="00723E42">
              <w:rPr>
                <w:highlight w:val="green"/>
                <w:lang w:val="en-US"/>
              </w:rPr>
              <w:t>r1</w:t>
            </w:r>
          </w:p>
        </w:tc>
        <w:tc>
          <w:tcPr>
            <w:tcW w:w="1038" w:type="dxa"/>
          </w:tcPr>
          <w:p w14:paraId="52F2B300" w14:textId="5F281E20" w:rsidR="00D93BFB" w:rsidRDefault="00D93BFB" w:rsidP="00D93BFB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3C9DFCA" w14:textId="21189E33" w:rsidR="00D93BFB" w:rsidRDefault="00D93BFB" w:rsidP="00D93BFB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29B2B97" w14:textId="4879C592" w:rsidR="00D93BFB" w:rsidRDefault="00D93BFB" w:rsidP="00D93BFB">
            <w:pPr>
              <w:ind w:firstLine="0"/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05E40638" w14:textId="029D50FA" w:rsidR="00D93BFB" w:rsidRDefault="00D93BFB" w:rsidP="00D93BFB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17CF34F7" w14:textId="68383F9D" w:rsidR="00D93BFB" w:rsidRDefault="00D93BFB" w:rsidP="00D93BFB">
            <w:pPr>
              <w:ind w:firstLine="0"/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032F9810" w14:textId="50ED5E1A" w:rsidR="00D93BFB" w:rsidRDefault="00D93BFB" w:rsidP="00D93BFB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53E9575B" w14:textId="3D3FE3C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93BFB" w14:paraId="404CA1C5" w14:textId="77777777" w:rsidTr="00D93BFB">
        <w:tc>
          <w:tcPr>
            <w:tcW w:w="1038" w:type="dxa"/>
          </w:tcPr>
          <w:p w14:paraId="75869A1F" w14:textId="5F444DFD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7D37AC4" w14:textId="51C44838" w:rsidR="00D93BFB" w:rsidRPr="00723E42" w:rsidRDefault="00D93BFB" w:rsidP="00D93BFB">
            <w:pPr>
              <w:ind w:firstLine="0"/>
              <w:rPr>
                <w:highlight w:val="green"/>
                <w:lang w:val="en-US"/>
              </w:rPr>
            </w:pPr>
            <w:r w:rsidRPr="00723E42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17199370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4B39E82F" w14:textId="72135B64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078D2B45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4DC1A186" w14:textId="6BA5FD5E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185E7902" w14:textId="77777777" w:rsidR="00D93BFB" w:rsidRDefault="00D93BFB" w:rsidP="00D93BFB">
            <w:pPr>
              <w:ind w:firstLine="0"/>
            </w:pPr>
          </w:p>
        </w:tc>
        <w:tc>
          <w:tcPr>
            <w:tcW w:w="1039" w:type="dxa"/>
          </w:tcPr>
          <w:p w14:paraId="7B5507B5" w14:textId="41671BEB" w:rsidR="00D93BFB" w:rsidRPr="00D93BFB" w:rsidRDefault="003A2413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8159D9F" w14:textId="77CE0AEA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D93BFB" w14:paraId="73453699" w14:textId="77777777" w:rsidTr="00D93BFB">
        <w:tc>
          <w:tcPr>
            <w:tcW w:w="1038" w:type="dxa"/>
          </w:tcPr>
          <w:p w14:paraId="56E6E792" w14:textId="5A70B92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734EA02E" w14:textId="77777777" w:rsidR="00D93BFB" w:rsidRPr="00723E42" w:rsidRDefault="00D93BFB" w:rsidP="00D93BFB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2A64043E" w14:textId="0A32627C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A0377FE" w14:textId="08BFD0D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21F3153" w14:textId="77777777" w:rsidR="00D93BFB" w:rsidRPr="00D93BFB" w:rsidRDefault="00D93BFB" w:rsidP="00D93BFB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1B42621" w14:textId="77777777" w:rsidR="00D93BFB" w:rsidRDefault="00D93BFB" w:rsidP="00D93BFB">
            <w:pPr>
              <w:ind w:firstLine="0"/>
            </w:pPr>
          </w:p>
        </w:tc>
        <w:tc>
          <w:tcPr>
            <w:tcW w:w="1039" w:type="dxa"/>
          </w:tcPr>
          <w:p w14:paraId="472785D2" w14:textId="720B1B9B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245AE37" w14:textId="56A77A4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6396785" w14:textId="3EA9B970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93BFB" w14:paraId="568E3C86" w14:textId="77777777" w:rsidTr="00D93BFB">
        <w:tc>
          <w:tcPr>
            <w:tcW w:w="1038" w:type="dxa"/>
          </w:tcPr>
          <w:p w14:paraId="414C9141" w14:textId="317BE9A1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316D4640" w14:textId="77777777" w:rsidR="00D93BFB" w:rsidRPr="00723E42" w:rsidRDefault="00D93BFB" w:rsidP="00D93BFB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482CE4B5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7D4EDD53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558DB6BB" w14:textId="514B584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8A80E42" w14:textId="0A6A2464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237CA27" w14:textId="52866F56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152FB48" w14:textId="2502C441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777ECD13" w14:textId="5F5B6F28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594FCB6B" w14:textId="77777777" w:rsidR="00D93BFB" w:rsidRDefault="00D93BFB" w:rsidP="00D93BFB">
      <w:pPr>
        <w:ind w:firstLine="0"/>
        <w:rPr>
          <w:lang w:val="en-US"/>
        </w:rPr>
      </w:pPr>
    </w:p>
    <w:p w14:paraId="294981C6" w14:textId="77777777" w:rsidR="00D93BFB" w:rsidRPr="00C7597A" w:rsidRDefault="00D93BFB" w:rsidP="00D93BFB">
      <w:pPr>
        <w:ind w:firstLine="0"/>
        <w:rPr>
          <w:lang w:val="en-US"/>
        </w:rPr>
      </w:pPr>
      <w:r>
        <w:rPr>
          <w:lang w:val="en-US"/>
        </w:rPr>
        <w:t xml:space="preserve">S1 =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1</w:t>
      </w:r>
    </w:p>
    <w:p w14:paraId="5E24721A" w14:textId="6FE164FC" w:rsidR="00D93BFB" w:rsidRPr="003A2413" w:rsidRDefault="00D93BFB" w:rsidP="00D93BFB">
      <w:pPr>
        <w:ind w:firstLine="0"/>
        <w:rPr>
          <w:lang w:val="en-US"/>
        </w:rPr>
      </w:pPr>
      <w:r>
        <w:rPr>
          <w:lang w:val="en-US"/>
        </w:rPr>
        <w:t>S2 = 0</w:t>
      </w:r>
      <w:r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3A2413">
        <w:rPr>
          <w:lang w:val="en-US"/>
        </w:rPr>
        <w:t>1</w:t>
      </w:r>
      <w:r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</w:t>
      </w:r>
      <w:r w:rsidR="003A2413">
        <w:rPr>
          <w:lang w:val="en-US"/>
        </w:rPr>
        <w:t>0</w:t>
      </w:r>
    </w:p>
    <w:p w14:paraId="4C70B480" w14:textId="3A348F76" w:rsidR="003A2413" w:rsidRPr="003A2413" w:rsidRDefault="003A2413" w:rsidP="003A2413">
      <w:pPr>
        <w:ind w:firstLine="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3</w:t>
      </w:r>
      <w:r>
        <w:rPr>
          <w:lang w:val="en-US"/>
        </w:rPr>
        <w:t xml:space="preserve"> =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</w:t>
      </w:r>
      <w:r>
        <w:rPr>
          <w:lang w:val="en-US"/>
        </w:rPr>
        <w:t>0</w:t>
      </w:r>
    </w:p>
    <w:p w14:paraId="3B15BFED" w14:textId="567E433F" w:rsidR="003A2413" w:rsidRDefault="003A2413" w:rsidP="00D93BFB">
      <w:pPr>
        <w:ind w:firstLine="0"/>
      </w:pPr>
      <w:r w:rsidRPr="00C7597A">
        <w:rPr>
          <w:lang w:val="en-US"/>
        </w:rPr>
        <w:t>2</w:t>
      </w:r>
      <w:r w:rsidRPr="00C7597A">
        <w:rPr>
          <w:vertAlign w:val="superscript"/>
          <w:lang w:val="en-US"/>
        </w:rPr>
        <w:t>0</w:t>
      </w:r>
      <w:r w:rsidRPr="00C7597A">
        <w:rPr>
          <w:lang w:val="en-US"/>
        </w:rPr>
        <w:t xml:space="preserve"> = </w:t>
      </w:r>
      <w:r w:rsidR="00723E42" w:rsidRPr="00C7597A">
        <w:rPr>
          <w:lang w:val="en-US"/>
        </w:rPr>
        <w:t>1</w:t>
      </w:r>
      <w:r w:rsidRPr="00C7597A">
        <w:rPr>
          <w:lang w:val="en-US"/>
        </w:rPr>
        <w:t xml:space="preserve"> – </w:t>
      </w:r>
      <w:r>
        <w:t>ошибк</w:t>
      </w:r>
      <w:r w:rsidR="00723E42">
        <w:t>а</w:t>
      </w:r>
      <w:r w:rsidR="00723E42" w:rsidRPr="00C7597A">
        <w:rPr>
          <w:lang w:val="en-US"/>
        </w:rPr>
        <w:t xml:space="preserve"> </w:t>
      </w:r>
      <w:r w:rsidR="00723E42">
        <w:t>в</w:t>
      </w:r>
      <w:r w:rsidR="00723E42" w:rsidRPr="00C7597A">
        <w:rPr>
          <w:lang w:val="en-US"/>
        </w:rPr>
        <w:t xml:space="preserve"> 1 </w:t>
      </w:r>
      <w:r w:rsidR="00723E42">
        <w:t>бите</w:t>
      </w:r>
      <w:r w:rsidRPr="00C7597A">
        <w:rPr>
          <w:lang w:val="en-US"/>
        </w:rPr>
        <w:t xml:space="preserve">. </w:t>
      </w:r>
      <w:r>
        <w:t xml:space="preserve">Правильное сообщение </w:t>
      </w:r>
      <w:r w:rsidR="00723E42">
        <w:t>–</w:t>
      </w:r>
      <w:r>
        <w:t xml:space="preserve"> 0011</w:t>
      </w:r>
    </w:p>
    <w:p w14:paraId="698F92EF" w14:textId="77777777" w:rsidR="00723E42" w:rsidRDefault="00723E42" w:rsidP="00723E42">
      <w:pPr>
        <w:ind w:left="708" w:firstLine="0"/>
      </w:pPr>
    </w:p>
    <w:p w14:paraId="079E80E0" w14:textId="77777777" w:rsidR="00723E42" w:rsidRDefault="00723E42" w:rsidP="00723E42">
      <w:pPr>
        <w:ind w:left="708" w:firstLine="0"/>
      </w:pPr>
    </w:p>
    <w:p w14:paraId="44E6A7B8" w14:textId="7F1EA1AA" w:rsidR="00723E42" w:rsidRDefault="00723E42" w:rsidP="00774CF7">
      <w:pPr>
        <w:pStyle w:val="Heading2"/>
        <w:rPr>
          <w:lang w:val="en-US"/>
        </w:rPr>
      </w:pPr>
      <w:bookmarkStart w:id="3" w:name="_Toc211604479"/>
      <w:r>
        <w:lastRenderedPageBreak/>
        <w:t>Задание 1</w:t>
      </w:r>
      <w:r>
        <w:rPr>
          <w:lang w:val="en-US"/>
        </w:rPr>
        <w:t>.</w:t>
      </w:r>
      <w:r>
        <w:t>2</w:t>
      </w:r>
      <w:r>
        <w:rPr>
          <w:lang w:val="en-US"/>
        </w:rPr>
        <w:t xml:space="preserve"> – </w:t>
      </w:r>
      <w:r>
        <w:t xml:space="preserve">Вариант </w:t>
      </w:r>
      <w:r>
        <w:t>80</w:t>
      </w:r>
      <w:bookmarkEnd w:id="3"/>
    </w:p>
    <w:p w14:paraId="5FBD23E5" w14:textId="77777777" w:rsidR="00723E42" w:rsidRPr="003A2413" w:rsidRDefault="00723E42" w:rsidP="00723E4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3D46CA9E" w14:textId="77777777" w:rsidTr="00602F93">
        <w:tc>
          <w:tcPr>
            <w:tcW w:w="1038" w:type="dxa"/>
          </w:tcPr>
          <w:p w14:paraId="7616F12A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692EC47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42337B12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C052EB7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7DDDFFC3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48A9E183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83D3A3A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1FEFA288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473AFE9E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</w:tr>
      <w:tr w:rsidR="00723E42" w14:paraId="49C5F4CC" w14:textId="77777777" w:rsidTr="00602F93">
        <w:tc>
          <w:tcPr>
            <w:tcW w:w="1038" w:type="dxa"/>
          </w:tcPr>
          <w:p w14:paraId="5FD7D35B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75D44098" w14:textId="55AD039C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ABEEEB1" w14:textId="69706BF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9D7F6A9" w14:textId="18EA929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2D1E7CA0" w14:textId="7A074721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059FC7B1" w14:textId="0440C2B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DBC824D" w14:textId="437B88FA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3DFBC3C" w14:textId="7542C120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94511BA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</w:tr>
    </w:tbl>
    <w:p w14:paraId="07786554" w14:textId="77777777" w:rsidR="00723E42" w:rsidRPr="00774CF7" w:rsidRDefault="00723E42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4B08C696" w14:textId="77777777" w:rsidTr="00602F93">
        <w:tc>
          <w:tcPr>
            <w:tcW w:w="1038" w:type="dxa"/>
          </w:tcPr>
          <w:p w14:paraId="30D3EA9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4CDB3044" w14:textId="77777777" w:rsidR="00723E42" w:rsidRDefault="00723E42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0FD78E40" w14:textId="77777777" w:rsidR="00723E42" w:rsidRDefault="00723E42" w:rsidP="00602F93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5B78F627" w14:textId="77777777" w:rsidR="00723E42" w:rsidRDefault="00723E42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4A882C41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</w:rPr>
              <w:t>4</w:t>
            </w:r>
          </w:p>
        </w:tc>
        <w:tc>
          <w:tcPr>
            <w:tcW w:w="1038" w:type="dxa"/>
          </w:tcPr>
          <w:p w14:paraId="65169DA4" w14:textId="77777777" w:rsidR="00723E42" w:rsidRDefault="00723E42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2FAA893A" w14:textId="77777777" w:rsidR="00723E42" w:rsidRDefault="00723E42" w:rsidP="00602F93">
            <w:pPr>
              <w:ind w:firstLine="0"/>
            </w:pPr>
            <w:r>
              <w:t>6</w:t>
            </w:r>
          </w:p>
        </w:tc>
        <w:tc>
          <w:tcPr>
            <w:tcW w:w="1039" w:type="dxa"/>
          </w:tcPr>
          <w:p w14:paraId="3C5F3815" w14:textId="77777777" w:rsidR="00723E42" w:rsidRDefault="00723E42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2BF75872" w14:textId="77777777" w:rsidR="00723E42" w:rsidRDefault="00723E42" w:rsidP="00602F93">
            <w:pPr>
              <w:ind w:firstLine="0"/>
            </w:pPr>
          </w:p>
        </w:tc>
      </w:tr>
      <w:tr w:rsidR="00723E42" w14:paraId="18F420B1" w14:textId="77777777" w:rsidTr="00602F93">
        <w:tc>
          <w:tcPr>
            <w:tcW w:w="1038" w:type="dxa"/>
          </w:tcPr>
          <w:p w14:paraId="2AB732AC" w14:textId="77777777" w:rsidR="00723E42" w:rsidRPr="00D93BFB" w:rsidRDefault="00723E42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511FC394" w14:textId="77777777" w:rsidR="00723E42" w:rsidRPr="00D93BFB" w:rsidRDefault="00723E42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4A9EEF77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E5574E2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F71D4F9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  <w:lang w:val="en-US"/>
              </w:rPr>
              <w:t>r3</w:t>
            </w:r>
          </w:p>
        </w:tc>
        <w:tc>
          <w:tcPr>
            <w:tcW w:w="1038" w:type="dxa"/>
          </w:tcPr>
          <w:p w14:paraId="0D042A41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73D5B243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6824AC73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61F8983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3E42" w14:paraId="7740A9CA" w14:textId="77777777" w:rsidTr="00602F93">
        <w:tc>
          <w:tcPr>
            <w:tcW w:w="1038" w:type="dxa"/>
          </w:tcPr>
          <w:p w14:paraId="6896EE4E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01411589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8E3CB2A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15F5CC0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1A1B9BC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045F1E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02DF045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0D6777B0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5674EA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23E42" w14:paraId="2E075D9B" w14:textId="77777777" w:rsidTr="00602F93">
        <w:tc>
          <w:tcPr>
            <w:tcW w:w="1038" w:type="dxa"/>
          </w:tcPr>
          <w:p w14:paraId="06BE9DC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59B78447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705A7F5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AD42DDB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8F01123" w14:textId="77777777" w:rsidR="00723E42" w:rsidRPr="00723E42" w:rsidRDefault="00723E42" w:rsidP="00602F93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1038" w:type="dxa"/>
          </w:tcPr>
          <w:p w14:paraId="4CCE38BE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1E63A060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F0C440F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49BF4B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23E42" w14:paraId="385EF7DD" w14:textId="77777777" w:rsidTr="00602F93">
        <w:tc>
          <w:tcPr>
            <w:tcW w:w="1038" w:type="dxa"/>
          </w:tcPr>
          <w:p w14:paraId="6B9ED05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46AB4297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326827B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67688A8A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097B284" w14:textId="77777777" w:rsidR="00723E42" w:rsidRPr="00723E42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23E42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46A8386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3E87FDEA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224CC9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8C92A0C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2E579A2D" w14:textId="77777777" w:rsidR="00723E42" w:rsidRDefault="00723E42" w:rsidP="00723E42">
      <w:pPr>
        <w:ind w:firstLine="0"/>
        <w:rPr>
          <w:lang w:val="en-US"/>
        </w:rPr>
      </w:pPr>
    </w:p>
    <w:p w14:paraId="71C26F5C" w14:textId="5EA6AE04" w:rsidR="00723E42" w:rsidRDefault="00723E42" w:rsidP="00723E42">
      <w:pPr>
        <w:ind w:firstLine="0"/>
      </w:pPr>
      <w:r>
        <w:rPr>
          <w:lang w:val="en-US"/>
        </w:rPr>
        <w:t xml:space="preserve">S1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</w:t>
      </w:r>
      <w:r>
        <w:t>0</w:t>
      </w:r>
    </w:p>
    <w:p w14:paraId="4B371368" w14:textId="68FD7F51" w:rsidR="00723E42" w:rsidRPr="003A2413" w:rsidRDefault="00723E42" w:rsidP="00723E42">
      <w:pPr>
        <w:ind w:firstLine="0"/>
        <w:rPr>
          <w:lang w:val="en-US"/>
        </w:rPr>
      </w:pPr>
      <w:r>
        <w:rPr>
          <w:lang w:val="en-US"/>
        </w:rPr>
        <w:t xml:space="preserve">S2 = 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</w:t>
      </w:r>
      <w:r>
        <w:rPr>
          <w:lang w:val="en-US"/>
        </w:rPr>
        <w:t>0</w:t>
      </w:r>
    </w:p>
    <w:p w14:paraId="1AF067B5" w14:textId="24E0A052" w:rsidR="00723E42" w:rsidRPr="00723E42" w:rsidRDefault="00723E42" w:rsidP="00723E42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</w:t>
      </w:r>
      <w:r>
        <w:t>1</w:t>
      </w:r>
    </w:p>
    <w:p w14:paraId="13C745F3" w14:textId="06FC9045" w:rsidR="00723E42" w:rsidRDefault="00723E42" w:rsidP="00723E42">
      <w:pPr>
        <w:ind w:firstLine="0"/>
      </w:pPr>
      <w:r w:rsidRPr="00723E42">
        <w:t>2</w:t>
      </w:r>
      <w:r>
        <w:rPr>
          <w:vertAlign w:val="superscript"/>
        </w:rPr>
        <w:t>2</w:t>
      </w:r>
      <w:r w:rsidRPr="00723E42">
        <w:t xml:space="preserve"> = </w:t>
      </w:r>
      <w:r>
        <w:t>4</w:t>
      </w:r>
      <w:r>
        <w:t xml:space="preserve"> – ошибка в </w:t>
      </w:r>
      <w:r>
        <w:t>4</w:t>
      </w:r>
      <w:r>
        <w:t xml:space="preserve"> бите</w:t>
      </w:r>
      <w:r w:rsidR="005F1746" w:rsidRPr="005F1746">
        <w:t>(</w:t>
      </w:r>
      <w:r w:rsidR="005F1746">
        <w:rPr>
          <w:lang w:val="en-US"/>
        </w:rPr>
        <w:t>r</w:t>
      </w:r>
      <w:r w:rsidR="005F1746" w:rsidRPr="005F1746">
        <w:t>3)</w:t>
      </w:r>
      <w:r w:rsidRPr="00723E42">
        <w:t>.</w:t>
      </w:r>
      <w:r>
        <w:t xml:space="preserve"> Правильное сообщение </w:t>
      </w:r>
      <w:r>
        <w:t>–</w:t>
      </w:r>
      <w:r>
        <w:t xml:space="preserve"> </w:t>
      </w:r>
      <w:r>
        <w:t>1101</w:t>
      </w:r>
    </w:p>
    <w:p w14:paraId="0DA711CE" w14:textId="77777777" w:rsidR="00723E42" w:rsidRPr="003A2413" w:rsidRDefault="00723E42" w:rsidP="00723E42">
      <w:pPr>
        <w:ind w:firstLine="0"/>
      </w:pPr>
    </w:p>
    <w:p w14:paraId="50807975" w14:textId="4E985860" w:rsidR="00723E42" w:rsidRPr="00C7597A" w:rsidRDefault="00723E42" w:rsidP="00774CF7">
      <w:pPr>
        <w:pStyle w:val="Heading2"/>
      </w:pPr>
      <w:bookmarkStart w:id="4" w:name="_Toc211604480"/>
      <w:r>
        <w:t>Задание 1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– </w:t>
      </w:r>
      <w:r>
        <w:t>Вариант 80</w:t>
      </w:r>
      <w:bookmarkEnd w:id="4"/>
    </w:p>
    <w:p w14:paraId="6BC05C70" w14:textId="77777777" w:rsidR="00723E42" w:rsidRPr="003A2413" w:rsidRDefault="00723E42" w:rsidP="00723E4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000D15F3" w14:textId="77777777" w:rsidTr="00602F93">
        <w:tc>
          <w:tcPr>
            <w:tcW w:w="1038" w:type="dxa"/>
          </w:tcPr>
          <w:p w14:paraId="4DA713D9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DB139AF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32FEBDD9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71C60E69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5623D78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380FC915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50A1F435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70227D5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762EE4D1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</w:tr>
      <w:tr w:rsidR="00723E42" w14:paraId="597D9FB7" w14:textId="77777777" w:rsidTr="00602F93">
        <w:tc>
          <w:tcPr>
            <w:tcW w:w="1038" w:type="dxa"/>
          </w:tcPr>
          <w:p w14:paraId="110FADAC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21866146" w14:textId="0CD6E14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B4E8DFE" w14:textId="2A8CB97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FAA2F8D" w14:textId="73B3897A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EEF0BBD" w14:textId="49AE1491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3A2317E" w14:textId="3657D34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05194D3" w14:textId="6250DAA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4C74BA1" w14:textId="52E20C2B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CAD2552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</w:tr>
    </w:tbl>
    <w:p w14:paraId="19FD541B" w14:textId="77777777" w:rsidR="00723E42" w:rsidRPr="00774CF7" w:rsidRDefault="00723E42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71A5901E" w14:textId="77777777" w:rsidTr="00602F93">
        <w:tc>
          <w:tcPr>
            <w:tcW w:w="1038" w:type="dxa"/>
          </w:tcPr>
          <w:p w14:paraId="269048C2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0843EFC1" w14:textId="77777777" w:rsidR="00723E42" w:rsidRDefault="00723E42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31517836" w14:textId="77777777" w:rsidR="00723E42" w:rsidRDefault="00723E42" w:rsidP="00602F93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1D7D72D5" w14:textId="77777777" w:rsidR="00723E42" w:rsidRDefault="00723E42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70AB063B" w14:textId="77777777" w:rsidR="00723E42" w:rsidRPr="00723E42" w:rsidRDefault="00723E42" w:rsidP="00602F93">
            <w:pPr>
              <w:ind w:firstLine="0"/>
            </w:pPr>
            <w:r w:rsidRPr="00723E42">
              <w:t>4</w:t>
            </w:r>
          </w:p>
        </w:tc>
        <w:tc>
          <w:tcPr>
            <w:tcW w:w="1038" w:type="dxa"/>
          </w:tcPr>
          <w:p w14:paraId="6C1AEFC1" w14:textId="77777777" w:rsidR="00723E42" w:rsidRDefault="00723E42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606CB5B9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</w:rPr>
              <w:t>6</w:t>
            </w:r>
          </w:p>
        </w:tc>
        <w:tc>
          <w:tcPr>
            <w:tcW w:w="1039" w:type="dxa"/>
          </w:tcPr>
          <w:p w14:paraId="458468BA" w14:textId="77777777" w:rsidR="00723E42" w:rsidRDefault="00723E42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03B27E57" w14:textId="77777777" w:rsidR="00723E42" w:rsidRDefault="00723E42" w:rsidP="00602F93">
            <w:pPr>
              <w:ind w:firstLine="0"/>
            </w:pPr>
          </w:p>
        </w:tc>
      </w:tr>
      <w:tr w:rsidR="00723E42" w14:paraId="5775E998" w14:textId="77777777" w:rsidTr="00602F93">
        <w:tc>
          <w:tcPr>
            <w:tcW w:w="1038" w:type="dxa"/>
          </w:tcPr>
          <w:p w14:paraId="7796B7CC" w14:textId="77777777" w:rsidR="00723E42" w:rsidRPr="00D93BFB" w:rsidRDefault="00723E42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6C15F256" w14:textId="77777777" w:rsidR="00723E42" w:rsidRPr="00D93BFB" w:rsidRDefault="00723E42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20FEB65E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66A707FE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0EA7EEE" w14:textId="77777777" w:rsidR="00723E42" w:rsidRPr="00723E42" w:rsidRDefault="00723E42" w:rsidP="00602F93">
            <w:pPr>
              <w:ind w:firstLine="0"/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2F143A44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60C1952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  <w:lang w:val="en-US"/>
              </w:rPr>
              <w:t>i3</w:t>
            </w:r>
          </w:p>
        </w:tc>
        <w:tc>
          <w:tcPr>
            <w:tcW w:w="1039" w:type="dxa"/>
          </w:tcPr>
          <w:p w14:paraId="093437BC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334ACBB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3E42" w14:paraId="6191AB32" w14:textId="77777777" w:rsidTr="00602F93">
        <w:tc>
          <w:tcPr>
            <w:tcW w:w="1038" w:type="dxa"/>
          </w:tcPr>
          <w:p w14:paraId="618F5C4F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3D538B6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5ED7B2E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729B5E1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4D766689" w14:textId="77777777" w:rsidR="00723E42" w:rsidRP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5248741A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09AFD96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9" w:type="dxa"/>
          </w:tcPr>
          <w:p w14:paraId="14FF2BC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1C4015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23E42" w14:paraId="1BC38CE9" w14:textId="77777777" w:rsidTr="00602F93">
        <w:tc>
          <w:tcPr>
            <w:tcW w:w="1038" w:type="dxa"/>
          </w:tcPr>
          <w:p w14:paraId="2C6186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347DB7C0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55FF009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2C67168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01F96060" w14:textId="77777777" w:rsidR="00723E42" w:rsidRP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56F30230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43A7D7F0" w14:textId="77777777" w:rsidR="00723E42" w:rsidRPr="00774CF7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9" w:type="dxa"/>
          </w:tcPr>
          <w:p w14:paraId="1913DD4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A1C53B2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23E42" w14:paraId="23874A7C" w14:textId="77777777" w:rsidTr="00602F93">
        <w:tc>
          <w:tcPr>
            <w:tcW w:w="1038" w:type="dxa"/>
          </w:tcPr>
          <w:p w14:paraId="380197CB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302915B9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3331EEB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4B35E680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6DD8A120" w14:textId="77777777" w:rsidR="00723E42" w:rsidRPr="00723E42" w:rsidRDefault="00723E42" w:rsidP="00602F93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2AAA46A8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1656296" w14:textId="77777777" w:rsidR="00723E42" w:rsidRPr="00774CF7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9" w:type="dxa"/>
          </w:tcPr>
          <w:p w14:paraId="0984003E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80A05A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18412BB9" w14:textId="77777777" w:rsidR="00723E42" w:rsidRDefault="00723E42" w:rsidP="00723E42">
      <w:pPr>
        <w:ind w:firstLine="0"/>
        <w:rPr>
          <w:lang w:val="en-US"/>
        </w:rPr>
      </w:pPr>
    </w:p>
    <w:p w14:paraId="17372649" w14:textId="3B860E8C" w:rsidR="00723E42" w:rsidRDefault="00723E42" w:rsidP="00723E42">
      <w:pPr>
        <w:ind w:firstLine="0"/>
      </w:pPr>
      <w:r>
        <w:rPr>
          <w:lang w:val="en-US"/>
        </w:rPr>
        <w:t xml:space="preserve">S1 =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 xml:space="preserve"> = 0</w:t>
      </w:r>
    </w:p>
    <w:p w14:paraId="39C47C56" w14:textId="449F81D3" w:rsidR="00723E42" w:rsidRPr="00723E42" w:rsidRDefault="00723E42" w:rsidP="00723E42">
      <w:pPr>
        <w:ind w:firstLine="0"/>
      </w:pPr>
      <w:r>
        <w:rPr>
          <w:lang w:val="en-US"/>
        </w:rPr>
        <w:lastRenderedPageBreak/>
        <w:t xml:space="preserve">S2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 xml:space="preserve"> = </w:t>
      </w:r>
      <w:r>
        <w:t>1</w:t>
      </w:r>
    </w:p>
    <w:p w14:paraId="41E2C376" w14:textId="75F03B3A" w:rsidR="00723E42" w:rsidRPr="00723E42" w:rsidRDefault="00723E42" w:rsidP="00723E42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t>= 1</w:t>
      </w:r>
    </w:p>
    <w:p w14:paraId="33716600" w14:textId="2F07B851" w:rsidR="00723E42" w:rsidRPr="003A2413" w:rsidRDefault="00723E42" w:rsidP="00723E42">
      <w:pPr>
        <w:ind w:firstLine="0"/>
      </w:pPr>
      <w:r>
        <w:t>2</w:t>
      </w:r>
      <w:r>
        <w:rPr>
          <w:vertAlign w:val="superscript"/>
        </w:rPr>
        <w:t>1</w:t>
      </w:r>
      <w:r>
        <w:t xml:space="preserve"> + </w:t>
      </w:r>
      <w:r w:rsidRPr="00723E42">
        <w:t>2</w:t>
      </w:r>
      <w:r>
        <w:rPr>
          <w:vertAlign w:val="superscript"/>
        </w:rPr>
        <w:t>2</w:t>
      </w:r>
      <w:r w:rsidRPr="00723E42">
        <w:t xml:space="preserve"> = </w:t>
      </w:r>
      <w:r>
        <w:t>6</w:t>
      </w:r>
      <w:r>
        <w:t xml:space="preserve"> – ошибка в </w:t>
      </w:r>
      <w:r>
        <w:t>6</w:t>
      </w:r>
      <w:r>
        <w:t xml:space="preserve"> бите</w:t>
      </w:r>
      <w:r w:rsidRPr="00723E42">
        <w:t>.</w:t>
      </w:r>
      <w:r>
        <w:t xml:space="preserve"> Правильное сообщение - </w:t>
      </w:r>
      <w:r w:rsidR="00774CF7">
        <w:t>0010</w:t>
      </w:r>
    </w:p>
    <w:p w14:paraId="62EC6DBC" w14:textId="071A5D2E" w:rsidR="00774CF7" w:rsidRDefault="00774CF7" w:rsidP="00774CF7">
      <w:pPr>
        <w:pStyle w:val="Heading2"/>
        <w:rPr>
          <w:lang w:val="en-US"/>
        </w:rPr>
      </w:pPr>
      <w:bookmarkStart w:id="5" w:name="_Toc211604481"/>
      <w:r>
        <w:t>Задание 1</w:t>
      </w:r>
      <w:r>
        <w:rPr>
          <w:lang w:val="en-US"/>
        </w:rPr>
        <w:t>.</w:t>
      </w:r>
      <w:r>
        <w:t>4</w:t>
      </w:r>
      <w:r>
        <w:rPr>
          <w:lang w:val="en-US"/>
        </w:rPr>
        <w:t xml:space="preserve"> – </w:t>
      </w:r>
      <w:r>
        <w:t>Вариант 80</w:t>
      </w:r>
      <w:bookmarkEnd w:id="5"/>
    </w:p>
    <w:p w14:paraId="233AA9B4" w14:textId="77777777" w:rsidR="00774CF7" w:rsidRPr="003A2413" w:rsidRDefault="00774CF7" w:rsidP="00774CF7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74CF7" w14:paraId="5147D21E" w14:textId="77777777" w:rsidTr="00602F93">
        <w:tc>
          <w:tcPr>
            <w:tcW w:w="1038" w:type="dxa"/>
          </w:tcPr>
          <w:p w14:paraId="1C8D2127" w14:textId="77777777" w:rsidR="00774CF7" w:rsidRDefault="00774CF7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6D3DA8EF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7186DBDF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5DADEE60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749EB628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07BF2235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4A900087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11711A81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3B128A13" w14:textId="77777777" w:rsidR="00774CF7" w:rsidRDefault="00774CF7" w:rsidP="00602F93">
            <w:pPr>
              <w:ind w:firstLine="0"/>
              <w:rPr>
                <w:lang w:val="en-US"/>
              </w:rPr>
            </w:pPr>
          </w:p>
        </w:tc>
      </w:tr>
      <w:tr w:rsidR="00774CF7" w14:paraId="28D4BB8E" w14:textId="77777777" w:rsidTr="00602F93">
        <w:tc>
          <w:tcPr>
            <w:tcW w:w="1038" w:type="dxa"/>
          </w:tcPr>
          <w:p w14:paraId="4B54B339" w14:textId="77777777" w:rsidR="00774CF7" w:rsidRDefault="00774CF7" w:rsidP="00774CF7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0B6C61E2" w14:textId="4809882D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7F3DC37" w14:textId="30B9FA6B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153FDE7" w14:textId="69C8AD11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E404B2D" w14:textId="52A448FB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390E966" w14:textId="03909CEE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9569EAF" w14:textId="5DE0FE79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B1274FE" w14:textId="1B8F41A6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E1F10D0" w14:textId="77777777" w:rsidR="00774CF7" w:rsidRDefault="00774CF7" w:rsidP="00774CF7">
            <w:pPr>
              <w:ind w:firstLine="0"/>
              <w:rPr>
                <w:lang w:val="en-US"/>
              </w:rPr>
            </w:pPr>
          </w:p>
        </w:tc>
      </w:tr>
    </w:tbl>
    <w:p w14:paraId="24717178" w14:textId="77777777" w:rsidR="00774CF7" w:rsidRPr="00774CF7" w:rsidRDefault="00774CF7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74CF7" w14:paraId="40F3A9BD" w14:textId="77777777" w:rsidTr="00602F93">
        <w:tc>
          <w:tcPr>
            <w:tcW w:w="1038" w:type="dxa"/>
          </w:tcPr>
          <w:p w14:paraId="2F1AC8A9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3190BA7C" w14:textId="77777777" w:rsidR="00774CF7" w:rsidRDefault="00774CF7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184EFEA4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</w:rPr>
              <w:t>2</w:t>
            </w:r>
          </w:p>
        </w:tc>
        <w:tc>
          <w:tcPr>
            <w:tcW w:w="1038" w:type="dxa"/>
          </w:tcPr>
          <w:p w14:paraId="298B9A05" w14:textId="77777777" w:rsidR="00774CF7" w:rsidRDefault="00774CF7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6BA06D62" w14:textId="77777777" w:rsidR="00774CF7" w:rsidRPr="00723E42" w:rsidRDefault="00774CF7" w:rsidP="00602F93">
            <w:pPr>
              <w:ind w:firstLine="0"/>
            </w:pPr>
            <w:r w:rsidRPr="00723E42">
              <w:t>4</w:t>
            </w:r>
          </w:p>
        </w:tc>
        <w:tc>
          <w:tcPr>
            <w:tcW w:w="1038" w:type="dxa"/>
          </w:tcPr>
          <w:p w14:paraId="049131F4" w14:textId="77777777" w:rsidR="00774CF7" w:rsidRDefault="00774CF7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5136201A" w14:textId="77777777" w:rsidR="00774CF7" w:rsidRPr="00774CF7" w:rsidRDefault="00774CF7" w:rsidP="00602F93">
            <w:pPr>
              <w:ind w:firstLine="0"/>
            </w:pPr>
            <w:r w:rsidRPr="00774CF7">
              <w:t>6</w:t>
            </w:r>
          </w:p>
        </w:tc>
        <w:tc>
          <w:tcPr>
            <w:tcW w:w="1039" w:type="dxa"/>
          </w:tcPr>
          <w:p w14:paraId="247A63B5" w14:textId="77777777" w:rsidR="00774CF7" w:rsidRDefault="00774CF7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064FDD91" w14:textId="77777777" w:rsidR="00774CF7" w:rsidRDefault="00774CF7" w:rsidP="00602F93">
            <w:pPr>
              <w:ind w:firstLine="0"/>
            </w:pPr>
          </w:p>
        </w:tc>
      </w:tr>
      <w:tr w:rsidR="00774CF7" w14:paraId="0EB432BD" w14:textId="77777777" w:rsidTr="00602F93">
        <w:tc>
          <w:tcPr>
            <w:tcW w:w="1038" w:type="dxa"/>
          </w:tcPr>
          <w:p w14:paraId="5EC39BFD" w14:textId="43ADCDDB" w:rsidR="00774CF7" w:rsidRPr="00AF613C" w:rsidRDefault="00774CF7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 w:rsidR="00AF613C"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11441B12" w14:textId="77777777" w:rsidR="00774CF7" w:rsidRPr="00D93BFB" w:rsidRDefault="00774CF7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7CCF3310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  <w:lang w:val="en-US"/>
              </w:rPr>
              <w:t>r2</w:t>
            </w:r>
          </w:p>
        </w:tc>
        <w:tc>
          <w:tcPr>
            <w:tcW w:w="1038" w:type="dxa"/>
          </w:tcPr>
          <w:p w14:paraId="33E6EF7D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D7E5FDC" w14:textId="77777777" w:rsidR="00774CF7" w:rsidRPr="00723E42" w:rsidRDefault="00774CF7" w:rsidP="00602F93">
            <w:pPr>
              <w:ind w:firstLine="0"/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34303F68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9FD535F" w14:textId="77777777" w:rsidR="00774CF7" w:rsidRPr="00774CF7" w:rsidRDefault="00774CF7" w:rsidP="00602F93">
            <w:pPr>
              <w:ind w:firstLine="0"/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46742E24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721AF19E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74CF7" w14:paraId="50C29C5E" w14:textId="77777777" w:rsidTr="00602F93">
        <w:tc>
          <w:tcPr>
            <w:tcW w:w="1038" w:type="dxa"/>
          </w:tcPr>
          <w:p w14:paraId="320B2559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0A4930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74A89F19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03EC672A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F3E6B16" w14:textId="77777777" w:rsidR="00774CF7" w:rsidRPr="00723E42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389EE0A4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21CCF84" w14:textId="77777777" w:rsidR="00774CF7" w:rsidRPr="00774CF7" w:rsidRDefault="00774CF7" w:rsidP="00602F93">
            <w:pPr>
              <w:ind w:firstLine="0"/>
            </w:pPr>
          </w:p>
        </w:tc>
        <w:tc>
          <w:tcPr>
            <w:tcW w:w="1039" w:type="dxa"/>
          </w:tcPr>
          <w:p w14:paraId="6651CFEB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BA269D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4CF7" w14:paraId="443D54FD" w14:textId="77777777" w:rsidTr="00602F93">
        <w:tc>
          <w:tcPr>
            <w:tcW w:w="1038" w:type="dxa"/>
          </w:tcPr>
          <w:p w14:paraId="54F59E6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6DCA0671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7A660C04" w14:textId="77777777" w:rsidR="00774CF7" w:rsidRPr="00774CF7" w:rsidRDefault="00774CF7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37E7F61B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8D93F00" w14:textId="77777777" w:rsidR="00774CF7" w:rsidRPr="00723E42" w:rsidRDefault="00774CF7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2152D0FF" w14:textId="77777777" w:rsidR="00774CF7" w:rsidRDefault="00774CF7" w:rsidP="00602F93">
            <w:pPr>
              <w:ind w:firstLine="0"/>
            </w:pPr>
          </w:p>
        </w:tc>
        <w:tc>
          <w:tcPr>
            <w:tcW w:w="1039" w:type="dxa"/>
          </w:tcPr>
          <w:p w14:paraId="012892FE" w14:textId="77777777" w:rsidR="00774CF7" w:rsidRPr="00774CF7" w:rsidRDefault="00774CF7" w:rsidP="00602F93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C9BD146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0B82A58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4CF7" w14:paraId="3FD8BDAD" w14:textId="77777777" w:rsidTr="00602F93">
        <w:tc>
          <w:tcPr>
            <w:tcW w:w="1038" w:type="dxa"/>
          </w:tcPr>
          <w:p w14:paraId="7FF235FD" w14:textId="6A105B77" w:rsidR="00774CF7" w:rsidRPr="00D93BFB" w:rsidRDefault="00AF613C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0A0E2113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5B179A9C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3393422B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335E29E3" w14:textId="77777777" w:rsidR="00774CF7" w:rsidRPr="00723E42" w:rsidRDefault="00774CF7" w:rsidP="00602F93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E79C12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FF2FCC2" w14:textId="77777777" w:rsidR="00774CF7" w:rsidRPr="00774CF7" w:rsidRDefault="00774CF7" w:rsidP="00602F93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7D77C4A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70C7E63E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8F17813" w14:textId="77777777" w:rsidR="00774CF7" w:rsidRDefault="00774CF7" w:rsidP="00774CF7">
      <w:pPr>
        <w:ind w:firstLine="0"/>
        <w:rPr>
          <w:lang w:val="en-US"/>
        </w:rPr>
      </w:pPr>
    </w:p>
    <w:p w14:paraId="62987620" w14:textId="67A588CA" w:rsidR="00774CF7" w:rsidRDefault="00774CF7" w:rsidP="00774CF7">
      <w:pPr>
        <w:ind w:firstLine="0"/>
      </w:pPr>
      <w:r>
        <w:rPr>
          <w:lang w:val="en-US"/>
        </w:rPr>
        <w:t xml:space="preserve">S1 =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0</w:t>
      </w:r>
    </w:p>
    <w:p w14:paraId="0DF881F8" w14:textId="78A07E3D" w:rsidR="00774CF7" w:rsidRPr="00723E42" w:rsidRDefault="00774CF7" w:rsidP="00774CF7">
      <w:pPr>
        <w:ind w:firstLine="0"/>
      </w:pPr>
      <w:r>
        <w:rPr>
          <w:lang w:val="en-US"/>
        </w:rPr>
        <w:t xml:space="preserve">S2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 w:rsidR="00AF613C">
        <w:rPr>
          <w:rFonts w:ascii="Cambria Math" w:hAnsi="Cambria Math" w:cs="Cambria Math"/>
          <w:lang w:val="en-US"/>
        </w:rPr>
        <w:t xml:space="preserve"> </w:t>
      </w:r>
      <w:r>
        <w:t>1</w:t>
      </w:r>
      <w: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1</w:t>
      </w:r>
    </w:p>
    <w:p w14:paraId="119EC07E" w14:textId="4B046891" w:rsidR="00774CF7" w:rsidRPr="00723E42" w:rsidRDefault="00774CF7" w:rsidP="00774CF7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0= </w:t>
      </w:r>
      <w:r>
        <w:t>0</w:t>
      </w:r>
    </w:p>
    <w:p w14:paraId="124B5A7F" w14:textId="7E6860B7" w:rsidR="00774CF7" w:rsidRDefault="00774CF7" w:rsidP="00774CF7">
      <w:pPr>
        <w:ind w:firstLine="0"/>
      </w:pPr>
      <w:r>
        <w:t>2</w:t>
      </w:r>
      <w:r>
        <w:rPr>
          <w:vertAlign w:val="superscript"/>
        </w:rPr>
        <w:t>1</w:t>
      </w:r>
      <w:r w:rsidRPr="00723E42">
        <w:t xml:space="preserve"> = </w:t>
      </w:r>
      <w:r>
        <w:t>2</w:t>
      </w:r>
      <w:r>
        <w:t xml:space="preserve"> – ошибка в </w:t>
      </w:r>
      <w:r>
        <w:t>2</w:t>
      </w:r>
      <w:r>
        <w:t xml:space="preserve"> бите</w:t>
      </w:r>
      <w:r w:rsidRPr="00723E42">
        <w:t>.</w:t>
      </w:r>
      <w:r>
        <w:t xml:space="preserve"> Правильное сообщение </w:t>
      </w:r>
      <w:r>
        <w:t>–</w:t>
      </w:r>
      <w:r>
        <w:t xml:space="preserve"> </w:t>
      </w:r>
      <w:r>
        <w:t>1110</w:t>
      </w:r>
    </w:p>
    <w:p w14:paraId="79563346" w14:textId="77777777" w:rsidR="00F84B94" w:rsidRDefault="00F84B94" w:rsidP="00774CF7">
      <w:pPr>
        <w:ind w:firstLine="0"/>
      </w:pPr>
    </w:p>
    <w:p w14:paraId="0F6B6FB8" w14:textId="77777777" w:rsidR="008938F5" w:rsidRPr="00C7597A" w:rsidRDefault="008938F5" w:rsidP="00774CF7">
      <w:pPr>
        <w:ind w:firstLine="0"/>
      </w:pPr>
    </w:p>
    <w:p w14:paraId="6804CDC8" w14:textId="038A042D" w:rsidR="0068798E" w:rsidRPr="0068798E" w:rsidRDefault="0068798E" w:rsidP="00774CF7">
      <w:pPr>
        <w:ind w:firstLine="0"/>
      </w:pPr>
    </w:p>
    <w:p w14:paraId="6F474499" w14:textId="77777777" w:rsidR="00AF613C" w:rsidRPr="0068798E" w:rsidRDefault="00AF613C" w:rsidP="00D93BFB">
      <w:pPr>
        <w:ind w:firstLine="0"/>
      </w:pPr>
    </w:p>
    <w:p w14:paraId="04776ECE" w14:textId="77777777" w:rsidR="00AF613C" w:rsidRPr="0068798E" w:rsidRDefault="00AF613C" w:rsidP="00D93BFB">
      <w:pPr>
        <w:ind w:firstLine="0"/>
      </w:pPr>
    </w:p>
    <w:p w14:paraId="31BF54CC" w14:textId="77777777" w:rsidR="00AF613C" w:rsidRPr="0068798E" w:rsidRDefault="00AF613C" w:rsidP="00D93BFB">
      <w:pPr>
        <w:ind w:firstLine="0"/>
      </w:pPr>
    </w:p>
    <w:p w14:paraId="6483F813" w14:textId="77777777" w:rsidR="00AF613C" w:rsidRPr="0068798E" w:rsidRDefault="00AF613C" w:rsidP="00D93BFB">
      <w:pPr>
        <w:ind w:firstLine="0"/>
      </w:pPr>
    </w:p>
    <w:p w14:paraId="26D922DE" w14:textId="77777777" w:rsidR="00AF613C" w:rsidRPr="0068798E" w:rsidRDefault="00AF613C" w:rsidP="00D93BFB">
      <w:pPr>
        <w:ind w:firstLine="0"/>
      </w:pPr>
    </w:p>
    <w:p w14:paraId="7EE770B8" w14:textId="77777777" w:rsidR="00AF613C" w:rsidRPr="0068798E" w:rsidRDefault="00AF613C" w:rsidP="00D93BFB">
      <w:pPr>
        <w:ind w:firstLine="0"/>
      </w:pPr>
    </w:p>
    <w:p w14:paraId="0E0B0BDF" w14:textId="77777777" w:rsidR="00AF613C" w:rsidRPr="0068798E" w:rsidRDefault="00AF613C" w:rsidP="00D93BFB">
      <w:pPr>
        <w:ind w:firstLine="0"/>
      </w:pPr>
    </w:p>
    <w:p w14:paraId="368F310A" w14:textId="77777777" w:rsidR="00AF613C" w:rsidRPr="0068798E" w:rsidRDefault="00AF613C" w:rsidP="00D93BFB">
      <w:pPr>
        <w:ind w:firstLine="0"/>
      </w:pPr>
    </w:p>
    <w:p w14:paraId="14511968" w14:textId="77777777" w:rsidR="00AF613C" w:rsidRPr="0068798E" w:rsidRDefault="00AF613C" w:rsidP="00D93BFB">
      <w:pPr>
        <w:ind w:firstLine="0"/>
      </w:pPr>
    </w:p>
    <w:p w14:paraId="065FA271" w14:textId="054DCA28" w:rsidR="00723E42" w:rsidRPr="0068798E" w:rsidRDefault="00774CF7" w:rsidP="00841750">
      <w:pPr>
        <w:pStyle w:val="Heading2"/>
      </w:pPr>
      <w:bookmarkStart w:id="6" w:name="_Toc211604482"/>
      <w:r>
        <w:t>Задание 2</w:t>
      </w:r>
      <w:bookmarkEnd w:id="6"/>
    </w:p>
    <w:p w14:paraId="08A689CF" w14:textId="77777777" w:rsidR="00AF613C" w:rsidRPr="0068798E" w:rsidRDefault="00AF613C" w:rsidP="00D93BF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7"/>
        <w:gridCol w:w="547"/>
        <w:gridCol w:w="547"/>
        <w:gridCol w:w="547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74"/>
        <w:gridCol w:w="564"/>
        <w:gridCol w:w="544"/>
      </w:tblGrid>
      <w:tr w:rsidR="00AF613C" w14:paraId="138446F0" w14:textId="77777777" w:rsidTr="00AF613C">
        <w:tc>
          <w:tcPr>
            <w:tcW w:w="549" w:type="dxa"/>
          </w:tcPr>
          <w:p w14:paraId="4BA0DE12" w14:textId="77777777" w:rsidR="00AF613C" w:rsidRPr="0068798E" w:rsidRDefault="00AF613C" w:rsidP="00AF613C">
            <w:pPr>
              <w:ind w:firstLine="0"/>
            </w:pPr>
          </w:p>
        </w:tc>
        <w:tc>
          <w:tcPr>
            <w:tcW w:w="549" w:type="dxa"/>
          </w:tcPr>
          <w:p w14:paraId="757427CF" w14:textId="14978B2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9" w:type="dxa"/>
          </w:tcPr>
          <w:p w14:paraId="04283726" w14:textId="14C27126" w:rsidR="00AF613C" w:rsidRDefault="00AF613C" w:rsidP="00AF613C">
            <w:pPr>
              <w:ind w:firstLine="0"/>
              <w:rPr>
                <w:lang w:val="en-US"/>
              </w:rPr>
            </w:pPr>
            <w:r w:rsidRPr="00AF613C">
              <w:rPr>
                <w:lang w:val="en-US"/>
              </w:rPr>
              <w:t>r2</w:t>
            </w:r>
          </w:p>
        </w:tc>
        <w:tc>
          <w:tcPr>
            <w:tcW w:w="549" w:type="dxa"/>
          </w:tcPr>
          <w:p w14:paraId="15D86587" w14:textId="027B7CB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9" w:type="dxa"/>
          </w:tcPr>
          <w:p w14:paraId="29BBB2C7" w14:textId="566B93DA" w:rsidR="00AF613C" w:rsidRDefault="00AF613C" w:rsidP="00AF613C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550" w:type="dxa"/>
          </w:tcPr>
          <w:p w14:paraId="20C641C1" w14:textId="7813EE3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50" w:type="dxa"/>
          </w:tcPr>
          <w:p w14:paraId="70D54B33" w14:textId="2FA65A32" w:rsidR="00AF613C" w:rsidRDefault="00AF613C" w:rsidP="00AF613C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550" w:type="dxa"/>
          </w:tcPr>
          <w:p w14:paraId="41B2C54F" w14:textId="1BDEFC3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50" w:type="dxa"/>
          </w:tcPr>
          <w:p w14:paraId="02484331" w14:textId="547EB1D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50" w:type="dxa"/>
          </w:tcPr>
          <w:p w14:paraId="294659F6" w14:textId="1B7908C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50" w:type="dxa"/>
          </w:tcPr>
          <w:p w14:paraId="0AF5FDD3" w14:textId="0D52905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0" w:type="dxa"/>
          </w:tcPr>
          <w:p w14:paraId="1A174EC3" w14:textId="3377149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0" w:type="dxa"/>
          </w:tcPr>
          <w:p w14:paraId="0B3550C8" w14:textId="7A5EDD2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0" w:type="dxa"/>
          </w:tcPr>
          <w:p w14:paraId="1768B624" w14:textId="2456B5E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50" w:type="dxa"/>
          </w:tcPr>
          <w:p w14:paraId="2720405F" w14:textId="2D8E04B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</w:tcPr>
          <w:p w14:paraId="1B524652" w14:textId="3C579C2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50" w:type="dxa"/>
          </w:tcPr>
          <w:p w14:paraId="3E60680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</w:tr>
      <w:tr w:rsidR="00AF613C" w14:paraId="331CC043" w14:textId="77777777" w:rsidTr="00AF613C">
        <w:tc>
          <w:tcPr>
            <w:tcW w:w="549" w:type="dxa"/>
          </w:tcPr>
          <w:p w14:paraId="54A22FF7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6D16FB35" w14:textId="7F99AF5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25B01059" w14:textId="45E7AD7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6E6FF5FA" w14:textId="63F7600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83C7B3E" w14:textId="242B377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350EA71" w14:textId="28FCC5E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23EC09F" w14:textId="0440DC5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C709037" w14:textId="475138D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55982F2" w14:textId="11FE5E0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6014638" w14:textId="666A2F2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9EFB70C" w14:textId="129FA14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C4E25FF" w14:textId="10FA8D1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D146AED" w14:textId="7703679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356BDEC" w14:textId="58AA33E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1C0C693" w14:textId="1496A86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B8EC5F2" w14:textId="72C7055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2F4CDF3C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</w:tr>
    </w:tbl>
    <w:p w14:paraId="36553062" w14:textId="49DDCDC8" w:rsidR="00AF613C" w:rsidRPr="00AF613C" w:rsidRDefault="00AF613C" w:rsidP="00D93BFB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46"/>
        <w:gridCol w:w="546"/>
        <w:gridCol w:w="546"/>
        <w:gridCol w:w="546"/>
        <w:gridCol w:w="547"/>
        <w:gridCol w:w="547"/>
        <w:gridCol w:w="547"/>
        <w:gridCol w:w="547"/>
        <w:gridCol w:w="547"/>
        <w:gridCol w:w="548"/>
        <w:gridCol w:w="548"/>
        <w:gridCol w:w="548"/>
        <w:gridCol w:w="548"/>
        <w:gridCol w:w="574"/>
        <w:gridCol w:w="564"/>
        <w:gridCol w:w="549"/>
      </w:tblGrid>
      <w:tr w:rsidR="00AF613C" w14:paraId="0E8A5671" w14:textId="77777777" w:rsidTr="00AF613C">
        <w:tc>
          <w:tcPr>
            <w:tcW w:w="549" w:type="dxa"/>
          </w:tcPr>
          <w:p w14:paraId="48FAAEF6" w14:textId="4E4E0174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9" w:type="dxa"/>
          </w:tcPr>
          <w:p w14:paraId="5416F67F" w14:textId="219A94B6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FFB4BE5" w14:textId="4247CE3A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369B36EE" w14:textId="57BF652E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14:paraId="7B971EC6" w14:textId="649974F1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0" w:type="dxa"/>
          </w:tcPr>
          <w:p w14:paraId="6F849BB8" w14:textId="6E283C95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0" w:type="dxa"/>
          </w:tcPr>
          <w:p w14:paraId="4D56E38B" w14:textId="18A903B6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0" w:type="dxa"/>
          </w:tcPr>
          <w:p w14:paraId="19643586" w14:textId="27002008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0" w:type="dxa"/>
          </w:tcPr>
          <w:p w14:paraId="346609FB" w14:textId="4AD98E40" w:rsidR="00AF613C" w:rsidRPr="00F84B94" w:rsidRDefault="00AF613C" w:rsidP="00D93BFB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8</w:t>
            </w:r>
          </w:p>
        </w:tc>
        <w:tc>
          <w:tcPr>
            <w:tcW w:w="550" w:type="dxa"/>
          </w:tcPr>
          <w:p w14:paraId="4999B3C8" w14:textId="173301B2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0" w:type="dxa"/>
          </w:tcPr>
          <w:p w14:paraId="2892D214" w14:textId="51FAC6E8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0" w:type="dxa"/>
          </w:tcPr>
          <w:p w14:paraId="23921B9D" w14:textId="4AAE5E5F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0" w:type="dxa"/>
          </w:tcPr>
          <w:p w14:paraId="373A216A" w14:textId="78FC0071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0" w:type="dxa"/>
          </w:tcPr>
          <w:p w14:paraId="4C20AF02" w14:textId="7082FFFA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dxa"/>
          </w:tcPr>
          <w:p w14:paraId="1CE6AEDA" w14:textId="44365773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0" w:type="dxa"/>
          </w:tcPr>
          <w:p w14:paraId="58CEB3D7" w14:textId="01FE701C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0" w:type="dxa"/>
          </w:tcPr>
          <w:p w14:paraId="0CD6265C" w14:textId="77777777" w:rsidR="00AF613C" w:rsidRDefault="00AF613C" w:rsidP="00D93BFB">
            <w:pPr>
              <w:ind w:firstLine="0"/>
              <w:rPr>
                <w:lang w:val="en-US"/>
              </w:rPr>
            </w:pPr>
          </w:p>
        </w:tc>
      </w:tr>
      <w:tr w:rsidR="00AF613C" w14:paraId="786322AD" w14:textId="77777777" w:rsidTr="00AF613C">
        <w:tc>
          <w:tcPr>
            <w:tcW w:w="549" w:type="dxa"/>
          </w:tcPr>
          <w:p w14:paraId="6C22D74F" w14:textId="47FB07BD" w:rsidR="00AF613C" w:rsidRPr="00AF613C" w:rsidRDefault="00AF613C" w:rsidP="00AF613C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</w:tcPr>
          <w:p w14:paraId="0FAADCA0" w14:textId="514FA75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9" w:type="dxa"/>
          </w:tcPr>
          <w:p w14:paraId="28DEA165" w14:textId="77D3D0AE" w:rsidR="00AF613C" w:rsidRDefault="00AF613C" w:rsidP="00AF613C">
            <w:pPr>
              <w:ind w:firstLine="0"/>
              <w:rPr>
                <w:lang w:val="en-US"/>
              </w:rPr>
            </w:pPr>
            <w:r w:rsidRPr="00AF613C">
              <w:rPr>
                <w:lang w:val="en-US"/>
              </w:rPr>
              <w:t>r2</w:t>
            </w:r>
          </w:p>
        </w:tc>
        <w:tc>
          <w:tcPr>
            <w:tcW w:w="549" w:type="dxa"/>
          </w:tcPr>
          <w:p w14:paraId="7FE26D2A" w14:textId="13F98AC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9" w:type="dxa"/>
          </w:tcPr>
          <w:p w14:paraId="2C82DD6B" w14:textId="674D35E0" w:rsidR="00AF613C" w:rsidRDefault="00AF613C" w:rsidP="00AF613C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550" w:type="dxa"/>
          </w:tcPr>
          <w:p w14:paraId="337520C6" w14:textId="1818C6D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50" w:type="dxa"/>
          </w:tcPr>
          <w:p w14:paraId="2F7709AC" w14:textId="098FFDBF" w:rsidR="00AF613C" w:rsidRDefault="00AF613C" w:rsidP="00AF613C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550" w:type="dxa"/>
          </w:tcPr>
          <w:p w14:paraId="04BAD8BD" w14:textId="7406363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50" w:type="dxa"/>
          </w:tcPr>
          <w:p w14:paraId="0F19888E" w14:textId="1182EC2D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r4</w:t>
            </w:r>
          </w:p>
        </w:tc>
        <w:tc>
          <w:tcPr>
            <w:tcW w:w="550" w:type="dxa"/>
          </w:tcPr>
          <w:p w14:paraId="61986469" w14:textId="29AE4B2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50" w:type="dxa"/>
          </w:tcPr>
          <w:p w14:paraId="2E50EC28" w14:textId="42ACB65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0" w:type="dxa"/>
          </w:tcPr>
          <w:p w14:paraId="71809677" w14:textId="2A15C63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0" w:type="dxa"/>
          </w:tcPr>
          <w:p w14:paraId="6D194E8F" w14:textId="17BAB11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0" w:type="dxa"/>
          </w:tcPr>
          <w:p w14:paraId="7EE7C38C" w14:textId="7381286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50" w:type="dxa"/>
          </w:tcPr>
          <w:p w14:paraId="1C45DEF4" w14:textId="54EE8A0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</w:tcPr>
          <w:p w14:paraId="3F86EB51" w14:textId="610CE79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50" w:type="dxa"/>
          </w:tcPr>
          <w:p w14:paraId="35FE5081" w14:textId="191F8FF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F613C" w14:paraId="215F1451" w14:textId="77777777" w:rsidTr="00AF613C">
        <w:tc>
          <w:tcPr>
            <w:tcW w:w="549" w:type="dxa"/>
          </w:tcPr>
          <w:p w14:paraId="0E36416F" w14:textId="0464AED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5278F918" w14:textId="471E927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05F8E949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391A47A6" w14:textId="7AE5683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403B72A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43A9AE0F" w14:textId="4DDC24C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F873CEE" w14:textId="3072BE0A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2395B3D" w14:textId="3CF14F2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D6E18C3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13B8D65F" w14:textId="37A4A2F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3504B2B5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048AC70" w14:textId="1325ABB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F0C00A1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A810652" w14:textId="273954C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2DC257E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2974B56" w14:textId="7329096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7131DFAE" w14:textId="090F418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F613C" w14:paraId="65F3AD92" w14:textId="77777777" w:rsidTr="00AF613C">
        <w:tc>
          <w:tcPr>
            <w:tcW w:w="549" w:type="dxa"/>
          </w:tcPr>
          <w:p w14:paraId="579B35E0" w14:textId="25930A2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786EB308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9D71FE2" w14:textId="4AE963A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5CEF032E" w14:textId="1D225AF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5859F2FF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0DCC011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651E09C" w14:textId="552F92D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E22AF0A" w14:textId="6B3B18B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3A201D4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392CEAC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0B376FB8" w14:textId="0B55877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8C5ABC0" w14:textId="21D88AE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25AD0A7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7103395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23BC5C16" w14:textId="1CBD364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C25847F" w14:textId="5F2B573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658C113" w14:textId="36C4519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AF613C" w14:paraId="63F827E9" w14:textId="77777777" w:rsidTr="00AF613C">
        <w:tc>
          <w:tcPr>
            <w:tcW w:w="549" w:type="dxa"/>
          </w:tcPr>
          <w:p w14:paraId="5056B8AB" w14:textId="14FA250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</w:tcPr>
          <w:p w14:paraId="29F750EA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0FE7DDDA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D36BA8D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79FA291" w14:textId="76A1800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22C6B5E" w14:textId="2CBA950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D1FD50F" w14:textId="7A10B5F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93D671C" w14:textId="3E21132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3A95BA9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732E4EF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52983B2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5218CA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31D9B76" w14:textId="6E21024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1E1F1EF" w14:textId="3779DF8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40B1F29" w14:textId="5BBD7C9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9B750B9" w14:textId="58F8557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8A0981C" w14:textId="3976C00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AF613C" w14:paraId="353244EB" w14:textId="77777777" w:rsidTr="00AF613C">
        <w:tc>
          <w:tcPr>
            <w:tcW w:w="549" w:type="dxa"/>
          </w:tcPr>
          <w:p w14:paraId="42200942" w14:textId="5B6C799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9" w:type="dxa"/>
          </w:tcPr>
          <w:p w14:paraId="62100D3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1CD86BA0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35A58EC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2B631DDE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47DA29F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2D4607D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8867421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7921CBDC" w14:textId="6FF5CE14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x</w:t>
            </w:r>
          </w:p>
        </w:tc>
        <w:tc>
          <w:tcPr>
            <w:tcW w:w="550" w:type="dxa"/>
          </w:tcPr>
          <w:p w14:paraId="2096A7C4" w14:textId="43EFCAF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EAED2F5" w14:textId="614AC07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23DFE928" w14:textId="0BC5B74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0006970" w14:textId="3B14B47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AD9D996" w14:textId="245B663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27D188C" w14:textId="616CF59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74239084" w14:textId="1CA9E0AC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36C1A1B" w14:textId="3E5D656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6647779D" w14:textId="0A70D9E1" w:rsidR="00774CF7" w:rsidRDefault="00774CF7" w:rsidP="00D93BFB">
      <w:pPr>
        <w:ind w:firstLine="0"/>
        <w:rPr>
          <w:lang w:val="en-US"/>
        </w:rPr>
      </w:pPr>
    </w:p>
    <w:p w14:paraId="208E8493" w14:textId="18739A51" w:rsidR="00AF613C" w:rsidRPr="00AF613C" w:rsidRDefault="00AF613C" w:rsidP="00D93BFB">
      <w:pPr>
        <w:ind w:firstLine="0"/>
        <w:rPr>
          <w:lang w:val="en-US"/>
        </w:rPr>
      </w:pPr>
      <w:r>
        <w:rPr>
          <w:lang w:val="en-US"/>
        </w:rPr>
        <w:t xml:space="preserve">S1 =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1 = 0</w:t>
      </w:r>
    </w:p>
    <w:p w14:paraId="22DFA790" w14:textId="2E64D2BF" w:rsidR="00AF613C" w:rsidRDefault="00AF613C" w:rsidP="00D93BFB">
      <w:pPr>
        <w:ind w:firstLine="0"/>
        <w:rPr>
          <w:lang w:val="en-US"/>
        </w:rPr>
      </w:pPr>
      <w:r>
        <w:rPr>
          <w:lang w:val="en-US"/>
        </w:rPr>
        <w:t>S2</w:t>
      </w:r>
      <w:r w:rsidR="00F84B94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F84B94">
        <w:rPr>
          <w:lang w:val="en-US"/>
        </w:rP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= </w:t>
      </w:r>
      <w:r w:rsidR="00F84B94">
        <w:rPr>
          <w:rFonts w:ascii="Cambria Math" w:hAnsi="Cambria Math" w:cs="Cambria Math"/>
          <w:lang w:val="en-US"/>
        </w:rPr>
        <w:t>0</w:t>
      </w:r>
    </w:p>
    <w:p w14:paraId="14ACC7B6" w14:textId="37C1BF11" w:rsidR="00AF613C" w:rsidRDefault="00AF613C" w:rsidP="00D93BFB">
      <w:pPr>
        <w:ind w:firstLine="0"/>
        <w:rPr>
          <w:lang w:val="en-US"/>
        </w:rPr>
      </w:pPr>
      <w:r>
        <w:rPr>
          <w:lang w:val="en-US"/>
        </w:rPr>
        <w:t>S3</w:t>
      </w:r>
      <w:r w:rsidR="00F84B94">
        <w:rPr>
          <w:lang w:val="en-US"/>
        </w:rPr>
        <w:t xml:space="preserve"> = </w:t>
      </w:r>
      <w:r w:rsidR="00F84B94">
        <w:rPr>
          <w:lang w:val="en-US"/>
        </w:rPr>
        <w:t>0</w:t>
      </w:r>
      <w:r w:rsidR="00F84B94">
        <w:rPr>
          <w:lang w:val="en-US"/>
        </w:rPr>
        <w:t xml:space="preserve">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0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= 0</w:t>
      </w:r>
    </w:p>
    <w:p w14:paraId="36FB8A7A" w14:textId="1A3B8893" w:rsidR="00AF613C" w:rsidRDefault="00AF613C" w:rsidP="00D93BFB">
      <w:pPr>
        <w:ind w:firstLine="0"/>
        <w:rPr>
          <w:rFonts w:ascii="Cambria Math" w:hAnsi="Cambria Math" w:cs="Cambria Math"/>
          <w:lang w:val="en-US"/>
        </w:rPr>
      </w:pPr>
      <w:r>
        <w:rPr>
          <w:lang w:val="en-US"/>
        </w:rPr>
        <w:t>S4</w:t>
      </w:r>
      <w:r w:rsidR="00F84B94">
        <w:rPr>
          <w:lang w:val="en-US"/>
        </w:rPr>
        <w:t xml:space="preserve"> </w:t>
      </w:r>
      <w:r w:rsidR="00F84B94">
        <w:rPr>
          <w:lang w:val="en-US"/>
        </w:rPr>
        <w:t xml:space="preserve">= </w:t>
      </w:r>
      <w:r w:rsidR="00F84B94">
        <w:rPr>
          <w:lang w:val="en-US"/>
        </w:rPr>
        <w:t>1</w:t>
      </w:r>
      <w:r w:rsidR="00F84B94">
        <w:rPr>
          <w:lang w:val="en-US"/>
        </w:rPr>
        <w:t xml:space="preserve">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1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0</w:t>
      </w:r>
      <w:r w:rsidR="00F84B94">
        <w:rPr>
          <w:rFonts w:ascii="Cambria Math" w:hAnsi="Cambria Math" w:cs="Cambria Math"/>
          <w:lang w:val="en-US"/>
        </w:rPr>
        <w:t xml:space="preserve">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= </w:t>
      </w:r>
      <w:r w:rsidR="00F84B94">
        <w:rPr>
          <w:rFonts w:ascii="Cambria Math" w:hAnsi="Cambria Math" w:cs="Cambria Math"/>
          <w:lang w:val="en-US"/>
        </w:rPr>
        <w:t>1</w:t>
      </w:r>
    </w:p>
    <w:p w14:paraId="24347067" w14:textId="4DEB09C4" w:rsidR="00F84B94" w:rsidRDefault="00F84B94" w:rsidP="00D93BFB">
      <w:pPr>
        <w:ind w:firstLine="0"/>
        <w:rPr>
          <w:rFonts w:ascii="Cambria Math" w:hAnsi="Cambria Math" w:cs="Cambria Math"/>
        </w:rPr>
      </w:pPr>
      <w:r w:rsidRPr="00F84B94">
        <w:rPr>
          <w:rFonts w:ascii="Cambria Math" w:hAnsi="Cambria Math" w:cs="Cambria Math"/>
        </w:rPr>
        <w:t>2</w:t>
      </w:r>
      <w:r w:rsidRPr="00F84B94">
        <w:rPr>
          <w:rFonts w:ascii="Cambria Math" w:hAnsi="Cambria Math" w:cs="Cambria Math"/>
          <w:vertAlign w:val="superscript"/>
        </w:rPr>
        <w:t xml:space="preserve">3  </w:t>
      </w:r>
      <w:r>
        <w:rPr>
          <w:rFonts w:ascii="Cambria Math" w:hAnsi="Cambria Math" w:cs="Cambria Math"/>
        </w:rPr>
        <w:t>= 8 ошибка в 8 бите</w:t>
      </w:r>
      <w:r w:rsidRPr="00F84B9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>Правильное сообщение 00111010011</w:t>
      </w:r>
    </w:p>
    <w:p w14:paraId="0BED46BF" w14:textId="77777777" w:rsidR="00CC0BEF" w:rsidRPr="00C7597A" w:rsidRDefault="00CC0BEF" w:rsidP="00CC0BEF">
      <w:pPr>
        <w:ind w:firstLine="0"/>
      </w:pPr>
    </w:p>
    <w:p w14:paraId="11E971AE" w14:textId="6D7A67CE" w:rsidR="00CC0BEF" w:rsidRDefault="00CC0BEF" w:rsidP="00841750">
      <w:pPr>
        <w:pStyle w:val="Heading2"/>
      </w:pPr>
      <w:bookmarkStart w:id="7" w:name="_Toc211604483"/>
      <w:r>
        <w:t>Задание 3</w:t>
      </w:r>
      <w:bookmarkEnd w:id="7"/>
    </w:p>
    <w:p w14:paraId="43BACB72" w14:textId="77777777" w:rsidR="00CC0BEF" w:rsidRDefault="00CC0BEF" w:rsidP="00CC0BEF">
      <w:pPr>
        <w:ind w:firstLine="0"/>
      </w:pPr>
      <w:r>
        <w:t>Количество информационных разрядов – 924</w:t>
      </w:r>
    </w:p>
    <w:p w14:paraId="701BA6D5" w14:textId="77777777" w:rsidR="00CC0BEF" w:rsidRDefault="00CC0BEF" w:rsidP="00CC0BEF">
      <w:pPr>
        <w:ind w:firstLine="0"/>
      </w:pPr>
      <w:r>
        <w:t xml:space="preserve">Количество проверочных разрядов </w:t>
      </w:r>
      <w:r>
        <w:rPr>
          <w:lang w:val="en-US"/>
        </w:rPr>
        <w:t>r</w:t>
      </w:r>
      <w:r>
        <w:t xml:space="preserve"> </w:t>
      </w:r>
      <w:r w:rsidRPr="0068798E">
        <w:t>= 10</w:t>
      </w:r>
      <w:r>
        <w:t xml:space="preserve"> </w:t>
      </w:r>
      <w:r w:rsidRPr="0068798E">
        <w:t>(</w:t>
      </w:r>
      <w:r>
        <w:t>т</w:t>
      </w:r>
      <w:r w:rsidRPr="0068798E">
        <w:t>.</w:t>
      </w:r>
      <w:r>
        <w:t xml:space="preserve">к  10+924+1 </w:t>
      </w:r>
      <w:r w:rsidRPr="0068798E">
        <w:t xml:space="preserve">&lt; </w:t>
      </w:r>
      <w:r>
        <w:t>2</w:t>
      </w:r>
      <w:r>
        <w:rPr>
          <w:vertAlign w:val="superscript"/>
        </w:rPr>
        <w:t>10</w:t>
      </w:r>
      <w:r w:rsidRPr="0068798E">
        <w:t>)</w:t>
      </w:r>
      <w:r>
        <w:t xml:space="preserve"> </w:t>
      </w:r>
    </w:p>
    <w:p w14:paraId="6FDC3216" w14:textId="77777777" w:rsidR="00CC0BEF" w:rsidRPr="00CC0BEF" w:rsidRDefault="00CC0BEF" w:rsidP="00CC0BEF">
      <w:pPr>
        <w:ind w:firstLine="0"/>
      </w:pPr>
      <w:r>
        <w:t>Коэффициент избыточности</w:t>
      </w:r>
      <w:r w:rsidRPr="008938F5">
        <w:t xml:space="preserve">: </w:t>
      </w:r>
      <w:r>
        <w:rPr>
          <w:lang w:val="en-US"/>
        </w:rPr>
        <w:t>r</w:t>
      </w:r>
      <w:r w:rsidRPr="008938F5">
        <w:t xml:space="preserve"> / (</w:t>
      </w:r>
      <w:r>
        <w:rPr>
          <w:lang w:val="en-US"/>
        </w:rPr>
        <w:t>i</w:t>
      </w:r>
      <w:r w:rsidRPr="008938F5">
        <w:t xml:space="preserve"> + </w:t>
      </w:r>
      <w:r>
        <w:rPr>
          <w:lang w:val="en-US"/>
        </w:rPr>
        <w:t>r</w:t>
      </w:r>
      <w:r w:rsidRPr="008938F5">
        <w:t>) = 10 / (934) = 0.0107066</w:t>
      </w:r>
    </w:p>
    <w:p w14:paraId="7534EDD1" w14:textId="77777777" w:rsidR="00AF613C" w:rsidRPr="00C7597A" w:rsidRDefault="00AF613C" w:rsidP="00D93BFB">
      <w:pPr>
        <w:ind w:firstLine="0"/>
        <w:rPr>
          <w:rFonts w:ascii="Cambria Math" w:hAnsi="Cambria Math" w:cs="Cambria Math"/>
        </w:rPr>
      </w:pPr>
    </w:p>
    <w:p w14:paraId="234A3789" w14:textId="653EBCBF" w:rsidR="00C7597A" w:rsidRDefault="00C7597A" w:rsidP="00841750">
      <w:pPr>
        <w:pStyle w:val="Heading1"/>
      </w:pPr>
      <w:bookmarkStart w:id="8" w:name="_Toc211604484"/>
      <w:r>
        <w:lastRenderedPageBreak/>
        <w:t>Доп</w:t>
      </w:r>
      <w:r w:rsidRPr="00C7597A">
        <w:t>.</w:t>
      </w:r>
      <w:r>
        <w:t>задания</w:t>
      </w:r>
      <w:bookmarkEnd w:id="8"/>
    </w:p>
    <w:p w14:paraId="5742084A" w14:textId="4BF1C930" w:rsidR="00C7597A" w:rsidRPr="00C7597A" w:rsidRDefault="00C7597A" w:rsidP="00841750">
      <w:pPr>
        <w:pStyle w:val="Heading2"/>
      </w:pPr>
      <w:bookmarkStart w:id="9" w:name="_Toc211604485"/>
      <w:r>
        <w:t>Задание 1</w:t>
      </w:r>
      <w:bookmarkEnd w:id="9"/>
    </w:p>
    <w:p w14:paraId="34639128" w14:textId="4052E48D" w:rsidR="00C7597A" w:rsidRPr="00C7597A" w:rsidRDefault="00C7597A" w:rsidP="00D93BFB">
      <w:pPr>
        <w:ind w:firstLine="0"/>
        <w:rPr>
          <w:rFonts w:ascii="Cambria Math" w:hAnsi="Cambria Math" w:cs="Cambria Math"/>
        </w:rPr>
      </w:pPr>
      <w:hyperlink r:id="rId9" w:history="1">
        <w:r w:rsidRPr="00C7597A">
          <w:rPr>
            <w:rStyle w:val="Hyperlink"/>
            <w:rFonts w:ascii="Cambria Math" w:hAnsi="Cambria Math" w:cs="Cambria Math"/>
            <w:lang w:val="en-US"/>
          </w:rPr>
          <w:t>https</w:t>
        </w:r>
        <w:r w:rsidRPr="00C7597A">
          <w:rPr>
            <w:rStyle w:val="Hyperlink"/>
            <w:rFonts w:ascii="Cambria Math" w:hAnsi="Cambria Math" w:cs="Cambria Math"/>
          </w:rPr>
          <w:t>://</w:t>
        </w:r>
        <w:r w:rsidRPr="00C7597A">
          <w:rPr>
            <w:rStyle w:val="Hyperlink"/>
            <w:rFonts w:ascii="Cambria Math" w:hAnsi="Cambria Math" w:cs="Cambria Math"/>
            <w:lang w:val="en-US"/>
          </w:rPr>
          <w:t>gitlab</w:t>
        </w:r>
        <w:r w:rsidRPr="00C7597A">
          <w:rPr>
            <w:rStyle w:val="Hyperlink"/>
            <w:rFonts w:ascii="Cambria Math" w:hAnsi="Cambria Math" w:cs="Cambria Math"/>
          </w:rPr>
          <w:t>.</w:t>
        </w:r>
        <w:r w:rsidRPr="00C7597A">
          <w:rPr>
            <w:rStyle w:val="Hyperlink"/>
            <w:rFonts w:ascii="Cambria Math" w:hAnsi="Cambria Math" w:cs="Cambria Math"/>
            <w:lang w:val="en-US"/>
          </w:rPr>
          <w:t>se</w:t>
        </w:r>
        <w:r w:rsidRPr="00C7597A">
          <w:rPr>
            <w:rStyle w:val="Hyperlink"/>
            <w:rFonts w:ascii="Cambria Math" w:hAnsi="Cambria Math" w:cs="Cambria Math"/>
          </w:rPr>
          <w:t>.</w:t>
        </w:r>
        <w:r w:rsidRPr="00C7597A">
          <w:rPr>
            <w:rStyle w:val="Hyperlink"/>
            <w:rFonts w:ascii="Cambria Math" w:hAnsi="Cambria Math" w:cs="Cambria Math"/>
            <w:lang w:val="en-US"/>
          </w:rPr>
          <w:t>ifmo</w:t>
        </w:r>
        <w:r w:rsidRPr="00C7597A">
          <w:rPr>
            <w:rStyle w:val="Hyperlink"/>
            <w:rFonts w:ascii="Cambria Math" w:hAnsi="Cambria Math" w:cs="Cambria Math"/>
          </w:rPr>
          <w:t>.</w:t>
        </w:r>
        <w:r w:rsidRPr="00C7597A">
          <w:rPr>
            <w:rStyle w:val="Hyperlink"/>
            <w:rFonts w:ascii="Cambria Math" w:hAnsi="Cambria Math" w:cs="Cambria Math"/>
            <w:lang w:val="en-US"/>
          </w:rPr>
          <w:t>ru</w:t>
        </w:r>
        <w:r w:rsidRPr="00C7597A">
          <w:rPr>
            <w:rStyle w:val="Hyperlink"/>
            <w:rFonts w:ascii="Cambria Math" w:hAnsi="Cambria Math" w:cs="Cambria Math"/>
          </w:rPr>
          <w:t>/</w:t>
        </w:r>
        <w:r w:rsidRPr="00C7597A">
          <w:rPr>
            <w:rStyle w:val="Hyperlink"/>
            <w:rFonts w:ascii="Cambria Math" w:hAnsi="Cambria Math" w:cs="Cambria Math"/>
            <w:lang w:val="en-US"/>
          </w:rPr>
          <w:t>vkolosov</w:t>
        </w:r>
      </w:hyperlink>
      <w:r w:rsidRPr="00C7597A">
        <w:rPr>
          <w:rFonts w:ascii="Cambria Math" w:hAnsi="Cambria Math" w:cs="Cambria Math"/>
        </w:rPr>
        <w:t>.</w:t>
      </w:r>
    </w:p>
    <w:p w14:paraId="078D3F51" w14:textId="236AC0C3" w:rsidR="00C7597A" w:rsidRPr="00C7597A" w:rsidRDefault="00C7597A" w:rsidP="00841750">
      <w:pPr>
        <w:pStyle w:val="Heading2"/>
      </w:pPr>
      <w:bookmarkStart w:id="10" w:name="_Toc211604486"/>
      <w:r>
        <w:t>Задание 2</w:t>
      </w:r>
      <w:bookmarkEnd w:id="10"/>
    </w:p>
    <w:p w14:paraId="06C24B73" w14:textId="47051717" w:rsidR="00C7597A" w:rsidRDefault="00C7597A" w:rsidP="00C7597A">
      <w:pPr>
        <w:tabs>
          <w:tab w:val="left" w:pos="2480"/>
        </w:tabs>
        <w:ind w:firstLine="0"/>
      </w:pPr>
      <w:r w:rsidRPr="00C7597A">
        <w:rPr>
          <w:rFonts w:ascii="Cambria Math" w:hAnsi="Cambria Math" w:cs="Cambria Math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r>
        <w:tab/>
      </w:r>
    </w:p>
    <w:p w14:paraId="4F4AA61D" w14:textId="57CAA191" w:rsidR="00C7597A" w:rsidRDefault="00750949" w:rsidP="00C7597A">
      <w:pPr>
        <w:tabs>
          <w:tab w:val="left" w:pos="2480"/>
        </w:tabs>
        <w:ind w:firstLine="0"/>
      </w:pPr>
      <w:r w:rsidRPr="00750949">
        <w:lastRenderedPageBreak/>
        <w:drawing>
          <wp:inline distT="0" distB="0" distL="0" distR="0" wp14:anchorId="13A52141" wp14:editId="40F96B78">
            <wp:extent cx="5477639" cy="7773485"/>
            <wp:effectExtent l="0" t="0" r="8890" b="0"/>
            <wp:docPr id="161292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3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9458" w14:textId="77777777" w:rsidR="00C7597A" w:rsidRDefault="00C7597A" w:rsidP="00C7597A">
      <w:pPr>
        <w:tabs>
          <w:tab w:val="left" w:pos="2480"/>
        </w:tabs>
        <w:ind w:firstLine="0"/>
      </w:pPr>
    </w:p>
    <w:p w14:paraId="078E2143" w14:textId="77777777" w:rsidR="00C7597A" w:rsidRDefault="00C7597A" w:rsidP="00C7597A">
      <w:pPr>
        <w:tabs>
          <w:tab w:val="left" w:pos="2480"/>
        </w:tabs>
        <w:ind w:firstLine="0"/>
      </w:pPr>
    </w:p>
    <w:p w14:paraId="4D945F8E" w14:textId="77777777" w:rsidR="00C7597A" w:rsidRDefault="00C7597A" w:rsidP="00C7597A">
      <w:pPr>
        <w:tabs>
          <w:tab w:val="left" w:pos="2480"/>
        </w:tabs>
        <w:ind w:firstLine="0"/>
      </w:pPr>
    </w:p>
    <w:p w14:paraId="570D8C26" w14:textId="45C9D023" w:rsidR="00C7597A" w:rsidRDefault="00C7597A" w:rsidP="00C7597A">
      <w:pPr>
        <w:tabs>
          <w:tab w:val="left" w:pos="2480"/>
        </w:tabs>
        <w:ind w:firstLine="0"/>
      </w:pPr>
    </w:p>
    <w:p w14:paraId="5D8BE9F0" w14:textId="4D255D9A" w:rsidR="00C7597A" w:rsidRDefault="00C7597A" w:rsidP="00841750">
      <w:pPr>
        <w:pStyle w:val="Heading1"/>
        <w:rPr>
          <w:lang w:val="en-US"/>
        </w:rPr>
      </w:pPr>
      <w:bookmarkStart w:id="11" w:name="_Toc211604487"/>
      <w:r>
        <w:t>Вывод</w:t>
      </w:r>
      <w:r>
        <w:rPr>
          <w:lang w:val="en-US"/>
        </w:rPr>
        <w:t>:</w:t>
      </w:r>
      <w:bookmarkEnd w:id="11"/>
    </w:p>
    <w:p w14:paraId="5A2DEE9E" w14:textId="47FCAEE0" w:rsidR="00C7597A" w:rsidRDefault="00841750" w:rsidP="00C7597A">
      <w:pPr>
        <w:tabs>
          <w:tab w:val="left" w:pos="2480"/>
        </w:tabs>
        <w:ind w:firstLine="0"/>
      </w:pPr>
      <w:r w:rsidRPr="00841750">
        <w:t xml:space="preserve">В процессе выполнения лабораторной работы я научился восстанавливать с помощью </w:t>
      </w:r>
      <w:r>
        <w:t xml:space="preserve">кода Хэмминга </w:t>
      </w:r>
      <w:r w:rsidRPr="00841750">
        <w:t>повреждённые данные</w:t>
      </w:r>
      <w:r>
        <w:t xml:space="preserve"> и узнал что такое гитлаб</w:t>
      </w:r>
    </w:p>
    <w:p w14:paraId="4318E7DE" w14:textId="2B674773" w:rsidR="00841750" w:rsidRDefault="00841750" w:rsidP="00841750">
      <w:pPr>
        <w:pStyle w:val="Heading1"/>
        <w:rPr>
          <w:lang w:val="en-US"/>
        </w:rPr>
      </w:pPr>
      <w:bookmarkStart w:id="12" w:name="_Toc211604488"/>
      <w:r>
        <w:t>Список литературы</w:t>
      </w:r>
      <w:r>
        <w:rPr>
          <w:lang w:val="en-US"/>
        </w:rPr>
        <w:t>:</w:t>
      </w:r>
      <w:bookmarkEnd w:id="12"/>
    </w:p>
    <w:p w14:paraId="52523E3E" w14:textId="77777777" w:rsidR="00841750" w:rsidRDefault="00841750" w:rsidP="00C7597A">
      <w:pPr>
        <w:tabs>
          <w:tab w:val="left" w:pos="2480"/>
        </w:tabs>
        <w:ind w:firstLine="0"/>
        <w:rPr>
          <w:lang w:val="en-US"/>
        </w:rPr>
      </w:pPr>
      <w:r w:rsidRPr="00841750">
        <w:t xml:space="preserve">1. Ефанов Д. В., Блюдов А. А. Коды Хэмминга и их обнаруживающие способности в схемах функционального контроля //Информатика и системы управления. – 2012. – №. 2. – С. 100-111. </w:t>
      </w:r>
    </w:p>
    <w:p w14:paraId="36591A1A" w14:textId="35672DBB" w:rsidR="00841750" w:rsidRPr="00841750" w:rsidRDefault="00841750" w:rsidP="00C7597A">
      <w:pPr>
        <w:tabs>
          <w:tab w:val="left" w:pos="2480"/>
        </w:tabs>
        <w:ind w:firstLine="0"/>
      </w:pPr>
      <w:r w:rsidRPr="00841750">
        <w:t>2. Основы цифровой радиосвязи. Помехоустойчивое кодирование: метод. указания / сост. Д. В. Пьянзин. – Саранск : Изд-во Мордов. ун-та, 2009. – 16 с</w:t>
      </w:r>
    </w:p>
    <w:sectPr w:rsidR="00841750" w:rsidRPr="00841750" w:rsidSect="002779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DCD67" w14:textId="77777777" w:rsidR="00A32390" w:rsidRDefault="00A32390" w:rsidP="008A240E">
      <w:r>
        <w:separator/>
      </w:r>
    </w:p>
  </w:endnote>
  <w:endnote w:type="continuationSeparator" w:id="0">
    <w:p w14:paraId="5E321AD7" w14:textId="77777777" w:rsidR="00A32390" w:rsidRDefault="00A32390" w:rsidP="008A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377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853C3" w14:textId="1BC16AAF" w:rsidR="002779FD" w:rsidRDefault="00277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5E26C" w14:textId="77777777" w:rsidR="002779FD" w:rsidRDefault="00277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14DFE" w14:textId="77777777" w:rsidR="00A32390" w:rsidRDefault="00A32390" w:rsidP="008A240E">
      <w:r>
        <w:separator/>
      </w:r>
    </w:p>
  </w:footnote>
  <w:footnote w:type="continuationSeparator" w:id="0">
    <w:p w14:paraId="25360A23" w14:textId="77777777" w:rsidR="00A32390" w:rsidRDefault="00A32390" w:rsidP="008A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429"/>
    <w:multiLevelType w:val="hybridMultilevel"/>
    <w:tmpl w:val="7B18E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19D0"/>
    <w:multiLevelType w:val="hybridMultilevel"/>
    <w:tmpl w:val="8134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20A"/>
    <w:multiLevelType w:val="hybridMultilevel"/>
    <w:tmpl w:val="1E646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6275"/>
    <w:multiLevelType w:val="hybridMultilevel"/>
    <w:tmpl w:val="C7FA4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F64DB1"/>
    <w:multiLevelType w:val="hybridMultilevel"/>
    <w:tmpl w:val="3C98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109C"/>
    <w:multiLevelType w:val="multilevel"/>
    <w:tmpl w:val="BFDAB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39825676">
    <w:abstractNumId w:val="2"/>
  </w:num>
  <w:num w:numId="2" w16cid:durableId="508570323">
    <w:abstractNumId w:val="4"/>
  </w:num>
  <w:num w:numId="3" w16cid:durableId="798108135">
    <w:abstractNumId w:val="1"/>
  </w:num>
  <w:num w:numId="4" w16cid:durableId="834104418">
    <w:abstractNumId w:val="3"/>
  </w:num>
  <w:num w:numId="5" w16cid:durableId="656419709">
    <w:abstractNumId w:val="0"/>
  </w:num>
  <w:num w:numId="6" w16cid:durableId="1715228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87095"/>
    <w:rsid w:val="000915C0"/>
    <w:rsid w:val="001240A0"/>
    <w:rsid w:val="001268E4"/>
    <w:rsid w:val="00225013"/>
    <w:rsid w:val="002779FD"/>
    <w:rsid w:val="003914B5"/>
    <w:rsid w:val="00397C7E"/>
    <w:rsid w:val="003A2413"/>
    <w:rsid w:val="00407270"/>
    <w:rsid w:val="0043111F"/>
    <w:rsid w:val="004A0E88"/>
    <w:rsid w:val="00505B6B"/>
    <w:rsid w:val="00531662"/>
    <w:rsid w:val="00563733"/>
    <w:rsid w:val="00571863"/>
    <w:rsid w:val="00596C45"/>
    <w:rsid w:val="005F1746"/>
    <w:rsid w:val="005F7674"/>
    <w:rsid w:val="00621035"/>
    <w:rsid w:val="0068798E"/>
    <w:rsid w:val="006C12CC"/>
    <w:rsid w:val="006D4688"/>
    <w:rsid w:val="00723E42"/>
    <w:rsid w:val="00750949"/>
    <w:rsid w:val="00751E4F"/>
    <w:rsid w:val="00774CF7"/>
    <w:rsid w:val="007C3AD2"/>
    <w:rsid w:val="007E2EAC"/>
    <w:rsid w:val="00804C28"/>
    <w:rsid w:val="00841750"/>
    <w:rsid w:val="008938F5"/>
    <w:rsid w:val="00897554"/>
    <w:rsid w:val="008A240E"/>
    <w:rsid w:val="008B5A79"/>
    <w:rsid w:val="0092006B"/>
    <w:rsid w:val="0093394C"/>
    <w:rsid w:val="009750BA"/>
    <w:rsid w:val="009F1CE0"/>
    <w:rsid w:val="00A32390"/>
    <w:rsid w:val="00A36138"/>
    <w:rsid w:val="00A75D46"/>
    <w:rsid w:val="00AA1E85"/>
    <w:rsid w:val="00AF05B1"/>
    <w:rsid w:val="00AF613C"/>
    <w:rsid w:val="00B061DA"/>
    <w:rsid w:val="00B2415C"/>
    <w:rsid w:val="00B37B3A"/>
    <w:rsid w:val="00B53253"/>
    <w:rsid w:val="00BD1EA0"/>
    <w:rsid w:val="00C5114C"/>
    <w:rsid w:val="00C7597A"/>
    <w:rsid w:val="00CA328F"/>
    <w:rsid w:val="00CC0BEF"/>
    <w:rsid w:val="00CE7C58"/>
    <w:rsid w:val="00D5714F"/>
    <w:rsid w:val="00D93BFB"/>
    <w:rsid w:val="00DF3208"/>
    <w:rsid w:val="00E1318E"/>
    <w:rsid w:val="00E13278"/>
    <w:rsid w:val="00E92562"/>
    <w:rsid w:val="00F54111"/>
    <w:rsid w:val="00F84B94"/>
    <w:rsid w:val="00F928E8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E9F9289A-6108-47B9-8E61-6B31928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50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E"/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061DA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CF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se.ifmo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lab.se.ifmo.ru/vkolos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8248</TotalTime>
  <Pages>10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3</cp:revision>
  <dcterms:created xsi:type="dcterms:W3CDTF">2025-09-18T09:59:00Z</dcterms:created>
  <dcterms:modified xsi:type="dcterms:W3CDTF">2025-10-17T11:54:00Z</dcterms:modified>
</cp:coreProperties>
</file>