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9B0AD" w14:textId="46E89763" w:rsidR="007927FF" w:rsidRDefault="007927FF" w:rsidP="007927FF">
      <w:pPr>
        <w:jc w:val="center"/>
      </w:pPr>
      <w:r>
        <w:t>Тест для школьников. Средний уровень.</w:t>
      </w:r>
    </w:p>
    <w:p w14:paraId="28AE392B" w14:textId="0EC42DAF" w:rsidR="006E59BD" w:rsidRDefault="006E59BD"/>
    <w:p w14:paraId="711362E0" w14:textId="77777777" w:rsidR="00810F12" w:rsidRDefault="00810F12" w:rsidP="00810F12">
      <w:pPr>
        <w:pStyle w:val="a3"/>
      </w:pPr>
      <w:r>
        <w:t>1. Что означает составление бюджета?</w:t>
      </w:r>
    </w:p>
    <w:p w14:paraId="0FC51660" w14:textId="149A53E5" w:rsidR="00810F12" w:rsidRPr="00B32D6F" w:rsidRDefault="00810F12" w:rsidP="00810F12">
      <w:pPr>
        <w:pStyle w:val="a3"/>
        <w:rPr>
          <w:b/>
        </w:rPr>
      </w:pPr>
      <w:r>
        <w:t xml:space="preserve">   </w:t>
      </w:r>
      <w:r w:rsidRPr="00B32D6F">
        <w:rPr>
          <w:b/>
        </w:rPr>
        <w:t>-</w:t>
      </w:r>
      <w:r w:rsidR="008B51F9" w:rsidRPr="008B51F9">
        <w:rPr>
          <w:b/>
        </w:rPr>
        <w:t xml:space="preserve"> </w:t>
      </w:r>
      <w:r w:rsidRPr="00B32D6F">
        <w:rPr>
          <w:b/>
        </w:rPr>
        <w:t>A) Процесс ведения дневника расходов и доходов (правильный ответ)</w:t>
      </w:r>
    </w:p>
    <w:p w14:paraId="16F8230A" w14:textId="77777777" w:rsidR="00810F12" w:rsidRDefault="00810F12" w:rsidP="00810F12">
      <w:pPr>
        <w:pStyle w:val="a3"/>
      </w:pPr>
      <w:r>
        <w:t xml:space="preserve">   - B) Сохранение всех своих денег под подушкой</w:t>
      </w:r>
    </w:p>
    <w:p w14:paraId="4864F905" w14:textId="77777777" w:rsidR="00810F12" w:rsidRDefault="00810F12" w:rsidP="00810F12">
      <w:pPr>
        <w:pStyle w:val="a3"/>
      </w:pPr>
      <w:r>
        <w:t xml:space="preserve">   - C) Планы о том, как потратить деньги на развлечения</w:t>
      </w:r>
    </w:p>
    <w:p w14:paraId="1D87591A" w14:textId="47A9E43E" w:rsidR="00810F12" w:rsidRDefault="00810F12" w:rsidP="00810F12">
      <w:pPr>
        <w:pStyle w:val="a3"/>
      </w:pPr>
      <w:r>
        <w:t>Составление бюджета помогает отслеживать, сколько денег у вас есть, как вы их получаете и как вы их тратите. Это важный шаг к управлению своими финансами и достижению финансовых целей.</w:t>
      </w:r>
    </w:p>
    <w:p w14:paraId="013B4376" w14:textId="4CA943B8" w:rsidR="00810F12" w:rsidRDefault="00810F12" w:rsidP="00810F12">
      <w:pPr>
        <w:pStyle w:val="a3"/>
      </w:pPr>
      <w:r>
        <w:t>2. Почему важно иметь сбережения?</w:t>
      </w:r>
    </w:p>
    <w:p w14:paraId="5997C388" w14:textId="77777777" w:rsidR="00810F12" w:rsidRDefault="00810F12" w:rsidP="00810F12">
      <w:pPr>
        <w:pStyle w:val="a3"/>
      </w:pPr>
      <w:r>
        <w:t xml:space="preserve">   - A) Для </w:t>
      </w:r>
      <w:proofErr w:type="gramStart"/>
      <w:r>
        <w:t>того</w:t>
      </w:r>
      <w:proofErr w:type="gramEnd"/>
      <w:r>
        <w:t xml:space="preserve"> чтобы распустить деньги на развлечения</w:t>
      </w:r>
    </w:p>
    <w:p w14:paraId="2E35250E" w14:textId="77777777" w:rsidR="00810F12" w:rsidRPr="00B32D6F" w:rsidRDefault="00810F12" w:rsidP="00810F12">
      <w:pPr>
        <w:pStyle w:val="a3"/>
        <w:rPr>
          <w:b/>
        </w:rPr>
      </w:pPr>
      <w:r w:rsidRPr="00B32D6F">
        <w:rPr>
          <w:b/>
        </w:rPr>
        <w:t xml:space="preserve">   - B) Чтобы быть готовым к неожиданным тратам (правильный ответ)</w:t>
      </w:r>
    </w:p>
    <w:p w14:paraId="47DB5790" w14:textId="77777777" w:rsidR="00810F12" w:rsidRDefault="00810F12" w:rsidP="00810F12">
      <w:pPr>
        <w:pStyle w:val="a3"/>
      </w:pPr>
      <w:r>
        <w:t xml:space="preserve">   - C) Для покупки последней модели телефона</w:t>
      </w:r>
    </w:p>
    <w:p w14:paraId="554CBAFF" w14:textId="05114F5E" w:rsidR="00810F12" w:rsidRDefault="00810F12" w:rsidP="00810F12">
      <w:pPr>
        <w:pStyle w:val="a3"/>
      </w:pPr>
      <w:r>
        <w:t>Наличие сбережений помогает подготовиться к незапланированным расходам, таким как медицинские счета или аварийные ситуации. Это обеспечивает финансовую безопасность.</w:t>
      </w:r>
    </w:p>
    <w:p w14:paraId="6F066400" w14:textId="77777777" w:rsidR="00810F12" w:rsidRDefault="00810F12" w:rsidP="00810F12">
      <w:pPr>
        <w:pStyle w:val="a3"/>
      </w:pPr>
      <w:r>
        <w:t>3. Что такое кредит?</w:t>
      </w:r>
    </w:p>
    <w:p w14:paraId="633740B8" w14:textId="77777777" w:rsidR="00810F12" w:rsidRDefault="00810F12" w:rsidP="00810F12">
      <w:pPr>
        <w:pStyle w:val="a3"/>
      </w:pPr>
      <w:r>
        <w:t xml:space="preserve">   - A) Средства, которые вы получаете от друга без возврата</w:t>
      </w:r>
    </w:p>
    <w:p w14:paraId="59BAC243" w14:textId="77777777" w:rsidR="00810F12" w:rsidRPr="00B32D6F" w:rsidRDefault="00810F12" w:rsidP="00810F12">
      <w:pPr>
        <w:pStyle w:val="a3"/>
        <w:rPr>
          <w:b/>
        </w:rPr>
      </w:pPr>
      <w:r>
        <w:t xml:space="preserve">   </w:t>
      </w:r>
      <w:r w:rsidRPr="00B32D6F">
        <w:rPr>
          <w:b/>
        </w:rPr>
        <w:t>- B) Долг, который необходимо вернуть с процентами (правильный ответ)</w:t>
      </w:r>
    </w:p>
    <w:p w14:paraId="6CBB61FF" w14:textId="77777777" w:rsidR="00810F12" w:rsidRDefault="00810F12" w:rsidP="00810F12">
      <w:pPr>
        <w:pStyle w:val="a3"/>
      </w:pPr>
      <w:r>
        <w:t xml:space="preserve">   - C) Подарок от родителей</w:t>
      </w:r>
    </w:p>
    <w:p w14:paraId="2BD28D7E" w14:textId="22A260A6" w:rsidR="00810F12" w:rsidRDefault="00810F12" w:rsidP="00810F12">
      <w:pPr>
        <w:pStyle w:val="a3"/>
      </w:pPr>
      <w:r>
        <w:t>Кредит — это деньги, которые вы занимаетесь у банка или другой организации и обязаны вернуть с процентами. Это позволяет вам получать товары или услуги, которые вы в данный момент не можете себе позволить, но добавляет финансовую ответственность.</w:t>
      </w:r>
    </w:p>
    <w:p w14:paraId="2F31FBEA" w14:textId="77777777" w:rsidR="00810F12" w:rsidRDefault="00810F12" w:rsidP="00810F12">
      <w:pPr>
        <w:pStyle w:val="a3"/>
      </w:pPr>
      <w:r>
        <w:t>4. Что такое инвестиции?</w:t>
      </w:r>
    </w:p>
    <w:p w14:paraId="2B9A0A30" w14:textId="77777777" w:rsidR="00810F12" w:rsidRDefault="00810F12" w:rsidP="00810F12">
      <w:pPr>
        <w:pStyle w:val="a3"/>
      </w:pPr>
      <w:r>
        <w:t xml:space="preserve">   - A) Трата денег на развлечения</w:t>
      </w:r>
    </w:p>
    <w:p w14:paraId="4F85A688" w14:textId="77777777" w:rsidR="00810F12" w:rsidRPr="00B32D6F" w:rsidRDefault="00810F12" w:rsidP="00810F12">
      <w:pPr>
        <w:pStyle w:val="a3"/>
        <w:rPr>
          <w:b/>
        </w:rPr>
      </w:pPr>
      <w:r w:rsidRPr="00B32D6F">
        <w:rPr>
          <w:b/>
        </w:rPr>
        <w:t xml:space="preserve">   - B) Вложение денег с целью их увеличения (правильный ответ)</w:t>
      </w:r>
    </w:p>
    <w:p w14:paraId="55529A1A" w14:textId="77777777" w:rsidR="00810F12" w:rsidRDefault="00810F12" w:rsidP="00810F12">
      <w:pPr>
        <w:pStyle w:val="a3"/>
      </w:pPr>
      <w:r>
        <w:t xml:space="preserve">   - C) Процесс хранения денег под матрасом</w:t>
      </w:r>
    </w:p>
    <w:p w14:paraId="4FD9E3BD" w14:textId="4A6290ED" w:rsidR="00810F12" w:rsidRDefault="00810F12" w:rsidP="00810F12">
      <w:pPr>
        <w:pStyle w:val="a3"/>
      </w:pPr>
      <w:r>
        <w:t>Инвестиции — это вложение денег в различные активы, такие как акции, облигации или недвижимость, с целью получения дохода в будущем. Это способ приумножить свои сбережения.</w:t>
      </w:r>
    </w:p>
    <w:p w14:paraId="61421647" w14:textId="77777777" w:rsidR="00810F12" w:rsidRDefault="00810F12" w:rsidP="00810F12">
      <w:pPr>
        <w:pStyle w:val="a3"/>
      </w:pPr>
      <w:r>
        <w:t>5. Что такое финансовые риски?</w:t>
      </w:r>
    </w:p>
    <w:p w14:paraId="3F5D8227" w14:textId="77777777" w:rsidR="00810F12" w:rsidRPr="00B32D6F" w:rsidRDefault="00810F12" w:rsidP="00810F12">
      <w:pPr>
        <w:pStyle w:val="a3"/>
        <w:rPr>
          <w:b/>
        </w:rPr>
      </w:pPr>
      <w:r w:rsidRPr="00B32D6F">
        <w:rPr>
          <w:b/>
        </w:rPr>
        <w:t xml:space="preserve">   - A) Вероятность потери денег или их недополучения (правильный ответ)</w:t>
      </w:r>
    </w:p>
    <w:p w14:paraId="0156E7BD" w14:textId="77777777" w:rsidR="00810F12" w:rsidRDefault="00810F12" w:rsidP="00810F12">
      <w:pPr>
        <w:pStyle w:val="a3"/>
      </w:pPr>
      <w:r>
        <w:t xml:space="preserve">   - B) Возможность получить огромную прибыль</w:t>
      </w:r>
    </w:p>
    <w:p w14:paraId="7E0501C4" w14:textId="77777777" w:rsidR="00810F12" w:rsidRDefault="00810F12" w:rsidP="00810F12">
      <w:pPr>
        <w:pStyle w:val="a3"/>
      </w:pPr>
      <w:r>
        <w:t xml:space="preserve">   - C) Способ быстро потратить средства</w:t>
      </w:r>
    </w:p>
    <w:p w14:paraId="26E9979F" w14:textId="425EBF05" w:rsidR="00810F12" w:rsidRDefault="00810F12" w:rsidP="00810F12">
      <w:pPr>
        <w:pStyle w:val="a3"/>
      </w:pPr>
      <w:r>
        <w:t>Финансовые риски связаны с возможной потерей денег или недополучением ожидаемой прибыли из-за различных факторов, таких как экономические изменения или неудачные инвестиции.</w:t>
      </w:r>
    </w:p>
    <w:p w14:paraId="36652ADD" w14:textId="77777777" w:rsidR="00810F12" w:rsidRDefault="00810F12" w:rsidP="00810F12">
      <w:pPr>
        <w:pStyle w:val="a3"/>
      </w:pPr>
      <w:r>
        <w:t>6. Для чего нужны налоги?</w:t>
      </w:r>
    </w:p>
    <w:p w14:paraId="622A35C7" w14:textId="77777777" w:rsidR="00810F12" w:rsidRDefault="00810F12" w:rsidP="00810F12">
      <w:pPr>
        <w:pStyle w:val="a3"/>
      </w:pPr>
      <w:r>
        <w:t xml:space="preserve">   - A) Чтобы увеличить свои сбережения</w:t>
      </w:r>
    </w:p>
    <w:p w14:paraId="085DF6CD" w14:textId="77777777" w:rsidR="00810F12" w:rsidRPr="00B32D6F" w:rsidRDefault="00810F12" w:rsidP="00810F12">
      <w:pPr>
        <w:pStyle w:val="a3"/>
        <w:rPr>
          <w:b/>
        </w:rPr>
      </w:pPr>
      <w:r w:rsidRPr="00B32D6F">
        <w:rPr>
          <w:b/>
        </w:rPr>
        <w:t xml:space="preserve">   - B) Для финансирования общественных услуг, таких как образование и здравоохранение (правильный ответ)</w:t>
      </w:r>
    </w:p>
    <w:p w14:paraId="17D1D258" w14:textId="77777777" w:rsidR="00810F12" w:rsidRDefault="00810F12" w:rsidP="00810F12">
      <w:pPr>
        <w:pStyle w:val="a3"/>
      </w:pPr>
      <w:r>
        <w:t xml:space="preserve">   - C) Чтобы сделать жизнь жителей сложнее</w:t>
      </w:r>
    </w:p>
    <w:p w14:paraId="15BFD76D" w14:textId="04DBAFC5" w:rsidR="00810F12" w:rsidRDefault="00810F12" w:rsidP="00810F12">
      <w:pPr>
        <w:pStyle w:val="a3"/>
      </w:pPr>
      <w:r>
        <w:t>Налоги собираются государством для финансирования разнообразных общественных услуг, включая образовательные учреждения, медицинские услуги и инфраструктуру, что способствует развитию общества в целом.</w:t>
      </w:r>
    </w:p>
    <w:p w14:paraId="1DC9A491" w14:textId="77777777" w:rsidR="00810F12" w:rsidRDefault="00810F12" w:rsidP="00810F12">
      <w:pPr>
        <w:pStyle w:val="a3"/>
      </w:pPr>
      <w:r>
        <w:t>7. Какой из следующих вариантов является обязательным расходом?</w:t>
      </w:r>
    </w:p>
    <w:p w14:paraId="5BBB2225" w14:textId="77777777" w:rsidR="00810F12" w:rsidRDefault="00810F12" w:rsidP="00810F12">
      <w:pPr>
        <w:pStyle w:val="a3"/>
      </w:pPr>
      <w:r>
        <w:t xml:space="preserve">   - A) Покупка новых кроссовок</w:t>
      </w:r>
    </w:p>
    <w:p w14:paraId="3519CC9E" w14:textId="77777777" w:rsidR="00810F12" w:rsidRPr="00B32D6F" w:rsidRDefault="00810F12" w:rsidP="00810F12">
      <w:pPr>
        <w:pStyle w:val="a3"/>
        <w:rPr>
          <w:b/>
        </w:rPr>
      </w:pPr>
      <w:r>
        <w:t xml:space="preserve">   </w:t>
      </w:r>
      <w:r w:rsidRPr="00B32D6F">
        <w:rPr>
          <w:b/>
        </w:rPr>
        <w:t>- B) Оплата коммунальных услуг (правильный ответ)</w:t>
      </w:r>
    </w:p>
    <w:p w14:paraId="39CBA7CF" w14:textId="77777777" w:rsidR="00810F12" w:rsidRDefault="00810F12" w:rsidP="00810F12">
      <w:pPr>
        <w:pStyle w:val="a3"/>
      </w:pPr>
      <w:r>
        <w:t xml:space="preserve">   - C) Посещение нового кафе с друзьями</w:t>
      </w:r>
    </w:p>
    <w:p w14:paraId="5085FC19" w14:textId="7AF2D2DB" w:rsidR="00810F12" w:rsidRDefault="00810F12" w:rsidP="00810F12">
      <w:pPr>
        <w:pStyle w:val="a3"/>
      </w:pPr>
      <w:r>
        <w:lastRenderedPageBreak/>
        <w:t>Обязательные расходы — это те, которые необходимо регулярно оплачивать, такие как коммунальные услуги, аренда жилья или учебные расходы. Они формируют основу личного бюджета.</w:t>
      </w:r>
    </w:p>
    <w:p w14:paraId="1B96D1C6" w14:textId="77777777" w:rsidR="00810F12" w:rsidRDefault="00810F12" w:rsidP="00810F12">
      <w:pPr>
        <w:pStyle w:val="a3"/>
      </w:pPr>
      <w:r>
        <w:t>8. Какой из следующих факторов влияет на размер процентной ставки по кредиту?</w:t>
      </w:r>
    </w:p>
    <w:p w14:paraId="03FA52A1" w14:textId="77777777" w:rsidR="00810F12" w:rsidRDefault="00810F12" w:rsidP="00810F12">
      <w:pPr>
        <w:pStyle w:val="a3"/>
      </w:pPr>
      <w:r>
        <w:t xml:space="preserve">   - A) Ваш возраст</w:t>
      </w:r>
    </w:p>
    <w:p w14:paraId="354098B8" w14:textId="77777777" w:rsidR="00810F12" w:rsidRPr="00B32D6F" w:rsidRDefault="00810F12" w:rsidP="00810F12">
      <w:pPr>
        <w:pStyle w:val="a3"/>
        <w:rPr>
          <w:b/>
        </w:rPr>
      </w:pPr>
      <w:r w:rsidRPr="00B32D6F">
        <w:rPr>
          <w:b/>
        </w:rPr>
        <w:t xml:space="preserve">   - B) Кредитная история (правильный ответ)</w:t>
      </w:r>
    </w:p>
    <w:p w14:paraId="0A2FA775" w14:textId="77777777" w:rsidR="00810F12" w:rsidRDefault="00810F12" w:rsidP="00810F12">
      <w:pPr>
        <w:pStyle w:val="a3"/>
      </w:pPr>
      <w:r>
        <w:t xml:space="preserve">   - C) Место жительства</w:t>
      </w:r>
    </w:p>
    <w:p w14:paraId="3B905B3B" w14:textId="509027E6" w:rsidR="00810F12" w:rsidRDefault="00810F12" w:rsidP="00810F12">
      <w:pPr>
        <w:pStyle w:val="a3"/>
      </w:pPr>
      <w:r>
        <w:t>Кредитная история показывает, как ответственно вы относились к прошлым кредитам и платежам. Чем лучше ваша кредитная история, тем ниже процентная ставка, которую вам могут предложить.</w:t>
      </w:r>
    </w:p>
    <w:p w14:paraId="1D219A8F" w14:textId="77777777" w:rsidR="00810F12" w:rsidRDefault="00810F12" w:rsidP="00810F12">
      <w:pPr>
        <w:pStyle w:val="a3"/>
      </w:pPr>
      <w:r>
        <w:t>9. Что такое акции?</w:t>
      </w:r>
    </w:p>
    <w:p w14:paraId="2D33130D" w14:textId="77777777" w:rsidR="00810F12" w:rsidRDefault="00810F12" w:rsidP="00810F12">
      <w:pPr>
        <w:pStyle w:val="a3"/>
      </w:pPr>
      <w:r>
        <w:t xml:space="preserve">   - A) Долговые обязательства банка</w:t>
      </w:r>
    </w:p>
    <w:p w14:paraId="1B6EAEEB" w14:textId="77777777" w:rsidR="00810F12" w:rsidRPr="00B32D6F" w:rsidRDefault="00810F12" w:rsidP="00810F12">
      <w:pPr>
        <w:pStyle w:val="a3"/>
        <w:rPr>
          <w:b/>
        </w:rPr>
      </w:pPr>
      <w:r w:rsidRPr="00B32D6F">
        <w:rPr>
          <w:b/>
        </w:rPr>
        <w:t xml:space="preserve">   - B) Части собственности компании, которые можно купить (правильный ответ)</w:t>
      </w:r>
    </w:p>
    <w:p w14:paraId="00393502" w14:textId="77777777" w:rsidR="00810F12" w:rsidRDefault="00810F12" w:rsidP="00810F12">
      <w:pPr>
        <w:pStyle w:val="a3"/>
      </w:pPr>
      <w:r>
        <w:t xml:space="preserve">   - C) Чек на получение наличных денег</w:t>
      </w:r>
    </w:p>
    <w:p w14:paraId="4ED3D0D8" w14:textId="455784A3" w:rsidR="00810F12" w:rsidRDefault="00810F12" w:rsidP="00810F12">
      <w:pPr>
        <w:pStyle w:val="a3"/>
      </w:pPr>
      <w:r>
        <w:t>Акции представляют собой долю в компании, и их покупка дает вам право на часть ее прибыли и активов. Инвестирование в акции может привести как к прибыли, так и к убыткам.</w:t>
      </w:r>
    </w:p>
    <w:p w14:paraId="3B2072BD" w14:textId="77777777" w:rsidR="00810F12" w:rsidRDefault="00810F12" w:rsidP="00810F12">
      <w:pPr>
        <w:pStyle w:val="a3"/>
      </w:pPr>
      <w:r>
        <w:t>10. Как лучше всего решить финансовый конфликт с другом?</w:t>
      </w:r>
    </w:p>
    <w:p w14:paraId="66DE9DEA" w14:textId="77777777" w:rsidR="00810F12" w:rsidRDefault="00810F12" w:rsidP="00810F12">
      <w:pPr>
        <w:pStyle w:val="a3"/>
      </w:pPr>
      <w:r>
        <w:t xml:space="preserve">    - A) Игнорировать проблему</w:t>
      </w:r>
    </w:p>
    <w:p w14:paraId="055D115F" w14:textId="77777777" w:rsidR="00810F12" w:rsidRPr="00B32D6F" w:rsidRDefault="00810F12" w:rsidP="00810F12">
      <w:pPr>
        <w:pStyle w:val="a3"/>
        <w:rPr>
          <w:b/>
        </w:rPr>
      </w:pPr>
      <w:r w:rsidRPr="00B32D6F">
        <w:rPr>
          <w:b/>
        </w:rPr>
        <w:t xml:space="preserve">    - B) Обсудить ситуацию открыто и попытаться прийти к решению (правильный ответ)</w:t>
      </w:r>
    </w:p>
    <w:p w14:paraId="5E702A8C" w14:textId="77777777" w:rsidR="00810F12" w:rsidRDefault="00810F12" w:rsidP="00810F12">
      <w:pPr>
        <w:pStyle w:val="a3"/>
      </w:pPr>
      <w:r>
        <w:t xml:space="preserve">    - C) Сказать, что другой человек неправ</w:t>
      </w:r>
    </w:p>
    <w:p w14:paraId="2EB62F85" w14:textId="49883223" w:rsidR="00D57931" w:rsidRDefault="00810F12" w:rsidP="00810F12">
      <w:pPr>
        <w:pStyle w:val="a3"/>
      </w:pPr>
      <w:r>
        <w:t>Открытое обсуждение помогает прояснить ситуацию и найти компромисс, что особенно важно в финансовых вопросах, чтобы сохранить дружбу и доверие.</w:t>
      </w:r>
    </w:p>
    <w:sectPr w:rsidR="00D57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A4B1A"/>
    <w:multiLevelType w:val="hybridMultilevel"/>
    <w:tmpl w:val="D486D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42623"/>
    <w:multiLevelType w:val="hybridMultilevel"/>
    <w:tmpl w:val="6A782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61346"/>
    <w:multiLevelType w:val="multilevel"/>
    <w:tmpl w:val="40C6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037946"/>
    <w:multiLevelType w:val="hybridMultilevel"/>
    <w:tmpl w:val="CB04D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28942">
    <w:abstractNumId w:val="1"/>
  </w:num>
  <w:num w:numId="2" w16cid:durableId="2081948946">
    <w:abstractNumId w:val="0"/>
  </w:num>
  <w:num w:numId="3" w16cid:durableId="1740056103">
    <w:abstractNumId w:val="3"/>
  </w:num>
  <w:num w:numId="4" w16cid:durableId="1295022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24"/>
    <w:rsid w:val="000B285C"/>
    <w:rsid w:val="000D70B3"/>
    <w:rsid w:val="0059531A"/>
    <w:rsid w:val="006E59BD"/>
    <w:rsid w:val="007477B2"/>
    <w:rsid w:val="007927FF"/>
    <w:rsid w:val="00810F12"/>
    <w:rsid w:val="008B51F9"/>
    <w:rsid w:val="00B32D6F"/>
    <w:rsid w:val="00B5413B"/>
    <w:rsid w:val="00C579FB"/>
    <w:rsid w:val="00D36524"/>
    <w:rsid w:val="00D5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71814"/>
  <w15:chartTrackingRefBased/>
  <w15:docId w15:val="{E438A67E-6336-4951-86E5-0229972A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7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7B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57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Uralsib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Берсенева Мария Дмитриевна</dc:creator>
  <cp:keywords/>
  <dc:description/>
  <cp:lastModifiedBy>Dmitry Petrov</cp:lastModifiedBy>
  <cp:revision>10</cp:revision>
  <dcterms:created xsi:type="dcterms:W3CDTF">2025-09-01T06:44:00Z</dcterms:created>
  <dcterms:modified xsi:type="dcterms:W3CDTF">2025-10-23T00:05:00Z</dcterms:modified>
</cp:coreProperties>
</file>