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5237F" w14:textId="79D461E7" w:rsidR="00AB1E5D" w:rsidRDefault="00AB1E5D" w:rsidP="00AB1E5D">
      <w:pPr>
        <w:jc w:val="center"/>
      </w:pPr>
      <w:bookmarkStart w:id="0" w:name="_Hlk207706144"/>
      <w:r>
        <w:t xml:space="preserve">Тест для </w:t>
      </w:r>
      <w:r w:rsidR="0098216C">
        <w:t>пенсионеров</w:t>
      </w:r>
      <w:r>
        <w:t xml:space="preserve">. </w:t>
      </w:r>
      <w:r w:rsidR="00A6561E">
        <w:t>Общий тест:</w:t>
      </w:r>
    </w:p>
    <w:p w14:paraId="567FA170" w14:textId="77777777" w:rsidR="00AB1E5D" w:rsidRDefault="00AB1E5D" w:rsidP="00AB1E5D">
      <w:r>
        <w:t>1. Какой из следующих методов чаще всего используют мошенники для обмана пожилых людей?</w:t>
      </w:r>
    </w:p>
    <w:p w14:paraId="79611D3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Звонки с предложением "призов" или "выигрышей" (правильный ответ)</w:t>
      </w:r>
    </w:p>
    <w:p w14:paraId="1DAA33BA" w14:textId="77777777" w:rsidR="00AB1E5D" w:rsidRDefault="00AB1E5D" w:rsidP="00AB1E5D">
      <w:r>
        <w:t xml:space="preserve">   - B) Бесплатные консультации от государственных учреждений</w:t>
      </w:r>
    </w:p>
    <w:p w14:paraId="258F2656" w14:textId="77777777" w:rsidR="00AB1E5D" w:rsidRDefault="00AB1E5D" w:rsidP="00AB1E5D">
      <w:r>
        <w:t xml:space="preserve">   - C) Реклама на телевидении</w:t>
      </w:r>
    </w:p>
    <w:p w14:paraId="497AB25D" w14:textId="58174F0F" w:rsidR="00AB1E5D" w:rsidRDefault="00AB1E5D" w:rsidP="00AB1E5D">
      <w:r>
        <w:t>Мошенники часто используют метод телефонных звонков, предлагая "призы" или "выигрыши", чтобы выманить личные данные или деньги у пожилых людей. Эти звонки могут быть очень настойчивыми и выглядеть убедительно.</w:t>
      </w:r>
    </w:p>
    <w:p w14:paraId="49E928AA" w14:textId="77777777" w:rsidR="00AB1E5D" w:rsidRDefault="00AB1E5D" w:rsidP="00AB1E5D">
      <w:r>
        <w:t>2. Какова основная цель открытия вклада в банке?</w:t>
      </w:r>
    </w:p>
    <w:p w14:paraId="10C9D3F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Увеличение суммы денег через начисление процентов (правильный ответ)</w:t>
      </w:r>
    </w:p>
    <w:p w14:paraId="29D4BF6F" w14:textId="77777777" w:rsidR="00AB1E5D" w:rsidRDefault="00AB1E5D" w:rsidP="00AB1E5D">
      <w:r>
        <w:t xml:space="preserve">   - B) Получение наличных денег сразу</w:t>
      </w:r>
    </w:p>
    <w:p w14:paraId="61C0DAF7" w14:textId="77777777" w:rsidR="00AB1E5D" w:rsidRDefault="00AB1E5D" w:rsidP="00AB1E5D">
      <w:r>
        <w:t xml:space="preserve">   - C) Обмен валюты</w:t>
      </w:r>
    </w:p>
    <w:p w14:paraId="2DF49CFA" w14:textId="1140D3C9" w:rsidR="00AB1E5D" w:rsidRDefault="00AB1E5D" w:rsidP="00AB1E5D">
      <w:r>
        <w:t>Основная цель вкладывания денег в банк заключается в получении прибыли за счет начисления процентов. Это позволяет сохранить и приумножить капитал, не рискуя им излишне.</w:t>
      </w:r>
    </w:p>
    <w:p w14:paraId="02FAC421" w14:textId="77777777" w:rsidR="00AB1E5D" w:rsidRDefault="00AB1E5D" w:rsidP="00AB1E5D">
      <w:r>
        <w:t>3. Что такое страховой полис?</w:t>
      </w:r>
    </w:p>
    <w:p w14:paraId="6942EAD8" w14:textId="77777777" w:rsidR="00AB1E5D" w:rsidRDefault="00AB1E5D" w:rsidP="00AB1E5D">
      <w:r>
        <w:t xml:space="preserve">   - A) Документ, подтверждающий, что у вас есть кредит</w:t>
      </w:r>
    </w:p>
    <w:p w14:paraId="47385DE7" w14:textId="7D83DDE1" w:rsidR="00AB1E5D" w:rsidRDefault="00AB1E5D" w:rsidP="00AB1E5D">
      <w:r w:rsidRPr="00AB1E5D">
        <w:rPr>
          <w:b/>
        </w:rPr>
        <w:t xml:space="preserve">   - B) Контракт, который гарантирует выплату в случае наступления определенных событий</w:t>
      </w:r>
      <w:r>
        <w:t xml:space="preserve"> </w:t>
      </w:r>
    </w:p>
    <w:p w14:paraId="587733F1" w14:textId="77777777" w:rsidR="00AB1E5D" w:rsidRDefault="00AB1E5D" w:rsidP="00AB1E5D">
      <w:r>
        <w:t xml:space="preserve">   - C) Соглашение с банком о проведении банковских операций</w:t>
      </w:r>
    </w:p>
    <w:p w14:paraId="47FAE3E4" w14:textId="46E3FA0C" w:rsidR="00AB1E5D" w:rsidRDefault="00AB1E5D" w:rsidP="00AB1E5D">
      <w:r>
        <w:t>Страховой полис — это юридически оформленный договор между страхователем и страховой компанией, который определяет условия выплат при наступлении страхового случая.</w:t>
      </w:r>
    </w:p>
    <w:p w14:paraId="1D6B838A" w14:textId="77777777" w:rsidR="00AB1E5D" w:rsidRDefault="00AB1E5D" w:rsidP="00AB1E5D">
      <w:r>
        <w:t>4. Как можно защититься от мошенников, которые пытаются получить ваши персональные данные?</w:t>
      </w:r>
    </w:p>
    <w:p w14:paraId="40A200ED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Никогда не сообщать свои данные по телефону (правильный ответ)</w:t>
      </w:r>
    </w:p>
    <w:p w14:paraId="220A5BFE" w14:textId="77777777" w:rsidR="00AB1E5D" w:rsidRDefault="00AB1E5D" w:rsidP="00AB1E5D">
      <w:r>
        <w:t xml:space="preserve">   - B) Делиться информацией только с близкими</w:t>
      </w:r>
    </w:p>
    <w:p w14:paraId="0277D53A" w14:textId="77777777" w:rsidR="00AB1E5D" w:rsidRDefault="00AB1E5D" w:rsidP="00AB1E5D">
      <w:r>
        <w:t xml:space="preserve">   - C) Отвечать на все звонки, чтобы избежать недоразумений</w:t>
      </w:r>
    </w:p>
    <w:p w14:paraId="70D46C04" w14:textId="32FC7B32" w:rsidR="00AB1E5D" w:rsidRDefault="00AB1E5D" w:rsidP="00AB1E5D">
      <w:r>
        <w:t>Лучше всего избегать передачи своих личных данных по телефону, особенно если вы не знаете, кто звонит. Мошенники могут использовать разные уловки, чтобы убедить вас в их намерениях.</w:t>
      </w:r>
    </w:p>
    <w:p w14:paraId="372EAD1A" w14:textId="77777777" w:rsidR="00AB1E5D" w:rsidRDefault="00AB1E5D" w:rsidP="00AB1E5D">
      <w:r>
        <w:t>5. Какие из следующих факторов необходимо учитывать при выборе вклада?</w:t>
      </w:r>
    </w:p>
    <w:p w14:paraId="14B3907F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Процентная ставка (правильный ответ)</w:t>
      </w:r>
    </w:p>
    <w:p w14:paraId="47BB07A4" w14:textId="77777777" w:rsidR="00AB1E5D" w:rsidRDefault="00AB1E5D" w:rsidP="00AB1E5D">
      <w:r>
        <w:t xml:space="preserve">   - B) Цвет логотипа банка</w:t>
      </w:r>
    </w:p>
    <w:p w14:paraId="6D20FE8F" w14:textId="77777777" w:rsidR="00AB1E5D" w:rsidRDefault="00AB1E5D" w:rsidP="00AB1E5D">
      <w:r>
        <w:t xml:space="preserve">   - C) Расположение банка в центре города</w:t>
      </w:r>
    </w:p>
    <w:p w14:paraId="75F1423A" w14:textId="35281CEB" w:rsidR="00AB1E5D" w:rsidRDefault="00AB1E5D" w:rsidP="00A6561E">
      <w:r>
        <w:t>Процентная ставка — это один из ключевых факторов, который определяет доходность вашего вклада. Чем выше ставка, тем больше ваши деньги могут вырасти со временем.</w:t>
      </w:r>
    </w:p>
    <w:p w14:paraId="163C37B2" w14:textId="2C909076" w:rsidR="00AB1E5D" w:rsidRDefault="00A6561E" w:rsidP="00AB1E5D">
      <w:r>
        <w:t>6</w:t>
      </w:r>
      <w:r w:rsidR="00AB1E5D">
        <w:t>. Если вам звонят и просят подтвердить номер вашей банковской карты, что следует сделать?</w:t>
      </w:r>
    </w:p>
    <w:p w14:paraId="1F316CFA" w14:textId="77777777" w:rsidR="00AB1E5D" w:rsidRDefault="00AB1E5D" w:rsidP="00AB1E5D">
      <w:r>
        <w:t xml:space="preserve">   - A) Подтвердить информацию, чтобы избежать проблем</w:t>
      </w:r>
    </w:p>
    <w:p w14:paraId="462E66F8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lastRenderedPageBreak/>
        <w:t xml:space="preserve">   - B) Повесить трубку и сразу же сообщить в банк (правильный ответ)</w:t>
      </w:r>
    </w:p>
    <w:p w14:paraId="7D31221D" w14:textId="77777777" w:rsidR="00AB1E5D" w:rsidRDefault="00AB1E5D" w:rsidP="00AB1E5D">
      <w:r>
        <w:t xml:space="preserve">   - C) Записать номер карты и позвонить обратно</w:t>
      </w:r>
    </w:p>
    <w:p w14:paraId="73536D0E" w14:textId="0CF8F4B6" w:rsidR="00AB1E5D" w:rsidRDefault="00AB1E5D" w:rsidP="00AB1E5D">
      <w:r>
        <w:t>Никогда не сообщайте информацию о своей банковской карте незнакомцам. Лучше всего прекратить разговор и обратиться в банк напрямую.</w:t>
      </w:r>
    </w:p>
    <w:p w14:paraId="494DE734" w14:textId="20F37AF6" w:rsidR="00AB1E5D" w:rsidRDefault="00A6561E" w:rsidP="00AB1E5D">
      <w:r>
        <w:t>7</w:t>
      </w:r>
      <w:r w:rsidR="00AB1E5D">
        <w:t>. Можно ли досрочно снять деньги с вклада?</w:t>
      </w:r>
    </w:p>
    <w:p w14:paraId="4CAB9C78" w14:textId="09D3D20B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Да, но </w:t>
      </w:r>
      <w:r>
        <w:rPr>
          <w:b/>
        </w:rPr>
        <w:t>есть исключения</w:t>
      </w:r>
      <w:r w:rsidRPr="00AB1E5D">
        <w:rPr>
          <w:b/>
        </w:rPr>
        <w:t xml:space="preserve"> (правильный ответ)</w:t>
      </w:r>
    </w:p>
    <w:p w14:paraId="6E9E749E" w14:textId="77777777" w:rsidR="00AB1E5D" w:rsidRDefault="00AB1E5D" w:rsidP="00AB1E5D">
      <w:r>
        <w:t xml:space="preserve">   - B) Нет, это невозможно</w:t>
      </w:r>
    </w:p>
    <w:p w14:paraId="4FECC71C" w14:textId="77777777" w:rsidR="00AB1E5D" w:rsidRDefault="00AB1E5D" w:rsidP="00AB1E5D">
      <w:r>
        <w:t xml:space="preserve">   - C) Да, и это не повлияет на проценты</w:t>
      </w:r>
    </w:p>
    <w:p w14:paraId="02EAC7F8" w14:textId="6D0563F2" w:rsidR="00AB1E5D" w:rsidRDefault="00AB1E5D" w:rsidP="00AB1E5D">
      <w:r>
        <w:t>Досрочное снятие средств иногда возможно, но многие банки снижают процентную ставку, поэтому важно изучить условия договора.</w:t>
      </w:r>
    </w:p>
    <w:p w14:paraId="44E77009" w14:textId="7E8BE179" w:rsidR="00AB1E5D" w:rsidRDefault="00A6561E" w:rsidP="00AB1E5D">
      <w:r>
        <w:t>8</w:t>
      </w:r>
      <w:r w:rsidR="00AB1E5D">
        <w:t>. Что такое франшиза в страховании?</w:t>
      </w:r>
    </w:p>
    <w:p w14:paraId="7DC1EA00" w14:textId="77777777" w:rsidR="00AB1E5D" w:rsidRDefault="00AB1E5D" w:rsidP="00AB1E5D">
      <w:r>
        <w:t xml:space="preserve">   - A) Сумма, которую страховая компания платит при наступлении страхового случая</w:t>
      </w:r>
    </w:p>
    <w:p w14:paraId="133AEEF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B) Сумма, которую страхователь обязан выплатить сам (правильный ответ)</w:t>
      </w:r>
    </w:p>
    <w:p w14:paraId="56ED97F3" w14:textId="77777777" w:rsidR="00AB1E5D" w:rsidRDefault="00AB1E5D" w:rsidP="00AB1E5D">
      <w:r>
        <w:t xml:space="preserve">   - C) Процент от суммы покрытия, который выплачивает страхователь</w:t>
      </w:r>
    </w:p>
    <w:p w14:paraId="1DD9364A" w14:textId="3CE7D9A4" w:rsidR="00AB1E5D" w:rsidRDefault="00AB1E5D" w:rsidP="00AB1E5D">
      <w:r>
        <w:t xml:space="preserve">  Франшиза — это сумма, которую страховщик не покрывает, и которую должен заплатить застрахованный в случае ущерба. Это делается для снижения риска злоупотреблений.</w:t>
      </w:r>
    </w:p>
    <w:p w14:paraId="02A28756" w14:textId="032AC6C5" w:rsidR="00AB1E5D" w:rsidRDefault="00A6561E" w:rsidP="00AB1E5D">
      <w:r>
        <w:t>9</w:t>
      </w:r>
      <w:r w:rsidR="00AB1E5D">
        <w:t>. Что делать, если вы стали жертвой финансового мошенничества?</w:t>
      </w:r>
    </w:p>
    <w:p w14:paraId="302E9EF2" w14:textId="77777777" w:rsidR="00AB1E5D" w:rsidRDefault="00AB1E5D" w:rsidP="00AB1E5D">
      <w:r>
        <w:t xml:space="preserve">    - A) Игнорировать ситуацию и надеяться, что все уладится</w:t>
      </w:r>
    </w:p>
    <w:p w14:paraId="0794864F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 - B) Сообщить в правоохранительные органы и проконсультироваться с юристом (правильный ответ)</w:t>
      </w:r>
    </w:p>
    <w:p w14:paraId="67F12764" w14:textId="77777777" w:rsidR="00AB1E5D" w:rsidRDefault="00AB1E5D" w:rsidP="00AB1E5D">
      <w:r>
        <w:t xml:space="preserve">    - C) Обсудить ситуацию только с друзьями</w:t>
      </w:r>
    </w:p>
    <w:p w14:paraId="756678E8" w14:textId="07339F67" w:rsidR="000E2DDB" w:rsidRDefault="00AB1E5D" w:rsidP="00AB1E5D">
      <w:r>
        <w:t>Если вы были обмануты мошенниками, важно немедленно сообщить об этом в правоохранительные органы и получить юридическую консультацию, чтобы защитить свои права и попытаться вернуть потерянные средства.</w:t>
      </w:r>
    </w:p>
    <w:bookmarkEnd w:id="0"/>
    <w:p w14:paraId="506ADEC6" w14:textId="1BDDC9FA" w:rsidR="00A6561E" w:rsidRPr="001E74E5" w:rsidRDefault="00A6561E" w:rsidP="00A6561E">
      <w:r w:rsidRPr="001E74E5">
        <w:t>1</w:t>
      </w:r>
      <w:r>
        <w:t>0</w:t>
      </w:r>
      <w:r w:rsidRPr="001E74E5">
        <w:t>. Какой из следующих методов чаще всего используют мошенники для обмана пенсионеров?</w:t>
      </w:r>
    </w:p>
    <w:p w14:paraId="2EF126FA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Предложение "бесплатных" медицинских услуг</w:t>
      </w:r>
    </w:p>
    <w:p w14:paraId="7470FE83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Звонки от "работников банка" с просьбой подтвердить личные данные (правильный ответ)</w:t>
      </w:r>
    </w:p>
    <w:p w14:paraId="2DE0E28C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Рассылка поздравительных открыток</w:t>
      </w:r>
    </w:p>
    <w:p w14:paraId="26C255C9" w14:textId="77777777" w:rsidR="00A6561E" w:rsidRPr="001E74E5" w:rsidRDefault="00A6561E" w:rsidP="00A6561E">
      <w:r w:rsidRPr="001E74E5">
        <w:t>Мошенники часто звонят пенсионерам, выдавая себя за сотрудников банка, чтобы выведать личные данные или деньги, используя страх и манипуляции.</w:t>
      </w:r>
    </w:p>
    <w:p w14:paraId="2C65A4CE" w14:textId="7133C645" w:rsidR="00A6561E" w:rsidRDefault="00A6561E" w:rsidP="00A6561E">
      <w:r>
        <w:t>11.</w:t>
      </w:r>
      <w:r>
        <w:tab/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52702BDB" w14:textId="77777777" w:rsidR="00A6561E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 xml:space="preserve">) </w:t>
      </w:r>
      <w:r>
        <w:t>500 000 рублей</w:t>
      </w:r>
    </w:p>
    <w:p w14:paraId="344F532A" w14:textId="77777777" w:rsidR="00A6561E" w:rsidRDefault="00A6561E" w:rsidP="00A6561E">
      <w:r w:rsidRPr="005F4113">
        <w:rPr>
          <w:b/>
        </w:rPr>
        <w:t xml:space="preserve">   </w:t>
      </w:r>
      <w:r w:rsidRPr="00F6688A">
        <w:t xml:space="preserve">- </w:t>
      </w:r>
      <w:r w:rsidRPr="00F6688A">
        <w:rPr>
          <w:lang w:val="en-US"/>
        </w:rPr>
        <w:t>B</w:t>
      </w:r>
      <w:r w:rsidRPr="00F6688A">
        <w:t>)</w:t>
      </w:r>
      <w:r w:rsidRPr="005F4113">
        <w:rPr>
          <w:b/>
        </w:rPr>
        <w:t xml:space="preserve"> </w:t>
      </w:r>
      <w:r>
        <w:t>700 000 рублей</w:t>
      </w:r>
    </w:p>
    <w:p w14:paraId="62364D98" w14:textId="77777777" w:rsidR="00A6561E" w:rsidRPr="00F6688A" w:rsidRDefault="00A6561E" w:rsidP="00A6561E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C</w:t>
      </w:r>
      <w:r w:rsidRPr="00F6688A">
        <w:rPr>
          <w:b/>
        </w:rPr>
        <w:t>)</w:t>
      </w:r>
      <w:r w:rsidRPr="001E74E5">
        <w:t xml:space="preserve"> </w:t>
      </w:r>
      <w:r w:rsidRPr="00F6688A">
        <w:rPr>
          <w:b/>
        </w:rPr>
        <w:t>1 400 000 рублей</w:t>
      </w:r>
    </w:p>
    <w:p w14:paraId="584BAA2B" w14:textId="77777777" w:rsidR="00A6561E" w:rsidRDefault="00A6561E" w:rsidP="00A6561E">
      <w:r>
        <w:lastRenderedPageBreak/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53418425" w14:textId="67D67030" w:rsidR="00A6561E" w:rsidRPr="001E74E5" w:rsidRDefault="00A6561E" w:rsidP="00A6561E">
      <w:r>
        <w:t>12</w:t>
      </w:r>
      <w:r w:rsidRPr="001E74E5">
        <w:t>. Какой из следующих вариантов является преимуществом банковского вклада?</w:t>
      </w:r>
    </w:p>
    <w:p w14:paraId="1377517E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Гарантированный доход в виде процентов (правильный ответ)</w:t>
      </w:r>
    </w:p>
    <w:p w14:paraId="637DFE47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>) Возможность снять деньги без потерь</w:t>
      </w:r>
    </w:p>
    <w:p w14:paraId="7390C9C6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Отсутствие налогов на доходы</w:t>
      </w:r>
    </w:p>
    <w:p w14:paraId="6558AC1A" w14:textId="77777777" w:rsidR="00A6561E" w:rsidRPr="001E74E5" w:rsidRDefault="00A6561E" w:rsidP="00A6561E">
      <w:r w:rsidRPr="001E74E5">
        <w:t>Банковские вклады предлагают гарантированный доход благодаря начислению процентов на внесенные средства, что полезно для сохранения и приумножения денег.</w:t>
      </w:r>
    </w:p>
    <w:p w14:paraId="15DE34C6" w14:textId="70FEFA51" w:rsidR="00A6561E" w:rsidRPr="001E74E5" w:rsidRDefault="00A6561E" w:rsidP="00A6561E">
      <w:r>
        <w:t>13.</w:t>
      </w:r>
      <w:r w:rsidRPr="001E74E5">
        <w:t xml:space="preserve"> Какой срок вклада в банк обычно предполагает более высокие процентные ставки?</w:t>
      </w:r>
    </w:p>
    <w:p w14:paraId="089B51CC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Краткосрочный вклад</w:t>
      </w:r>
    </w:p>
    <w:p w14:paraId="499DA59F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>) Среднесрочный вклад</w:t>
      </w:r>
    </w:p>
    <w:p w14:paraId="3FE7AC8A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C</w:t>
      </w:r>
      <w:r w:rsidRPr="005F4113">
        <w:rPr>
          <w:b/>
        </w:rPr>
        <w:t>) Долгосрочный вклад (правильный ответ)</w:t>
      </w:r>
    </w:p>
    <w:p w14:paraId="78D6B573" w14:textId="77777777" w:rsidR="00A6561E" w:rsidRPr="001E74E5" w:rsidRDefault="00A6561E" w:rsidP="00A6561E">
      <w:r w:rsidRPr="001E74E5">
        <w:t>Долгосрочные вклады обычно имеют более высокие процентные ставки, потому что банк может использовать эти средства на более длительный период.</w:t>
      </w:r>
    </w:p>
    <w:p w14:paraId="5E593B35" w14:textId="05F071FF" w:rsidR="00A6561E" w:rsidRPr="001E74E5" w:rsidRDefault="00A6561E" w:rsidP="00A6561E">
      <w:r>
        <w:t>14</w:t>
      </w:r>
      <w:r w:rsidRPr="001E74E5">
        <w:t>. Какой из следующих вариантов может рассматриваться как финансовый риск при инвестициях?</w:t>
      </w:r>
    </w:p>
    <w:p w14:paraId="20413DEB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Возможность получения прибыли</w:t>
      </w:r>
    </w:p>
    <w:p w14:paraId="01F115CD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Риск потери вложенных средств (правильный ответ)</w:t>
      </w:r>
    </w:p>
    <w:p w14:paraId="18DDFA25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Увеличение стоимости активов</w:t>
      </w:r>
    </w:p>
    <w:p w14:paraId="14FF631E" w14:textId="77777777" w:rsidR="00A6561E" w:rsidRPr="001E74E5" w:rsidRDefault="00A6561E" w:rsidP="00A6561E">
      <w:r w:rsidRPr="001E74E5">
        <w:t>Финансовые риски связаны с вероятностью утраты инвестиций или получения меньшей прибыли, чем ожидалось, что может повлиять на финансовое положение.</w:t>
      </w:r>
    </w:p>
    <w:p w14:paraId="7EA91E27" w14:textId="3095AD17" w:rsidR="00A6561E" w:rsidRPr="001E74E5" w:rsidRDefault="00A6561E" w:rsidP="00A6561E">
      <w:r>
        <w:t>15</w:t>
      </w:r>
      <w:r w:rsidRPr="001E74E5">
        <w:t>. Какой из следующих аспектов может быть покрыт страховкой жилья?</w:t>
      </w:r>
    </w:p>
    <w:p w14:paraId="38F6C9D6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Убытки от стихийных бедствий (правильный ответ)</w:t>
      </w:r>
    </w:p>
    <w:p w14:paraId="6EA9E065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 xml:space="preserve">) </w:t>
      </w:r>
      <w:r>
        <w:t>Оплата поездки на море для внуков</w:t>
      </w:r>
    </w:p>
    <w:p w14:paraId="061271BD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Семейные расходы на праздники</w:t>
      </w:r>
    </w:p>
    <w:p w14:paraId="41E46A74" w14:textId="77777777" w:rsidR="00A6561E" w:rsidRPr="001E74E5" w:rsidRDefault="00A6561E" w:rsidP="00A6561E">
      <w:r w:rsidRPr="001E74E5">
        <w:t>Страхование жилья обеспечивает защиту от убытков в результате стихийных бедствий, хулиганства или других непредвиденных событий.</w:t>
      </w:r>
    </w:p>
    <w:p w14:paraId="67F3478F" w14:textId="16824424" w:rsidR="00A6561E" w:rsidRPr="001E74E5" w:rsidRDefault="00A6561E" w:rsidP="00A6561E">
      <w:r>
        <w:t>16</w:t>
      </w:r>
      <w:r w:rsidRPr="001E74E5">
        <w:t>. Как можно защитить свои данные в интернете?</w:t>
      </w:r>
    </w:p>
    <w:p w14:paraId="7B0D242B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 - </w:t>
      </w:r>
      <w:r w:rsidRPr="005F4113">
        <w:rPr>
          <w:b/>
          <w:lang w:val="en-US"/>
        </w:rPr>
        <w:t>A</w:t>
      </w:r>
      <w:r w:rsidRPr="005F4113">
        <w:rPr>
          <w:b/>
        </w:rPr>
        <w:t>) Использовать сложные пароли и двухфакторную аутентификацию (правильный ответ)</w:t>
      </w:r>
    </w:p>
    <w:p w14:paraId="4231830D" w14:textId="77777777" w:rsidR="00A6561E" w:rsidRPr="001E74E5" w:rsidRDefault="00A6561E" w:rsidP="00A6561E">
      <w:r w:rsidRPr="001E74E5">
        <w:t xml:space="preserve">    - </w:t>
      </w:r>
      <w:r w:rsidRPr="001E74E5">
        <w:rPr>
          <w:lang w:val="en-US"/>
        </w:rPr>
        <w:t>B</w:t>
      </w:r>
      <w:r w:rsidRPr="001E74E5">
        <w:t>) Хранить все пароли на бумажке</w:t>
      </w:r>
    </w:p>
    <w:p w14:paraId="007D6643" w14:textId="77777777" w:rsidR="00A6561E" w:rsidRPr="001E74E5" w:rsidRDefault="00A6561E" w:rsidP="00A6561E">
      <w:r w:rsidRPr="001E74E5">
        <w:t xml:space="preserve">    - </w:t>
      </w:r>
      <w:r w:rsidRPr="001E74E5">
        <w:rPr>
          <w:lang w:val="en-US"/>
        </w:rPr>
        <w:t>C</w:t>
      </w:r>
      <w:r w:rsidRPr="001E74E5">
        <w:t>) Делать образцы паролей</w:t>
      </w:r>
    </w:p>
    <w:p w14:paraId="651FED00" w14:textId="77777777" w:rsidR="00A6561E" w:rsidRPr="001E74E5" w:rsidRDefault="00A6561E" w:rsidP="00A6561E">
      <w:r w:rsidRPr="001E74E5">
        <w:t xml:space="preserve">Сложные пароли и двухфакторная аутентификация значительно повышают уровень безопасности персональных данных в интернете и защищают от несанкционированного </w:t>
      </w:r>
      <w:r>
        <w:t>доступа.</w:t>
      </w:r>
    </w:p>
    <w:p w14:paraId="15750A1E" w14:textId="57552418" w:rsidR="00A6561E" w:rsidRDefault="00A6561E" w:rsidP="00A6561E">
      <w:r>
        <w:lastRenderedPageBreak/>
        <w:t>17: Какой из следующих методов является наиболее распространённым способом мошенничества в интернете?</w:t>
      </w:r>
    </w:p>
    <w:p w14:paraId="4611EAB4" w14:textId="77777777" w:rsidR="00A6561E" w:rsidRDefault="00A6561E" w:rsidP="00A6561E">
      <w:r>
        <w:t xml:space="preserve">A) Открытие банковского счета  </w:t>
      </w:r>
    </w:p>
    <w:p w14:paraId="3865D202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B) Фишинг (подделка веб-сайтов)  </w:t>
      </w:r>
    </w:p>
    <w:p w14:paraId="35366FAB" w14:textId="77777777" w:rsidR="00A6561E" w:rsidRDefault="00A6561E" w:rsidP="00A6561E">
      <w:r>
        <w:t xml:space="preserve">C) Регистрация на легитимных финансовых платформах  </w:t>
      </w:r>
    </w:p>
    <w:p w14:paraId="0466BDE7" w14:textId="77777777" w:rsidR="00A6561E" w:rsidRDefault="00A6561E" w:rsidP="00A6561E">
      <w:r>
        <w:t xml:space="preserve">D) Обмен валюты  </w:t>
      </w:r>
    </w:p>
    <w:p w14:paraId="541DF400" w14:textId="77777777" w:rsidR="00A6561E" w:rsidRDefault="00A6561E" w:rsidP="00A6561E">
      <w:r>
        <w:t>Фишинг - это метод мошенничества, при котором злоумышленники создают поддельные веб-сайты, похожие на официальные, чтобы обманом получить личные данные пользователей. Этот метод является наиболее распространённым в интернете и может привести к серьезным финансовым потерям.</w:t>
      </w:r>
    </w:p>
    <w:p w14:paraId="5BF5BD06" w14:textId="3DA23C23" w:rsidR="00A6561E" w:rsidRDefault="00A6561E" w:rsidP="00A6561E">
      <w:r>
        <w:t>18: Какой из следующих факторов не влияет на безопасность ваших финансов в интернете?</w:t>
      </w:r>
    </w:p>
    <w:p w14:paraId="7D616BA3" w14:textId="77777777" w:rsidR="00A6561E" w:rsidRDefault="00A6561E" w:rsidP="00A6561E">
      <w:r>
        <w:t xml:space="preserve">A) Доступ к Wi-Fi сети с паролем  </w:t>
      </w:r>
    </w:p>
    <w:p w14:paraId="1D6B51F7" w14:textId="77777777" w:rsidR="00A6561E" w:rsidRDefault="00A6561E" w:rsidP="00A6561E">
      <w:r>
        <w:t xml:space="preserve">B) Использование надежного антивирусного ПО  </w:t>
      </w:r>
    </w:p>
    <w:p w14:paraId="39342D0C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Легкое запоминание паролей </w:t>
      </w:r>
    </w:p>
    <w:p w14:paraId="21B107AB" w14:textId="77777777" w:rsidR="00A6561E" w:rsidRDefault="00A6561E" w:rsidP="00A6561E">
      <w:r>
        <w:t xml:space="preserve">D) Регулярные обновления программного обеспечения  </w:t>
      </w:r>
    </w:p>
    <w:p w14:paraId="09575091" w14:textId="77777777" w:rsidR="00A6561E" w:rsidRDefault="00A6561E" w:rsidP="00A6561E">
      <w:r>
        <w:t>Легкое запоминание паролей может привести к тому, что ваши пароли будут недостаточно сильно защищены. Хорошо защищенные пароли должны быть сложными и уникальными, чтобы предотвратить доступ злоумышленников к вашим финансовым данным.</w:t>
      </w:r>
    </w:p>
    <w:p w14:paraId="0D613D09" w14:textId="3B526A30" w:rsidR="00A6561E" w:rsidRDefault="00A6561E" w:rsidP="00A6561E">
      <w:r>
        <w:t>19: Если вы получили сообщение по электронной почте от банка с просьбой предоставить личные данные, ваши действия должны быть следующими:</w:t>
      </w:r>
    </w:p>
    <w:p w14:paraId="666F33A5" w14:textId="77777777" w:rsidR="00A6561E" w:rsidRDefault="00A6561E" w:rsidP="00A6561E">
      <w:r>
        <w:t xml:space="preserve">A) Сразу же выполнить запрос  </w:t>
      </w:r>
    </w:p>
    <w:p w14:paraId="531D35AE" w14:textId="77777777" w:rsidR="00A6561E" w:rsidRDefault="00A6561E" w:rsidP="00A6561E">
      <w:r>
        <w:t xml:space="preserve">B) Игнорировать и удалить сообщение  </w:t>
      </w:r>
    </w:p>
    <w:p w14:paraId="22A12DE7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Позвонить в банк для проверки информации </w:t>
      </w:r>
    </w:p>
    <w:p w14:paraId="1C6ABAA8" w14:textId="77777777" w:rsidR="00A6561E" w:rsidRDefault="00A6561E" w:rsidP="00A6561E">
      <w:r>
        <w:t xml:space="preserve">D) Ответить на сообщение с вопросами  </w:t>
      </w:r>
    </w:p>
    <w:p w14:paraId="796BA972" w14:textId="77777777" w:rsidR="00A6561E" w:rsidRDefault="00A6561E" w:rsidP="00A6561E">
      <w:r>
        <w:t>Никогда не следует предоставлять личные данные по электронной почте, даже если сообщение выглядит легитимным. Лучший способ – связаться с вашим банком напрямую для подтверждения подлинности запроса.</w:t>
      </w:r>
    </w:p>
    <w:p w14:paraId="536E9D4D" w14:textId="5E243AB7" w:rsidR="00A6561E" w:rsidRDefault="00A6561E" w:rsidP="00A6561E">
      <w:r>
        <w:t>20: Что такое "депозитный сертификат"?</w:t>
      </w:r>
    </w:p>
    <w:p w14:paraId="55957713" w14:textId="77777777" w:rsidR="00A6561E" w:rsidRDefault="00A6561E" w:rsidP="00A6561E">
      <w:r>
        <w:t xml:space="preserve">A) Специальный вид кредитной карты  </w:t>
      </w:r>
    </w:p>
    <w:p w14:paraId="62060784" w14:textId="77777777" w:rsidR="00A6561E" w:rsidRDefault="00A6561E" w:rsidP="00A6561E">
      <w:r>
        <w:t xml:space="preserve">B) Способ получения кредита в банке  </w:t>
      </w:r>
    </w:p>
    <w:p w14:paraId="1C5B3736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Финансовый инструмент с фиксированной ставкой и сроком </w:t>
      </w:r>
    </w:p>
    <w:p w14:paraId="7261C770" w14:textId="77777777" w:rsidR="00A6561E" w:rsidRDefault="00A6561E" w:rsidP="00A6561E">
      <w:r>
        <w:t xml:space="preserve">D) Услуга, связанная с покупкой акций  </w:t>
      </w:r>
    </w:p>
    <w:p w14:paraId="58B43FC0" w14:textId="77777777" w:rsidR="00A6561E" w:rsidRDefault="00A6561E" w:rsidP="00A6561E">
      <w:r>
        <w:t>Депозитный сертификат (CD) - это финансовый инструмент, предлагающий фиксированную процентную ставку на определенный срок. Обычно это менее рискованный вариант вложения, чем акции или другие более волатильные инвестиции.</w:t>
      </w:r>
    </w:p>
    <w:p w14:paraId="5F29D4EF" w14:textId="5F796A92" w:rsidR="00A6561E" w:rsidRDefault="00A6561E" w:rsidP="00A6561E">
      <w:r>
        <w:t>21: Как можно избежать мошенничества при заключении сделок через интернет?</w:t>
      </w:r>
    </w:p>
    <w:p w14:paraId="62DAAD8A" w14:textId="77777777" w:rsidR="00A6561E" w:rsidRDefault="00A6561E" w:rsidP="00A6561E">
      <w:r>
        <w:lastRenderedPageBreak/>
        <w:t xml:space="preserve">A) Использование только общественных Wi-Fi сетей  </w:t>
      </w:r>
    </w:p>
    <w:p w14:paraId="7A40635E" w14:textId="77777777" w:rsidR="00A6561E" w:rsidRPr="00B31BC8" w:rsidRDefault="00A6561E" w:rsidP="00A6561E">
      <w:r w:rsidRPr="00B31BC8">
        <w:rPr>
          <w:b/>
        </w:rPr>
        <w:t xml:space="preserve">B) Проверка отзывов и рейтингов получателей средств </w:t>
      </w:r>
    </w:p>
    <w:p w14:paraId="1330FDFE" w14:textId="77777777" w:rsidR="00A6561E" w:rsidRDefault="00A6561E" w:rsidP="00A6561E">
      <w:r>
        <w:t xml:space="preserve">C) Оплата только наличными  </w:t>
      </w:r>
    </w:p>
    <w:p w14:paraId="598CC207" w14:textId="77777777" w:rsidR="00A6561E" w:rsidRDefault="00A6561E" w:rsidP="00A6561E">
      <w:r>
        <w:t xml:space="preserve">D) Игнорирование терминов и условий сделок  </w:t>
      </w:r>
    </w:p>
    <w:p w14:paraId="7A2F6892" w14:textId="77777777" w:rsidR="00A6561E" w:rsidRDefault="00A6561E" w:rsidP="00A6561E">
      <w:r>
        <w:t>Проверка отзывов и рейтингов получателей средств перед заключением сделки может помочь избежать мошенничества. Это позволит вам убедиться в надежности и репутации контрагента.</w:t>
      </w:r>
    </w:p>
    <w:p w14:paraId="281D843F" w14:textId="44054211" w:rsidR="00A6561E" w:rsidRDefault="00A6561E" w:rsidP="00A6561E">
      <w:r>
        <w:t>22: Какой вклад чаще всего считается менее рискованным?</w:t>
      </w:r>
    </w:p>
    <w:p w14:paraId="0F671C30" w14:textId="77777777" w:rsidR="00A6561E" w:rsidRDefault="00A6561E" w:rsidP="00A6561E">
      <w:r>
        <w:t xml:space="preserve">A) Акции компаний  </w:t>
      </w:r>
    </w:p>
    <w:p w14:paraId="01B112DE" w14:textId="77777777" w:rsidR="00A6561E" w:rsidRDefault="00A6561E" w:rsidP="00A6561E">
      <w:r>
        <w:t xml:space="preserve">B) Облигации  </w:t>
      </w:r>
    </w:p>
    <w:p w14:paraId="012D6F52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Сберегательный вклад в банке </w:t>
      </w:r>
    </w:p>
    <w:p w14:paraId="72779C70" w14:textId="77777777" w:rsidR="00A6561E" w:rsidRDefault="00A6561E" w:rsidP="00A6561E">
      <w:r>
        <w:t>Сберегательный вклад в банке считается менее рискованным вариантом вложения, поскольку он защищен государственными гарантиями до определенной суммы, и предоставляет стабильный и предсказуемый доход.</w:t>
      </w:r>
    </w:p>
    <w:p w14:paraId="6FF780E7" w14:textId="606EA08B" w:rsidR="00A6561E" w:rsidRDefault="00A6561E" w:rsidP="00A6561E">
      <w:r>
        <w:t>23: Какую информацию никогда не следует передавать по интернету?</w:t>
      </w:r>
    </w:p>
    <w:p w14:paraId="05191F2C" w14:textId="77777777" w:rsidR="00A6561E" w:rsidRDefault="00A6561E" w:rsidP="00A6561E">
      <w:r>
        <w:t xml:space="preserve">A) Номер телефона  </w:t>
      </w:r>
    </w:p>
    <w:p w14:paraId="2FCD9B33" w14:textId="77777777" w:rsidR="00A6561E" w:rsidRPr="00B31BC8" w:rsidRDefault="00A6561E" w:rsidP="00A6561E">
      <w:r w:rsidRPr="00B31BC8">
        <w:rPr>
          <w:b/>
        </w:rPr>
        <w:t xml:space="preserve">B) Данные о банковских счетах и пароли </w:t>
      </w:r>
    </w:p>
    <w:p w14:paraId="7DC7C08D" w14:textId="77777777" w:rsidR="00A6561E" w:rsidRDefault="00A6561E" w:rsidP="00A6561E">
      <w:r>
        <w:t xml:space="preserve">C) Адрес электронной почты  </w:t>
      </w:r>
    </w:p>
    <w:p w14:paraId="7332D6EF" w14:textId="77777777" w:rsidR="00A6561E" w:rsidRDefault="00A6561E" w:rsidP="00A6561E">
      <w:r>
        <w:t xml:space="preserve">D) Возраст  </w:t>
      </w:r>
    </w:p>
    <w:p w14:paraId="5C08FBB5" w14:textId="77777777" w:rsidR="00A6561E" w:rsidRDefault="00A6561E" w:rsidP="00A6561E">
      <w:r>
        <w:t>Никогда не стоит передавать данные о банковских счетах и пароли через интернет, особенно если вы не уверены в безопасности канала связи. Это может привести к кражи средств и утечке личной информации.</w:t>
      </w:r>
    </w:p>
    <w:p w14:paraId="134E3196" w14:textId="393B6602" w:rsidR="00A6561E" w:rsidRDefault="00A6561E" w:rsidP="00A6561E">
      <w:r>
        <w:t>24: Какую практику следует избегать для защиты своих финансовых данных в интернете?</w:t>
      </w:r>
    </w:p>
    <w:p w14:paraId="39D10FCC" w14:textId="77777777" w:rsidR="00A6561E" w:rsidRDefault="00A6561E" w:rsidP="00A6561E">
      <w:r>
        <w:t xml:space="preserve">A) Использование разных паролей для разных аккаунтов  </w:t>
      </w:r>
    </w:p>
    <w:p w14:paraId="2457E9D1" w14:textId="77777777" w:rsidR="00A6561E" w:rsidRPr="00B31BC8" w:rsidRDefault="00A6561E" w:rsidP="00A6561E">
      <w:r w:rsidRPr="00B31BC8">
        <w:rPr>
          <w:b/>
        </w:rPr>
        <w:t xml:space="preserve">B) Сохранение паролей в браузере </w:t>
      </w:r>
    </w:p>
    <w:p w14:paraId="5BB1AF32" w14:textId="77777777" w:rsidR="00A6561E" w:rsidRDefault="00A6561E" w:rsidP="00A6561E">
      <w:r>
        <w:t xml:space="preserve">C) Регулярное обновление паролей  </w:t>
      </w:r>
    </w:p>
    <w:p w14:paraId="4A9AFAD0" w14:textId="77777777" w:rsidR="00A6561E" w:rsidRDefault="00A6561E" w:rsidP="00A6561E">
      <w:r>
        <w:t xml:space="preserve">D) Включение двухфакторной аутентификации  </w:t>
      </w:r>
    </w:p>
    <w:p w14:paraId="07BF1498" w14:textId="77777777" w:rsidR="00A6561E" w:rsidRDefault="00A6561E" w:rsidP="00A6561E">
      <w:r>
        <w:t>Сохранение паролей в браузере связано с риском, так как злоумышленники могут получить доступ к вашему компьютеру и легко разглядеть или украсть сохраненные пароли. Использование надежных паролей и двухфакторной аутентификации значительно повысит уровень защиты ваших аккаунтов.</w:t>
      </w:r>
    </w:p>
    <w:p w14:paraId="4C8D145F" w14:textId="23A482B6" w:rsidR="00A6561E" w:rsidRDefault="00A6561E" w:rsidP="00A6561E">
      <w:r>
        <w:t>25: Какое из следующих действий является признаком возможного мошенничества со стороны финансового учреждения?</w:t>
      </w:r>
    </w:p>
    <w:p w14:paraId="5B536630" w14:textId="77777777" w:rsidR="00A6561E" w:rsidRDefault="00A6561E" w:rsidP="00A6561E">
      <w:r>
        <w:t xml:space="preserve">A) Уведомление о повышении процентных ставок  </w:t>
      </w:r>
    </w:p>
    <w:p w14:paraId="29842BEF" w14:textId="77777777" w:rsidR="00A6561E" w:rsidRPr="00B31BC8" w:rsidRDefault="00A6561E" w:rsidP="00A6561E">
      <w:r w:rsidRPr="00B31BC8">
        <w:rPr>
          <w:b/>
        </w:rPr>
        <w:t>B) Неожиданная просьба внести предоплату для получения кредита</w:t>
      </w:r>
      <w:r w:rsidRPr="00B31BC8">
        <w:t xml:space="preserve">  </w:t>
      </w:r>
    </w:p>
    <w:p w14:paraId="4E964A43" w14:textId="77777777" w:rsidR="00A6561E" w:rsidRDefault="00A6561E" w:rsidP="00A6561E">
      <w:r>
        <w:t xml:space="preserve">C) Предложение о выгодных инвестициях от знакомого  </w:t>
      </w:r>
    </w:p>
    <w:p w14:paraId="76ABCF64" w14:textId="77777777" w:rsidR="00A6561E" w:rsidRDefault="00A6561E" w:rsidP="00A6561E">
      <w:r>
        <w:lastRenderedPageBreak/>
        <w:t xml:space="preserve">D) Открытие нового счета для получения бонуса  </w:t>
      </w:r>
    </w:p>
    <w:p w14:paraId="1229FD9F" w14:textId="77777777" w:rsidR="00A6561E" w:rsidRDefault="00A6561E" w:rsidP="00A6561E">
      <w:r>
        <w:t>Неожиданная просьба внести предоплату для получения кредита является характерным признаком мошенничества. Легитимные финансовые учреждения обычно не требуют предоплаты и не обещают кредиты без предварительной проверки кредитоспособности.</w:t>
      </w:r>
    </w:p>
    <w:p w14:paraId="1A84EBD1" w14:textId="77777777" w:rsidR="00A6561E" w:rsidRPr="00AB1E5D" w:rsidRDefault="00A6561E" w:rsidP="00AB1E5D"/>
    <w:sectPr w:rsidR="00A6561E" w:rsidRPr="00AB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415B6"/>
    <w:multiLevelType w:val="hybridMultilevel"/>
    <w:tmpl w:val="D5A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3110"/>
    <w:multiLevelType w:val="hybridMultilevel"/>
    <w:tmpl w:val="F51A7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2845915">
    <w:abstractNumId w:val="0"/>
  </w:num>
  <w:num w:numId="2" w16cid:durableId="152536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01"/>
    <w:rsid w:val="000E2DDB"/>
    <w:rsid w:val="006F6350"/>
    <w:rsid w:val="0098216C"/>
    <w:rsid w:val="00A6561E"/>
    <w:rsid w:val="00AB1E5D"/>
    <w:rsid w:val="00B4621F"/>
    <w:rsid w:val="00C770B3"/>
    <w:rsid w:val="00D15FB1"/>
    <w:rsid w:val="00EB2A7A"/>
    <w:rsid w:val="00E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D317"/>
  <w15:chartTrackingRefBased/>
  <w15:docId w15:val="{4F7AE0C6-1282-4EEE-8EEF-B09D0BE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Dmitry Petrov</cp:lastModifiedBy>
  <cp:revision>8</cp:revision>
  <dcterms:created xsi:type="dcterms:W3CDTF">2025-09-01T10:32:00Z</dcterms:created>
  <dcterms:modified xsi:type="dcterms:W3CDTF">2025-10-22T23:50:00Z</dcterms:modified>
</cp:coreProperties>
</file>