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51014" w14:textId="77777777" w:rsidR="00C83DF8" w:rsidRPr="005F7250" w:rsidRDefault="00C83DF8" w:rsidP="00C83DF8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5F7250">
        <w:rPr>
          <w:bCs/>
          <w:sz w:val="28"/>
          <w:szCs w:val="28"/>
        </w:rPr>
        <w:t xml:space="preserve">Государственное </w:t>
      </w:r>
      <w:r w:rsidR="003E4414" w:rsidRPr="005F7250">
        <w:rPr>
          <w:bCs/>
          <w:sz w:val="28"/>
          <w:szCs w:val="28"/>
        </w:rPr>
        <w:t>автоном</w:t>
      </w:r>
      <w:r w:rsidRPr="005F7250">
        <w:rPr>
          <w:bCs/>
          <w:sz w:val="28"/>
          <w:szCs w:val="28"/>
        </w:rPr>
        <w:t>ное профессиональное образовательное учреждение «Казанский колледж технологии и дизайна»</w:t>
      </w:r>
    </w:p>
    <w:p w14:paraId="1BA67D20" w14:textId="77777777" w:rsidR="00C83DF8" w:rsidRPr="005F7250" w:rsidRDefault="003E4414" w:rsidP="00C83DF8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5F7250">
        <w:rPr>
          <w:bCs/>
          <w:sz w:val="28"/>
          <w:szCs w:val="28"/>
        </w:rPr>
        <w:t>(ГА</w:t>
      </w:r>
      <w:r w:rsidR="00C83DF8" w:rsidRPr="005F7250">
        <w:rPr>
          <w:bCs/>
          <w:sz w:val="28"/>
          <w:szCs w:val="28"/>
        </w:rPr>
        <w:t>ПОУ «Казанский колледж технологии и дизайна")</w:t>
      </w:r>
    </w:p>
    <w:p w14:paraId="5D1AEE65" w14:textId="77777777" w:rsidR="00C83DF8" w:rsidRPr="005F7250" w:rsidRDefault="00C83DF8" w:rsidP="00C83DF8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14:paraId="6D387440" w14:textId="77777777" w:rsidR="00C83DF8" w:rsidRPr="005F7250" w:rsidRDefault="00C83DF8" w:rsidP="00C83DF8">
      <w:pPr>
        <w:spacing w:before="200" w:line="220" w:lineRule="auto"/>
        <w:ind w:right="600"/>
        <w:rPr>
          <w:sz w:val="28"/>
          <w:szCs w:val="28"/>
        </w:rPr>
      </w:pPr>
    </w:p>
    <w:p w14:paraId="29D0BA1B" w14:textId="77777777" w:rsidR="00C83DF8" w:rsidRPr="005F7250" w:rsidRDefault="00C83DF8" w:rsidP="00C83DF8">
      <w:pPr>
        <w:spacing w:before="200" w:line="220" w:lineRule="auto"/>
        <w:ind w:right="600"/>
        <w:rPr>
          <w:sz w:val="28"/>
          <w:szCs w:val="28"/>
        </w:rPr>
      </w:pPr>
    </w:p>
    <w:p w14:paraId="47806537" w14:textId="77777777" w:rsidR="00C83DF8" w:rsidRPr="005F7250" w:rsidRDefault="00C83DF8" w:rsidP="00EA2ECC">
      <w:pPr>
        <w:spacing w:before="200" w:line="220" w:lineRule="auto"/>
        <w:ind w:right="600"/>
        <w:jc w:val="center"/>
        <w:rPr>
          <w:sz w:val="28"/>
          <w:szCs w:val="28"/>
        </w:rPr>
      </w:pPr>
      <w:r w:rsidRPr="005F7250">
        <w:rPr>
          <w:sz w:val="28"/>
          <w:szCs w:val="28"/>
        </w:rPr>
        <w:t xml:space="preserve">ДНЕВНИК ПРОХОЖДЕНИЯ </w:t>
      </w:r>
      <w:r w:rsidR="00CB1221" w:rsidRPr="005F7250">
        <w:rPr>
          <w:sz w:val="28"/>
          <w:szCs w:val="28"/>
        </w:rPr>
        <w:t xml:space="preserve">ПРОИЗВОДСТВЕННОЙ </w:t>
      </w:r>
      <w:r w:rsidRPr="005F7250">
        <w:rPr>
          <w:sz w:val="28"/>
          <w:szCs w:val="28"/>
        </w:rPr>
        <w:t xml:space="preserve">ПРАКТИКИ </w:t>
      </w:r>
    </w:p>
    <w:p w14:paraId="23B7CCCB" w14:textId="77777777" w:rsidR="007B6EA5" w:rsidRPr="005F7250" w:rsidRDefault="00C83DF8" w:rsidP="007B6EA5">
      <w:pPr>
        <w:jc w:val="center"/>
        <w:rPr>
          <w:sz w:val="28"/>
          <w:szCs w:val="28"/>
        </w:rPr>
      </w:pPr>
      <w:r w:rsidRPr="005F7250">
        <w:rPr>
          <w:sz w:val="28"/>
          <w:szCs w:val="28"/>
        </w:rPr>
        <w:t>__________________________________________________________________</w:t>
      </w:r>
      <w:r w:rsidRPr="005F7250">
        <w:rPr>
          <w:sz w:val="28"/>
          <w:szCs w:val="28"/>
        </w:rPr>
        <w:br/>
      </w:r>
      <w:r w:rsidR="007B6EA5" w:rsidRPr="005F7250">
        <w:rPr>
          <w:sz w:val="28"/>
          <w:szCs w:val="28"/>
        </w:rPr>
        <w:t>ПМ.02 «</w:t>
      </w:r>
      <w:r w:rsidR="007B6EA5" w:rsidRPr="005F7250">
        <w:rPr>
          <w:bCs/>
          <w:sz w:val="28"/>
          <w:szCs w:val="28"/>
        </w:rPr>
        <w:t>Осуществление интеграции программных модулей»</w:t>
      </w:r>
    </w:p>
    <w:p w14:paraId="5D384B1B" w14:textId="77777777" w:rsidR="00C83DF8" w:rsidRPr="005F7250" w:rsidRDefault="00C83DF8" w:rsidP="00464676">
      <w:pPr>
        <w:jc w:val="center"/>
        <w:rPr>
          <w:sz w:val="28"/>
          <w:szCs w:val="28"/>
        </w:rPr>
      </w:pPr>
      <w:r w:rsidRPr="005F7250">
        <w:rPr>
          <w:sz w:val="28"/>
          <w:szCs w:val="28"/>
        </w:rPr>
        <w:t>______________________________________________________</w:t>
      </w:r>
      <w:r w:rsidR="00464676" w:rsidRPr="005F7250">
        <w:rPr>
          <w:sz w:val="28"/>
          <w:szCs w:val="28"/>
        </w:rPr>
        <w:t>____________</w:t>
      </w:r>
    </w:p>
    <w:p w14:paraId="53A62FF6" w14:textId="77777777" w:rsidR="00C83DF8" w:rsidRPr="005F7250" w:rsidRDefault="00C83DF8" w:rsidP="00C83DF8">
      <w:pPr>
        <w:autoSpaceDE w:val="0"/>
        <w:autoSpaceDN w:val="0"/>
        <w:adjustRightInd w:val="0"/>
        <w:jc w:val="center"/>
        <w:rPr>
          <w:sz w:val="20"/>
          <w:szCs w:val="20"/>
        </w:rPr>
      </w:pPr>
      <w:r w:rsidRPr="005F7250">
        <w:rPr>
          <w:sz w:val="20"/>
          <w:szCs w:val="20"/>
        </w:rPr>
        <w:t xml:space="preserve">  </w:t>
      </w:r>
      <w:r w:rsidR="00CB1221" w:rsidRPr="005F7250">
        <w:rPr>
          <w:sz w:val="20"/>
          <w:szCs w:val="20"/>
        </w:rPr>
        <w:t>Производственная</w:t>
      </w:r>
      <w:r w:rsidRPr="005F7250">
        <w:rPr>
          <w:sz w:val="20"/>
          <w:szCs w:val="20"/>
        </w:rPr>
        <w:t xml:space="preserve"> практики по ПМ.</w:t>
      </w:r>
    </w:p>
    <w:p w14:paraId="298AD273" w14:textId="77777777" w:rsidR="00C83DF8" w:rsidRPr="005F7250" w:rsidRDefault="00C83DF8" w:rsidP="00C83DF8">
      <w:pPr>
        <w:jc w:val="center"/>
        <w:rPr>
          <w:b/>
          <w:sz w:val="28"/>
          <w:szCs w:val="28"/>
        </w:rPr>
      </w:pPr>
    </w:p>
    <w:p w14:paraId="4DB856B3" w14:textId="77777777" w:rsidR="00C83DF8" w:rsidRPr="005F7250" w:rsidRDefault="00C83DF8" w:rsidP="00C83DF8">
      <w:pPr>
        <w:rPr>
          <w:sz w:val="28"/>
          <w:szCs w:val="28"/>
        </w:rPr>
      </w:pPr>
      <w:r w:rsidRPr="005F7250">
        <w:rPr>
          <w:sz w:val="28"/>
          <w:szCs w:val="28"/>
        </w:rPr>
        <w:t>Специальность</w:t>
      </w:r>
      <w:r w:rsidRPr="005F7250">
        <w:rPr>
          <w:b/>
          <w:sz w:val="28"/>
          <w:szCs w:val="28"/>
        </w:rPr>
        <w:t xml:space="preserve"> </w:t>
      </w:r>
      <w:r w:rsidR="00464676" w:rsidRPr="005F7250">
        <w:rPr>
          <w:b/>
          <w:sz w:val="28"/>
          <w:szCs w:val="28"/>
          <w:u w:val="single"/>
        </w:rPr>
        <w:t>09.02.07 Информационные системы и программирование</w:t>
      </w:r>
      <w:r w:rsidRPr="005F7250">
        <w:rPr>
          <w:sz w:val="28"/>
          <w:szCs w:val="28"/>
        </w:rPr>
        <w:t>___</w:t>
      </w:r>
    </w:p>
    <w:p w14:paraId="33E2F176" w14:textId="77777777" w:rsidR="00C83DF8" w:rsidRPr="005F7250" w:rsidRDefault="00C83DF8" w:rsidP="00C83DF8">
      <w:pPr>
        <w:jc w:val="center"/>
        <w:rPr>
          <w:sz w:val="20"/>
          <w:szCs w:val="20"/>
        </w:rPr>
      </w:pPr>
      <w:r w:rsidRPr="005F7250">
        <w:rPr>
          <w:sz w:val="20"/>
          <w:szCs w:val="20"/>
        </w:rPr>
        <w:t>Код и наименование специальности</w:t>
      </w:r>
    </w:p>
    <w:p w14:paraId="24560CF1" w14:textId="77777777" w:rsidR="00C83DF8" w:rsidRPr="005F7250" w:rsidRDefault="00C83DF8" w:rsidP="00C83DF8">
      <w:pPr>
        <w:ind w:left="2160" w:firstLine="709"/>
        <w:rPr>
          <w:sz w:val="20"/>
          <w:szCs w:val="20"/>
        </w:rPr>
      </w:pPr>
    </w:p>
    <w:p w14:paraId="143B418F" w14:textId="7ACB9408" w:rsidR="00C83DF8" w:rsidRPr="005F7250" w:rsidRDefault="00B70806" w:rsidP="00C83DF8">
      <w:pPr>
        <w:spacing w:line="360" w:lineRule="auto"/>
        <w:rPr>
          <w:sz w:val="28"/>
          <w:szCs w:val="28"/>
        </w:rPr>
      </w:pPr>
      <w:r w:rsidRPr="005F7250">
        <w:rPr>
          <w:sz w:val="28"/>
          <w:szCs w:val="28"/>
        </w:rPr>
        <w:t>Студент</w:t>
      </w:r>
      <w:r w:rsidR="003021C5" w:rsidRPr="005F7250">
        <w:rPr>
          <w:sz w:val="28"/>
          <w:szCs w:val="28"/>
        </w:rPr>
        <w:t>а(</w:t>
      </w:r>
      <w:proofErr w:type="spellStart"/>
      <w:r w:rsidR="003021C5" w:rsidRPr="005F7250">
        <w:rPr>
          <w:sz w:val="28"/>
          <w:szCs w:val="28"/>
        </w:rPr>
        <w:t>ки</w:t>
      </w:r>
      <w:proofErr w:type="spellEnd"/>
      <w:r w:rsidR="003021C5" w:rsidRPr="005F7250">
        <w:rPr>
          <w:sz w:val="28"/>
          <w:szCs w:val="28"/>
        </w:rPr>
        <w:t xml:space="preserve">) </w:t>
      </w:r>
      <w:r w:rsidR="000A2E0B" w:rsidRPr="005F7250">
        <w:rPr>
          <w:sz w:val="28"/>
          <w:szCs w:val="28"/>
        </w:rPr>
        <w:t>3</w:t>
      </w:r>
      <w:r w:rsidR="00C83DF8" w:rsidRPr="005F7250">
        <w:rPr>
          <w:sz w:val="28"/>
          <w:szCs w:val="28"/>
        </w:rPr>
        <w:t xml:space="preserve"> курса </w:t>
      </w:r>
      <w:r w:rsidR="00464676" w:rsidRPr="005F7250">
        <w:rPr>
          <w:sz w:val="28"/>
          <w:szCs w:val="28"/>
        </w:rPr>
        <w:t>09.02.07</w:t>
      </w:r>
      <w:r w:rsidR="001A5E1F" w:rsidRPr="005F7250">
        <w:rPr>
          <w:sz w:val="28"/>
          <w:szCs w:val="28"/>
        </w:rPr>
        <w:t>-</w:t>
      </w:r>
      <w:r w:rsidR="000A2E0B" w:rsidRPr="005F7250">
        <w:rPr>
          <w:sz w:val="28"/>
          <w:szCs w:val="28"/>
        </w:rPr>
        <w:t>3</w:t>
      </w:r>
      <w:r w:rsidR="003021C5" w:rsidRPr="005F7250">
        <w:rPr>
          <w:sz w:val="28"/>
          <w:szCs w:val="28"/>
        </w:rPr>
        <w:t>ПА</w:t>
      </w:r>
      <w:r w:rsidR="001703FC" w:rsidRPr="005F7250">
        <w:rPr>
          <w:sz w:val="28"/>
          <w:szCs w:val="28"/>
        </w:rPr>
        <w:t xml:space="preserve"> </w:t>
      </w:r>
      <w:r w:rsidR="00C83DF8" w:rsidRPr="005F7250">
        <w:rPr>
          <w:sz w:val="28"/>
          <w:szCs w:val="28"/>
        </w:rPr>
        <w:t>группы</w:t>
      </w:r>
    </w:p>
    <w:p w14:paraId="404ED3C8" w14:textId="77777777" w:rsidR="00C83DF8" w:rsidRPr="005F7250" w:rsidRDefault="00C83DF8" w:rsidP="00C83DF8">
      <w:pPr>
        <w:pStyle w:val="1"/>
        <w:rPr>
          <w:rFonts w:ascii="Times New Roman" w:hAnsi="Times New Roman"/>
          <w:sz w:val="20"/>
          <w:szCs w:val="20"/>
        </w:rPr>
      </w:pPr>
      <w:r w:rsidRPr="005F7250">
        <w:rPr>
          <w:rFonts w:ascii="Times New Roman" w:hAnsi="Times New Roman"/>
          <w:sz w:val="28"/>
          <w:szCs w:val="28"/>
        </w:rPr>
        <w:t xml:space="preserve">форма </w:t>
      </w:r>
      <w:r w:rsidR="00B70806" w:rsidRPr="005F7250">
        <w:rPr>
          <w:rFonts w:ascii="Times New Roman" w:hAnsi="Times New Roman"/>
          <w:sz w:val="28"/>
          <w:szCs w:val="28"/>
        </w:rPr>
        <w:t>обучения Очная</w:t>
      </w:r>
      <w:r w:rsidRPr="005F7250">
        <w:rPr>
          <w:rFonts w:ascii="Times New Roman" w:hAnsi="Times New Roman"/>
          <w:sz w:val="20"/>
          <w:szCs w:val="20"/>
        </w:rPr>
        <w:t xml:space="preserve"> </w:t>
      </w:r>
    </w:p>
    <w:p w14:paraId="2B1F686A" w14:textId="77777777" w:rsidR="00C83DF8" w:rsidRPr="005F7250" w:rsidRDefault="00C83DF8" w:rsidP="00C83DF8">
      <w:pPr>
        <w:jc w:val="center"/>
      </w:pPr>
    </w:p>
    <w:tbl>
      <w:tblPr>
        <w:tblStyle w:val="aa"/>
        <w:tblW w:w="2027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39"/>
        <w:gridCol w:w="10139"/>
      </w:tblGrid>
      <w:tr w:rsidR="003021C5" w:rsidRPr="005F7250" w14:paraId="58486584" w14:textId="77777777" w:rsidTr="7A88D4A8">
        <w:tc>
          <w:tcPr>
            <w:tcW w:w="10139" w:type="dxa"/>
          </w:tcPr>
          <w:p w14:paraId="49DB9203" w14:textId="602623E4" w:rsidR="003021C5" w:rsidRPr="000F08FF" w:rsidRDefault="000F08FF" w:rsidP="003021C5">
            <w:pPr>
              <w:ind w:right="-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Гаврилов Никита Владимирович</w:t>
            </w:r>
          </w:p>
        </w:tc>
        <w:tc>
          <w:tcPr>
            <w:tcW w:w="10139" w:type="dxa"/>
          </w:tcPr>
          <w:p w14:paraId="6EF56C4B" w14:textId="1607F1FF" w:rsidR="003021C5" w:rsidRPr="005F7250" w:rsidRDefault="003021C5" w:rsidP="003021C5">
            <w:pPr>
              <w:ind w:right="-23"/>
              <w:rPr>
                <w:sz w:val="28"/>
                <w:szCs w:val="28"/>
              </w:rPr>
            </w:pPr>
          </w:p>
        </w:tc>
      </w:tr>
    </w:tbl>
    <w:p w14:paraId="6C6B64EC" w14:textId="77777777" w:rsidR="00C83DF8" w:rsidRPr="005F7250" w:rsidRDefault="00316EA6" w:rsidP="00C83DF8">
      <w:pPr>
        <w:jc w:val="center"/>
        <w:rPr>
          <w:sz w:val="20"/>
          <w:szCs w:val="20"/>
        </w:rPr>
      </w:pPr>
      <w:r w:rsidRPr="005F7250">
        <w:t xml:space="preserve"> </w:t>
      </w:r>
      <w:r w:rsidR="00D0490A" w:rsidRPr="005F7250">
        <w:t>(</w:t>
      </w:r>
      <w:r w:rsidR="00B70806" w:rsidRPr="005F7250">
        <w:rPr>
          <w:sz w:val="20"/>
          <w:szCs w:val="20"/>
        </w:rPr>
        <w:t>Фамилия, имя, отчество)</w:t>
      </w:r>
    </w:p>
    <w:p w14:paraId="6F0BA81E" w14:textId="77777777" w:rsidR="00316EA6" w:rsidRPr="005F7250" w:rsidRDefault="00316EA6" w:rsidP="00C83DF8">
      <w:pPr>
        <w:jc w:val="center"/>
        <w:rPr>
          <w:sz w:val="20"/>
          <w:szCs w:val="20"/>
        </w:rPr>
      </w:pPr>
    </w:p>
    <w:p w14:paraId="2D3D86CD" w14:textId="77777777" w:rsidR="00316EA6" w:rsidRPr="005F7250" w:rsidRDefault="00316EA6" w:rsidP="00C83DF8">
      <w:pPr>
        <w:jc w:val="center"/>
        <w:rPr>
          <w:sz w:val="20"/>
          <w:szCs w:val="20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2"/>
        <w:gridCol w:w="7711"/>
      </w:tblGrid>
      <w:tr w:rsidR="005F7250" w:rsidRPr="005F7250" w14:paraId="3D705830" w14:textId="77777777" w:rsidTr="005F7250">
        <w:tc>
          <w:tcPr>
            <w:tcW w:w="2212" w:type="dxa"/>
          </w:tcPr>
          <w:p w14:paraId="2C6942B6" w14:textId="77777777" w:rsidR="005F7250" w:rsidRPr="005F7250" w:rsidRDefault="005F7250" w:rsidP="005F7250">
            <w:pPr>
              <w:ind w:right="-23"/>
              <w:rPr>
                <w:sz w:val="28"/>
                <w:szCs w:val="28"/>
              </w:rPr>
            </w:pPr>
            <w:r w:rsidRPr="005F7250">
              <w:rPr>
                <w:sz w:val="28"/>
                <w:szCs w:val="28"/>
              </w:rPr>
              <w:t>Место практики</w:t>
            </w:r>
          </w:p>
        </w:tc>
        <w:tc>
          <w:tcPr>
            <w:tcW w:w="7711" w:type="dxa"/>
            <w:tcBorders>
              <w:bottom w:val="single" w:sz="4" w:space="0" w:color="auto"/>
            </w:tcBorders>
          </w:tcPr>
          <w:p w14:paraId="5D310A98" w14:textId="3C366459" w:rsidR="005F7250" w:rsidRPr="006C031B" w:rsidRDefault="005F7250" w:rsidP="005F7250">
            <w:pPr>
              <w:ind w:right="-23"/>
              <w:rPr>
                <w:sz w:val="28"/>
                <w:szCs w:val="28"/>
              </w:rPr>
            </w:pPr>
            <w:r w:rsidRPr="001B2A58">
              <w:rPr>
                <w:bCs/>
                <w:sz w:val="28"/>
                <w:szCs w:val="28"/>
              </w:rPr>
              <w:t xml:space="preserve">ИП </w:t>
            </w:r>
            <w:r w:rsidR="006C031B">
              <w:rPr>
                <w:bCs/>
                <w:sz w:val="28"/>
                <w:szCs w:val="28"/>
              </w:rPr>
              <w:t>ХУСАЙНИ А</w:t>
            </w:r>
            <w:r w:rsidR="006C031B">
              <w:rPr>
                <w:bCs/>
                <w:sz w:val="28"/>
                <w:szCs w:val="28"/>
                <w:lang w:val="en-US"/>
              </w:rPr>
              <w:t>.</w:t>
            </w:r>
            <w:r w:rsidR="006C031B">
              <w:rPr>
                <w:bCs/>
                <w:sz w:val="28"/>
                <w:szCs w:val="28"/>
              </w:rPr>
              <w:t>К</w:t>
            </w:r>
            <w:r w:rsidR="006C031B">
              <w:rPr>
                <w:bCs/>
                <w:sz w:val="28"/>
                <w:szCs w:val="28"/>
                <w:lang w:val="en-US"/>
              </w:rPr>
              <w:t>.</w:t>
            </w:r>
          </w:p>
        </w:tc>
      </w:tr>
    </w:tbl>
    <w:p w14:paraId="19F403A7" w14:textId="77777777" w:rsidR="00363FCA" w:rsidRPr="005F7250" w:rsidRDefault="00363FCA" w:rsidP="00363FCA">
      <w:pPr>
        <w:jc w:val="center"/>
        <w:rPr>
          <w:sz w:val="20"/>
          <w:szCs w:val="20"/>
        </w:rPr>
      </w:pPr>
      <w:r w:rsidRPr="005F7250">
        <w:rPr>
          <w:sz w:val="20"/>
          <w:szCs w:val="20"/>
        </w:rPr>
        <w:t>(название организации)</w:t>
      </w:r>
    </w:p>
    <w:p w14:paraId="413CEBD2" w14:textId="77777777" w:rsidR="00C83DF8" w:rsidRPr="005F7250" w:rsidRDefault="00C83DF8" w:rsidP="00C83DF8">
      <w:pPr>
        <w:autoSpaceDE w:val="0"/>
        <w:autoSpaceDN w:val="0"/>
        <w:adjustRightInd w:val="0"/>
        <w:rPr>
          <w:sz w:val="28"/>
          <w:szCs w:val="28"/>
        </w:rPr>
      </w:pPr>
    </w:p>
    <w:p w14:paraId="592F9C12" w14:textId="339BFE10" w:rsidR="00C83DF8" w:rsidRPr="005F7250" w:rsidRDefault="00C83DF8" w:rsidP="00C83DF8">
      <w:pPr>
        <w:autoSpaceDE w:val="0"/>
        <w:autoSpaceDN w:val="0"/>
        <w:adjustRightInd w:val="0"/>
        <w:rPr>
          <w:sz w:val="28"/>
          <w:szCs w:val="28"/>
        </w:rPr>
      </w:pPr>
      <w:r w:rsidRPr="005F7250">
        <w:rPr>
          <w:sz w:val="28"/>
          <w:szCs w:val="28"/>
        </w:rPr>
        <w:t xml:space="preserve">Срок практики </w:t>
      </w:r>
      <w:r w:rsidR="00FA0D3E" w:rsidRPr="005F7250">
        <w:rPr>
          <w:sz w:val="28"/>
          <w:szCs w:val="28"/>
        </w:rPr>
        <w:t xml:space="preserve">с </w:t>
      </w:r>
      <w:r w:rsidR="001F2098" w:rsidRPr="005F7250">
        <w:rPr>
          <w:sz w:val="28"/>
          <w:szCs w:val="28"/>
        </w:rPr>
        <w:t>«</w:t>
      </w:r>
      <w:r w:rsidR="00723490" w:rsidRPr="005F7250">
        <w:rPr>
          <w:sz w:val="28"/>
          <w:szCs w:val="28"/>
        </w:rPr>
        <w:t>19</w:t>
      </w:r>
      <w:r w:rsidR="001F2098" w:rsidRPr="005F7250">
        <w:rPr>
          <w:sz w:val="28"/>
          <w:szCs w:val="28"/>
        </w:rPr>
        <w:t xml:space="preserve">» </w:t>
      </w:r>
      <w:r w:rsidR="00723490" w:rsidRPr="005F7250">
        <w:rPr>
          <w:sz w:val="28"/>
          <w:szCs w:val="28"/>
        </w:rPr>
        <w:t>января</w:t>
      </w:r>
      <w:r w:rsidR="001F2098" w:rsidRPr="005F7250">
        <w:rPr>
          <w:sz w:val="28"/>
          <w:szCs w:val="28"/>
        </w:rPr>
        <w:t xml:space="preserve"> 202</w:t>
      </w:r>
      <w:r w:rsidR="00723490" w:rsidRPr="005F7250">
        <w:rPr>
          <w:sz w:val="28"/>
          <w:szCs w:val="28"/>
        </w:rPr>
        <w:t>6</w:t>
      </w:r>
      <w:r w:rsidR="001F2098" w:rsidRPr="005F7250">
        <w:rPr>
          <w:sz w:val="28"/>
          <w:szCs w:val="28"/>
        </w:rPr>
        <w:t xml:space="preserve"> г. по «</w:t>
      </w:r>
      <w:r w:rsidR="00723490" w:rsidRPr="005F7250">
        <w:rPr>
          <w:sz w:val="28"/>
          <w:szCs w:val="28"/>
        </w:rPr>
        <w:t>14</w:t>
      </w:r>
      <w:r w:rsidR="001F2098" w:rsidRPr="005F7250">
        <w:rPr>
          <w:sz w:val="28"/>
          <w:szCs w:val="28"/>
        </w:rPr>
        <w:t xml:space="preserve">» </w:t>
      </w:r>
      <w:r w:rsidR="00723490" w:rsidRPr="005F7250">
        <w:rPr>
          <w:sz w:val="28"/>
          <w:szCs w:val="28"/>
        </w:rPr>
        <w:t>февраля</w:t>
      </w:r>
      <w:r w:rsidR="001F2098" w:rsidRPr="005F7250">
        <w:rPr>
          <w:sz w:val="28"/>
          <w:szCs w:val="28"/>
        </w:rPr>
        <w:t xml:space="preserve"> 202</w:t>
      </w:r>
      <w:r w:rsidR="00723490" w:rsidRPr="005F7250">
        <w:rPr>
          <w:sz w:val="28"/>
          <w:szCs w:val="28"/>
        </w:rPr>
        <w:t>6</w:t>
      </w:r>
      <w:r w:rsidR="00333243" w:rsidRPr="005F7250">
        <w:rPr>
          <w:sz w:val="28"/>
          <w:szCs w:val="28"/>
        </w:rPr>
        <w:t xml:space="preserve"> г.</w:t>
      </w:r>
    </w:p>
    <w:p w14:paraId="12835501" w14:textId="77777777" w:rsidR="00C83DF8" w:rsidRPr="005F7250" w:rsidRDefault="00C83DF8" w:rsidP="00C83DF8">
      <w:pPr>
        <w:spacing w:line="360" w:lineRule="auto"/>
        <w:ind w:firstLine="709"/>
        <w:jc w:val="center"/>
        <w:rPr>
          <w:sz w:val="28"/>
          <w:szCs w:val="28"/>
        </w:rPr>
      </w:pPr>
    </w:p>
    <w:p w14:paraId="5360C182" w14:textId="77777777" w:rsidR="00C83DF8" w:rsidRPr="005F7250" w:rsidRDefault="00C83DF8" w:rsidP="00C83DF8">
      <w:pPr>
        <w:spacing w:line="360" w:lineRule="auto"/>
        <w:rPr>
          <w:sz w:val="28"/>
          <w:szCs w:val="28"/>
        </w:rPr>
      </w:pPr>
    </w:p>
    <w:p w14:paraId="41EC7044" w14:textId="77777777" w:rsidR="00C83DF8" w:rsidRPr="005F7250" w:rsidRDefault="00C83DF8" w:rsidP="00C83DF8">
      <w:pPr>
        <w:widowControl w:val="0"/>
        <w:jc w:val="center"/>
        <w:rPr>
          <w:sz w:val="28"/>
          <w:szCs w:val="28"/>
        </w:rPr>
      </w:pPr>
    </w:p>
    <w:p w14:paraId="269BCAF4" w14:textId="77777777" w:rsidR="00C83DF8" w:rsidRPr="005F7250" w:rsidRDefault="00C83DF8" w:rsidP="00C83DF8">
      <w:pPr>
        <w:widowControl w:val="0"/>
        <w:jc w:val="center"/>
        <w:rPr>
          <w:sz w:val="28"/>
          <w:szCs w:val="28"/>
        </w:rPr>
      </w:pPr>
    </w:p>
    <w:p w14:paraId="41C5BBD9" w14:textId="77777777" w:rsidR="00C83DF8" w:rsidRPr="005F7250" w:rsidRDefault="00C83DF8" w:rsidP="00C83DF8">
      <w:pPr>
        <w:widowControl w:val="0"/>
        <w:jc w:val="center"/>
        <w:rPr>
          <w:sz w:val="28"/>
          <w:szCs w:val="28"/>
        </w:rPr>
      </w:pPr>
    </w:p>
    <w:p w14:paraId="59C43911" w14:textId="77777777" w:rsidR="00C83DF8" w:rsidRPr="005F7250" w:rsidRDefault="00C83DF8" w:rsidP="00C83DF8">
      <w:pPr>
        <w:widowControl w:val="0"/>
        <w:jc w:val="center"/>
        <w:rPr>
          <w:sz w:val="28"/>
          <w:szCs w:val="28"/>
        </w:rPr>
      </w:pPr>
    </w:p>
    <w:p w14:paraId="57CE14B8" w14:textId="77777777" w:rsidR="00C83DF8" w:rsidRPr="005F7250" w:rsidRDefault="00C83DF8" w:rsidP="00C83DF8">
      <w:pPr>
        <w:widowControl w:val="0"/>
        <w:jc w:val="center"/>
        <w:rPr>
          <w:sz w:val="28"/>
          <w:szCs w:val="28"/>
        </w:rPr>
      </w:pPr>
    </w:p>
    <w:p w14:paraId="17FDC4FE" w14:textId="77777777" w:rsidR="00C83DF8" w:rsidRPr="005F7250" w:rsidRDefault="00C83DF8" w:rsidP="00C83DF8">
      <w:pPr>
        <w:widowControl w:val="0"/>
        <w:jc w:val="center"/>
        <w:rPr>
          <w:sz w:val="28"/>
          <w:szCs w:val="28"/>
        </w:rPr>
      </w:pPr>
    </w:p>
    <w:p w14:paraId="7D7AF832" w14:textId="77777777" w:rsidR="00363FCA" w:rsidRPr="005F7250" w:rsidRDefault="00363FCA" w:rsidP="00C83DF8">
      <w:pPr>
        <w:widowControl w:val="0"/>
        <w:jc w:val="center"/>
        <w:rPr>
          <w:sz w:val="28"/>
          <w:szCs w:val="28"/>
        </w:rPr>
      </w:pPr>
    </w:p>
    <w:p w14:paraId="719091A5" w14:textId="77777777" w:rsidR="00363FCA" w:rsidRPr="005F7250" w:rsidRDefault="00363FCA" w:rsidP="00C83DF8">
      <w:pPr>
        <w:widowControl w:val="0"/>
        <w:jc w:val="center"/>
        <w:rPr>
          <w:sz w:val="28"/>
          <w:szCs w:val="28"/>
        </w:rPr>
      </w:pPr>
    </w:p>
    <w:p w14:paraId="52304DF8" w14:textId="77777777" w:rsidR="00363FCA" w:rsidRPr="005F7250" w:rsidRDefault="00363FCA" w:rsidP="00C83DF8">
      <w:pPr>
        <w:widowControl w:val="0"/>
        <w:jc w:val="center"/>
        <w:rPr>
          <w:sz w:val="28"/>
          <w:szCs w:val="28"/>
        </w:rPr>
      </w:pPr>
    </w:p>
    <w:p w14:paraId="222BF3A5" w14:textId="77777777" w:rsidR="00363FCA" w:rsidRPr="005F7250" w:rsidRDefault="00363FCA" w:rsidP="00C83DF8">
      <w:pPr>
        <w:widowControl w:val="0"/>
        <w:jc w:val="center"/>
        <w:rPr>
          <w:sz w:val="28"/>
          <w:szCs w:val="28"/>
        </w:rPr>
      </w:pPr>
    </w:p>
    <w:p w14:paraId="0B2EBE89" w14:textId="77777777" w:rsidR="00363FCA" w:rsidRPr="005F7250" w:rsidRDefault="00363FCA" w:rsidP="00C83DF8">
      <w:pPr>
        <w:widowControl w:val="0"/>
        <w:jc w:val="center"/>
        <w:rPr>
          <w:sz w:val="28"/>
          <w:szCs w:val="28"/>
        </w:rPr>
      </w:pPr>
    </w:p>
    <w:p w14:paraId="1B504D16" w14:textId="77777777" w:rsidR="00363FCA" w:rsidRPr="005F7250" w:rsidRDefault="00363FCA" w:rsidP="00C83DF8">
      <w:pPr>
        <w:widowControl w:val="0"/>
        <w:jc w:val="center"/>
        <w:rPr>
          <w:sz w:val="28"/>
          <w:szCs w:val="28"/>
        </w:rPr>
      </w:pPr>
    </w:p>
    <w:p w14:paraId="72AA0B1F" w14:textId="77777777" w:rsidR="000C0871" w:rsidRPr="005F7250" w:rsidRDefault="000C0871" w:rsidP="00C83DF8">
      <w:pPr>
        <w:widowControl w:val="0"/>
        <w:jc w:val="center"/>
        <w:rPr>
          <w:sz w:val="28"/>
          <w:szCs w:val="28"/>
        </w:rPr>
      </w:pPr>
    </w:p>
    <w:p w14:paraId="0079A511" w14:textId="77777777" w:rsidR="00363FCA" w:rsidRPr="005F7250" w:rsidRDefault="00363FCA" w:rsidP="00C83DF8">
      <w:pPr>
        <w:widowControl w:val="0"/>
        <w:jc w:val="center"/>
        <w:rPr>
          <w:sz w:val="28"/>
          <w:szCs w:val="28"/>
        </w:rPr>
      </w:pPr>
    </w:p>
    <w:p w14:paraId="55BE39F1" w14:textId="77777777" w:rsidR="00C83DF8" w:rsidRPr="005F7250" w:rsidRDefault="00C83DF8" w:rsidP="00C83DF8">
      <w:pPr>
        <w:widowControl w:val="0"/>
        <w:jc w:val="center"/>
        <w:rPr>
          <w:sz w:val="28"/>
          <w:szCs w:val="28"/>
        </w:rPr>
      </w:pPr>
    </w:p>
    <w:p w14:paraId="7DC1B84D" w14:textId="77777777" w:rsidR="000C0871" w:rsidRPr="005F7250" w:rsidRDefault="000C0871" w:rsidP="00C83DF8">
      <w:pPr>
        <w:widowControl w:val="0"/>
        <w:jc w:val="center"/>
        <w:rPr>
          <w:sz w:val="28"/>
          <w:szCs w:val="28"/>
        </w:rPr>
      </w:pPr>
    </w:p>
    <w:p w14:paraId="0BC860E8" w14:textId="77777777" w:rsidR="00C83DF8" w:rsidRPr="005F7250" w:rsidRDefault="00C83DF8" w:rsidP="00C83DF8">
      <w:pPr>
        <w:widowControl w:val="0"/>
        <w:jc w:val="center"/>
        <w:rPr>
          <w:sz w:val="28"/>
          <w:szCs w:val="28"/>
        </w:rPr>
      </w:pPr>
    </w:p>
    <w:p w14:paraId="213A4C5F" w14:textId="63BFC35A" w:rsidR="00C83DF8" w:rsidRPr="005F7250" w:rsidRDefault="00C83DF8" w:rsidP="00C83DF8">
      <w:pPr>
        <w:widowControl w:val="0"/>
        <w:jc w:val="center"/>
        <w:rPr>
          <w:sz w:val="28"/>
          <w:szCs w:val="28"/>
        </w:rPr>
      </w:pPr>
      <w:r w:rsidRPr="005F7250">
        <w:rPr>
          <w:sz w:val="28"/>
          <w:szCs w:val="28"/>
        </w:rPr>
        <w:t xml:space="preserve">Казань </w:t>
      </w:r>
      <w:r w:rsidR="001F2098" w:rsidRPr="005F7250">
        <w:rPr>
          <w:sz w:val="28"/>
          <w:szCs w:val="28"/>
        </w:rPr>
        <w:t>202</w:t>
      </w:r>
      <w:r w:rsidR="004B1050" w:rsidRPr="005F7250">
        <w:rPr>
          <w:sz w:val="28"/>
          <w:szCs w:val="28"/>
        </w:rPr>
        <w:t>6</w:t>
      </w:r>
    </w:p>
    <w:p w14:paraId="549092CE" w14:textId="77777777" w:rsidR="00CB1221" w:rsidRPr="005F7250" w:rsidRDefault="00CB1221" w:rsidP="00C83DF8">
      <w:pPr>
        <w:widowControl w:val="0"/>
        <w:jc w:val="center"/>
        <w:rPr>
          <w:sz w:val="28"/>
          <w:szCs w:val="28"/>
        </w:rPr>
      </w:pPr>
    </w:p>
    <w:p w14:paraId="495CCED0" w14:textId="77777777" w:rsidR="00CB1221" w:rsidRPr="005F7250" w:rsidRDefault="00CB1221" w:rsidP="00C83DF8">
      <w:pPr>
        <w:widowControl w:val="0"/>
        <w:jc w:val="center"/>
        <w:rPr>
          <w:sz w:val="28"/>
          <w:szCs w:val="28"/>
          <w:lang w:val="en-US"/>
        </w:rPr>
      </w:pPr>
    </w:p>
    <w:p w14:paraId="0876E393" w14:textId="77777777" w:rsidR="00C83DF8" w:rsidRPr="005F7250" w:rsidRDefault="00C83DF8" w:rsidP="00C83DF8">
      <w:pPr>
        <w:pStyle w:val="a6"/>
        <w:widowControl w:val="0"/>
        <w:spacing w:after="0" w:line="360" w:lineRule="auto"/>
        <w:jc w:val="center"/>
        <w:rPr>
          <w:b/>
          <w:bCs/>
          <w:sz w:val="28"/>
          <w:szCs w:val="28"/>
        </w:rPr>
      </w:pPr>
      <w:r w:rsidRPr="005F7250">
        <w:rPr>
          <w:sz w:val="28"/>
          <w:szCs w:val="28"/>
        </w:rPr>
        <w:t>Содержание дневника</w:t>
      </w:r>
    </w:p>
    <w:tbl>
      <w:tblPr>
        <w:tblW w:w="9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7371"/>
        <w:gridCol w:w="1769"/>
      </w:tblGrid>
      <w:tr w:rsidR="00C83DF8" w:rsidRPr="005F7250" w14:paraId="767F9201" w14:textId="77777777" w:rsidTr="000C0871">
        <w:tc>
          <w:tcPr>
            <w:tcW w:w="817" w:type="dxa"/>
            <w:vAlign w:val="center"/>
          </w:tcPr>
          <w:p w14:paraId="540521FE" w14:textId="77777777" w:rsidR="00C83DF8" w:rsidRPr="005F7250" w:rsidRDefault="00C83DF8" w:rsidP="00BA7635">
            <w:pPr>
              <w:widowControl w:val="0"/>
              <w:jc w:val="center"/>
            </w:pPr>
            <w:r w:rsidRPr="005F7250">
              <w:t>Дата</w:t>
            </w:r>
          </w:p>
        </w:tc>
        <w:tc>
          <w:tcPr>
            <w:tcW w:w="7371" w:type="dxa"/>
            <w:vAlign w:val="center"/>
          </w:tcPr>
          <w:p w14:paraId="63F5F1D3" w14:textId="77777777" w:rsidR="00C83DF8" w:rsidRPr="005F7250" w:rsidRDefault="00C83DF8" w:rsidP="00BA7635">
            <w:pPr>
              <w:widowControl w:val="0"/>
              <w:ind w:hanging="108"/>
              <w:jc w:val="center"/>
            </w:pPr>
            <w:r w:rsidRPr="005F7250">
              <w:t>Описание выполненной работы</w:t>
            </w:r>
          </w:p>
        </w:tc>
        <w:tc>
          <w:tcPr>
            <w:tcW w:w="1769" w:type="dxa"/>
            <w:vAlign w:val="center"/>
          </w:tcPr>
          <w:p w14:paraId="6D4B22B6" w14:textId="77777777" w:rsidR="00C83DF8" w:rsidRPr="005F7250" w:rsidRDefault="00C83DF8" w:rsidP="00BA7635">
            <w:pPr>
              <w:widowControl w:val="0"/>
              <w:jc w:val="center"/>
            </w:pPr>
            <w:r w:rsidRPr="005F7250">
              <w:t xml:space="preserve">  подпись руководителя практики</w:t>
            </w:r>
          </w:p>
        </w:tc>
      </w:tr>
      <w:tr w:rsidR="002C0676" w:rsidRPr="005F7250" w14:paraId="454BCA1F" w14:textId="77777777" w:rsidTr="000C0871">
        <w:tc>
          <w:tcPr>
            <w:tcW w:w="817" w:type="dxa"/>
          </w:tcPr>
          <w:p w14:paraId="1711342A" w14:textId="77777777" w:rsidR="002C0676" w:rsidRPr="005F7250" w:rsidRDefault="002C0676" w:rsidP="002C0676">
            <w:pPr>
              <w:widowControl w:val="0"/>
              <w:ind w:firstLine="360"/>
            </w:pPr>
          </w:p>
        </w:tc>
        <w:tc>
          <w:tcPr>
            <w:tcW w:w="7371" w:type="dxa"/>
          </w:tcPr>
          <w:p w14:paraId="0A0AF638" w14:textId="77777777" w:rsidR="002C0676" w:rsidRPr="005F7250" w:rsidRDefault="002C0676" w:rsidP="002C0676">
            <w:pPr>
              <w:rPr>
                <w:b/>
              </w:rPr>
            </w:pPr>
            <w:r w:rsidRPr="005F7250">
              <w:t xml:space="preserve"> </w:t>
            </w:r>
            <w:r w:rsidRPr="005F7250">
              <w:rPr>
                <w:b/>
              </w:rPr>
              <w:t>Тема 1. Знакомство с местом практики. Изучение инструкций и правил;</w:t>
            </w:r>
          </w:p>
          <w:p w14:paraId="61947658" w14:textId="77777777" w:rsidR="002C0676" w:rsidRPr="005F7250" w:rsidRDefault="002C0676" w:rsidP="002C0676">
            <w:r w:rsidRPr="005F7250">
              <w:t>Вводный инструктаж по технике безопасности во время прохождения практики. Сбор сведений о видах программного обеспечения автоматизированных систем организации</w:t>
            </w:r>
          </w:p>
          <w:p w14:paraId="178CEA0F" w14:textId="78E37841" w:rsidR="002C0676" w:rsidRPr="005F7250" w:rsidRDefault="002C0676" w:rsidP="002C0676">
            <w:r w:rsidRPr="005F7250">
              <w:t>(</w:t>
            </w:r>
            <w:r w:rsidR="009D06C9" w:rsidRPr="005F7250">
              <w:t>12</w:t>
            </w:r>
            <w:r w:rsidRPr="005F7250">
              <w:t xml:space="preserve"> часов)</w:t>
            </w:r>
          </w:p>
        </w:tc>
        <w:tc>
          <w:tcPr>
            <w:tcW w:w="1769" w:type="dxa"/>
          </w:tcPr>
          <w:p w14:paraId="13FBFDFF" w14:textId="77777777" w:rsidR="002C0676" w:rsidRPr="005F7250" w:rsidRDefault="002C0676" w:rsidP="002C0676">
            <w:pPr>
              <w:widowControl w:val="0"/>
              <w:ind w:firstLine="709"/>
              <w:jc w:val="center"/>
            </w:pPr>
          </w:p>
        </w:tc>
      </w:tr>
      <w:tr w:rsidR="002C0676" w:rsidRPr="005F7250" w14:paraId="73756302" w14:textId="77777777" w:rsidTr="000C0871">
        <w:tc>
          <w:tcPr>
            <w:tcW w:w="817" w:type="dxa"/>
          </w:tcPr>
          <w:p w14:paraId="0795E0BB" w14:textId="77777777" w:rsidR="002C0676" w:rsidRPr="005F7250" w:rsidRDefault="002C0676" w:rsidP="002C0676">
            <w:pPr>
              <w:widowControl w:val="0"/>
              <w:ind w:firstLine="360"/>
            </w:pPr>
          </w:p>
        </w:tc>
        <w:tc>
          <w:tcPr>
            <w:tcW w:w="7371" w:type="dxa"/>
          </w:tcPr>
          <w:p w14:paraId="1BDB14C4" w14:textId="77777777" w:rsidR="002C0676" w:rsidRPr="005F7250" w:rsidRDefault="002C0676" w:rsidP="002C0676">
            <w:pPr>
              <w:rPr>
                <w:b/>
              </w:rPr>
            </w:pPr>
            <w:r w:rsidRPr="005F7250">
              <w:rPr>
                <w:b/>
              </w:rPr>
              <w:t xml:space="preserve">Тема 2. Разработка технического задания. </w:t>
            </w:r>
          </w:p>
          <w:p w14:paraId="3EB86AD6" w14:textId="77777777" w:rsidR="002C0676" w:rsidRPr="005F7250" w:rsidRDefault="002C0676" w:rsidP="002C0676">
            <w:r w:rsidRPr="005F7250">
              <w:t xml:space="preserve">Выработка требований к программному обеспечению и программному модулю. </w:t>
            </w:r>
          </w:p>
          <w:p w14:paraId="43E76018" w14:textId="77777777" w:rsidR="002C0676" w:rsidRPr="005F7250" w:rsidRDefault="002C0676" w:rsidP="002C0676">
            <w:r w:rsidRPr="005F7250">
              <w:t>Разработка технического задания по заданной теме.</w:t>
            </w:r>
          </w:p>
          <w:p w14:paraId="1E5E5615" w14:textId="0D9C6830" w:rsidR="002C0676" w:rsidRPr="005F7250" w:rsidRDefault="00067076" w:rsidP="002C0676">
            <w:r w:rsidRPr="005F7250">
              <w:t xml:space="preserve"> </w:t>
            </w:r>
            <w:r w:rsidR="002C0676" w:rsidRPr="005F7250">
              <w:t>(</w:t>
            </w:r>
            <w:r w:rsidR="009D06C9" w:rsidRPr="005F7250">
              <w:t>24</w:t>
            </w:r>
            <w:r w:rsidR="002C0676" w:rsidRPr="005F7250">
              <w:t xml:space="preserve"> часов)</w:t>
            </w:r>
          </w:p>
        </w:tc>
        <w:tc>
          <w:tcPr>
            <w:tcW w:w="1769" w:type="dxa"/>
          </w:tcPr>
          <w:p w14:paraId="2419238B" w14:textId="77777777" w:rsidR="002C0676" w:rsidRPr="005F7250" w:rsidRDefault="002C0676" w:rsidP="002C0676">
            <w:pPr>
              <w:widowControl w:val="0"/>
              <w:ind w:firstLine="709"/>
              <w:jc w:val="center"/>
            </w:pPr>
          </w:p>
        </w:tc>
      </w:tr>
      <w:tr w:rsidR="002C0676" w:rsidRPr="005F7250" w14:paraId="24BD702C" w14:textId="77777777" w:rsidTr="000C0871">
        <w:tc>
          <w:tcPr>
            <w:tcW w:w="817" w:type="dxa"/>
          </w:tcPr>
          <w:p w14:paraId="796449EC" w14:textId="77777777" w:rsidR="002C0676" w:rsidRPr="005F7250" w:rsidRDefault="002C0676" w:rsidP="002C0676">
            <w:pPr>
              <w:widowControl w:val="0"/>
              <w:ind w:firstLine="360"/>
            </w:pPr>
          </w:p>
        </w:tc>
        <w:tc>
          <w:tcPr>
            <w:tcW w:w="7371" w:type="dxa"/>
          </w:tcPr>
          <w:p w14:paraId="1774C8DD" w14:textId="77777777" w:rsidR="002C0676" w:rsidRPr="005F7250" w:rsidRDefault="002C0676" w:rsidP="002C0676">
            <w:pPr>
              <w:rPr>
                <w:b/>
              </w:rPr>
            </w:pPr>
            <w:r w:rsidRPr="005F7250">
              <w:rPr>
                <w:b/>
              </w:rPr>
              <w:t xml:space="preserve">Тема 3. Диаграммы </w:t>
            </w:r>
            <w:r w:rsidRPr="005F7250">
              <w:rPr>
                <w:b/>
                <w:lang w:val="en-US"/>
              </w:rPr>
              <w:t>UML</w:t>
            </w:r>
          </w:p>
          <w:p w14:paraId="764A8FF0" w14:textId="77777777" w:rsidR="002C0676" w:rsidRPr="005F7250" w:rsidRDefault="002C0676" w:rsidP="002C0676">
            <w:r w:rsidRPr="005F7250">
              <w:t xml:space="preserve">Составление диаграмм </w:t>
            </w:r>
            <w:r w:rsidRPr="005F7250">
              <w:rPr>
                <w:lang w:val="en-US"/>
              </w:rPr>
              <w:t>UML</w:t>
            </w:r>
            <w:r w:rsidRPr="005F7250">
              <w:t xml:space="preserve"> различных видов.</w:t>
            </w:r>
          </w:p>
          <w:p w14:paraId="2580D93C" w14:textId="1D2AF0C4" w:rsidR="002C0676" w:rsidRPr="005F7250" w:rsidRDefault="002C0676" w:rsidP="002C0676">
            <w:r w:rsidRPr="005F7250">
              <w:t>(</w:t>
            </w:r>
            <w:r w:rsidR="009D06C9" w:rsidRPr="005F7250">
              <w:t>24</w:t>
            </w:r>
            <w:r w:rsidRPr="005F7250">
              <w:t xml:space="preserve"> часов)</w:t>
            </w:r>
          </w:p>
        </w:tc>
        <w:tc>
          <w:tcPr>
            <w:tcW w:w="1769" w:type="dxa"/>
          </w:tcPr>
          <w:p w14:paraId="5B1A8DC4" w14:textId="77777777" w:rsidR="002C0676" w:rsidRPr="005F7250" w:rsidRDefault="002C0676" w:rsidP="002C0676">
            <w:pPr>
              <w:widowControl w:val="0"/>
              <w:ind w:firstLine="709"/>
              <w:jc w:val="center"/>
            </w:pPr>
          </w:p>
        </w:tc>
      </w:tr>
      <w:tr w:rsidR="002C0676" w:rsidRPr="005F7250" w14:paraId="47A415B2" w14:textId="77777777" w:rsidTr="000C0871">
        <w:tc>
          <w:tcPr>
            <w:tcW w:w="817" w:type="dxa"/>
          </w:tcPr>
          <w:p w14:paraId="128504E7" w14:textId="77777777" w:rsidR="002C0676" w:rsidRPr="005F7250" w:rsidRDefault="002C0676" w:rsidP="002C0676">
            <w:pPr>
              <w:widowControl w:val="0"/>
              <w:ind w:firstLine="360"/>
            </w:pPr>
          </w:p>
        </w:tc>
        <w:tc>
          <w:tcPr>
            <w:tcW w:w="7371" w:type="dxa"/>
          </w:tcPr>
          <w:p w14:paraId="1419DF3F" w14:textId="77777777" w:rsidR="002C0676" w:rsidRPr="005F7250" w:rsidRDefault="002C0676" w:rsidP="002C0676">
            <w:pPr>
              <w:shd w:val="clear" w:color="auto" w:fill="FFFFFF"/>
              <w:rPr>
                <w:b/>
              </w:rPr>
            </w:pPr>
            <w:r w:rsidRPr="005F7250">
              <w:rPr>
                <w:b/>
              </w:rPr>
              <w:t>Тема 4. Проектирование программного обеспечения для решения прикладных задач.</w:t>
            </w:r>
          </w:p>
          <w:p w14:paraId="3F9638BF" w14:textId="77777777" w:rsidR="002C0676" w:rsidRPr="005F7250" w:rsidRDefault="002C0676" w:rsidP="002C0676">
            <w:r w:rsidRPr="005F7250">
              <w:t>Проектирование программного обеспечения для решения прикладных задач.</w:t>
            </w:r>
          </w:p>
          <w:p w14:paraId="010BCE75" w14:textId="77777777" w:rsidR="002C0676" w:rsidRPr="005F7250" w:rsidRDefault="002C0676" w:rsidP="002C0676">
            <w:pPr>
              <w:shd w:val="clear" w:color="auto" w:fill="FFFFFF"/>
            </w:pPr>
            <w:r w:rsidRPr="005F7250">
              <w:t>Построение структуры программного продукта.</w:t>
            </w:r>
          </w:p>
          <w:p w14:paraId="3CFC1487" w14:textId="3C67B93C" w:rsidR="002C0676" w:rsidRPr="005F7250" w:rsidRDefault="002C0676" w:rsidP="002C0676">
            <w:pPr>
              <w:shd w:val="clear" w:color="auto" w:fill="FFFFFF"/>
            </w:pPr>
            <w:r w:rsidRPr="005F7250">
              <w:t>(</w:t>
            </w:r>
            <w:r w:rsidR="009D06C9" w:rsidRPr="005F7250">
              <w:t>24</w:t>
            </w:r>
            <w:r w:rsidRPr="005F7250">
              <w:t xml:space="preserve"> часов)</w:t>
            </w:r>
          </w:p>
        </w:tc>
        <w:tc>
          <w:tcPr>
            <w:tcW w:w="1769" w:type="dxa"/>
          </w:tcPr>
          <w:p w14:paraId="2DAC5776" w14:textId="77777777" w:rsidR="002C0676" w:rsidRPr="005F7250" w:rsidRDefault="002C0676" w:rsidP="002C0676">
            <w:pPr>
              <w:widowControl w:val="0"/>
              <w:ind w:firstLine="709"/>
              <w:jc w:val="center"/>
            </w:pPr>
          </w:p>
        </w:tc>
      </w:tr>
      <w:tr w:rsidR="002C0676" w:rsidRPr="005F7250" w14:paraId="4E47284D" w14:textId="77777777" w:rsidTr="000C0871">
        <w:tc>
          <w:tcPr>
            <w:tcW w:w="817" w:type="dxa"/>
          </w:tcPr>
          <w:p w14:paraId="7CE1209B" w14:textId="77777777" w:rsidR="002C0676" w:rsidRPr="005F7250" w:rsidRDefault="002C0676" w:rsidP="002C0676">
            <w:pPr>
              <w:widowControl w:val="0"/>
              <w:ind w:firstLine="360"/>
            </w:pPr>
          </w:p>
        </w:tc>
        <w:tc>
          <w:tcPr>
            <w:tcW w:w="7371" w:type="dxa"/>
          </w:tcPr>
          <w:p w14:paraId="63ACDD6E" w14:textId="77777777" w:rsidR="002C0676" w:rsidRPr="005F7250" w:rsidRDefault="002C0676" w:rsidP="002C0676">
            <w:pPr>
              <w:shd w:val="clear" w:color="auto" w:fill="FFFFFF"/>
              <w:rPr>
                <w:b/>
                <w:color w:val="000000"/>
              </w:rPr>
            </w:pPr>
            <w:r w:rsidRPr="005F7250">
              <w:rPr>
                <w:b/>
              </w:rPr>
              <w:t>Тема 5.</w:t>
            </w:r>
            <w:r w:rsidRPr="005F7250">
              <w:rPr>
                <w:b/>
                <w:color w:val="000000"/>
              </w:rPr>
              <w:t xml:space="preserve"> Тестирование и сопровождение программного обеспечения.</w:t>
            </w:r>
          </w:p>
          <w:p w14:paraId="79B7C05D" w14:textId="77777777" w:rsidR="002C0676" w:rsidRPr="005F7250" w:rsidRDefault="002C0676" w:rsidP="002C0676">
            <w:r w:rsidRPr="005F7250">
              <w:t>Тестирование и сопровождение программного обеспечения.</w:t>
            </w:r>
          </w:p>
          <w:p w14:paraId="195BB636" w14:textId="77777777" w:rsidR="002C0676" w:rsidRPr="005F7250" w:rsidRDefault="002C0676" w:rsidP="002C0676">
            <w:pPr>
              <w:shd w:val="clear" w:color="auto" w:fill="FFFFFF"/>
            </w:pPr>
            <w:r w:rsidRPr="005F7250">
              <w:t>Проведение функционального и оценочного тестирования готового программного продукта.</w:t>
            </w:r>
          </w:p>
          <w:p w14:paraId="6E69E3FF" w14:textId="6C5C51B6" w:rsidR="002C0676" w:rsidRPr="005F7250" w:rsidRDefault="002C0676" w:rsidP="002C0676">
            <w:pPr>
              <w:shd w:val="clear" w:color="auto" w:fill="FFFFFF"/>
              <w:rPr>
                <w:color w:val="000000"/>
              </w:rPr>
            </w:pPr>
            <w:r w:rsidRPr="005F7250">
              <w:t>(</w:t>
            </w:r>
            <w:r w:rsidR="009D06C9" w:rsidRPr="005F7250">
              <w:t>24</w:t>
            </w:r>
            <w:r w:rsidRPr="005F7250">
              <w:t xml:space="preserve"> часов)</w:t>
            </w:r>
          </w:p>
        </w:tc>
        <w:tc>
          <w:tcPr>
            <w:tcW w:w="1769" w:type="dxa"/>
          </w:tcPr>
          <w:p w14:paraId="6F5C982F" w14:textId="77777777" w:rsidR="002C0676" w:rsidRPr="005F7250" w:rsidRDefault="002C0676" w:rsidP="002C0676">
            <w:pPr>
              <w:widowControl w:val="0"/>
              <w:ind w:firstLine="709"/>
              <w:jc w:val="center"/>
            </w:pPr>
          </w:p>
        </w:tc>
      </w:tr>
      <w:tr w:rsidR="002C0676" w:rsidRPr="005F7250" w14:paraId="728D557A" w14:textId="77777777" w:rsidTr="000C0871">
        <w:tc>
          <w:tcPr>
            <w:tcW w:w="817" w:type="dxa"/>
          </w:tcPr>
          <w:p w14:paraId="1AE1FB1A" w14:textId="77777777" w:rsidR="002C0676" w:rsidRPr="005F7250" w:rsidRDefault="002C0676" w:rsidP="002C0676">
            <w:pPr>
              <w:widowControl w:val="0"/>
              <w:ind w:firstLine="360"/>
            </w:pPr>
          </w:p>
        </w:tc>
        <w:tc>
          <w:tcPr>
            <w:tcW w:w="7371" w:type="dxa"/>
          </w:tcPr>
          <w:p w14:paraId="6A6AC1D9" w14:textId="77777777" w:rsidR="002C0676" w:rsidRPr="005F7250" w:rsidRDefault="002C0676" w:rsidP="002C0676">
            <w:pPr>
              <w:rPr>
                <w:b/>
              </w:rPr>
            </w:pPr>
            <w:r w:rsidRPr="005F7250">
              <w:rPr>
                <w:b/>
              </w:rPr>
              <w:t>Тема 6. Разработка индивидуального задания</w:t>
            </w:r>
          </w:p>
          <w:p w14:paraId="1C9BA4E2" w14:textId="77777777" w:rsidR="002C0676" w:rsidRPr="005F7250" w:rsidRDefault="002C0676" w:rsidP="002C0676">
            <w:r w:rsidRPr="005F7250">
              <w:t>Разработка индивидуального задания. Составление технического задания, архитектура технического задания, составление диаграмм</w:t>
            </w:r>
          </w:p>
          <w:p w14:paraId="1A114008" w14:textId="047F5EBA" w:rsidR="002C0676" w:rsidRPr="005F7250" w:rsidRDefault="002C0676" w:rsidP="002C0676">
            <w:r w:rsidRPr="005F7250">
              <w:t>(</w:t>
            </w:r>
            <w:r w:rsidR="000A2E0B" w:rsidRPr="005F7250">
              <w:t>2</w:t>
            </w:r>
            <w:r w:rsidR="009D06C9" w:rsidRPr="005F7250">
              <w:t>4</w:t>
            </w:r>
            <w:r w:rsidRPr="005F7250">
              <w:t xml:space="preserve"> часов)</w:t>
            </w:r>
          </w:p>
        </w:tc>
        <w:tc>
          <w:tcPr>
            <w:tcW w:w="1769" w:type="dxa"/>
          </w:tcPr>
          <w:p w14:paraId="22D222CA" w14:textId="77777777" w:rsidR="002C0676" w:rsidRPr="005F7250" w:rsidRDefault="002C0676" w:rsidP="002C0676">
            <w:pPr>
              <w:widowControl w:val="0"/>
              <w:ind w:firstLine="709"/>
              <w:jc w:val="center"/>
            </w:pPr>
          </w:p>
        </w:tc>
      </w:tr>
      <w:tr w:rsidR="002C0676" w:rsidRPr="005F7250" w14:paraId="11A4C4AC" w14:textId="77777777" w:rsidTr="000C0871">
        <w:tc>
          <w:tcPr>
            <w:tcW w:w="817" w:type="dxa"/>
          </w:tcPr>
          <w:p w14:paraId="33152F12" w14:textId="76C4BE8C" w:rsidR="002C0676" w:rsidRPr="005F7250" w:rsidRDefault="002C0676" w:rsidP="002C0676">
            <w:pPr>
              <w:widowControl w:val="0"/>
              <w:ind w:firstLine="360"/>
            </w:pPr>
          </w:p>
        </w:tc>
        <w:tc>
          <w:tcPr>
            <w:tcW w:w="7371" w:type="dxa"/>
          </w:tcPr>
          <w:p w14:paraId="4EBB81DB" w14:textId="77777777" w:rsidR="002C0676" w:rsidRPr="005F7250" w:rsidRDefault="002C0676" w:rsidP="002C0676">
            <w:pPr>
              <w:rPr>
                <w:b/>
              </w:rPr>
            </w:pPr>
            <w:r w:rsidRPr="005F7250">
              <w:rPr>
                <w:b/>
              </w:rPr>
              <w:t>Тема 7. Дифференцированный зачет</w:t>
            </w:r>
          </w:p>
          <w:p w14:paraId="0A7190DE" w14:textId="77777777" w:rsidR="002C0676" w:rsidRPr="005F7250" w:rsidRDefault="002C0676" w:rsidP="002C0676">
            <w:r w:rsidRPr="005F7250">
              <w:t>Защита отчетов по практике</w:t>
            </w:r>
          </w:p>
          <w:p w14:paraId="41CF541D" w14:textId="0D9EF88A" w:rsidR="002C0676" w:rsidRPr="005F7250" w:rsidRDefault="002C0676" w:rsidP="002C0676">
            <w:r w:rsidRPr="005F7250">
              <w:t>(</w:t>
            </w:r>
            <w:r w:rsidR="000A2E0B" w:rsidRPr="005F7250">
              <w:t>1</w:t>
            </w:r>
            <w:r w:rsidR="009D06C9" w:rsidRPr="005F7250">
              <w:t>2</w:t>
            </w:r>
            <w:r w:rsidRPr="005F7250">
              <w:t xml:space="preserve"> часов)</w:t>
            </w:r>
          </w:p>
          <w:p w14:paraId="49DAB09B" w14:textId="77777777" w:rsidR="002C0676" w:rsidRPr="005F7250" w:rsidRDefault="002C0676" w:rsidP="002C0676"/>
        </w:tc>
        <w:tc>
          <w:tcPr>
            <w:tcW w:w="1769" w:type="dxa"/>
          </w:tcPr>
          <w:p w14:paraId="65B5FC81" w14:textId="77777777" w:rsidR="002C0676" w:rsidRPr="005F7250" w:rsidRDefault="002C0676" w:rsidP="002C0676">
            <w:pPr>
              <w:widowControl w:val="0"/>
              <w:ind w:firstLine="709"/>
              <w:jc w:val="center"/>
            </w:pPr>
          </w:p>
        </w:tc>
      </w:tr>
    </w:tbl>
    <w:p w14:paraId="7919ABDC" w14:textId="77777777" w:rsidR="00E6573C" w:rsidRPr="005F7250" w:rsidRDefault="00E6573C" w:rsidP="000C0871"/>
    <w:p w14:paraId="68E30BA8" w14:textId="77777777" w:rsidR="001F2098" w:rsidRPr="005F7250" w:rsidRDefault="001F2098" w:rsidP="000C0871"/>
    <w:p w14:paraId="69432C3B" w14:textId="77777777" w:rsidR="001F2098" w:rsidRPr="005F7250" w:rsidRDefault="001F2098" w:rsidP="000C0871"/>
    <w:p w14:paraId="5104CB78" w14:textId="77777777" w:rsidR="00E6573C" w:rsidRPr="005F7250" w:rsidRDefault="00C83DF8" w:rsidP="00ED6E56">
      <w:pPr>
        <w:spacing w:line="276" w:lineRule="auto"/>
      </w:pPr>
      <w:r w:rsidRPr="005F7250">
        <w:t>Оценка ___________________</w:t>
      </w:r>
    </w:p>
    <w:p w14:paraId="3FFE93FC" w14:textId="77777777" w:rsidR="00C83DF8" w:rsidRPr="005F7250" w:rsidRDefault="00C83DF8" w:rsidP="00ED6E56">
      <w:pPr>
        <w:spacing w:line="276" w:lineRule="auto"/>
      </w:pPr>
      <w:r w:rsidRPr="005F7250">
        <w:t>Содержание объемов выполненных работ подтверждаю</w:t>
      </w:r>
    </w:p>
    <w:p w14:paraId="247FF8C6" w14:textId="77777777" w:rsidR="00E6573C" w:rsidRPr="005F7250" w:rsidRDefault="00C83DF8" w:rsidP="00ED6E56">
      <w:pPr>
        <w:spacing w:line="276" w:lineRule="auto"/>
      </w:pPr>
      <w:r w:rsidRPr="005F7250">
        <w:t xml:space="preserve">Руководитель практики от </w:t>
      </w:r>
      <w:r w:rsidR="00FC1E99" w:rsidRPr="005F7250">
        <w:t>предприятия</w:t>
      </w:r>
      <w:r w:rsidRPr="005F7250">
        <w:t>:</w:t>
      </w:r>
    </w:p>
    <w:p w14:paraId="5C778FAE" w14:textId="77777777" w:rsidR="00E6573C" w:rsidRPr="005F7250" w:rsidRDefault="00E6573C" w:rsidP="000C0871"/>
    <w:p w14:paraId="71CFF88C" w14:textId="77777777" w:rsidR="00C83DF8" w:rsidRPr="005F7250" w:rsidRDefault="00C83DF8" w:rsidP="000C0871">
      <w:r w:rsidRPr="005F7250">
        <w:t xml:space="preserve"> ____</w:t>
      </w:r>
      <w:r w:rsidR="00E6573C" w:rsidRPr="005F7250">
        <w:t>_____________</w:t>
      </w:r>
      <w:r w:rsidR="00C405F4" w:rsidRPr="005F7250">
        <w:t>____</w:t>
      </w:r>
      <w:r w:rsidR="00E6573C" w:rsidRPr="005F7250">
        <w:t>_/ ____________</w:t>
      </w:r>
      <w:r w:rsidRPr="005F7250">
        <w:t xml:space="preserve">/ </w:t>
      </w:r>
    </w:p>
    <w:p w14:paraId="527F1A1B" w14:textId="77777777" w:rsidR="00C83DF8" w:rsidRPr="005F7250" w:rsidRDefault="00E6573C" w:rsidP="000C0871">
      <w:pPr>
        <w:tabs>
          <w:tab w:val="left" w:pos="2552"/>
        </w:tabs>
        <w:ind w:firstLine="567"/>
        <w:rPr>
          <w:vertAlign w:val="superscript"/>
        </w:rPr>
      </w:pPr>
      <w:r w:rsidRPr="005F7250">
        <w:rPr>
          <w:vertAlign w:val="superscript"/>
        </w:rPr>
        <w:t xml:space="preserve"> (Ф.И.О.)</w:t>
      </w:r>
      <w:r w:rsidR="00C83DF8" w:rsidRPr="005F7250">
        <w:rPr>
          <w:vertAlign w:val="superscript"/>
        </w:rPr>
        <w:t xml:space="preserve"> </w:t>
      </w:r>
      <w:r w:rsidR="000C0871" w:rsidRPr="005F7250">
        <w:rPr>
          <w:vertAlign w:val="superscript"/>
        </w:rPr>
        <w:tab/>
      </w:r>
      <w:r w:rsidRPr="005F7250">
        <w:rPr>
          <w:vertAlign w:val="superscript"/>
        </w:rPr>
        <w:t>(подпись</w:t>
      </w:r>
      <w:r w:rsidR="00C83DF8" w:rsidRPr="005F7250">
        <w:rPr>
          <w:vertAlign w:val="superscript"/>
        </w:rPr>
        <w:t>)</w:t>
      </w:r>
    </w:p>
    <w:p w14:paraId="71195266" w14:textId="77777777" w:rsidR="000C0871" w:rsidRPr="005F7250" w:rsidRDefault="000C0871" w:rsidP="000C0871">
      <w:pPr>
        <w:widowControl w:val="0"/>
        <w:rPr>
          <w:sz w:val="20"/>
          <w:szCs w:val="20"/>
        </w:rPr>
      </w:pPr>
    </w:p>
    <w:p w14:paraId="737B1607" w14:textId="77777777" w:rsidR="000C0871" w:rsidRPr="005F7250" w:rsidRDefault="000C0871" w:rsidP="000C0871">
      <w:pPr>
        <w:widowControl w:val="0"/>
        <w:rPr>
          <w:sz w:val="20"/>
          <w:szCs w:val="20"/>
        </w:rPr>
      </w:pPr>
      <w:r w:rsidRPr="005F7250">
        <w:rPr>
          <w:sz w:val="20"/>
          <w:szCs w:val="20"/>
        </w:rPr>
        <w:t xml:space="preserve">Место </w:t>
      </w:r>
    </w:p>
    <w:p w14:paraId="5408F7DD" w14:textId="77777777" w:rsidR="00C83DF8" w:rsidRPr="005F7250" w:rsidRDefault="00C83DF8" w:rsidP="000C0871">
      <w:pPr>
        <w:widowControl w:val="0"/>
        <w:rPr>
          <w:sz w:val="20"/>
          <w:szCs w:val="20"/>
        </w:rPr>
      </w:pPr>
      <w:r w:rsidRPr="005F7250">
        <w:rPr>
          <w:sz w:val="20"/>
          <w:szCs w:val="20"/>
        </w:rPr>
        <w:t>Печати</w:t>
      </w:r>
    </w:p>
    <w:p w14:paraId="7719B3B8" w14:textId="77777777" w:rsidR="00ED6E56" w:rsidRPr="005F7250" w:rsidRDefault="00ED6E56" w:rsidP="000C0871">
      <w:pPr>
        <w:widowControl w:val="0"/>
        <w:rPr>
          <w:sz w:val="20"/>
          <w:szCs w:val="20"/>
        </w:rPr>
      </w:pPr>
    </w:p>
    <w:p w14:paraId="3010A343" w14:textId="77777777" w:rsidR="00941C74" w:rsidRPr="005F7250" w:rsidRDefault="00941C74" w:rsidP="00C83DF8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14:paraId="09542047" w14:textId="77777777" w:rsidR="00C83DF8" w:rsidRPr="005F7250" w:rsidRDefault="00C83DF8" w:rsidP="00C83DF8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5F7250">
        <w:rPr>
          <w:bCs/>
          <w:sz w:val="28"/>
          <w:szCs w:val="28"/>
        </w:rPr>
        <w:lastRenderedPageBreak/>
        <w:t xml:space="preserve">Государственное </w:t>
      </w:r>
      <w:r w:rsidR="00EB3AF6" w:rsidRPr="005F7250">
        <w:rPr>
          <w:bCs/>
          <w:sz w:val="28"/>
          <w:szCs w:val="28"/>
        </w:rPr>
        <w:t>автономное</w:t>
      </w:r>
      <w:r w:rsidRPr="005F7250">
        <w:rPr>
          <w:bCs/>
          <w:sz w:val="28"/>
          <w:szCs w:val="28"/>
        </w:rPr>
        <w:t xml:space="preserve"> профессиональное образовательное учреждение «Казанский колледж технологии и дизайна»</w:t>
      </w:r>
    </w:p>
    <w:p w14:paraId="7B66FC96" w14:textId="77777777" w:rsidR="00C83DF8" w:rsidRPr="005F7250" w:rsidRDefault="003E4414" w:rsidP="00C83DF8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5F7250">
        <w:rPr>
          <w:bCs/>
          <w:sz w:val="28"/>
          <w:szCs w:val="28"/>
        </w:rPr>
        <w:t>(ГА</w:t>
      </w:r>
      <w:r w:rsidR="00C83DF8" w:rsidRPr="005F7250">
        <w:rPr>
          <w:bCs/>
          <w:sz w:val="28"/>
          <w:szCs w:val="28"/>
        </w:rPr>
        <w:t>ПОУ «Казанск</w:t>
      </w:r>
      <w:r w:rsidR="005E5203" w:rsidRPr="005F7250">
        <w:rPr>
          <w:bCs/>
          <w:sz w:val="28"/>
          <w:szCs w:val="28"/>
        </w:rPr>
        <w:t>ий колледж технологии и дизайна»</w:t>
      </w:r>
      <w:r w:rsidR="00C83DF8" w:rsidRPr="005F7250">
        <w:rPr>
          <w:bCs/>
          <w:sz w:val="28"/>
          <w:szCs w:val="28"/>
        </w:rPr>
        <w:t>)</w:t>
      </w:r>
    </w:p>
    <w:p w14:paraId="38F4FA8F" w14:textId="77777777" w:rsidR="00C83DF8" w:rsidRPr="005F7250" w:rsidRDefault="00C83DF8" w:rsidP="00C83DF8">
      <w:pPr>
        <w:rPr>
          <w:sz w:val="28"/>
          <w:szCs w:val="28"/>
        </w:rPr>
      </w:pPr>
    </w:p>
    <w:p w14:paraId="293D015D" w14:textId="77777777" w:rsidR="00C83DF8" w:rsidRPr="005F7250" w:rsidRDefault="00C83DF8" w:rsidP="00C83DF8">
      <w:pPr>
        <w:spacing w:line="360" w:lineRule="auto"/>
        <w:ind w:right="-315"/>
        <w:jc w:val="right"/>
      </w:pPr>
    </w:p>
    <w:p w14:paraId="246A1638" w14:textId="77777777" w:rsidR="00C83DF8" w:rsidRPr="005F7250" w:rsidRDefault="00C83DF8" w:rsidP="00C83DF8">
      <w:pPr>
        <w:spacing w:line="360" w:lineRule="auto"/>
        <w:ind w:right="-315"/>
        <w:jc w:val="both"/>
        <w:rPr>
          <w:sz w:val="28"/>
          <w:szCs w:val="28"/>
        </w:rPr>
      </w:pPr>
    </w:p>
    <w:p w14:paraId="14E3161F" w14:textId="3931438D" w:rsidR="00C83DF8" w:rsidRPr="005F7250" w:rsidRDefault="00320186" w:rsidP="00C83DF8">
      <w:pPr>
        <w:widowControl w:val="0"/>
        <w:ind w:firstLine="709"/>
        <w:jc w:val="center"/>
        <w:rPr>
          <w:sz w:val="28"/>
          <w:szCs w:val="28"/>
        </w:rPr>
      </w:pPr>
      <w:r w:rsidRPr="005F7250">
        <w:rPr>
          <w:caps/>
          <w:sz w:val="28"/>
          <w:szCs w:val="28"/>
        </w:rPr>
        <w:t xml:space="preserve">ОТЧЕТ ПО </w:t>
      </w:r>
      <w:r w:rsidR="00941C74" w:rsidRPr="005F7250">
        <w:rPr>
          <w:caps/>
          <w:sz w:val="28"/>
          <w:szCs w:val="28"/>
        </w:rPr>
        <w:t xml:space="preserve">производственной </w:t>
      </w:r>
      <w:r w:rsidR="00C83DF8" w:rsidRPr="005F7250">
        <w:rPr>
          <w:sz w:val="28"/>
          <w:szCs w:val="28"/>
        </w:rPr>
        <w:t>ПРАКТИКЕ</w:t>
      </w:r>
    </w:p>
    <w:p w14:paraId="66D46A71" w14:textId="77777777" w:rsidR="00062AB4" w:rsidRPr="005F7250" w:rsidRDefault="00062AB4" w:rsidP="00C83DF8">
      <w:pPr>
        <w:widowControl w:val="0"/>
        <w:ind w:firstLine="709"/>
        <w:jc w:val="center"/>
        <w:rPr>
          <w:sz w:val="28"/>
          <w:szCs w:val="28"/>
        </w:rPr>
      </w:pPr>
    </w:p>
    <w:p w14:paraId="7E046051" w14:textId="77777777" w:rsidR="009F68B5" w:rsidRPr="005F7250" w:rsidRDefault="009F68B5" w:rsidP="009F68B5">
      <w:pPr>
        <w:spacing w:line="276" w:lineRule="auto"/>
        <w:jc w:val="center"/>
        <w:rPr>
          <w:sz w:val="28"/>
          <w:szCs w:val="28"/>
        </w:rPr>
      </w:pPr>
      <w:r w:rsidRPr="005F7250">
        <w:rPr>
          <w:sz w:val="28"/>
          <w:szCs w:val="28"/>
        </w:rPr>
        <w:t>_____________________</w:t>
      </w:r>
      <w:r w:rsidR="00062AB4" w:rsidRPr="005F7250">
        <w:rPr>
          <w:sz w:val="28"/>
          <w:szCs w:val="28"/>
          <w:u w:val="single"/>
        </w:rPr>
        <w:t>По профилю специальности</w:t>
      </w:r>
      <w:r w:rsidR="003E4414" w:rsidRPr="005F7250">
        <w:rPr>
          <w:sz w:val="28"/>
          <w:szCs w:val="28"/>
        </w:rPr>
        <w:t>_______________________</w:t>
      </w:r>
    </w:p>
    <w:p w14:paraId="08EFF984" w14:textId="77777777" w:rsidR="009F68B5" w:rsidRPr="005F7250" w:rsidRDefault="009F68B5" w:rsidP="009F68B5">
      <w:pPr>
        <w:spacing w:line="276" w:lineRule="auto"/>
        <w:jc w:val="center"/>
        <w:rPr>
          <w:sz w:val="28"/>
          <w:szCs w:val="28"/>
        </w:rPr>
      </w:pPr>
    </w:p>
    <w:p w14:paraId="7943FA9E" w14:textId="04BD52A6" w:rsidR="009F68B5" w:rsidRPr="005F7250" w:rsidRDefault="009F68B5" w:rsidP="009F68B5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F7250">
        <w:rPr>
          <w:rFonts w:ascii="Times New Roman" w:hAnsi="Times New Roman" w:cs="Times New Roman"/>
          <w:sz w:val="28"/>
          <w:szCs w:val="28"/>
        </w:rPr>
        <w:t>_____________</w:t>
      </w:r>
      <w:r w:rsidR="007B6EA5" w:rsidRPr="005F7250">
        <w:rPr>
          <w:rFonts w:ascii="Times New Roman" w:hAnsi="Times New Roman" w:cs="Times New Roman"/>
          <w:sz w:val="28"/>
          <w:szCs w:val="28"/>
          <w:u w:val="single"/>
        </w:rPr>
        <w:t xml:space="preserve">ПМ.02 «Осуществление интеграции программных </w:t>
      </w:r>
      <w:r w:rsidR="00723490" w:rsidRPr="005F7250">
        <w:rPr>
          <w:rFonts w:ascii="Times New Roman" w:hAnsi="Times New Roman" w:cs="Times New Roman"/>
          <w:sz w:val="28"/>
          <w:szCs w:val="28"/>
          <w:u w:val="single"/>
        </w:rPr>
        <w:t>модулей»</w:t>
      </w:r>
      <w:r w:rsidR="00723490" w:rsidRPr="005F7250">
        <w:rPr>
          <w:rFonts w:ascii="Times New Roman" w:hAnsi="Times New Roman" w:cs="Times New Roman"/>
          <w:sz w:val="28"/>
          <w:szCs w:val="28"/>
        </w:rPr>
        <w:t xml:space="preserve"> _</w:t>
      </w:r>
      <w:r w:rsidR="007B6EA5" w:rsidRPr="005F7250">
        <w:rPr>
          <w:rFonts w:ascii="Times New Roman" w:hAnsi="Times New Roman" w:cs="Times New Roman"/>
          <w:sz w:val="28"/>
          <w:szCs w:val="28"/>
        </w:rPr>
        <w:t>___</w:t>
      </w:r>
    </w:p>
    <w:p w14:paraId="3FF26C0B" w14:textId="77777777" w:rsidR="003E4414" w:rsidRPr="005F7250" w:rsidRDefault="00062AB4" w:rsidP="00C405F4">
      <w:pPr>
        <w:jc w:val="center"/>
        <w:rPr>
          <w:sz w:val="20"/>
          <w:szCs w:val="20"/>
        </w:rPr>
      </w:pPr>
      <w:r w:rsidRPr="005F7250">
        <w:rPr>
          <w:sz w:val="20"/>
          <w:szCs w:val="20"/>
        </w:rPr>
        <w:t>Вид производственной практики</w:t>
      </w:r>
      <w:r w:rsidR="003E4414" w:rsidRPr="005F7250">
        <w:rPr>
          <w:sz w:val="20"/>
          <w:szCs w:val="20"/>
        </w:rPr>
        <w:t xml:space="preserve"> </w:t>
      </w:r>
    </w:p>
    <w:p w14:paraId="5227CA85" w14:textId="77777777" w:rsidR="003E4414" w:rsidRPr="005F7250" w:rsidRDefault="003E4414" w:rsidP="003E4414">
      <w:pPr>
        <w:jc w:val="center"/>
        <w:rPr>
          <w:b/>
          <w:sz w:val="28"/>
          <w:szCs w:val="28"/>
        </w:rPr>
      </w:pPr>
    </w:p>
    <w:p w14:paraId="5B913911" w14:textId="77777777" w:rsidR="00C405F4" w:rsidRPr="005F7250" w:rsidRDefault="00C405F4" w:rsidP="003E4414">
      <w:pPr>
        <w:rPr>
          <w:sz w:val="28"/>
          <w:szCs w:val="28"/>
        </w:rPr>
      </w:pPr>
    </w:p>
    <w:p w14:paraId="6D471877" w14:textId="77777777" w:rsidR="003E4414" w:rsidRPr="005F7250" w:rsidRDefault="003E4414" w:rsidP="003E4414">
      <w:pPr>
        <w:rPr>
          <w:sz w:val="28"/>
          <w:szCs w:val="28"/>
        </w:rPr>
      </w:pPr>
      <w:r w:rsidRPr="005F7250">
        <w:rPr>
          <w:sz w:val="28"/>
          <w:szCs w:val="28"/>
        </w:rPr>
        <w:t>Специальность</w:t>
      </w:r>
      <w:r w:rsidRPr="005F7250">
        <w:rPr>
          <w:b/>
          <w:sz w:val="28"/>
          <w:szCs w:val="28"/>
        </w:rPr>
        <w:t xml:space="preserve"> </w:t>
      </w:r>
      <w:r w:rsidR="00464676" w:rsidRPr="005F7250">
        <w:rPr>
          <w:b/>
          <w:sz w:val="28"/>
          <w:szCs w:val="28"/>
          <w:u w:val="single"/>
        </w:rPr>
        <w:t>09.02.07</w:t>
      </w:r>
      <w:r w:rsidRPr="005F7250">
        <w:rPr>
          <w:b/>
          <w:sz w:val="28"/>
          <w:szCs w:val="28"/>
          <w:u w:val="single"/>
        </w:rPr>
        <w:t xml:space="preserve"> Инфо</w:t>
      </w:r>
      <w:r w:rsidR="00464676" w:rsidRPr="005F7250">
        <w:rPr>
          <w:b/>
          <w:sz w:val="28"/>
          <w:szCs w:val="28"/>
          <w:u w:val="single"/>
        </w:rPr>
        <w:t>рмационные системы и программирование</w:t>
      </w:r>
      <w:r w:rsidRPr="005F7250">
        <w:rPr>
          <w:sz w:val="28"/>
          <w:szCs w:val="28"/>
        </w:rPr>
        <w:t>____</w:t>
      </w:r>
    </w:p>
    <w:p w14:paraId="5B827E85" w14:textId="77777777" w:rsidR="003E4414" w:rsidRPr="005F7250" w:rsidRDefault="003E4414" w:rsidP="003E4414">
      <w:pPr>
        <w:jc w:val="center"/>
        <w:rPr>
          <w:sz w:val="20"/>
          <w:szCs w:val="20"/>
        </w:rPr>
      </w:pPr>
      <w:r w:rsidRPr="005F7250">
        <w:rPr>
          <w:sz w:val="20"/>
          <w:szCs w:val="20"/>
        </w:rPr>
        <w:t>Код и наименование специальности</w:t>
      </w:r>
    </w:p>
    <w:p w14:paraId="383CA6BC" w14:textId="77777777" w:rsidR="003E4414" w:rsidRPr="005F7250" w:rsidRDefault="003E4414" w:rsidP="003E4414">
      <w:pPr>
        <w:ind w:left="2160" w:firstLine="709"/>
        <w:rPr>
          <w:sz w:val="20"/>
          <w:szCs w:val="20"/>
        </w:rPr>
      </w:pPr>
    </w:p>
    <w:p w14:paraId="09D53BCA" w14:textId="7A93E6FB" w:rsidR="003E4414" w:rsidRPr="005F7250" w:rsidRDefault="007A1B53" w:rsidP="003E4414">
      <w:pPr>
        <w:spacing w:line="360" w:lineRule="auto"/>
        <w:rPr>
          <w:sz w:val="28"/>
          <w:szCs w:val="28"/>
        </w:rPr>
      </w:pPr>
      <w:r w:rsidRPr="005F7250">
        <w:rPr>
          <w:sz w:val="28"/>
          <w:szCs w:val="28"/>
        </w:rPr>
        <w:t>Студент</w:t>
      </w:r>
      <w:r w:rsidR="00062AB4" w:rsidRPr="005F7250">
        <w:rPr>
          <w:sz w:val="28"/>
          <w:szCs w:val="28"/>
        </w:rPr>
        <w:t>а(</w:t>
      </w:r>
      <w:proofErr w:type="spellStart"/>
      <w:r w:rsidRPr="005F7250">
        <w:rPr>
          <w:sz w:val="28"/>
          <w:szCs w:val="28"/>
        </w:rPr>
        <w:t>ки</w:t>
      </w:r>
      <w:proofErr w:type="spellEnd"/>
      <w:r w:rsidR="00062AB4" w:rsidRPr="005F7250">
        <w:rPr>
          <w:sz w:val="28"/>
          <w:szCs w:val="28"/>
        </w:rPr>
        <w:t>)</w:t>
      </w:r>
      <w:r w:rsidRPr="005F7250">
        <w:rPr>
          <w:sz w:val="28"/>
          <w:szCs w:val="28"/>
        </w:rPr>
        <w:t xml:space="preserve"> </w:t>
      </w:r>
      <w:r w:rsidR="009D06C9" w:rsidRPr="005F7250">
        <w:rPr>
          <w:sz w:val="28"/>
          <w:szCs w:val="28"/>
        </w:rPr>
        <w:t>3</w:t>
      </w:r>
      <w:r w:rsidR="003E4414" w:rsidRPr="005F7250">
        <w:rPr>
          <w:sz w:val="28"/>
          <w:szCs w:val="28"/>
        </w:rPr>
        <w:t xml:space="preserve"> курса</w:t>
      </w:r>
      <w:r w:rsidR="00464676" w:rsidRPr="005F7250">
        <w:rPr>
          <w:sz w:val="28"/>
          <w:szCs w:val="28"/>
        </w:rPr>
        <w:t xml:space="preserve"> 09.02.07</w:t>
      </w:r>
      <w:r w:rsidR="00200482" w:rsidRPr="005F7250">
        <w:rPr>
          <w:sz w:val="28"/>
          <w:szCs w:val="28"/>
        </w:rPr>
        <w:t>-</w:t>
      </w:r>
      <w:r w:rsidR="009D06C9" w:rsidRPr="005F7250">
        <w:rPr>
          <w:sz w:val="28"/>
          <w:szCs w:val="28"/>
        </w:rPr>
        <w:t>3</w:t>
      </w:r>
      <w:r w:rsidR="003021C5" w:rsidRPr="005F7250">
        <w:rPr>
          <w:sz w:val="28"/>
          <w:szCs w:val="28"/>
        </w:rPr>
        <w:t>ПА</w:t>
      </w:r>
      <w:r w:rsidR="003E4414" w:rsidRPr="005F7250">
        <w:rPr>
          <w:sz w:val="28"/>
          <w:szCs w:val="28"/>
        </w:rPr>
        <w:t xml:space="preserve"> группы</w:t>
      </w:r>
    </w:p>
    <w:p w14:paraId="54635E6B" w14:textId="77777777" w:rsidR="00C83DF8" w:rsidRPr="005F7250" w:rsidRDefault="00C83DF8" w:rsidP="00C83DF8">
      <w:pPr>
        <w:ind w:left="2160" w:firstLine="709"/>
        <w:rPr>
          <w:sz w:val="20"/>
          <w:szCs w:val="20"/>
        </w:rPr>
      </w:pPr>
    </w:p>
    <w:p w14:paraId="032A04E5" w14:textId="77777777" w:rsidR="00C83DF8" w:rsidRPr="005F7250" w:rsidRDefault="00C83DF8" w:rsidP="00C83DF8">
      <w:pPr>
        <w:pStyle w:val="1"/>
        <w:rPr>
          <w:rFonts w:ascii="Times New Roman" w:hAnsi="Times New Roman"/>
          <w:sz w:val="20"/>
          <w:szCs w:val="20"/>
        </w:rPr>
      </w:pPr>
      <w:r w:rsidRPr="005F7250">
        <w:rPr>
          <w:rFonts w:ascii="Times New Roman" w:hAnsi="Times New Roman"/>
          <w:sz w:val="28"/>
          <w:szCs w:val="28"/>
        </w:rPr>
        <w:t xml:space="preserve">форма </w:t>
      </w:r>
      <w:r w:rsidR="007A1B53" w:rsidRPr="005F7250">
        <w:rPr>
          <w:rFonts w:ascii="Times New Roman" w:hAnsi="Times New Roman"/>
          <w:sz w:val="28"/>
          <w:szCs w:val="28"/>
        </w:rPr>
        <w:t>обучения</w:t>
      </w:r>
      <w:r w:rsidR="007A1B53" w:rsidRPr="005F7250">
        <w:rPr>
          <w:rFonts w:ascii="Times New Roman" w:hAnsi="Times New Roman"/>
          <w:sz w:val="24"/>
          <w:szCs w:val="24"/>
        </w:rPr>
        <w:t xml:space="preserve"> Очная</w:t>
      </w:r>
    </w:p>
    <w:p w14:paraId="7E0A6662" w14:textId="77777777" w:rsidR="00C83DF8" w:rsidRPr="005F7250" w:rsidRDefault="00C83DF8" w:rsidP="00C83DF8">
      <w:pPr>
        <w:jc w:val="center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316EA6" w:rsidRPr="005F7250" w14:paraId="4A9BB3E4" w14:textId="77777777" w:rsidTr="7A88D4A8">
        <w:tc>
          <w:tcPr>
            <w:tcW w:w="10139" w:type="dxa"/>
          </w:tcPr>
          <w:p w14:paraId="7006A959" w14:textId="594D7AB0" w:rsidR="00316EA6" w:rsidRPr="005F7250" w:rsidRDefault="000F08FF" w:rsidP="003021C5">
            <w:pPr>
              <w:ind w:right="-2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Гаврилов Никита Владимирович </w:t>
            </w:r>
          </w:p>
        </w:tc>
      </w:tr>
    </w:tbl>
    <w:p w14:paraId="525115B5" w14:textId="77777777" w:rsidR="00C83DF8" w:rsidRPr="005F7250" w:rsidRDefault="00316EA6" w:rsidP="00C83DF8">
      <w:pPr>
        <w:jc w:val="center"/>
        <w:rPr>
          <w:sz w:val="20"/>
          <w:szCs w:val="20"/>
        </w:rPr>
      </w:pPr>
      <w:r w:rsidRPr="005F7250">
        <w:rPr>
          <w:sz w:val="20"/>
          <w:szCs w:val="20"/>
        </w:rPr>
        <w:t xml:space="preserve"> </w:t>
      </w:r>
      <w:r w:rsidR="00C83DF8" w:rsidRPr="005F7250">
        <w:rPr>
          <w:sz w:val="20"/>
          <w:szCs w:val="20"/>
        </w:rPr>
        <w:t>(Фамилия, имя, отчество)</w:t>
      </w:r>
    </w:p>
    <w:p w14:paraId="0BBA9F77" w14:textId="77777777" w:rsidR="00316EA6" w:rsidRPr="005F7250" w:rsidRDefault="00316EA6" w:rsidP="00C83DF8">
      <w:pPr>
        <w:jc w:val="center"/>
        <w:rPr>
          <w:sz w:val="20"/>
          <w:szCs w:val="20"/>
        </w:rPr>
      </w:pPr>
    </w:p>
    <w:p w14:paraId="1184627D" w14:textId="77777777" w:rsidR="000C0871" w:rsidRPr="005F7250" w:rsidRDefault="000C0871" w:rsidP="00C83DF8">
      <w:pPr>
        <w:jc w:val="center"/>
        <w:rPr>
          <w:sz w:val="20"/>
          <w:szCs w:val="20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7654"/>
      </w:tblGrid>
      <w:tr w:rsidR="000C0871" w:rsidRPr="005F7250" w14:paraId="55B65BC6" w14:textId="77777777" w:rsidTr="003916F1">
        <w:tc>
          <w:tcPr>
            <w:tcW w:w="2235" w:type="dxa"/>
          </w:tcPr>
          <w:p w14:paraId="1EC3091D" w14:textId="77777777" w:rsidR="000C0871" w:rsidRPr="005F7250" w:rsidRDefault="000C0871" w:rsidP="00526651">
            <w:pPr>
              <w:ind w:right="-23"/>
              <w:rPr>
                <w:sz w:val="28"/>
                <w:szCs w:val="28"/>
              </w:rPr>
            </w:pPr>
            <w:r w:rsidRPr="005F7250">
              <w:rPr>
                <w:sz w:val="28"/>
                <w:szCs w:val="28"/>
              </w:rPr>
              <w:t>Место практики</w:t>
            </w:r>
          </w:p>
        </w:tc>
        <w:tc>
          <w:tcPr>
            <w:tcW w:w="7654" w:type="dxa"/>
            <w:tcBorders>
              <w:bottom w:val="single" w:sz="4" w:space="0" w:color="auto"/>
            </w:tcBorders>
          </w:tcPr>
          <w:p w14:paraId="3B415DC0" w14:textId="6EE3F8B4" w:rsidR="000C0871" w:rsidRPr="002B6AE2" w:rsidRDefault="005F7250" w:rsidP="00526651">
            <w:pPr>
              <w:ind w:right="-23"/>
              <w:rPr>
                <w:sz w:val="28"/>
                <w:szCs w:val="28"/>
                <w:lang w:val="en-US"/>
              </w:rPr>
            </w:pPr>
            <w:r w:rsidRPr="005F7250">
              <w:rPr>
                <w:bCs/>
                <w:color w:val="000000" w:themeColor="text1"/>
                <w:sz w:val="28"/>
                <w:szCs w:val="28"/>
              </w:rPr>
              <w:t xml:space="preserve">ИП </w:t>
            </w:r>
            <w:r w:rsidR="002B6AE2">
              <w:rPr>
                <w:bCs/>
                <w:color w:val="000000" w:themeColor="text1"/>
                <w:sz w:val="28"/>
                <w:szCs w:val="28"/>
              </w:rPr>
              <w:t>ХУСАЙНИ А</w:t>
            </w:r>
            <w:r w:rsidR="002B6AE2">
              <w:rPr>
                <w:bCs/>
                <w:color w:val="000000" w:themeColor="text1"/>
                <w:sz w:val="28"/>
                <w:szCs w:val="28"/>
                <w:lang w:val="en-US"/>
              </w:rPr>
              <w:t>.</w:t>
            </w:r>
            <w:r w:rsidR="002B6AE2">
              <w:rPr>
                <w:bCs/>
                <w:color w:val="000000" w:themeColor="text1"/>
                <w:sz w:val="28"/>
                <w:szCs w:val="28"/>
              </w:rPr>
              <w:t>К</w:t>
            </w:r>
            <w:r w:rsidR="002B6AE2">
              <w:rPr>
                <w:bCs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</w:tr>
    </w:tbl>
    <w:p w14:paraId="4FEBB0A4" w14:textId="77777777" w:rsidR="00C83DF8" w:rsidRPr="005F7250" w:rsidRDefault="000C0871" w:rsidP="00C83DF8">
      <w:pPr>
        <w:jc w:val="center"/>
        <w:rPr>
          <w:sz w:val="20"/>
          <w:szCs w:val="20"/>
        </w:rPr>
      </w:pPr>
      <w:r w:rsidRPr="005F7250">
        <w:rPr>
          <w:sz w:val="20"/>
          <w:szCs w:val="20"/>
        </w:rPr>
        <w:t xml:space="preserve"> </w:t>
      </w:r>
      <w:r w:rsidR="00C83DF8" w:rsidRPr="005F7250">
        <w:rPr>
          <w:sz w:val="20"/>
          <w:szCs w:val="20"/>
        </w:rPr>
        <w:t>(Название организации)</w:t>
      </w:r>
    </w:p>
    <w:p w14:paraId="1FE46B22" w14:textId="77777777" w:rsidR="00C83DF8" w:rsidRPr="005F7250" w:rsidRDefault="00C83DF8" w:rsidP="00C83DF8">
      <w:pPr>
        <w:pStyle w:val="1"/>
        <w:jc w:val="both"/>
        <w:rPr>
          <w:rFonts w:ascii="Times New Roman" w:hAnsi="Times New Roman"/>
          <w:sz w:val="24"/>
          <w:szCs w:val="24"/>
        </w:rPr>
      </w:pPr>
    </w:p>
    <w:p w14:paraId="18EEABE1" w14:textId="173D93B2" w:rsidR="001F2098" w:rsidRPr="005F7250" w:rsidRDefault="001F2098" w:rsidP="001F2098">
      <w:pPr>
        <w:autoSpaceDE w:val="0"/>
        <w:autoSpaceDN w:val="0"/>
        <w:adjustRightInd w:val="0"/>
        <w:rPr>
          <w:sz w:val="28"/>
          <w:szCs w:val="28"/>
        </w:rPr>
      </w:pPr>
      <w:r w:rsidRPr="005F7250">
        <w:rPr>
          <w:sz w:val="28"/>
          <w:szCs w:val="28"/>
        </w:rPr>
        <w:t xml:space="preserve">Срок практики с </w:t>
      </w:r>
      <w:r w:rsidR="00723490" w:rsidRPr="005F7250">
        <w:rPr>
          <w:sz w:val="28"/>
          <w:szCs w:val="28"/>
        </w:rPr>
        <w:t>«19» января 2026 г. по «14» февраля 2026 г</w:t>
      </w:r>
      <w:r w:rsidRPr="005F7250">
        <w:rPr>
          <w:sz w:val="28"/>
          <w:szCs w:val="28"/>
        </w:rPr>
        <w:t>.</w:t>
      </w:r>
    </w:p>
    <w:p w14:paraId="174496E1" w14:textId="77777777" w:rsidR="003E4414" w:rsidRPr="005F7250" w:rsidRDefault="003E4414" w:rsidP="003E4414">
      <w:pPr>
        <w:autoSpaceDE w:val="0"/>
        <w:autoSpaceDN w:val="0"/>
        <w:adjustRightInd w:val="0"/>
        <w:rPr>
          <w:sz w:val="28"/>
          <w:szCs w:val="28"/>
        </w:rPr>
      </w:pPr>
    </w:p>
    <w:p w14:paraId="3D5CFBCC" w14:textId="77777777" w:rsidR="00C83DF8" w:rsidRPr="005F7250" w:rsidRDefault="00C83DF8" w:rsidP="00C83DF8">
      <w:pPr>
        <w:pStyle w:val="1"/>
        <w:jc w:val="both"/>
        <w:rPr>
          <w:rFonts w:ascii="Times New Roman" w:hAnsi="Times New Roman"/>
          <w:sz w:val="24"/>
          <w:szCs w:val="24"/>
        </w:rPr>
      </w:pPr>
    </w:p>
    <w:p w14:paraId="33349495" w14:textId="77777777" w:rsidR="00C83DF8" w:rsidRPr="005F7250" w:rsidRDefault="00C83DF8" w:rsidP="00C83DF8">
      <w:pPr>
        <w:pStyle w:val="1"/>
        <w:jc w:val="center"/>
        <w:rPr>
          <w:rFonts w:ascii="Times New Roman" w:hAnsi="Times New Roman"/>
          <w:bCs/>
          <w:iCs/>
          <w:sz w:val="28"/>
          <w:szCs w:val="28"/>
        </w:rPr>
      </w:pPr>
    </w:p>
    <w:p w14:paraId="0334D8F2" w14:textId="77777777" w:rsidR="00C83DF8" w:rsidRPr="005F7250" w:rsidRDefault="00C83DF8" w:rsidP="00C83DF8">
      <w:pPr>
        <w:pStyle w:val="1"/>
        <w:jc w:val="center"/>
        <w:rPr>
          <w:rFonts w:ascii="Times New Roman" w:hAnsi="Times New Roman"/>
          <w:bCs/>
          <w:iCs/>
          <w:sz w:val="28"/>
          <w:szCs w:val="28"/>
        </w:rPr>
      </w:pPr>
    </w:p>
    <w:p w14:paraId="1D7373F6" w14:textId="77777777" w:rsidR="00C83DF8" w:rsidRPr="005F7250" w:rsidRDefault="001E4251" w:rsidP="00C83DF8">
      <w:pPr>
        <w:pStyle w:val="1"/>
        <w:jc w:val="center"/>
        <w:rPr>
          <w:rFonts w:ascii="Times New Roman" w:hAnsi="Times New Roman"/>
          <w:bCs/>
          <w:iCs/>
          <w:sz w:val="28"/>
          <w:szCs w:val="28"/>
        </w:rPr>
      </w:pPr>
      <w:r w:rsidRPr="005F7250">
        <w:rPr>
          <w:rFonts w:ascii="Times New Roman" w:hAnsi="Times New Roman"/>
          <w:bCs/>
          <w:iCs/>
          <w:sz w:val="28"/>
          <w:szCs w:val="28"/>
        </w:rPr>
        <w:t>Руководители практики</w:t>
      </w:r>
    </w:p>
    <w:p w14:paraId="7134791C" w14:textId="77777777" w:rsidR="00062AB4" w:rsidRPr="005F7250" w:rsidRDefault="00062AB4" w:rsidP="00C83DF8">
      <w:pPr>
        <w:pStyle w:val="1"/>
        <w:jc w:val="center"/>
        <w:rPr>
          <w:rFonts w:ascii="Times New Roman" w:hAnsi="Times New Roman"/>
          <w:bCs/>
          <w:iCs/>
          <w:sz w:val="28"/>
          <w:szCs w:val="28"/>
        </w:rPr>
      </w:pPr>
    </w:p>
    <w:p w14:paraId="051728BA" w14:textId="77777777" w:rsidR="00062AB4" w:rsidRPr="005F7250" w:rsidRDefault="00062AB4" w:rsidP="00062AB4">
      <w:pPr>
        <w:pStyle w:val="1"/>
        <w:jc w:val="both"/>
        <w:rPr>
          <w:rFonts w:ascii="Times New Roman" w:hAnsi="Times New Roman"/>
          <w:bCs/>
          <w:iCs/>
          <w:sz w:val="28"/>
          <w:szCs w:val="28"/>
        </w:rPr>
      </w:pPr>
      <w:r w:rsidRPr="005F7250">
        <w:rPr>
          <w:rFonts w:ascii="Times New Roman" w:hAnsi="Times New Roman"/>
          <w:bCs/>
          <w:iCs/>
          <w:sz w:val="28"/>
          <w:szCs w:val="28"/>
        </w:rPr>
        <w:t>от организации _____________</w:t>
      </w:r>
      <w:r w:rsidRPr="005F7250">
        <w:rPr>
          <w:rFonts w:ascii="Times New Roman" w:hAnsi="Times New Roman"/>
          <w:bCs/>
          <w:iCs/>
          <w:sz w:val="28"/>
          <w:szCs w:val="28"/>
        </w:rPr>
        <w:tab/>
      </w:r>
      <w:r w:rsidRPr="005F7250">
        <w:rPr>
          <w:rFonts w:ascii="Times New Roman" w:hAnsi="Times New Roman"/>
          <w:bCs/>
          <w:iCs/>
          <w:sz w:val="28"/>
          <w:szCs w:val="28"/>
        </w:rPr>
        <w:tab/>
        <w:t>__________</w:t>
      </w:r>
      <w:r w:rsidRPr="005F7250">
        <w:rPr>
          <w:rFonts w:ascii="Times New Roman" w:hAnsi="Times New Roman"/>
          <w:bCs/>
          <w:iCs/>
          <w:sz w:val="28"/>
          <w:szCs w:val="28"/>
        </w:rPr>
        <w:tab/>
      </w:r>
      <w:r w:rsidRPr="005F7250">
        <w:rPr>
          <w:rFonts w:ascii="Times New Roman" w:hAnsi="Times New Roman"/>
          <w:bCs/>
          <w:iCs/>
          <w:sz w:val="28"/>
          <w:szCs w:val="28"/>
        </w:rPr>
        <w:tab/>
        <w:t>____________</w:t>
      </w:r>
    </w:p>
    <w:p w14:paraId="64821D4B" w14:textId="77777777" w:rsidR="00C83DF8" w:rsidRPr="005F7250" w:rsidRDefault="00062AB4" w:rsidP="00062AB4">
      <w:pPr>
        <w:pStyle w:val="1"/>
        <w:ind w:left="2552"/>
        <w:jc w:val="both"/>
        <w:rPr>
          <w:rFonts w:ascii="Times New Roman" w:hAnsi="Times New Roman"/>
          <w:sz w:val="16"/>
          <w:szCs w:val="16"/>
        </w:rPr>
      </w:pPr>
      <w:r w:rsidRPr="005F7250">
        <w:rPr>
          <w:rFonts w:ascii="Times New Roman" w:hAnsi="Times New Roman"/>
          <w:sz w:val="16"/>
          <w:szCs w:val="16"/>
        </w:rPr>
        <w:t>должность</w:t>
      </w:r>
      <w:r w:rsidRPr="005F7250">
        <w:rPr>
          <w:rFonts w:ascii="Times New Roman" w:hAnsi="Times New Roman"/>
          <w:sz w:val="16"/>
          <w:szCs w:val="16"/>
        </w:rPr>
        <w:tab/>
      </w:r>
      <w:r w:rsidRPr="005F7250">
        <w:rPr>
          <w:rFonts w:ascii="Times New Roman" w:hAnsi="Times New Roman"/>
          <w:sz w:val="16"/>
          <w:szCs w:val="16"/>
        </w:rPr>
        <w:tab/>
      </w:r>
      <w:r w:rsidRPr="005F7250">
        <w:rPr>
          <w:rFonts w:ascii="Times New Roman" w:hAnsi="Times New Roman"/>
          <w:sz w:val="16"/>
          <w:szCs w:val="16"/>
        </w:rPr>
        <w:tab/>
      </w:r>
      <w:r w:rsidR="00C405F4" w:rsidRPr="005F7250">
        <w:rPr>
          <w:rFonts w:ascii="Times New Roman" w:hAnsi="Times New Roman"/>
          <w:sz w:val="16"/>
          <w:szCs w:val="16"/>
        </w:rPr>
        <w:t xml:space="preserve">      подпись</w:t>
      </w:r>
      <w:r w:rsidR="00C405F4" w:rsidRPr="005F7250">
        <w:rPr>
          <w:rFonts w:ascii="Times New Roman" w:hAnsi="Times New Roman"/>
          <w:sz w:val="16"/>
          <w:szCs w:val="16"/>
        </w:rPr>
        <w:tab/>
        <w:t xml:space="preserve">                               </w:t>
      </w:r>
      <w:r w:rsidRPr="005F7250">
        <w:rPr>
          <w:rFonts w:ascii="Times New Roman" w:hAnsi="Times New Roman"/>
          <w:sz w:val="16"/>
          <w:szCs w:val="16"/>
        </w:rPr>
        <w:t>Ф.И.О.</w:t>
      </w:r>
    </w:p>
    <w:p w14:paraId="6EAAA926" w14:textId="77777777" w:rsidR="00062AB4" w:rsidRPr="005F7250" w:rsidRDefault="00062AB4" w:rsidP="00062AB4">
      <w:pPr>
        <w:pStyle w:val="1"/>
        <w:ind w:left="2552"/>
        <w:jc w:val="both"/>
        <w:rPr>
          <w:rFonts w:ascii="Times New Roman" w:hAnsi="Times New Roman"/>
          <w:sz w:val="24"/>
          <w:szCs w:val="24"/>
        </w:rPr>
      </w:pPr>
    </w:p>
    <w:p w14:paraId="24280E05" w14:textId="4624E8C5" w:rsidR="003E4414" w:rsidRPr="005F7250" w:rsidRDefault="00062AB4" w:rsidP="000C0871">
      <w:pPr>
        <w:widowControl w:val="0"/>
        <w:tabs>
          <w:tab w:val="left" w:pos="4395"/>
          <w:tab w:val="left" w:pos="7088"/>
        </w:tabs>
        <w:jc w:val="both"/>
      </w:pPr>
      <w:r w:rsidRPr="005F7250">
        <w:rPr>
          <w:sz w:val="28"/>
          <w:szCs w:val="28"/>
        </w:rPr>
        <w:t xml:space="preserve">от колледжа      </w:t>
      </w:r>
      <w:r w:rsidR="000C0871" w:rsidRPr="005F7250">
        <w:rPr>
          <w:sz w:val="28"/>
          <w:szCs w:val="28"/>
          <w:u w:val="single"/>
        </w:rPr>
        <w:t>преподаватель</w:t>
      </w:r>
      <w:r w:rsidR="000C0871" w:rsidRPr="005F7250">
        <w:t xml:space="preserve">      </w:t>
      </w:r>
      <w:r w:rsidRPr="005F7250">
        <w:t xml:space="preserve">   </w:t>
      </w:r>
      <w:r w:rsidR="000C0871" w:rsidRPr="005F7250">
        <w:tab/>
      </w:r>
      <w:r w:rsidRPr="005F7250">
        <w:t xml:space="preserve">     </w:t>
      </w:r>
      <w:r w:rsidR="000C0871" w:rsidRPr="005F7250">
        <w:t xml:space="preserve">______________   </w:t>
      </w:r>
      <w:r w:rsidR="000C0871" w:rsidRPr="005F7250">
        <w:tab/>
      </w:r>
      <w:proofErr w:type="spellStart"/>
      <w:r w:rsidR="00723490" w:rsidRPr="005F7250">
        <w:rPr>
          <w:u w:val="single"/>
        </w:rPr>
        <w:t>Деркунов</w:t>
      </w:r>
      <w:proofErr w:type="spellEnd"/>
      <w:r w:rsidR="00723490" w:rsidRPr="005F7250">
        <w:rPr>
          <w:u w:val="single"/>
        </w:rPr>
        <w:t xml:space="preserve"> М.Ю.</w:t>
      </w:r>
    </w:p>
    <w:p w14:paraId="2FAE88FE" w14:textId="77777777" w:rsidR="00C83DF8" w:rsidRPr="005F7250" w:rsidRDefault="00C83DF8" w:rsidP="000C0871">
      <w:pPr>
        <w:widowControl w:val="0"/>
        <w:tabs>
          <w:tab w:val="left" w:pos="7655"/>
        </w:tabs>
        <w:rPr>
          <w:sz w:val="20"/>
          <w:szCs w:val="20"/>
        </w:rPr>
      </w:pPr>
      <w:r w:rsidRPr="005F7250">
        <w:t xml:space="preserve">                              </w:t>
      </w:r>
      <w:r w:rsidR="003E4414" w:rsidRPr="005F7250">
        <w:t xml:space="preserve">  </w:t>
      </w:r>
      <w:r w:rsidRPr="005F7250">
        <w:rPr>
          <w:sz w:val="20"/>
          <w:szCs w:val="20"/>
        </w:rPr>
        <w:t xml:space="preserve">должность                                         подпись                  </w:t>
      </w:r>
      <w:r w:rsidR="000C0871" w:rsidRPr="005F7250">
        <w:rPr>
          <w:sz w:val="20"/>
          <w:szCs w:val="20"/>
        </w:rPr>
        <w:tab/>
      </w:r>
      <w:r w:rsidRPr="005F7250">
        <w:rPr>
          <w:sz w:val="20"/>
          <w:szCs w:val="20"/>
        </w:rPr>
        <w:t xml:space="preserve"> ФИО</w:t>
      </w:r>
    </w:p>
    <w:p w14:paraId="55CA546F" w14:textId="77777777" w:rsidR="00C83DF8" w:rsidRPr="005F7250" w:rsidRDefault="00C83DF8" w:rsidP="00C83DF8">
      <w:pPr>
        <w:rPr>
          <w:sz w:val="32"/>
          <w:szCs w:val="32"/>
        </w:rPr>
      </w:pPr>
    </w:p>
    <w:p w14:paraId="4E161033" w14:textId="77777777" w:rsidR="00062AB4" w:rsidRPr="005F7250" w:rsidRDefault="00062AB4" w:rsidP="00C83DF8"/>
    <w:p w14:paraId="3F784141" w14:textId="77777777" w:rsidR="00C83DF8" w:rsidRPr="005F7250" w:rsidRDefault="00C83DF8" w:rsidP="00C83DF8">
      <w:r w:rsidRPr="005F7250">
        <w:t xml:space="preserve"> Итоговая оценка по практике</w:t>
      </w:r>
      <w:r w:rsidRPr="005F7250">
        <w:rPr>
          <w:sz w:val="28"/>
          <w:szCs w:val="28"/>
        </w:rPr>
        <w:t xml:space="preserve"> ____________________</w:t>
      </w:r>
      <w:r w:rsidRPr="005F7250">
        <w:rPr>
          <w:sz w:val="32"/>
          <w:szCs w:val="32"/>
        </w:rPr>
        <w:t xml:space="preserve"> ____________________</w:t>
      </w:r>
    </w:p>
    <w:p w14:paraId="036C3475" w14:textId="77777777" w:rsidR="00C83DF8" w:rsidRPr="005F7250" w:rsidRDefault="00C83DF8" w:rsidP="00C83DF8">
      <w:pPr>
        <w:ind w:right="-318"/>
        <w:jc w:val="center"/>
      </w:pPr>
    </w:p>
    <w:p w14:paraId="692517CF" w14:textId="77777777" w:rsidR="00C83DF8" w:rsidRPr="005F7250" w:rsidRDefault="00C83DF8" w:rsidP="00C83DF8">
      <w:pPr>
        <w:spacing w:line="360" w:lineRule="auto"/>
      </w:pPr>
    </w:p>
    <w:p w14:paraId="4F0F5FF4" w14:textId="77777777" w:rsidR="003E4414" w:rsidRPr="005F7250" w:rsidRDefault="003E4414" w:rsidP="00C83DF8">
      <w:pPr>
        <w:pStyle w:val="FR1"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BE0E1DE" w14:textId="77777777" w:rsidR="000C0871" w:rsidRPr="005F7250" w:rsidRDefault="000C0871" w:rsidP="00C83DF8">
      <w:pPr>
        <w:pStyle w:val="FR1"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D45CD67" w14:textId="77777777" w:rsidR="000C0871" w:rsidRPr="005F7250" w:rsidRDefault="000C0871" w:rsidP="00C83DF8">
      <w:pPr>
        <w:pStyle w:val="FR1"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9E5B466" w14:textId="5F599A5E" w:rsidR="00416D81" w:rsidRPr="005F7250" w:rsidRDefault="00C83DF8" w:rsidP="000C0871">
      <w:pPr>
        <w:pStyle w:val="FR1"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F7250">
        <w:rPr>
          <w:rFonts w:ascii="Times New Roman" w:hAnsi="Times New Roman" w:cs="Times New Roman"/>
          <w:sz w:val="28"/>
          <w:szCs w:val="28"/>
        </w:rPr>
        <w:t xml:space="preserve"> Казань</w:t>
      </w:r>
      <w:r w:rsidR="001F2098" w:rsidRPr="005F7250">
        <w:rPr>
          <w:rFonts w:ascii="Times New Roman" w:hAnsi="Times New Roman" w:cs="Times New Roman"/>
          <w:sz w:val="28"/>
          <w:szCs w:val="28"/>
        </w:rPr>
        <w:t xml:space="preserve"> 202</w:t>
      </w:r>
      <w:r w:rsidR="00723490" w:rsidRPr="005F7250">
        <w:rPr>
          <w:rFonts w:ascii="Times New Roman" w:hAnsi="Times New Roman" w:cs="Times New Roman"/>
          <w:sz w:val="28"/>
          <w:szCs w:val="28"/>
        </w:rPr>
        <w:t>6</w:t>
      </w:r>
    </w:p>
    <w:p w14:paraId="1C466794" w14:textId="77777777" w:rsidR="00AA0569" w:rsidRPr="005F7250" w:rsidRDefault="00AA0569" w:rsidP="000C0871">
      <w:pPr>
        <w:pStyle w:val="FR1"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40046EC" w14:textId="77777777" w:rsidR="00AC7596" w:rsidRPr="005F7250" w:rsidRDefault="00AC7596" w:rsidP="000C0871">
      <w:pPr>
        <w:pStyle w:val="FR1"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F7250">
        <w:rPr>
          <w:rFonts w:ascii="Times New Roman" w:hAnsi="Times New Roman" w:cs="Times New Roman"/>
          <w:sz w:val="28"/>
          <w:szCs w:val="28"/>
        </w:rPr>
        <w:t>Аттестационный лист по практике</w:t>
      </w:r>
    </w:p>
    <w:p w14:paraId="29ADA161" w14:textId="42211554" w:rsidR="00AC7596" w:rsidRPr="005F7250" w:rsidRDefault="2AE00E09" w:rsidP="00AC7596">
      <w:pPr>
        <w:pStyle w:val="FR1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7A88D4A8">
        <w:rPr>
          <w:rFonts w:ascii="Times New Roman" w:hAnsi="Times New Roman" w:cs="Times New Roman"/>
          <w:sz w:val="28"/>
          <w:szCs w:val="28"/>
        </w:rPr>
        <w:t>Студент(</w:t>
      </w:r>
      <w:proofErr w:type="gramStart"/>
      <w:r w:rsidRPr="7A88D4A8">
        <w:rPr>
          <w:rFonts w:ascii="Times New Roman" w:hAnsi="Times New Roman" w:cs="Times New Roman"/>
          <w:sz w:val="28"/>
          <w:szCs w:val="28"/>
        </w:rPr>
        <w:t xml:space="preserve">ка) </w:t>
      </w:r>
      <w:r w:rsidR="4C34C72C" w:rsidRPr="7A88D4A8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proofErr w:type="gramEnd"/>
      <w:r w:rsidR="4C34C72C" w:rsidRPr="7A88D4A8"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  <w:r w:rsidR="48C18A08" w:rsidRPr="7A88D4A8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0F08FF">
        <w:rPr>
          <w:rFonts w:ascii="Times New Roman" w:hAnsi="Times New Roman" w:cs="Times New Roman"/>
          <w:sz w:val="28"/>
          <w:szCs w:val="28"/>
          <w:u w:val="single"/>
        </w:rPr>
        <w:t>Гаврилов Никита Владимирович</w:t>
      </w:r>
      <w:r w:rsidR="4C34C72C" w:rsidRPr="7A88D4A8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</w:t>
      </w:r>
      <w:r w:rsidRPr="7A88D4A8">
        <w:rPr>
          <w:rFonts w:ascii="Times New Roman" w:hAnsi="Times New Roman" w:cs="Times New Roman"/>
          <w:sz w:val="28"/>
          <w:szCs w:val="28"/>
        </w:rPr>
        <w:t>,</w:t>
      </w:r>
    </w:p>
    <w:p w14:paraId="0514D152" w14:textId="77777777" w:rsidR="00AC7596" w:rsidRPr="005F7250" w:rsidRDefault="00AC7596" w:rsidP="00AC7596">
      <w:pPr>
        <w:pStyle w:val="FR1"/>
        <w:spacing w:before="0"/>
        <w:ind w:left="0"/>
        <w:jc w:val="both"/>
        <w:rPr>
          <w:rFonts w:ascii="Times New Roman" w:hAnsi="Times New Roman" w:cs="Times New Roman"/>
          <w:sz w:val="16"/>
          <w:szCs w:val="16"/>
        </w:rPr>
      </w:pPr>
      <w:r w:rsidRPr="005F7250">
        <w:rPr>
          <w:rFonts w:ascii="Times New Roman" w:hAnsi="Times New Roman" w:cs="Times New Roman"/>
          <w:sz w:val="16"/>
          <w:szCs w:val="16"/>
        </w:rPr>
        <w:tab/>
      </w:r>
      <w:r w:rsidRPr="005F7250">
        <w:rPr>
          <w:rFonts w:ascii="Times New Roman" w:hAnsi="Times New Roman" w:cs="Times New Roman"/>
          <w:sz w:val="16"/>
          <w:szCs w:val="16"/>
        </w:rPr>
        <w:tab/>
      </w:r>
      <w:r w:rsidRPr="005F7250">
        <w:rPr>
          <w:rFonts w:ascii="Times New Roman" w:hAnsi="Times New Roman" w:cs="Times New Roman"/>
          <w:sz w:val="16"/>
          <w:szCs w:val="16"/>
        </w:rPr>
        <w:tab/>
      </w:r>
      <w:r w:rsidRPr="005F7250">
        <w:rPr>
          <w:rFonts w:ascii="Times New Roman" w:hAnsi="Times New Roman" w:cs="Times New Roman"/>
          <w:sz w:val="16"/>
          <w:szCs w:val="16"/>
        </w:rPr>
        <w:tab/>
      </w:r>
      <w:r w:rsidRPr="005F7250">
        <w:rPr>
          <w:rFonts w:ascii="Times New Roman" w:hAnsi="Times New Roman" w:cs="Times New Roman"/>
          <w:sz w:val="16"/>
          <w:szCs w:val="16"/>
        </w:rPr>
        <w:tab/>
      </w:r>
      <w:r w:rsidRPr="005F7250">
        <w:rPr>
          <w:rFonts w:ascii="Times New Roman" w:hAnsi="Times New Roman" w:cs="Times New Roman"/>
          <w:sz w:val="16"/>
          <w:szCs w:val="16"/>
        </w:rPr>
        <w:tab/>
        <w:t>Ф.И.О.</w:t>
      </w:r>
    </w:p>
    <w:p w14:paraId="0AAEEA6B" w14:textId="614D51A9" w:rsidR="00AC7596" w:rsidRPr="005F7250" w:rsidRDefault="001101BA" w:rsidP="00AC7596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</w:rPr>
      </w:pPr>
      <w:r w:rsidRPr="005F7250">
        <w:rPr>
          <w:rFonts w:ascii="Times New Roman" w:hAnsi="Times New Roman" w:cs="Times New Roman"/>
        </w:rPr>
        <w:t>обучающийся</w:t>
      </w:r>
      <w:r w:rsidR="00C405F4" w:rsidRPr="005F7250">
        <w:rPr>
          <w:rFonts w:ascii="Times New Roman" w:hAnsi="Times New Roman" w:cs="Times New Roman"/>
        </w:rPr>
        <w:t xml:space="preserve"> на</w:t>
      </w:r>
      <w:r w:rsidR="00316EA6" w:rsidRPr="005F7250">
        <w:rPr>
          <w:rFonts w:ascii="Times New Roman" w:hAnsi="Times New Roman" w:cs="Times New Roman"/>
        </w:rPr>
        <w:t xml:space="preserve"> </w:t>
      </w:r>
      <w:r w:rsidR="000A2E0B" w:rsidRPr="005F7250">
        <w:rPr>
          <w:rFonts w:ascii="Times New Roman" w:hAnsi="Times New Roman" w:cs="Times New Roman"/>
        </w:rPr>
        <w:t>3</w:t>
      </w:r>
      <w:r w:rsidR="00AC7596" w:rsidRPr="005F7250">
        <w:rPr>
          <w:rFonts w:ascii="Times New Roman" w:hAnsi="Times New Roman" w:cs="Times New Roman"/>
        </w:rPr>
        <w:t xml:space="preserve"> курсе по специальности</w:t>
      </w:r>
    </w:p>
    <w:p w14:paraId="7363C41D" w14:textId="77777777" w:rsidR="00AC7596" w:rsidRPr="005F7250" w:rsidRDefault="00464676" w:rsidP="00AC7596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  <w:u w:val="single"/>
        </w:rPr>
      </w:pPr>
      <w:r w:rsidRPr="005F7250">
        <w:rPr>
          <w:rFonts w:ascii="Times New Roman" w:hAnsi="Times New Roman" w:cs="Times New Roman"/>
          <w:u w:val="single"/>
        </w:rPr>
        <w:t>09.02.07</w:t>
      </w:r>
      <w:r w:rsidR="00AC7596" w:rsidRPr="005F7250">
        <w:rPr>
          <w:rFonts w:ascii="Times New Roman" w:hAnsi="Times New Roman" w:cs="Times New Roman"/>
          <w:u w:val="single"/>
        </w:rPr>
        <w:t xml:space="preserve"> Инфо</w:t>
      </w:r>
      <w:r w:rsidRPr="005F7250">
        <w:rPr>
          <w:rFonts w:ascii="Times New Roman" w:hAnsi="Times New Roman" w:cs="Times New Roman"/>
          <w:u w:val="single"/>
        </w:rPr>
        <w:t>рмационные системы и программирование</w:t>
      </w:r>
      <w:r w:rsidR="00AC7596" w:rsidRPr="005F7250">
        <w:rPr>
          <w:rFonts w:ascii="Times New Roman" w:hAnsi="Times New Roman" w:cs="Times New Roman"/>
          <w:u w:val="single"/>
        </w:rPr>
        <w:t>_____________________________</w:t>
      </w:r>
    </w:p>
    <w:p w14:paraId="5567840B" w14:textId="77777777" w:rsidR="00AC7596" w:rsidRPr="005F7250" w:rsidRDefault="00AC7596" w:rsidP="00AC7596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</w:rPr>
      </w:pPr>
      <w:r w:rsidRPr="005F7250">
        <w:rPr>
          <w:rFonts w:ascii="Times New Roman" w:hAnsi="Times New Roman" w:cs="Times New Roman"/>
        </w:rPr>
        <w:t>прошел(ла) производственную практику</w:t>
      </w:r>
    </w:p>
    <w:p w14:paraId="7F418F68" w14:textId="77777777" w:rsidR="00464676" w:rsidRPr="005F7250" w:rsidRDefault="007B6EA5" w:rsidP="00464676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  <w:u w:val="single"/>
        </w:rPr>
      </w:pPr>
      <w:r w:rsidRPr="005F7250">
        <w:rPr>
          <w:rFonts w:ascii="Times New Roman" w:hAnsi="Times New Roman" w:cs="Times New Roman"/>
          <w:u w:val="single"/>
        </w:rPr>
        <w:t>ПМ.02 «Осуществление интеграции программных модулей»</w:t>
      </w:r>
    </w:p>
    <w:p w14:paraId="11277AD3" w14:textId="77777777" w:rsidR="00AC7596" w:rsidRPr="005F7250" w:rsidRDefault="00AC7596" w:rsidP="00464676">
      <w:pPr>
        <w:pStyle w:val="FR1"/>
        <w:spacing w:before="0" w:line="276" w:lineRule="auto"/>
        <w:ind w:left="0" w:firstLine="2127"/>
        <w:jc w:val="both"/>
        <w:rPr>
          <w:rFonts w:ascii="Times New Roman" w:hAnsi="Times New Roman" w:cs="Times New Roman"/>
          <w:sz w:val="16"/>
          <w:szCs w:val="16"/>
        </w:rPr>
      </w:pPr>
      <w:r w:rsidRPr="005F7250">
        <w:rPr>
          <w:rFonts w:ascii="Times New Roman" w:hAnsi="Times New Roman" w:cs="Times New Roman"/>
          <w:sz w:val="16"/>
          <w:szCs w:val="16"/>
        </w:rPr>
        <w:t>Вид производственной практики</w:t>
      </w:r>
    </w:p>
    <w:p w14:paraId="329FB5D0" w14:textId="3A329F4F" w:rsidR="00C405F4" w:rsidRPr="005F7250" w:rsidRDefault="00464676" w:rsidP="00C405F4">
      <w:pPr>
        <w:autoSpaceDE w:val="0"/>
        <w:autoSpaceDN w:val="0"/>
        <w:adjustRightInd w:val="0"/>
        <w:rPr>
          <w:sz w:val="28"/>
          <w:szCs w:val="28"/>
        </w:rPr>
      </w:pPr>
      <w:r w:rsidRPr="005F7250">
        <w:t xml:space="preserve">в объеме </w:t>
      </w:r>
      <w:r w:rsidR="000A2E0B" w:rsidRPr="005F7250">
        <w:t>144</w:t>
      </w:r>
      <w:r w:rsidR="00FC1E99" w:rsidRPr="005F7250">
        <w:t xml:space="preserve"> час</w:t>
      </w:r>
      <w:r w:rsidR="000A2E0B" w:rsidRPr="005F7250">
        <w:t>а</w:t>
      </w:r>
      <w:r w:rsidR="00FC1E99" w:rsidRPr="005F7250">
        <w:t xml:space="preserve"> </w:t>
      </w:r>
      <w:r w:rsidR="00C405F4" w:rsidRPr="005F7250">
        <w:t xml:space="preserve">с </w:t>
      </w:r>
      <w:r w:rsidR="00723490" w:rsidRPr="005F7250">
        <w:t>«19» января 2026 г. по «14» февраля 2026 г</w:t>
      </w:r>
      <w:r w:rsidR="00C405F4" w:rsidRPr="005F7250">
        <w:t>.</w:t>
      </w:r>
    </w:p>
    <w:p w14:paraId="340EB924" w14:textId="5EB99F17" w:rsidR="00AC7596" w:rsidRPr="002B6AE2" w:rsidRDefault="005F7250" w:rsidP="00C405F4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  <w:lang w:eastAsia="en-US"/>
        </w:rPr>
      </w:pPr>
      <w:r w:rsidRPr="005F7250">
        <w:rPr>
          <w:rFonts w:ascii="Times New Roman" w:hAnsi="Times New Roman" w:cs="Times New Roman"/>
          <w:lang w:eastAsia="en-US"/>
        </w:rPr>
        <w:t xml:space="preserve">в организации </w:t>
      </w:r>
      <w:r w:rsidRPr="005F7250">
        <w:rPr>
          <w:rFonts w:ascii="Times New Roman" w:hAnsi="Times New Roman" w:cs="Times New Roman"/>
        </w:rPr>
        <w:t xml:space="preserve">ИП </w:t>
      </w:r>
      <w:r w:rsidR="002B6AE2">
        <w:rPr>
          <w:rFonts w:ascii="Times New Roman" w:hAnsi="Times New Roman" w:cs="Times New Roman"/>
        </w:rPr>
        <w:t>ХУСАЙНИ А</w:t>
      </w:r>
      <w:r w:rsidR="002B6AE2" w:rsidRPr="002B6AE2">
        <w:rPr>
          <w:rFonts w:ascii="Times New Roman" w:hAnsi="Times New Roman" w:cs="Times New Roman"/>
        </w:rPr>
        <w:t>.</w:t>
      </w:r>
      <w:r w:rsidR="002B6AE2">
        <w:rPr>
          <w:rFonts w:ascii="Times New Roman" w:hAnsi="Times New Roman" w:cs="Times New Roman"/>
        </w:rPr>
        <w:t>К</w:t>
      </w:r>
      <w:r w:rsidR="002B6AE2" w:rsidRPr="002B6AE2">
        <w:rPr>
          <w:rFonts w:ascii="Times New Roman" w:hAnsi="Times New Roman" w:cs="Times New Roman"/>
        </w:rPr>
        <w:t>.</w:t>
      </w:r>
    </w:p>
    <w:p w14:paraId="33E165FB" w14:textId="77777777" w:rsidR="00AC7596" w:rsidRPr="005F7250" w:rsidRDefault="00AC7596" w:rsidP="00294C30">
      <w:pPr>
        <w:pStyle w:val="FR1"/>
        <w:pBdr>
          <w:bottom w:val="single" w:sz="12" w:space="0" w:color="auto"/>
        </w:pBdr>
        <w:spacing w:before="0" w:line="276" w:lineRule="auto"/>
        <w:ind w:left="0"/>
        <w:rPr>
          <w:rFonts w:ascii="Times New Roman" w:hAnsi="Times New Roman" w:cs="Times New Roman"/>
        </w:rPr>
      </w:pPr>
    </w:p>
    <w:p w14:paraId="69122818" w14:textId="77777777" w:rsidR="00DC093A" w:rsidRPr="00294C30" w:rsidRDefault="00DC093A" w:rsidP="00DC093A">
      <w:pPr>
        <w:pStyle w:val="FR1"/>
        <w:spacing w:before="0" w:line="276" w:lineRule="auto"/>
        <w:ind w:left="0" w:firstLine="2268"/>
        <w:jc w:val="both"/>
        <w:rPr>
          <w:rFonts w:ascii="Times New Roman" w:hAnsi="Times New Roman" w:cs="Times New Roman"/>
          <w:sz w:val="16"/>
          <w:szCs w:val="16"/>
        </w:rPr>
      </w:pPr>
      <w:r w:rsidRPr="00294C30">
        <w:rPr>
          <w:rFonts w:ascii="Times New Roman" w:hAnsi="Times New Roman" w:cs="Times New Roman"/>
          <w:sz w:val="16"/>
          <w:szCs w:val="16"/>
        </w:rPr>
        <w:t>наименование организации, юридический адрес</w:t>
      </w:r>
    </w:p>
    <w:p w14:paraId="78991FB8" w14:textId="77777777" w:rsidR="00DC093A" w:rsidRPr="005F7250" w:rsidRDefault="00DC093A" w:rsidP="00DC093A">
      <w:pPr>
        <w:jc w:val="center"/>
      </w:pPr>
      <w:r w:rsidRPr="005F7250">
        <w:t>Виды и качество выполнения работ в период производственной практики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31"/>
        <w:gridCol w:w="4875"/>
        <w:gridCol w:w="1534"/>
      </w:tblGrid>
      <w:tr w:rsidR="00DC093A" w:rsidRPr="005F7250" w14:paraId="217A6BD0" w14:textId="77777777" w:rsidTr="00E66C15">
        <w:trPr>
          <w:trHeight w:val="1342"/>
        </w:trPr>
        <w:tc>
          <w:tcPr>
            <w:tcW w:w="3231" w:type="dxa"/>
          </w:tcPr>
          <w:p w14:paraId="2562D17A" w14:textId="77777777" w:rsidR="00DC093A" w:rsidRPr="005F7250" w:rsidRDefault="00DC093A" w:rsidP="00A435C2">
            <w:pPr>
              <w:ind w:left="21"/>
              <w:rPr>
                <w:i/>
              </w:rPr>
            </w:pPr>
            <w:r w:rsidRPr="005F7250">
              <w:rPr>
                <w:i/>
              </w:rPr>
              <w:t>Виды и объем работ, выполненных студентом во время практики, согласно программе производственной практики</w:t>
            </w:r>
          </w:p>
          <w:p w14:paraId="5B0B0412" w14:textId="77777777" w:rsidR="00DC093A" w:rsidRPr="005F7250" w:rsidRDefault="00DC093A" w:rsidP="00A435C2">
            <w:pPr>
              <w:ind w:left="21"/>
              <w:rPr>
                <w:i/>
              </w:rPr>
            </w:pPr>
          </w:p>
        </w:tc>
        <w:tc>
          <w:tcPr>
            <w:tcW w:w="4875" w:type="dxa"/>
          </w:tcPr>
          <w:p w14:paraId="50A7FCB5" w14:textId="77777777" w:rsidR="00DC093A" w:rsidRPr="005F7250" w:rsidRDefault="00DC093A" w:rsidP="00A435C2">
            <w:pPr>
              <w:rPr>
                <w:i/>
              </w:rPr>
            </w:pPr>
            <w:r w:rsidRPr="005F7250">
              <w:rPr>
                <w:i/>
              </w:rPr>
              <w:t xml:space="preserve">Качество выполнения работ в соответствии с технологией и (или) требованиями </w:t>
            </w:r>
            <w:proofErr w:type="gramStart"/>
            <w:r w:rsidRPr="005F7250">
              <w:rPr>
                <w:i/>
              </w:rPr>
              <w:t>организации ,</w:t>
            </w:r>
            <w:proofErr w:type="gramEnd"/>
            <w:r w:rsidRPr="005F7250">
              <w:rPr>
                <w:i/>
              </w:rPr>
              <w:t xml:space="preserve"> в которой проходила практика</w:t>
            </w:r>
          </w:p>
          <w:p w14:paraId="5796813F" w14:textId="77777777" w:rsidR="00DC093A" w:rsidRPr="005F7250" w:rsidRDefault="00DC093A" w:rsidP="00A435C2">
            <w:pPr>
              <w:rPr>
                <w:i/>
              </w:rPr>
            </w:pPr>
          </w:p>
        </w:tc>
        <w:tc>
          <w:tcPr>
            <w:tcW w:w="1534" w:type="dxa"/>
          </w:tcPr>
          <w:p w14:paraId="43E93164" w14:textId="77777777" w:rsidR="00DC093A" w:rsidRPr="005F7250" w:rsidRDefault="00DC093A" w:rsidP="00A435C2">
            <w:pPr>
              <w:rPr>
                <w:i/>
              </w:rPr>
            </w:pPr>
            <w:r w:rsidRPr="005F7250">
              <w:rPr>
                <w:i/>
              </w:rPr>
              <w:t>Оценка</w:t>
            </w:r>
          </w:p>
          <w:p w14:paraId="6418AB8F" w14:textId="77777777" w:rsidR="00DC093A" w:rsidRPr="005F7250" w:rsidRDefault="00DC093A" w:rsidP="00A435C2">
            <w:pPr>
              <w:rPr>
                <w:i/>
              </w:rPr>
            </w:pPr>
          </w:p>
        </w:tc>
      </w:tr>
      <w:tr w:rsidR="00DC093A" w:rsidRPr="005F7250" w14:paraId="1EF5DD69" w14:textId="77777777" w:rsidTr="00E66C15">
        <w:trPr>
          <w:trHeight w:val="495"/>
        </w:trPr>
        <w:tc>
          <w:tcPr>
            <w:tcW w:w="3231" w:type="dxa"/>
          </w:tcPr>
          <w:p w14:paraId="7086BC63" w14:textId="77777777" w:rsidR="00DC093A" w:rsidRPr="005F7250" w:rsidRDefault="007B6EA5" w:rsidP="007B6EA5">
            <w:pPr>
              <w:rPr>
                <w:b/>
                <w:i/>
              </w:rPr>
            </w:pPr>
            <w:r w:rsidRPr="005F7250">
              <w:rPr>
                <w:b/>
                <w:bCs/>
                <w:i/>
              </w:rPr>
              <w:t>Осуществление интеграции программных модулей</w:t>
            </w:r>
          </w:p>
        </w:tc>
        <w:tc>
          <w:tcPr>
            <w:tcW w:w="4875" w:type="dxa"/>
          </w:tcPr>
          <w:p w14:paraId="7BF61A26" w14:textId="77777777" w:rsidR="00DC093A" w:rsidRPr="005F7250" w:rsidRDefault="00DC093A" w:rsidP="00A435C2">
            <w:pPr>
              <w:ind w:left="21"/>
            </w:pPr>
          </w:p>
        </w:tc>
        <w:tc>
          <w:tcPr>
            <w:tcW w:w="1534" w:type="dxa"/>
          </w:tcPr>
          <w:p w14:paraId="2B560B22" w14:textId="77777777" w:rsidR="00DC093A" w:rsidRPr="005F7250" w:rsidRDefault="00DC093A" w:rsidP="00A435C2">
            <w:pPr>
              <w:ind w:left="21"/>
            </w:pPr>
          </w:p>
        </w:tc>
      </w:tr>
    </w:tbl>
    <w:p w14:paraId="593BD89D" w14:textId="77777777" w:rsidR="004A7A4A" w:rsidRPr="005F7250" w:rsidRDefault="004A7A4A" w:rsidP="00DC093A">
      <w:pPr>
        <w:jc w:val="center"/>
        <w:rPr>
          <w:b/>
        </w:rPr>
      </w:pPr>
    </w:p>
    <w:p w14:paraId="67F1E636" w14:textId="77777777" w:rsidR="00DC093A" w:rsidRPr="005F7250" w:rsidRDefault="00DC093A" w:rsidP="00DC093A">
      <w:pPr>
        <w:jc w:val="center"/>
        <w:rPr>
          <w:b/>
        </w:rPr>
      </w:pPr>
      <w:r w:rsidRPr="005F7250">
        <w:rPr>
          <w:b/>
        </w:rPr>
        <w:t>Характеристика</w:t>
      </w:r>
      <w:r w:rsidR="003F6011" w:rsidRPr="005F7250">
        <w:rPr>
          <w:b/>
        </w:rPr>
        <w:t xml:space="preserve"> профессиональной деятельности </w:t>
      </w:r>
      <w:r w:rsidRPr="005F7250">
        <w:rPr>
          <w:b/>
        </w:rPr>
        <w:t>обучающегося во время производственной практики</w:t>
      </w:r>
    </w:p>
    <w:p w14:paraId="46198407" w14:textId="77777777" w:rsidR="00DC093A" w:rsidRPr="005F7250" w:rsidRDefault="00DC093A" w:rsidP="00DC093A">
      <w:pPr>
        <w:rPr>
          <w:i/>
        </w:rPr>
      </w:pPr>
      <w:r w:rsidRPr="005F7250">
        <w:rPr>
          <w:i/>
        </w:rPr>
        <w:t>В ходе производственной практики студентом практики студентом освоены следующие профессиональные компетенции</w:t>
      </w:r>
    </w:p>
    <w:p w14:paraId="5BEAD549" w14:textId="77777777" w:rsidR="00200482" w:rsidRPr="005F7250" w:rsidRDefault="00200482" w:rsidP="00200482">
      <w:pPr>
        <w:ind w:firstLine="567"/>
        <w:jc w:val="both"/>
      </w:pPr>
      <w:r w:rsidRPr="005F7250">
        <w:t xml:space="preserve">ПК 2.1. </w:t>
      </w:r>
      <w:r w:rsidRPr="005F7250">
        <w:tab/>
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 w14:paraId="5B053C11" w14:textId="060110A7" w:rsidR="00200482" w:rsidRPr="00C663F5" w:rsidRDefault="00C663F5" w:rsidP="00200482">
      <w:proofErr w:type="gramStart"/>
      <w:r w:rsidRPr="00C663F5">
        <w:rPr>
          <w:u w:val="single"/>
        </w:rPr>
        <w:t>Освоена</w:t>
      </w:r>
      <w:r w:rsidR="00200482" w:rsidRPr="00C663F5">
        <w:t>(</w:t>
      </w:r>
      <w:proofErr w:type="gramEnd"/>
      <w:r w:rsidR="00200482" w:rsidRPr="00C663F5">
        <w:t>Освоена/не освоена)</w:t>
      </w:r>
    </w:p>
    <w:p w14:paraId="72DE3D40" w14:textId="77777777" w:rsidR="00200482" w:rsidRPr="00C663F5" w:rsidRDefault="00200482" w:rsidP="00200482">
      <w:pPr>
        <w:ind w:firstLine="567"/>
        <w:jc w:val="both"/>
      </w:pPr>
      <w:r w:rsidRPr="00C663F5">
        <w:t>ПК 2.2.</w:t>
      </w:r>
      <w:r w:rsidRPr="00C663F5">
        <w:tab/>
        <w:t>Выполнять интеграцию модулей в программное обеспечение.</w:t>
      </w:r>
    </w:p>
    <w:p w14:paraId="52E0C1BA" w14:textId="503D0DF4" w:rsidR="00200482" w:rsidRPr="00C663F5" w:rsidRDefault="00C663F5" w:rsidP="00200482">
      <w:r w:rsidRPr="00C663F5">
        <w:rPr>
          <w:u w:val="single"/>
        </w:rPr>
        <w:t>Освоена</w:t>
      </w:r>
      <w:r w:rsidR="00200482" w:rsidRPr="00C663F5">
        <w:t xml:space="preserve"> (Освоена/не освоена)</w:t>
      </w:r>
    </w:p>
    <w:p w14:paraId="1374D19E" w14:textId="77777777" w:rsidR="00200482" w:rsidRPr="00C663F5" w:rsidRDefault="00200482" w:rsidP="00200482">
      <w:pPr>
        <w:ind w:firstLine="567"/>
        <w:jc w:val="both"/>
      </w:pPr>
      <w:r w:rsidRPr="00C663F5">
        <w:t>ПК 2.3.</w:t>
      </w:r>
      <w:r w:rsidRPr="00C663F5">
        <w:tab/>
        <w:t>Выполнять отладку программного модуля с использованием специализированных программных средств.</w:t>
      </w:r>
    </w:p>
    <w:p w14:paraId="039A5419" w14:textId="19945698" w:rsidR="00200482" w:rsidRPr="00C663F5" w:rsidRDefault="00C663F5" w:rsidP="00200482">
      <w:r w:rsidRPr="00C663F5">
        <w:rPr>
          <w:u w:val="single"/>
        </w:rPr>
        <w:t>Освоена</w:t>
      </w:r>
      <w:r w:rsidR="00200482" w:rsidRPr="00C663F5">
        <w:t xml:space="preserve"> (Освоена/не освоена)</w:t>
      </w:r>
    </w:p>
    <w:p w14:paraId="5298F150" w14:textId="77777777" w:rsidR="00200482" w:rsidRPr="00C663F5" w:rsidRDefault="00200482" w:rsidP="00200482">
      <w:pPr>
        <w:ind w:firstLine="567"/>
        <w:jc w:val="both"/>
      </w:pPr>
      <w:r w:rsidRPr="00C663F5">
        <w:t>ПК 2.4.</w:t>
      </w:r>
      <w:r w:rsidRPr="00C663F5">
        <w:tab/>
        <w:t>Осуществлять разработку тестовых наборов и тестовых сценариев для программного обеспечения.</w:t>
      </w:r>
    </w:p>
    <w:p w14:paraId="506E66AC" w14:textId="7D72BDF6" w:rsidR="00200482" w:rsidRPr="00C663F5" w:rsidRDefault="00C663F5" w:rsidP="00200482">
      <w:r w:rsidRPr="00C663F5">
        <w:rPr>
          <w:u w:val="single"/>
        </w:rPr>
        <w:t>Освоена</w:t>
      </w:r>
      <w:r w:rsidR="00200482" w:rsidRPr="00C663F5">
        <w:rPr>
          <w:u w:val="single"/>
        </w:rPr>
        <w:t xml:space="preserve"> </w:t>
      </w:r>
      <w:r w:rsidR="00200482" w:rsidRPr="00C663F5">
        <w:t>(Освоена/не освоена)</w:t>
      </w:r>
    </w:p>
    <w:p w14:paraId="3665C1CE" w14:textId="77777777" w:rsidR="00200482" w:rsidRPr="00C663F5" w:rsidRDefault="00200482" w:rsidP="00200482">
      <w:pPr>
        <w:ind w:firstLine="567"/>
        <w:jc w:val="both"/>
      </w:pPr>
      <w:r w:rsidRPr="00C663F5">
        <w:t>ПК 2.5.</w:t>
      </w:r>
      <w:r w:rsidRPr="00C663F5">
        <w:tab/>
        <w:t>Производить инспектирование компонент программного обеспечения на предмет соответствия стандартам кодирования.</w:t>
      </w:r>
    </w:p>
    <w:p w14:paraId="78C8D632" w14:textId="669C5D02" w:rsidR="00200482" w:rsidRPr="005F7250" w:rsidRDefault="00C663F5" w:rsidP="00200482">
      <w:r w:rsidRPr="00C663F5">
        <w:rPr>
          <w:u w:val="single"/>
        </w:rPr>
        <w:t>Освоена</w:t>
      </w:r>
      <w:r w:rsidRPr="00C663F5">
        <w:t xml:space="preserve"> </w:t>
      </w:r>
      <w:r w:rsidR="00200482" w:rsidRPr="00C663F5">
        <w:t>(Освоена</w:t>
      </w:r>
      <w:r w:rsidR="00200482" w:rsidRPr="005F7250">
        <w:t>/не освоена)</w:t>
      </w:r>
    </w:p>
    <w:p w14:paraId="4BCE3E9D" w14:textId="77777777" w:rsidR="00200482" w:rsidRPr="005F7250" w:rsidRDefault="00200482" w:rsidP="00200482">
      <w:pPr>
        <w:ind w:firstLine="567"/>
        <w:jc w:val="both"/>
      </w:pPr>
    </w:p>
    <w:p w14:paraId="4244F004" w14:textId="77777777" w:rsidR="00200482" w:rsidRPr="005F7250" w:rsidRDefault="00200482" w:rsidP="00DC093A">
      <w:pPr>
        <w:rPr>
          <w:i/>
        </w:rPr>
      </w:pPr>
    </w:p>
    <w:p w14:paraId="69B8A144" w14:textId="77777777" w:rsidR="00DC093A" w:rsidRPr="005F7250" w:rsidRDefault="00DC093A" w:rsidP="00DC093A">
      <w:pPr>
        <w:spacing w:after="120"/>
      </w:pPr>
      <w:r w:rsidRPr="005F7250">
        <w:t>Итоговая оценка по практике_____________________________</w:t>
      </w:r>
    </w:p>
    <w:p w14:paraId="6B0FA968" w14:textId="77777777" w:rsidR="00FA0D3E" w:rsidRPr="005F7250" w:rsidRDefault="00FA0D3E" w:rsidP="00DC093A">
      <w:pPr>
        <w:spacing w:after="120"/>
      </w:pPr>
    </w:p>
    <w:tbl>
      <w:tblPr>
        <w:tblpPr w:leftFromText="180" w:rightFromText="180" w:vertAnchor="text" w:horzAnchor="margin" w:tblpY="146"/>
        <w:tblW w:w="0" w:type="auto"/>
        <w:tblLook w:val="0000" w:firstRow="0" w:lastRow="0" w:firstColumn="0" w:lastColumn="0" w:noHBand="0" w:noVBand="0"/>
      </w:tblPr>
      <w:tblGrid>
        <w:gridCol w:w="9609"/>
      </w:tblGrid>
      <w:tr w:rsidR="00DC093A" w:rsidRPr="005F7250" w14:paraId="1DB3D4B6" w14:textId="77777777" w:rsidTr="00C663F5">
        <w:trPr>
          <w:trHeight w:val="886"/>
        </w:trPr>
        <w:tc>
          <w:tcPr>
            <w:tcW w:w="9609" w:type="dxa"/>
          </w:tcPr>
          <w:p w14:paraId="52E2F6B6" w14:textId="566EBA68" w:rsidR="00DC093A" w:rsidRPr="005F7250" w:rsidRDefault="00DC093A" w:rsidP="00DC093A">
            <w:pPr>
              <w:tabs>
                <w:tab w:val="center" w:pos="4644"/>
              </w:tabs>
              <w:spacing w:after="120"/>
            </w:pPr>
            <w:proofErr w:type="gramStart"/>
            <w:r w:rsidRPr="005F7250">
              <w:t>Дата</w:t>
            </w:r>
            <w:r w:rsidR="00C73BFD" w:rsidRPr="005F7250">
              <w:t xml:space="preserve"> </w:t>
            </w:r>
            <w:r w:rsidRPr="005F7250">
              <w:t xml:space="preserve"> </w:t>
            </w:r>
            <w:r w:rsidR="00FA0D3E" w:rsidRPr="005F7250">
              <w:t>«</w:t>
            </w:r>
            <w:proofErr w:type="gramEnd"/>
            <w:r w:rsidR="00143598">
              <w:rPr>
                <w:u w:val="words"/>
              </w:rPr>
              <w:t>14</w:t>
            </w:r>
            <w:r w:rsidR="003F6011" w:rsidRPr="005F7250">
              <w:t>»</w:t>
            </w:r>
            <w:r w:rsidR="00143598">
              <w:rPr>
                <w:u w:val="words"/>
              </w:rPr>
              <w:t xml:space="preserve"> февраля </w:t>
            </w:r>
            <w:r w:rsidRPr="005F7250">
              <w:t>20</w:t>
            </w:r>
            <w:r w:rsidR="00464676" w:rsidRPr="005F7250">
              <w:rPr>
                <w:u w:val="words"/>
              </w:rPr>
              <w:t>2</w:t>
            </w:r>
            <w:r w:rsidR="00723490" w:rsidRPr="005F7250">
              <w:rPr>
                <w:u w:val="words"/>
              </w:rPr>
              <w:t>6</w:t>
            </w:r>
            <w:r w:rsidRPr="005F7250">
              <w:rPr>
                <w:u w:val="words"/>
              </w:rPr>
              <w:t xml:space="preserve">                       </w:t>
            </w:r>
            <w:r w:rsidRPr="005F7250">
              <w:t>Подпись руководителя практики от предприятия</w:t>
            </w:r>
          </w:p>
          <w:p w14:paraId="681F8EBD" w14:textId="033F07C7" w:rsidR="00DC093A" w:rsidRPr="002B6AE2" w:rsidRDefault="00DC093A" w:rsidP="00316EA6">
            <w:pPr>
              <w:tabs>
                <w:tab w:val="center" w:pos="4644"/>
              </w:tabs>
              <w:spacing w:after="120"/>
              <w:ind w:left="4820"/>
              <w:rPr>
                <w:lang w:val="en-US"/>
              </w:rPr>
            </w:pPr>
            <w:r w:rsidRPr="005F7250">
              <w:t xml:space="preserve">________________/ </w:t>
            </w:r>
            <w:r w:rsidR="002B6AE2">
              <w:t>Харитонова О</w:t>
            </w:r>
            <w:r w:rsidR="002B6AE2">
              <w:rPr>
                <w:lang w:val="en-US"/>
              </w:rPr>
              <w:t>.</w:t>
            </w:r>
            <w:r w:rsidR="002B6AE2">
              <w:t>К</w:t>
            </w:r>
            <w:r w:rsidR="002B6AE2">
              <w:rPr>
                <w:lang w:val="en-US"/>
              </w:rPr>
              <w:t>.</w:t>
            </w:r>
          </w:p>
        </w:tc>
      </w:tr>
    </w:tbl>
    <w:p w14:paraId="16F3FAC0" w14:textId="77777777" w:rsidR="00FA0D3E" w:rsidRPr="005F7250" w:rsidRDefault="00FA0D3E" w:rsidP="00790F01">
      <w:pPr>
        <w:ind w:left="4395"/>
      </w:pPr>
    </w:p>
    <w:p w14:paraId="4B94295F" w14:textId="4B59ED0B" w:rsidR="00790F01" w:rsidRPr="005F7250" w:rsidRDefault="00790F01" w:rsidP="00CD7736">
      <w:pPr>
        <w:ind w:left="4395"/>
      </w:pPr>
      <w:r w:rsidRPr="005F7250">
        <w:t>Место</w:t>
      </w:r>
      <w:r w:rsidR="00CD7736" w:rsidRPr="005F7250">
        <w:t xml:space="preserve"> </w:t>
      </w:r>
      <w:r w:rsidRPr="005F7250">
        <w:t>Печати</w:t>
      </w:r>
    </w:p>
    <w:p w14:paraId="0E0407DE" w14:textId="77777777" w:rsidR="00DD2E74" w:rsidRPr="005F7250" w:rsidRDefault="00DD2E74" w:rsidP="00790F01">
      <w:pPr>
        <w:spacing w:after="120"/>
        <w:ind w:left="4395"/>
      </w:pPr>
    </w:p>
    <w:p w14:paraId="4BAE87C5" w14:textId="77777777" w:rsidR="004A7A4A" w:rsidRPr="005F7250" w:rsidRDefault="004A7A4A" w:rsidP="00DD2E74">
      <w:pPr>
        <w:jc w:val="center"/>
        <w:rPr>
          <w:sz w:val="28"/>
          <w:szCs w:val="28"/>
        </w:rPr>
      </w:pPr>
    </w:p>
    <w:p w14:paraId="019B6C48" w14:textId="358F4CBC" w:rsidR="00DD2E74" w:rsidRPr="005F7250" w:rsidRDefault="00DD2E74" w:rsidP="00DD2E74">
      <w:pPr>
        <w:jc w:val="center"/>
        <w:rPr>
          <w:sz w:val="28"/>
          <w:szCs w:val="28"/>
        </w:rPr>
      </w:pPr>
      <w:r w:rsidRPr="005F7250">
        <w:rPr>
          <w:sz w:val="28"/>
          <w:szCs w:val="28"/>
        </w:rPr>
        <w:lastRenderedPageBreak/>
        <w:t>ХАРАКТЕР</w:t>
      </w:r>
      <w:r w:rsidR="00294C30">
        <w:rPr>
          <w:sz w:val="28"/>
          <w:szCs w:val="28"/>
        </w:rPr>
        <w:t>И</w:t>
      </w:r>
      <w:r w:rsidRPr="005F7250">
        <w:rPr>
          <w:sz w:val="28"/>
          <w:szCs w:val="28"/>
        </w:rPr>
        <w:t>СТИКА</w:t>
      </w:r>
    </w:p>
    <w:p w14:paraId="4295C638" w14:textId="77777777" w:rsidR="00044CAF" w:rsidRPr="005F7250" w:rsidRDefault="00044CAF" w:rsidP="00DD2E74">
      <w:pPr>
        <w:jc w:val="center"/>
        <w:rPr>
          <w:sz w:val="28"/>
          <w:szCs w:val="28"/>
        </w:rPr>
      </w:pPr>
    </w:p>
    <w:p w14:paraId="06E237CD" w14:textId="0E1A124A" w:rsidR="001101BA" w:rsidRPr="005F7250" w:rsidRDefault="00044CAF" w:rsidP="00044CAF">
      <w:pPr>
        <w:pBdr>
          <w:bottom w:val="single" w:sz="12" w:space="1" w:color="auto"/>
        </w:pBdr>
        <w:jc w:val="both"/>
        <w:rPr>
          <w:sz w:val="28"/>
          <w:szCs w:val="28"/>
        </w:rPr>
      </w:pPr>
      <w:r w:rsidRPr="005F7250">
        <w:rPr>
          <w:sz w:val="28"/>
          <w:szCs w:val="28"/>
        </w:rPr>
        <w:t>На студента (ку) ГАПОУ «Казански</w:t>
      </w:r>
      <w:r w:rsidR="001101BA" w:rsidRPr="005F7250">
        <w:rPr>
          <w:sz w:val="28"/>
          <w:szCs w:val="28"/>
        </w:rPr>
        <w:t>й колледж технологии и дизайна»</w:t>
      </w:r>
    </w:p>
    <w:p w14:paraId="193C4EF7" w14:textId="6158A858" w:rsidR="00723490" w:rsidRPr="002B6AE2" w:rsidRDefault="000F08FF" w:rsidP="7A88D4A8">
      <w:pPr>
        <w:pBdr>
          <w:bottom w:val="single" w:sz="12" w:space="1" w:color="auto"/>
        </w:pBdr>
        <w:jc w:val="center"/>
        <w:rPr>
          <w:sz w:val="28"/>
          <w:szCs w:val="28"/>
        </w:rPr>
      </w:pPr>
      <w:r>
        <w:rPr>
          <w:sz w:val="28"/>
          <w:szCs w:val="28"/>
        </w:rPr>
        <w:t>Гаврилов Никита Владимирович</w:t>
      </w:r>
    </w:p>
    <w:p w14:paraId="6072DA0A" w14:textId="2698CA9D" w:rsidR="00044CAF" w:rsidRPr="005F7250" w:rsidRDefault="003021C5" w:rsidP="003021C5">
      <w:pPr>
        <w:ind w:left="2835"/>
        <w:rPr>
          <w:sz w:val="16"/>
          <w:szCs w:val="16"/>
        </w:rPr>
      </w:pPr>
      <w:r w:rsidRPr="005F7250">
        <w:rPr>
          <w:sz w:val="16"/>
          <w:szCs w:val="16"/>
        </w:rPr>
        <w:t xml:space="preserve">                                        </w:t>
      </w:r>
      <w:r w:rsidR="008A1950" w:rsidRPr="005F7250">
        <w:rPr>
          <w:sz w:val="16"/>
          <w:szCs w:val="16"/>
        </w:rPr>
        <w:t>(</w:t>
      </w:r>
      <w:r w:rsidR="00044CAF" w:rsidRPr="005F7250">
        <w:rPr>
          <w:sz w:val="16"/>
          <w:szCs w:val="16"/>
        </w:rPr>
        <w:t>Ф.И.О.</w:t>
      </w:r>
      <w:r w:rsidR="008A1950" w:rsidRPr="005F7250">
        <w:rPr>
          <w:sz w:val="16"/>
          <w:szCs w:val="16"/>
        </w:rPr>
        <w:t>)</w:t>
      </w:r>
    </w:p>
    <w:p w14:paraId="3123A938" w14:textId="2FA4D604" w:rsidR="00044CAF" w:rsidRPr="005F7250" w:rsidRDefault="00316EA6" w:rsidP="00044CAF">
      <w:pPr>
        <w:jc w:val="both"/>
        <w:rPr>
          <w:sz w:val="28"/>
          <w:szCs w:val="28"/>
          <w:u w:val="single"/>
        </w:rPr>
      </w:pPr>
      <w:r w:rsidRPr="005F7250">
        <w:rPr>
          <w:sz w:val="28"/>
          <w:szCs w:val="28"/>
          <w:u w:val="single"/>
        </w:rPr>
        <w:t>группы 09.02.07</w:t>
      </w:r>
      <w:r w:rsidR="00723490" w:rsidRPr="005F7250">
        <w:rPr>
          <w:sz w:val="28"/>
          <w:szCs w:val="28"/>
          <w:u w:val="single"/>
        </w:rPr>
        <w:t>-3ПА</w:t>
      </w:r>
    </w:p>
    <w:p w14:paraId="401F9F49" w14:textId="7A1AB5B3" w:rsidR="00316EA6" w:rsidRPr="005F7250" w:rsidRDefault="001101BA" w:rsidP="00316EA6">
      <w:pPr>
        <w:spacing w:after="120"/>
        <w:rPr>
          <w:u w:val="single"/>
        </w:rPr>
      </w:pPr>
      <w:r w:rsidRPr="005F7250">
        <w:rPr>
          <w:sz w:val="28"/>
          <w:szCs w:val="28"/>
        </w:rPr>
        <w:t xml:space="preserve">Специальность </w:t>
      </w:r>
      <w:r w:rsidR="00316EA6" w:rsidRPr="005F7250">
        <w:rPr>
          <w:sz w:val="28"/>
          <w:szCs w:val="28"/>
          <w:u w:val="single"/>
        </w:rPr>
        <w:t>09.02.07 Информационные системы и программирование</w:t>
      </w:r>
    </w:p>
    <w:p w14:paraId="182E9A79" w14:textId="62946225" w:rsidR="001F2098" w:rsidRPr="005F7250" w:rsidRDefault="003F6011" w:rsidP="00C405F4">
      <w:pPr>
        <w:spacing w:after="120"/>
        <w:rPr>
          <w:sz w:val="28"/>
          <w:szCs w:val="28"/>
        </w:rPr>
      </w:pPr>
      <w:r w:rsidRPr="005F7250">
        <w:rPr>
          <w:sz w:val="28"/>
          <w:szCs w:val="28"/>
        </w:rPr>
        <w:t xml:space="preserve">проходившего(шей) практику </w:t>
      </w:r>
      <w:r w:rsidR="001F2098" w:rsidRPr="005F7250">
        <w:rPr>
          <w:sz w:val="28"/>
          <w:szCs w:val="28"/>
        </w:rPr>
        <w:t xml:space="preserve">с </w:t>
      </w:r>
      <w:r w:rsidR="00723490" w:rsidRPr="005F7250">
        <w:rPr>
          <w:sz w:val="28"/>
          <w:szCs w:val="28"/>
        </w:rPr>
        <w:t>«19» января 2026 г. по «14» февраля 2026 г</w:t>
      </w:r>
      <w:r w:rsidR="001F2098" w:rsidRPr="005F7250">
        <w:rPr>
          <w:sz w:val="28"/>
          <w:szCs w:val="28"/>
        </w:rPr>
        <w:t xml:space="preserve">. </w:t>
      </w:r>
    </w:p>
    <w:tbl>
      <w:tblPr>
        <w:tblStyle w:val="aa"/>
        <w:tblpPr w:leftFromText="180" w:rightFromText="180" w:vertAnchor="text" w:horzAnchor="margin" w:tblpXSpec="center" w:tblpY="360"/>
        <w:tblW w:w="7654" w:type="dxa"/>
        <w:tblLook w:val="04A0" w:firstRow="1" w:lastRow="0" w:firstColumn="1" w:lastColumn="0" w:noHBand="0" w:noVBand="1"/>
      </w:tblPr>
      <w:tblGrid>
        <w:gridCol w:w="7654"/>
      </w:tblGrid>
      <w:tr w:rsidR="00C663F5" w14:paraId="6BD4F4A3" w14:textId="77777777" w:rsidTr="00C663F5">
        <w:trPr>
          <w:trHeight w:val="256"/>
        </w:trPr>
        <w:tc>
          <w:tcPr>
            <w:tcW w:w="7654" w:type="dxa"/>
            <w:tcBorders>
              <w:left w:val="nil"/>
              <w:bottom w:val="nil"/>
              <w:right w:val="nil"/>
            </w:tcBorders>
          </w:tcPr>
          <w:p w14:paraId="12769F96" w14:textId="77777777" w:rsidR="00C663F5" w:rsidRDefault="00C663F5" w:rsidP="00C663F5">
            <w:pPr>
              <w:spacing w:after="120"/>
              <w:rPr>
                <w:sz w:val="16"/>
                <w:szCs w:val="16"/>
              </w:rPr>
            </w:pPr>
          </w:p>
        </w:tc>
      </w:tr>
    </w:tbl>
    <w:p w14:paraId="32D8694E" w14:textId="2F556477" w:rsidR="00C663F5" w:rsidRPr="002B6AE2" w:rsidRDefault="00C663F5" w:rsidP="00C405F4">
      <w:pPr>
        <w:spacing w:after="120"/>
        <w:rPr>
          <w:sz w:val="28"/>
          <w:szCs w:val="28"/>
        </w:rPr>
      </w:pPr>
      <w:r w:rsidRPr="005F7250">
        <w:rPr>
          <w:sz w:val="28"/>
          <w:szCs w:val="28"/>
        </w:rPr>
        <w:t xml:space="preserve"> </w:t>
      </w:r>
      <w:r w:rsidR="003F6011" w:rsidRPr="005F7250">
        <w:rPr>
          <w:sz w:val="28"/>
          <w:szCs w:val="28"/>
        </w:rPr>
        <w:t xml:space="preserve">на </w:t>
      </w:r>
      <w:proofErr w:type="gramStart"/>
      <w:r w:rsidR="003F6011" w:rsidRPr="005F7250">
        <w:rPr>
          <w:sz w:val="28"/>
          <w:szCs w:val="28"/>
        </w:rPr>
        <w:t>базе: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</w:t>
      </w:r>
      <w:r w:rsidRPr="005F7250">
        <w:rPr>
          <w:sz w:val="28"/>
          <w:szCs w:val="28"/>
        </w:rPr>
        <w:t xml:space="preserve">ИП </w:t>
      </w:r>
      <w:r w:rsidR="002B6AE2">
        <w:rPr>
          <w:sz w:val="28"/>
          <w:szCs w:val="28"/>
        </w:rPr>
        <w:t>ХУСАЙНИ А</w:t>
      </w:r>
      <w:r w:rsidR="002B6AE2" w:rsidRPr="002B6AE2">
        <w:rPr>
          <w:sz w:val="28"/>
          <w:szCs w:val="28"/>
        </w:rPr>
        <w:t>.</w:t>
      </w:r>
      <w:r w:rsidR="002B6AE2">
        <w:rPr>
          <w:sz w:val="28"/>
          <w:szCs w:val="28"/>
        </w:rPr>
        <w:t>К</w:t>
      </w:r>
      <w:r w:rsidR="002B6AE2" w:rsidRPr="002B6AE2">
        <w:rPr>
          <w:sz w:val="28"/>
          <w:szCs w:val="28"/>
        </w:rPr>
        <w:t>.</w:t>
      </w:r>
      <w:r w:rsidR="00C55A3E">
        <w:rPr>
          <w:sz w:val="28"/>
          <w:szCs w:val="28"/>
        </w:rPr>
        <w:fldChar w:fldCharType="begin"/>
      </w:r>
      <w:r w:rsidR="00C55A3E">
        <w:rPr>
          <w:sz w:val="28"/>
          <w:szCs w:val="28"/>
        </w:rPr>
        <w:instrText xml:space="preserve"> DATE \@ "dd.MM.yyyy" </w:instrText>
      </w:r>
      <w:r w:rsidR="00C55A3E">
        <w:rPr>
          <w:sz w:val="28"/>
          <w:szCs w:val="28"/>
        </w:rPr>
        <w:fldChar w:fldCharType="separate"/>
      </w:r>
      <w:r w:rsidR="000F08FF">
        <w:rPr>
          <w:noProof/>
          <w:sz w:val="28"/>
          <w:szCs w:val="28"/>
        </w:rPr>
        <w:t>13.02.2026</w:t>
      </w:r>
      <w:r w:rsidR="00C55A3E">
        <w:rPr>
          <w:sz w:val="28"/>
          <w:szCs w:val="28"/>
        </w:rPr>
        <w:fldChar w:fldCharType="end"/>
      </w:r>
    </w:p>
    <w:p w14:paraId="4EE8DD76" w14:textId="4F3EAF50" w:rsidR="001101BA" w:rsidRPr="005F7250" w:rsidRDefault="001101BA" w:rsidP="00C405F4">
      <w:pPr>
        <w:spacing w:after="120"/>
        <w:rPr>
          <w:sz w:val="16"/>
          <w:szCs w:val="16"/>
        </w:rPr>
      </w:pPr>
    </w:p>
    <w:p w14:paraId="5684D8F9" w14:textId="77777777" w:rsidR="001101BA" w:rsidRPr="005F7250" w:rsidRDefault="001101BA" w:rsidP="001101BA">
      <w:pPr>
        <w:ind w:left="3544"/>
        <w:rPr>
          <w:sz w:val="16"/>
          <w:szCs w:val="16"/>
        </w:rPr>
      </w:pPr>
      <w:r w:rsidRPr="005F7250">
        <w:rPr>
          <w:sz w:val="16"/>
          <w:szCs w:val="16"/>
        </w:rPr>
        <w:t>(название организации)</w:t>
      </w:r>
    </w:p>
    <w:p w14:paraId="4184B1E2" w14:textId="77777777" w:rsidR="007B6EA5" w:rsidRPr="005F7250" w:rsidRDefault="007B6EA5" w:rsidP="007B6EA5">
      <w:pPr>
        <w:rPr>
          <w:sz w:val="28"/>
          <w:szCs w:val="28"/>
          <w:u w:val="single"/>
        </w:rPr>
      </w:pPr>
      <w:r w:rsidRPr="005F7250">
        <w:rPr>
          <w:sz w:val="28"/>
          <w:szCs w:val="28"/>
          <w:u w:val="single"/>
        </w:rPr>
        <w:t>ПМ.02 «</w:t>
      </w:r>
      <w:r w:rsidRPr="005F7250">
        <w:rPr>
          <w:bCs/>
          <w:sz w:val="28"/>
          <w:szCs w:val="28"/>
          <w:u w:val="single"/>
        </w:rPr>
        <w:t>Осуществление интеграции программных модулей»</w:t>
      </w:r>
    </w:p>
    <w:p w14:paraId="1AA8F462" w14:textId="77777777" w:rsidR="001101BA" w:rsidRPr="005F7250" w:rsidRDefault="001101BA" w:rsidP="007B6EA5">
      <w:pPr>
        <w:jc w:val="center"/>
        <w:rPr>
          <w:sz w:val="16"/>
          <w:szCs w:val="16"/>
        </w:rPr>
      </w:pPr>
      <w:r w:rsidRPr="005F7250">
        <w:rPr>
          <w:sz w:val="16"/>
          <w:szCs w:val="16"/>
        </w:rPr>
        <w:t xml:space="preserve">(вид </w:t>
      </w:r>
      <w:r w:rsidR="008A1950" w:rsidRPr="005F7250">
        <w:rPr>
          <w:sz w:val="16"/>
          <w:szCs w:val="16"/>
        </w:rPr>
        <w:t>производственной практики</w:t>
      </w:r>
      <w:r w:rsidRPr="005F7250">
        <w:rPr>
          <w:sz w:val="16"/>
          <w:szCs w:val="16"/>
        </w:rPr>
        <w:t>)</w:t>
      </w:r>
    </w:p>
    <w:p w14:paraId="5EB41FCD" w14:textId="77777777" w:rsidR="008A1950" w:rsidRPr="005F7250" w:rsidRDefault="008A1950" w:rsidP="001101BA">
      <w:pPr>
        <w:jc w:val="center"/>
      </w:pPr>
    </w:p>
    <w:p w14:paraId="3F34F143" w14:textId="77777777" w:rsidR="008A1950" w:rsidRPr="005F7250" w:rsidRDefault="008A1950" w:rsidP="001101BA">
      <w:pPr>
        <w:jc w:val="center"/>
        <w:rPr>
          <w:b/>
        </w:rPr>
      </w:pPr>
      <w:r w:rsidRPr="005F7250">
        <w:rPr>
          <w:b/>
        </w:rPr>
        <w:t>Показатели выполнения производственных заданий:</w:t>
      </w:r>
    </w:p>
    <w:p w14:paraId="6D185F7E" w14:textId="77777777" w:rsidR="008A1950" w:rsidRPr="005F7250" w:rsidRDefault="008A1950" w:rsidP="001101BA">
      <w:pPr>
        <w:jc w:val="center"/>
        <w:rPr>
          <w:b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969"/>
        <w:gridCol w:w="5669"/>
      </w:tblGrid>
      <w:tr w:rsidR="005F7250" w14:paraId="2F89ADE2" w14:textId="77777777" w:rsidTr="003467E9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969E7A0" w14:textId="77777777" w:rsidR="005F7250" w:rsidRDefault="005F7250" w:rsidP="003467E9">
            <w:pPr>
              <w:rPr>
                <w:b/>
              </w:rPr>
            </w:pPr>
            <w:r>
              <w:t>Уровень теоретической подготовки</w:t>
            </w:r>
          </w:p>
        </w:tc>
        <w:tc>
          <w:tcPr>
            <w:tcW w:w="56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E7D957" w14:textId="77777777" w:rsidR="005F7250" w:rsidRPr="00B17B90" w:rsidRDefault="005F7250" w:rsidP="003467E9">
            <w:pPr>
              <w:rPr>
                <w:bCs/>
              </w:rPr>
            </w:pPr>
            <w:r w:rsidRPr="00B17B90">
              <w:rPr>
                <w:bCs/>
              </w:rPr>
              <w:t>имеет хорошие теоретические знания, применяет их</w:t>
            </w:r>
          </w:p>
        </w:tc>
      </w:tr>
      <w:tr w:rsidR="005F7250" w14:paraId="706835CC" w14:textId="77777777" w:rsidTr="003467E9">
        <w:tc>
          <w:tcPr>
            <w:tcW w:w="9638" w:type="dxa"/>
            <w:gridSpan w:val="2"/>
            <w:tcBorders>
              <w:top w:val="nil"/>
              <w:left w:val="nil"/>
              <w:right w:val="nil"/>
            </w:tcBorders>
          </w:tcPr>
          <w:p w14:paraId="4FE07152" w14:textId="77777777" w:rsidR="005F7250" w:rsidRDefault="005F7250" w:rsidP="003467E9">
            <w:pPr>
              <w:rPr>
                <w:b/>
              </w:rPr>
            </w:pPr>
            <w:r w:rsidRPr="00B17B90">
              <w:rPr>
                <w:bCs/>
              </w:rPr>
              <w:t>на практике, понимает сущность и значимость своей профессии.</w:t>
            </w:r>
          </w:p>
        </w:tc>
      </w:tr>
    </w:tbl>
    <w:p w14:paraId="68E4B93C" w14:textId="77777777" w:rsidR="005F7250" w:rsidRDefault="005F7250" w:rsidP="005F7250">
      <w:pPr>
        <w:jc w:val="center"/>
        <w:rPr>
          <w:b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61"/>
        <w:gridCol w:w="6377"/>
      </w:tblGrid>
      <w:tr w:rsidR="005F7250" w14:paraId="05353F7F" w14:textId="77777777" w:rsidTr="003467E9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29A322D1" w14:textId="77777777" w:rsidR="005F7250" w:rsidRPr="00A50811" w:rsidRDefault="005F7250" w:rsidP="003467E9">
            <w:r w:rsidRPr="00A50811">
              <w:t>качество выполненных работ</w:t>
            </w:r>
          </w:p>
        </w:tc>
        <w:tc>
          <w:tcPr>
            <w:tcW w:w="63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B749A" w14:textId="77777777" w:rsidR="005F7250" w:rsidRPr="00A50811" w:rsidRDefault="005F7250" w:rsidP="003467E9">
            <w:r w:rsidRPr="00A50811">
              <w:t>все порученные задания</w:t>
            </w:r>
            <w:r>
              <w:t xml:space="preserve"> выполнял отлично: быстро,</w:t>
            </w:r>
          </w:p>
        </w:tc>
      </w:tr>
      <w:tr w:rsidR="005F7250" w14:paraId="106319DE" w14:textId="77777777" w:rsidTr="003467E9"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D18EE0" w14:textId="77777777" w:rsidR="005F7250" w:rsidRPr="00A50811" w:rsidRDefault="005F7250" w:rsidP="003467E9">
            <w:r>
              <w:t xml:space="preserve">грамотно, </w:t>
            </w:r>
            <w:r w:rsidRPr="00A50811">
              <w:t xml:space="preserve">аккуратно и добросовестно. Хорошо владеет </w:t>
            </w:r>
            <w:r>
              <w:t>профессиональными навыками.</w:t>
            </w:r>
          </w:p>
        </w:tc>
      </w:tr>
      <w:tr w:rsidR="005F7250" w14:paraId="7EFD3215" w14:textId="77777777" w:rsidTr="003467E9">
        <w:tc>
          <w:tcPr>
            <w:tcW w:w="9638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44E4221B" w14:textId="77777777" w:rsidR="005F7250" w:rsidRPr="00A50811" w:rsidRDefault="005F7250" w:rsidP="003467E9">
            <w:pPr>
              <w:spacing w:line="276" w:lineRule="auto"/>
            </w:pPr>
          </w:p>
        </w:tc>
      </w:tr>
    </w:tbl>
    <w:p w14:paraId="52774C62" w14:textId="77777777" w:rsidR="005F7250" w:rsidRDefault="005F7250" w:rsidP="005F7250">
      <w:pPr>
        <w:jc w:val="center"/>
        <w:rPr>
          <w:b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379"/>
        <w:gridCol w:w="3259"/>
      </w:tblGrid>
      <w:tr w:rsidR="005F7250" w14:paraId="47FF3353" w14:textId="77777777" w:rsidTr="003467E9"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</w:tcPr>
          <w:p w14:paraId="45BA3613" w14:textId="77777777" w:rsidR="005F7250" w:rsidRDefault="005F7250" w:rsidP="003467E9">
            <w:pPr>
              <w:rPr>
                <w:b/>
              </w:rPr>
            </w:pPr>
            <w:r>
              <w:t>трудовая дисциплина и соблюдение техники безопасности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B95504" w14:textId="77777777" w:rsidR="005F7250" w:rsidRPr="00A50811" w:rsidRDefault="005F7250" w:rsidP="003467E9">
            <w:pPr>
              <w:rPr>
                <w:bCs/>
              </w:rPr>
            </w:pPr>
            <w:r w:rsidRPr="00A50811">
              <w:rPr>
                <w:bCs/>
              </w:rPr>
              <w:t>знает и соблюдает правила</w:t>
            </w:r>
          </w:p>
        </w:tc>
      </w:tr>
      <w:tr w:rsidR="005F7250" w14:paraId="30781ADF" w14:textId="77777777" w:rsidTr="003467E9"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60CBD3" w14:textId="77777777" w:rsidR="005F7250" w:rsidRPr="00A50811" w:rsidRDefault="005F7250" w:rsidP="003467E9">
            <w:pPr>
              <w:rPr>
                <w:bCs/>
              </w:rPr>
            </w:pPr>
            <w:r w:rsidRPr="00A50811">
              <w:rPr>
                <w:bCs/>
              </w:rPr>
              <w:t>охраны труда и техники безопасности, правила внутреннего распорядка,</w:t>
            </w:r>
            <w:r>
              <w:rPr>
                <w:bCs/>
              </w:rPr>
              <w:t xml:space="preserve"> </w:t>
            </w:r>
            <w:r w:rsidRPr="00A50811">
              <w:rPr>
                <w:bCs/>
              </w:rPr>
              <w:t>требования</w:t>
            </w:r>
          </w:p>
        </w:tc>
      </w:tr>
      <w:tr w:rsidR="005F7250" w14:paraId="75202291" w14:textId="77777777" w:rsidTr="003467E9">
        <w:tc>
          <w:tcPr>
            <w:tcW w:w="9638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0AAB9FDA" w14:textId="77777777" w:rsidR="005F7250" w:rsidRDefault="005F7250" w:rsidP="003467E9">
            <w:pPr>
              <w:spacing w:line="276" w:lineRule="auto"/>
              <w:rPr>
                <w:b/>
              </w:rPr>
            </w:pPr>
            <w:r>
              <w:rPr>
                <w:bCs/>
              </w:rPr>
              <w:t xml:space="preserve">гигиены </w:t>
            </w:r>
            <w:r w:rsidRPr="00A50811">
              <w:rPr>
                <w:bCs/>
              </w:rPr>
              <w:t>и санитарии. Н</w:t>
            </w:r>
            <w:r>
              <w:rPr>
                <w:bCs/>
              </w:rPr>
              <w:t>арушения дисциплины не допускал</w:t>
            </w:r>
            <w:r w:rsidRPr="00A50811">
              <w:rPr>
                <w:bCs/>
              </w:rPr>
              <w:t>.</w:t>
            </w:r>
          </w:p>
        </w:tc>
      </w:tr>
    </w:tbl>
    <w:p w14:paraId="6CDB139A" w14:textId="77777777" w:rsidR="005F7250" w:rsidRDefault="005F7250" w:rsidP="005F7250">
      <w:pPr>
        <w:jc w:val="center"/>
        <w:rPr>
          <w:b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94"/>
        <w:gridCol w:w="6944"/>
      </w:tblGrid>
      <w:tr w:rsidR="005F7250" w14:paraId="04B5CC34" w14:textId="77777777" w:rsidTr="003467E9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2B8BEFC3" w14:textId="77777777" w:rsidR="005F7250" w:rsidRDefault="005F7250" w:rsidP="003467E9">
            <w:pPr>
              <w:rPr>
                <w:b/>
              </w:rPr>
            </w:pPr>
            <w:r>
              <w:t>Выводы и предложения</w:t>
            </w:r>
          </w:p>
        </w:tc>
        <w:tc>
          <w:tcPr>
            <w:tcW w:w="69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79C636" w14:textId="77777777" w:rsidR="005F7250" w:rsidRPr="00A50811" w:rsidRDefault="005F7250" w:rsidP="003467E9">
            <w:pPr>
              <w:rPr>
                <w:bCs/>
              </w:rPr>
            </w:pPr>
            <w:r w:rsidRPr="00A50811">
              <w:rPr>
                <w:bCs/>
              </w:rPr>
              <w:t>общие и профессиональные компетенции по профилю</w:t>
            </w:r>
          </w:p>
        </w:tc>
      </w:tr>
      <w:tr w:rsidR="005F7250" w14:paraId="1B3512D7" w14:textId="77777777" w:rsidTr="003467E9"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679E69" w14:textId="77777777" w:rsidR="005F7250" w:rsidRDefault="005F7250" w:rsidP="003467E9">
            <w:pPr>
              <w:rPr>
                <w:b/>
              </w:rPr>
            </w:pPr>
            <w:r w:rsidRPr="00A50811">
              <w:rPr>
                <w:bCs/>
              </w:rPr>
              <w:t>специальности освоены в полном объёме.</w:t>
            </w:r>
          </w:p>
        </w:tc>
      </w:tr>
      <w:tr w:rsidR="005F7250" w14:paraId="1F5F9A63" w14:textId="77777777" w:rsidTr="003467E9">
        <w:tc>
          <w:tcPr>
            <w:tcW w:w="9638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5E207CC6" w14:textId="77777777" w:rsidR="005F7250" w:rsidRDefault="005F7250" w:rsidP="003467E9">
            <w:pPr>
              <w:spacing w:line="276" w:lineRule="auto"/>
              <w:jc w:val="center"/>
              <w:rPr>
                <w:b/>
              </w:rPr>
            </w:pPr>
          </w:p>
        </w:tc>
      </w:tr>
    </w:tbl>
    <w:p w14:paraId="31B2955E" w14:textId="77777777" w:rsidR="005F7250" w:rsidRDefault="005F7250" w:rsidP="005F7250">
      <w:pPr>
        <w:pBdr>
          <w:bottom w:val="single" w:sz="12" w:space="1" w:color="auto"/>
        </w:pBdr>
        <w:tabs>
          <w:tab w:val="left" w:pos="7068"/>
        </w:tabs>
      </w:pPr>
      <w:r>
        <w:tab/>
      </w:r>
    </w:p>
    <w:p w14:paraId="2B1902FA" w14:textId="77777777" w:rsidR="005F7250" w:rsidRDefault="005F7250" w:rsidP="005F7250"/>
    <w:p w14:paraId="7C267F52" w14:textId="77777777" w:rsidR="00485BF3" w:rsidRPr="005F7250" w:rsidRDefault="00485BF3" w:rsidP="008A1950"/>
    <w:p w14:paraId="6BEF687E" w14:textId="77777777" w:rsidR="00485BF3" w:rsidRPr="005F7250" w:rsidRDefault="00485BF3" w:rsidP="008A1950"/>
    <w:p w14:paraId="5A88A5C7" w14:textId="375D924A" w:rsidR="00485BF3" w:rsidRPr="00C663F5" w:rsidRDefault="00485BF3" w:rsidP="008A1950">
      <w:r w:rsidRPr="005F7250">
        <w:t>Дата</w:t>
      </w:r>
      <w:r w:rsidR="00C663F5">
        <w:t xml:space="preserve"> 14.02.2026 г.</w:t>
      </w:r>
    </w:p>
    <w:p w14:paraId="474CB4CF" w14:textId="77777777" w:rsidR="00485BF3" w:rsidRPr="005F7250" w:rsidRDefault="00485BF3" w:rsidP="008A1950"/>
    <w:p w14:paraId="64C14A28" w14:textId="77777777" w:rsidR="00485BF3" w:rsidRPr="005F7250" w:rsidRDefault="00485BF3" w:rsidP="008A1950">
      <w:r w:rsidRPr="005F7250">
        <w:t>Руководитель практики от предприятия</w:t>
      </w:r>
    </w:p>
    <w:p w14:paraId="6646BC04" w14:textId="77777777" w:rsidR="00485BF3" w:rsidRPr="005F7250" w:rsidRDefault="00485BF3" w:rsidP="008A1950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3"/>
        <w:gridCol w:w="1091"/>
        <w:gridCol w:w="1945"/>
        <w:gridCol w:w="1555"/>
        <w:gridCol w:w="2126"/>
      </w:tblGrid>
      <w:tr w:rsidR="00FF569B" w:rsidRPr="005F7250" w14:paraId="3B4ECECB" w14:textId="77777777" w:rsidTr="00FF569B">
        <w:tc>
          <w:tcPr>
            <w:tcW w:w="2463" w:type="dxa"/>
            <w:tcBorders>
              <w:bottom w:val="single" w:sz="4" w:space="0" w:color="auto"/>
            </w:tcBorders>
          </w:tcPr>
          <w:p w14:paraId="42A7DD57" w14:textId="77777777" w:rsidR="00FF569B" w:rsidRPr="005F7250" w:rsidRDefault="00FF569B" w:rsidP="008A1950"/>
        </w:tc>
        <w:tc>
          <w:tcPr>
            <w:tcW w:w="1091" w:type="dxa"/>
          </w:tcPr>
          <w:p w14:paraId="3CE31E0F" w14:textId="77777777" w:rsidR="00FF569B" w:rsidRPr="005F7250" w:rsidRDefault="00FF569B" w:rsidP="008A1950"/>
        </w:tc>
        <w:tc>
          <w:tcPr>
            <w:tcW w:w="1945" w:type="dxa"/>
            <w:tcBorders>
              <w:bottom w:val="single" w:sz="4" w:space="0" w:color="auto"/>
            </w:tcBorders>
          </w:tcPr>
          <w:p w14:paraId="7004FBEA" w14:textId="77777777" w:rsidR="00FF569B" w:rsidRPr="005F7250" w:rsidRDefault="00FF569B" w:rsidP="008A1950"/>
        </w:tc>
        <w:tc>
          <w:tcPr>
            <w:tcW w:w="1555" w:type="dxa"/>
          </w:tcPr>
          <w:p w14:paraId="0A413161" w14:textId="77777777" w:rsidR="00FF569B" w:rsidRPr="005F7250" w:rsidRDefault="00FF569B" w:rsidP="008A1950"/>
        </w:tc>
        <w:tc>
          <w:tcPr>
            <w:tcW w:w="2126" w:type="dxa"/>
            <w:tcBorders>
              <w:bottom w:val="single" w:sz="4" w:space="0" w:color="auto"/>
            </w:tcBorders>
          </w:tcPr>
          <w:p w14:paraId="021002F9" w14:textId="77777777" w:rsidR="00FF569B" w:rsidRPr="005F7250" w:rsidRDefault="00FF569B" w:rsidP="008A1950"/>
        </w:tc>
      </w:tr>
      <w:tr w:rsidR="00FF569B" w:rsidRPr="005F7250" w14:paraId="321FED9F" w14:textId="77777777" w:rsidTr="00FF569B">
        <w:tc>
          <w:tcPr>
            <w:tcW w:w="2463" w:type="dxa"/>
            <w:tcBorders>
              <w:top w:val="single" w:sz="4" w:space="0" w:color="auto"/>
            </w:tcBorders>
          </w:tcPr>
          <w:p w14:paraId="59600E66" w14:textId="77777777" w:rsidR="00FF569B" w:rsidRPr="005F7250" w:rsidRDefault="00FF569B" w:rsidP="00FF569B">
            <w:pPr>
              <w:jc w:val="center"/>
              <w:rPr>
                <w:lang w:val="en-US"/>
              </w:rPr>
            </w:pPr>
            <w:r w:rsidRPr="005F7250">
              <w:rPr>
                <w:lang w:val="en-US"/>
              </w:rPr>
              <w:t>(</w:t>
            </w:r>
            <w:r w:rsidRPr="005F7250">
              <w:t>должность</w:t>
            </w:r>
            <w:r w:rsidRPr="005F7250">
              <w:rPr>
                <w:lang w:val="en-US"/>
              </w:rPr>
              <w:t>)</w:t>
            </w:r>
          </w:p>
        </w:tc>
        <w:tc>
          <w:tcPr>
            <w:tcW w:w="1091" w:type="dxa"/>
          </w:tcPr>
          <w:p w14:paraId="551548ED" w14:textId="77777777" w:rsidR="00FF569B" w:rsidRPr="005F7250" w:rsidRDefault="00FF569B" w:rsidP="00FF569B">
            <w:pPr>
              <w:jc w:val="center"/>
            </w:pPr>
          </w:p>
        </w:tc>
        <w:tc>
          <w:tcPr>
            <w:tcW w:w="1945" w:type="dxa"/>
            <w:tcBorders>
              <w:top w:val="single" w:sz="4" w:space="0" w:color="auto"/>
            </w:tcBorders>
          </w:tcPr>
          <w:p w14:paraId="2C9B9F30" w14:textId="77777777" w:rsidR="00FF569B" w:rsidRPr="005F7250" w:rsidRDefault="00FF569B" w:rsidP="00FF569B">
            <w:pPr>
              <w:jc w:val="center"/>
            </w:pPr>
            <w:r w:rsidRPr="005F7250">
              <w:t>(подпись)</w:t>
            </w:r>
          </w:p>
        </w:tc>
        <w:tc>
          <w:tcPr>
            <w:tcW w:w="1555" w:type="dxa"/>
          </w:tcPr>
          <w:p w14:paraId="6936CE46" w14:textId="77777777" w:rsidR="00FF569B" w:rsidRPr="005F7250" w:rsidRDefault="00FF569B" w:rsidP="00FF569B">
            <w:pPr>
              <w:jc w:val="center"/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6944B76" w14:textId="77777777" w:rsidR="00FF569B" w:rsidRPr="005F7250" w:rsidRDefault="00FF569B" w:rsidP="00FF569B">
            <w:pPr>
              <w:jc w:val="center"/>
            </w:pPr>
            <w:r w:rsidRPr="005F7250">
              <w:t>(ФИО)</w:t>
            </w:r>
          </w:p>
        </w:tc>
      </w:tr>
    </w:tbl>
    <w:p w14:paraId="0DEBBB11" w14:textId="77777777" w:rsidR="00485BF3" w:rsidRPr="005F7250" w:rsidRDefault="00485BF3" w:rsidP="008A1950"/>
    <w:p w14:paraId="27742789" w14:textId="77777777" w:rsidR="008D128B" w:rsidRPr="005F7250" w:rsidRDefault="008D128B" w:rsidP="008A1950"/>
    <w:p w14:paraId="2E1D7AA1" w14:textId="3148A93C" w:rsidR="008D128B" w:rsidRPr="005F7250" w:rsidRDefault="008D128B" w:rsidP="00294C30">
      <w:r w:rsidRPr="005F7250">
        <w:t>М</w:t>
      </w:r>
      <w:r w:rsidR="00294C30">
        <w:t>.</w:t>
      </w:r>
      <w:r w:rsidRPr="005F7250">
        <w:t>П</w:t>
      </w:r>
      <w:r w:rsidR="00294C30">
        <w:t>.</w:t>
      </w:r>
    </w:p>
    <w:sectPr w:rsidR="008D128B" w:rsidRPr="005F7250" w:rsidSect="000C0871">
      <w:pgSz w:w="11906" w:h="16838"/>
      <w:pgMar w:top="567" w:right="282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4F23"/>
    <w:multiLevelType w:val="multilevel"/>
    <w:tmpl w:val="0550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E4A47"/>
    <w:multiLevelType w:val="hybridMultilevel"/>
    <w:tmpl w:val="8BD259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FC1AA3"/>
    <w:multiLevelType w:val="hybridMultilevel"/>
    <w:tmpl w:val="7526D6FE"/>
    <w:lvl w:ilvl="0" w:tplc="917826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3173F"/>
    <w:multiLevelType w:val="hybridMultilevel"/>
    <w:tmpl w:val="ED126020"/>
    <w:lvl w:ilvl="0" w:tplc="06C863D4">
      <w:start w:val="1"/>
      <w:numFmt w:val="decimal"/>
      <w:lvlText w:val="%1."/>
      <w:lvlJc w:val="left"/>
      <w:pPr>
        <w:ind w:left="1800" w:hanging="360"/>
      </w:pPr>
      <w:rPr>
        <w:rFonts w:eastAsiaTheme="minorHAns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3DE3E45"/>
    <w:multiLevelType w:val="hybridMultilevel"/>
    <w:tmpl w:val="342E3500"/>
    <w:lvl w:ilvl="0" w:tplc="8DE657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185412">
    <w:abstractNumId w:val="2"/>
  </w:num>
  <w:num w:numId="2" w16cid:durableId="1935556729">
    <w:abstractNumId w:val="0"/>
  </w:num>
  <w:num w:numId="3" w16cid:durableId="109859285">
    <w:abstractNumId w:val="4"/>
  </w:num>
  <w:num w:numId="4" w16cid:durableId="2009404823">
    <w:abstractNumId w:val="3"/>
  </w:num>
  <w:num w:numId="5" w16cid:durableId="1506045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DF8"/>
    <w:rsid w:val="00003254"/>
    <w:rsid w:val="00043F1C"/>
    <w:rsid w:val="00044CAF"/>
    <w:rsid w:val="00062AB4"/>
    <w:rsid w:val="00067076"/>
    <w:rsid w:val="00071D7A"/>
    <w:rsid w:val="000A2E0B"/>
    <w:rsid w:val="000B31D4"/>
    <w:rsid w:val="000C0871"/>
    <w:rsid w:val="000F08FF"/>
    <w:rsid w:val="001101BA"/>
    <w:rsid w:val="00122CE7"/>
    <w:rsid w:val="00143598"/>
    <w:rsid w:val="001703FC"/>
    <w:rsid w:val="001A5E1F"/>
    <w:rsid w:val="001E4251"/>
    <w:rsid w:val="001F2098"/>
    <w:rsid w:val="00200482"/>
    <w:rsid w:val="00257440"/>
    <w:rsid w:val="002642C6"/>
    <w:rsid w:val="0026641C"/>
    <w:rsid w:val="002819C0"/>
    <w:rsid w:val="00286811"/>
    <w:rsid w:val="00291553"/>
    <w:rsid w:val="00294C30"/>
    <w:rsid w:val="002A22A0"/>
    <w:rsid w:val="002A41EF"/>
    <w:rsid w:val="002B6AE2"/>
    <w:rsid w:val="002C0676"/>
    <w:rsid w:val="002C201D"/>
    <w:rsid w:val="002F648F"/>
    <w:rsid w:val="003021C5"/>
    <w:rsid w:val="003162D3"/>
    <w:rsid w:val="00316EA6"/>
    <w:rsid w:val="00320186"/>
    <w:rsid w:val="00333243"/>
    <w:rsid w:val="00334A86"/>
    <w:rsid w:val="00363FCA"/>
    <w:rsid w:val="003916F1"/>
    <w:rsid w:val="003A3DF2"/>
    <w:rsid w:val="003E4414"/>
    <w:rsid w:val="003F6011"/>
    <w:rsid w:val="00416D81"/>
    <w:rsid w:val="00464676"/>
    <w:rsid w:val="00485BF3"/>
    <w:rsid w:val="004A7A4A"/>
    <w:rsid w:val="004B1050"/>
    <w:rsid w:val="005A76EA"/>
    <w:rsid w:val="005E5203"/>
    <w:rsid w:val="005F7250"/>
    <w:rsid w:val="006551FA"/>
    <w:rsid w:val="006A74AF"/>
    <w:rsid w:val="006C031B"/>
    <w:rsid w:val="006C769D"/>
    <w:rsid w:val="00723490"/>
    <w:rsid w:val="00790F01"/>
    <w:rsid w:val="007A1B53"/>
    <w:rsid w:val="007B48BA"/>
    <w:rsid w:val="007B6EA5"/>
    <w:rsid w:val="008570C4"/>
    <w:rsid w:val="0086142A"/>
    <w:rsid w:val="00865B5B"/>
    <w:rsid w:val="00887641"/>
    <w:rsid w:val="008A1950"/>
    <w:rsid w:val="008D128B"/>
    <w:rsid w:val="00941C74"/>
    <w:rsid w:val="00974B70"/>
    <w:rsid w:val="009915C6"/>
    <w:rsid w:val="009C6F3F"/>
    <w:rsid w:val="009D06C9"/>
    <w:rsid w:val="009F546A"/>
    <w:rsid w:val="009F68B5"/>
    <w:rsid w:val="00A16897"/>
    <w:rsid w:val="00A6593F"/>
    <w:rsid w:val="00A95003"/>
    <w:rsid w:val="00AA0569"/>
    <w:rsid w:val="00AC7596"/>
    <w:rsid w:val="00AD6786"/>
    <w:rsid w:val="00B029FE"/>
    <w:rsid w:val="00B70806"/>
    <w:rsid w:val="00B90815"/>
    <w:rsid w:val="00BC561B"/>
    <w:rsid w:val="00C14B85"/>
    <w:rsid w:val="00C2328F"/>
    <w:rsid w:val="00C405F4"/>
    <w:rsid w:val="00C55A3E"/>
    <w:rsid w:val="00C663F5"/>
    <w:rsid w:val="00C73BFD"/>
    <w:rsid w:val="00C83DF8"/>
    <w:rsid w:val="00CA6AC6"/>
    <w:rsid w:val="00CB1221"/>
    <w:rsid w:val="00CB19A8"/>
    <w:rsid w:val="00CD7736"/>
    <w:rsid w:val="00CE1045"/>
    <w:rsid w:val="00D0490A"/>
    <w:rsid w:val="00D349FA"/>
    <w:rsid w:val="00DC093A"/>
    <w:rsid w:val="00DC74EE"/>
    <w:rsid w:val="00DD2E74"/>
    <w:rsid w:val="00E62EE6"/>
    <w:rsid w:val="00E6573C"/>
    <w:rsid w:val="00E66C15"/>
    <w:rsid w:val="00EA2ECC"/>
    <w:rsid w:val="00EB3AF6"/>
    <w:rsid w:val="00EC36F1"/>
    <w:rsid w:val="00ED6E56"/>
    <w:rsid w:val="00FA0D3E"/>
    <w:rsid w:val="00FA3CEF"/>
    <w:rsid w:val="00FC1E99"/>
    <w:rsid w:val="00FE0500"/>
    <w:rsid w:val="00FF569B"/>
    <w:rsid w:val="235D6BCF"/>
    <w:rsid w:val="2AE00E09"/>
    <w:rsid w:val="48C18A08"/>
    <w:rsid w:val="4C34C72C"/>
    <w:rsid w:val="6141CB91"/>
    <w:rsid w:val="7A88D4A8"/>
    <w:rsid w:val="7C536D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7D999"/>
  <w15:docId w15:val="{E55B6494-467A-4DEE-B2EF-922A4D7D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3D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C83DF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C83DF8"/>
    <w:pPr>
      <w:keepNext/>
      <w:widowControl w:val="0"/>
      <w:autoSpaceDE w:val="0"/>
      <w:autoSpaceDN w:val="0"/>
      <w:adjustRightInd w:val="0"/>
      <w:spacing w:before="240" w:after="60" w:line="260" w:lineRule="auto"/>
      <w:ind w:left="3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C83DF8"/>
    <w:pPr>
      <w:keepNext/>
      <w:widowControl w:val="0"/>
      <w:autoSpaceDE w:val="0"/>
      <w:autoSpaceDN w:val="0"/>
      <w:adjustRightInd w:val="0"/>
      <w:spacing w:before="240" w:after="60" w:line="260" w:lineRule="auto"/>
      <w:ind w:left="3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C83DF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C83DF8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C83DF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Normal (Web)"/>
    <w:basedOn w:val="a"/>
    <w:rsid w:val="00C83DF8"/>
    <w:pPr>
      <w:spacing w:before="100" w:beforeAutospacing="1" w:after="100" w:afterAutospacing="1"/>
    </w:pPr>
  </w:style>
  <w:style w:type="paragraph" w:customStyle="1" w:styleId="FR1">
    <w:name w:val="FR1"/>
    <w:rsid w:val="00C83DF8"/>
    <w:pPr>
      <w:widowControl w:val="0"/>
      <w:autoSpaceDE w:val="0"/>
      <w:autoSpaceDN w:val="0"/>
      <w:adjustRightInd w:val="0"/>
      <w:spacing w:before="340" w:after="0" w:line="240" w:lineRule="auto"/>
      <w:ind w:left="5400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9">
    <w:name w:val="Style9"/>
    <w:basedOn w:val="a"/>
    <w:rsid w:val="00C83DF8"/>
    <w:pPr>
      <w:widowControl w:val="0"/>
      <w:autoSpaceDE w:val="0"/>
      <w:autoSpaceDN w:val="0"/>
      <w:adjustRightInd w:val="0"/>
      <w:spacing w:line="317" w:lineRule="exact"/>
      <w:ind w:firstLine="734"/>
      <w:jc w:val="both"/>
    </w:pPr>
  </w:style>
  <w:style w:type="character" w:customStyle="1" w:styleId="FontStyle51">
    <w:name w:val="Font Style51"/>
    <w:basedOn w:val="a0"/>
    <w:rsid w:val="00C83DF8"/>
    <w:rPr>
      <w:rFonts w:ascii="Times New Roman" w:hAnsi="Times New Roman" w:cs="Times New Roman"/>
      <w:b/>
      <w:bCs/>
      <w:sz w:val="26"/>
      <w:szCs w:val="26"/>
    </w:rPr>
  </w:style>
  <w:style w:type="paragraph" w:styleId="a4">
    <w:name w:val="Body Text Indent"/>
    <w:basedOn w:val="a"/>
    <w:link w:val="a5"/>
    <w:rsid w:val="00C83DF8"/>
    <w:pPr>
      <w:tabs>
        <w:tab w:val="left" w:pos="4365"/>
      </w:tabs>
      <w:ind w:left="2160" w:hanging="2160"/>
    </w:pPr>
    <w:rPr>
      <w:sz w:val="28"/>
    </w:rPr>
  </w:style>
  <w:style w:type="character" w:customStyle="1" w:styleId="a5">
    <w:name w:val="Основной текст с отступом Знак"/>
    <w:basedOn w:val="a0"/>
    <w:link w:val="a4"/>
    <w:rsid w:val="00C83DF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6">
    <w:name w:val="Body Text"/>
    <w:basedOn w:val="a"/>
    <w:link w:val="a7"/>
    <w:rsid w:val="00C83DF8"/>
    <w:pPr>
      <w:spacing w:after="120"/>
    </w:pPr>
  </w:style>
  <w:style w:type="character" w:customStyle="1" w:styleId="a7">
    <w:name w:val="Основной текст Знак"/>
    <w:basedOn w:val="a0"/>
    <w:link w:val="a6"/>
    <w:rsid w:val="00C83D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Без интервала1"/>
    <w:rsid w:val="00C83DF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HTML">
    <w:name w:val="HTML Preformatted"/>
    <w:basedOn w:val="a"/>
    <w:link w:val="HTML0"/>
    <w:rsid w:val="00C8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C83DF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8">
    <w:name w:val="Hyperlink"/>
    <w:basedOn w:val="a0"/>
    <w:rsid w:val="00C83DF8"/>
    <w:rPr>
      <w:color w:val="0000FF"/>
      <w:u w:val="single"/>
    </w:rPr>
  </w:style>
  <w:style w:type="character" w:customStyle="1" w:styleId="FontStyle50">
    <w:name w:val="Font Style50"/>
    <w:basedOn w:val="a0"/>
    <w:rsid w:val="00C83DF8"/>
    <w:rPr>
      <w:rFonts w:ascii="Times New Roman" w:hAnsi="Times New Roman" w:cs="Times New Roman"/>
      <w:sz w:val="26"/>
      <w:szCs w:val="26"/>
    </w:rPr>
  </w:style>
  <w:style w:type="character" w:customStyle="1" w:styleId="FontStyle53">
    <w:name w:val="Font Style53"/>
    <w:basedOn w:val="a0"/>
    <w:rsid w:val="00C83DF8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54">
    <w:name w:val="Font Style54"/>
    <w:basedOn w:val="a0"/>
    <w:rsid w:val="00C83DF8"/>
    <w:rPr>
      <w:rFonts w:ascii="Times New Roman" w:hAnsi="Times New Roman" w:cs="Times New Roman" w:hint="default"/>
      <w:sz w:val="22"/>
      <w:szCs w:val="22"/>
    </w:rPr>
  </w:style>
  <w:style w:type="paragraph" w:customStyle="1" w:styleId="10">
    <w:name w:val="Абзац списка1"/>
    <w:basedOn w:val="a"/>
    <w:rsid w:val="006551FA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character" w:customStyle="1" w:styleId="FontStyle30">
    <w:name w:val="Font Style30"/>
    <w:basedOn w:val="a0"/>
    <w:rsid w:val="00E62EE6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31">
    <w:name w:val="Font Style31"/>
    <w:basedOn w:val="a0"/>
    <w:rsid w:val="00E62EE6"/>
    <w:rPr>
      <w:rFonts w:ascii="Times New Roman" w:hAnsi="Times New Roman" w:cs="Times New Roman"/>
      <w:sz w:val="26"/>
      <w:szCs w:val="26"/>
    </w:rPr>
  </w:style>
  <w:style w:type="paragraph" w:styleId="a9">
    <w:name w:val="List Paragraph"/>
    <w:basedOn w:val="a"/>
    <w:uiPriority w:val="34"/>
    <w:qFormat/>
    <w:rsid w:val="00CB19A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a">
    <w:name w:val="Table Grid"/>
    <w:basedOn w:val="a1"/>
    <w:uiPriority w:val="59"/>
    <w:rsid w:val="00363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9915C6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9915C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AA1CF-33E9-41D4-B2B5-9E4F89796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994</Words>
  <Characters>5666</Characters>
  <Application>Microsoft Office Word</Application>
  <DocSecurity>0</DocSecurity>
  <Lines>47</Lines>
  <Paragraphs>13</Paragraphs>
  <ScaleCrop>false</ScaleCrop>
  <Company>Microsoft</Company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Шагеев</dc:creator>
  <cp:lastModifiedBy>m1yura '</cp:lastModifiedBy>
  <cp:revision>3</cp:revision>
  <cp:lastPrinted>2019-09-16T13:21:00Z</cp:lastPrinted>
  <dcterms:created xsi:type="dcterms:W3CDTF">2026-02-06T12:58:00Z</dcterms:created>
  <dcterms:modified xsi:type="dcterms:W3CDTF">2026-02-12T22:08:00Z</dcterms:modified>
</cp:coreProperties>
</file>