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5BEC" w14:textId="54F561A8" w:rsidR="002E643E" w:rsidRPr="002E643E" w:rsidRDefault="002E643E" w:rsidP="002E643E">
      <w:pPr>
        <w:jc w:val="center"/>
        <w:rPr>
          <w:b/>
          <w:bCs/>
          <w:sz w:val="40"/>
          <w:szCs w:val="40"/>
        </w:rPr>
      </w:pPr>
      <w:r w:rsidRPr="002E643E">
        <w:rPr>
          <w:b/>
          <w:bCs/>
          <w:sz w:val="40"/>
          <w:szCs w:val="40"/>
        </w:rPr>
        <w:t>MODULE ĐIỀU PHỐI LẤY HÀNG</w:t>
      </w:r>
    </w:p>
    <w:p w14:paraId="50F24513" w14:textId="77777777" w:rsidR="002E643E" w:rsidRPr="002E643E" w:rsidRDefault="002E643E" w:rsidP="002E643E">
      <w:r w:rsidRPr="002E643E">
        <w:t>Đây là trung tâm:</w:t>
      </w:r>
    </w:p>
    <w:p w14:paraId="7950C9A8" w14:textId="77777777" w:rsidR="002E643E" w:rsidRPr="002E643E" w:rsidRDefault="002E643E" w:rsidP="002E643E">
      <w:pPr>
        <w:numPr>
          <w:ilvl w:val="0"/>
          <w:numId w:val="1"/>
        </w:numPr>
      </w:pPr>
      <w:r w:rsidRPr="002E643E">
        <w:t xml:space="preserve">tiếp nhận bill từ khách hàng </w:t>
      </w:r>
    </w:p>
    <w:p w14:paraId="2B55377B" w14:textId="77777777" w:rsidR="002E643E" w:rsidRPr="002E643E" w:rsidRDefault="002E643E" w:rsidP="002E643E">
      <w:pPr>
        <w:numPr>
          <w:ilvl w:val="0"/>
          <w:numId w:val="1"/>
        </w:numPr>
      </w:pPr>
      <w:r w:rsidRPr="002E643E">
        <w:t xml:space="preserve">gom đơn theo khu vực </w:t>
      </w:r>
    </w:p>
    <w:p w14:paraId="7F3E307D" w14:textId="77777777" w:rsidR="002E643E" w:rsidRPr="002E643E" w:rsidRDefault="002E643E" w:rsidP="002E643E">
      <w:pPr>
        <w:numPr>
          <w:ilvl w:val="0"/>
          <w:numId w:val="1"/>
        </w:numPr>
      </w:pPr>
      <w:r w:rsidRPr="002E643E">
        <w:t xml:space="preserve">phân tuyến lấy hàng </w:t>
      </w:r>
    </w:p>
    <w:p w14:paraId="0FD71E34" w14:textId="77777777" w:rsidR="002E643E" w:rsidRPr="002E643E" w:rsidRDefault="002E643E" w:rsidP="002E643E">
      <w:pPr>
        <w:numPr>
          <w:ilvl w:val="0"/>
          <w:numId w:val="1"/>
        </w:numPr>
      </w:pPr>
      <w:r w:rsidRPr="002E643E">
        <w:t xml:space="preserve">điều phối bưu tá / bưu cục </w:t>
      </w:r>
    </w:p>
    <w:p w14:paraId="4AAE6EDB" w14:textId="77777777" w:rsidR="002E643E" w:rsidRPr="002E643E" w:rsidRDefault="002E643E" w:rsidP="002E643E">
      <w:pPr>
        <w:numPr>
          <w:ilvl w:val="0"/>
          <w:numId w:val="1"/>
        </w:numPr>
      </w:pPr>
      <w:r w:rsidRPr="002E643E">
        <w:t xml:space="preserve">kiểm soát SLA pickup </w:t>
      </w:r>
    </w:p>
    <w:p w14:paraId="20DFA9B8" w14:textId="77777777" w:rsidR="002E643E" w:rsidRPr="002E643E" w:rsidRDefault="002E643E" w:rsidP="002E643E">
      <w:r w:rsidRPr="002E643E">
        <w:t>Sau khi điều phối xong:</w:t>
      </w:r>
      <w:r w:rsidRPr="002E643E">
        <w:br/>
        <w:t>→ đơn biến mất khỏi hàng chờ điều phối</w:t>
      </w:r>
      <w:r w:rsidRPr="002E643E">
        <w:br/>
        <w:t>→ chuyển sang “Quản lý vận đơn”.</w:t>
      </w:r>
    </w:p>
    <w:p w14:paraId="79347DD2" w14:textId="77777777" w:rsidR="002E643E" w:rsidRPr="002E643E" w:rsidRDefault="002E643E" w:rsidP="002E643E">
      <w:r w:rsidRPr="002E643E">
        <w:pict w14:anchorId="3AA77F14">
          <v:rect id="_x0000_i1175" style="width:0;height:1.5pt" o:hralign="center" o:hrstd="t" o:hr="t" fillcolor="#a0a0a0" stroked="f"/>
        </w:pict>
      </w:r>
    </w:p>
    <w:p w14:paraId="6DCBD919" w14:textId="2C428227" w:rsidR="002E643E" w:rsidRPr="002E643E" w:rsidRDefault="002E643E" w:rsidP="002E643E">
      <w:pPr>
        <w:rPr>
          <w:b/>
          <w:bCs/>
          <w:lang w:val="vi-VN"/>
        </w:rPr>
      </w:pPr>
      <w:r w:rsidRPr="002E643E">
        <w:rPr>
          <w:b/>
          <w:bCs/>
        </w:rPr>
        <w:t xml:space="preserve">1. </w:t>
      </w:r>
      <w:r>
        <w:rPr>
          <w:b/>
          <w:bCs/>
        </w:rPr>
        <w:t>QUY</w:t>
      </w:r>
      <w:r>
        <w:rPr>
          <w:b/>
          <w:bCs/>
          <w:lang w:val="vi-VN"/>
        </w:rPr>
        <w:t xml:space="preserve"> TRÌNH ĐIỀU PHỐI </w:t>
      </w:r>
      <w:r w:rsidRPr="002E643E">
        <w:rPr>
          <w:b/>
          <w:bCs/>
        </w:rPr>
        <w:t xml:space="preserve"> NGHIỆP VỤ </w:t>
      </w:r>
    </w:p>
    <w:p w14:paraId="40547F01" w14:textId="77777777" w:rsidR="002E643E" w:rsidRPr="002E643E" w:rsidRDefault="002E643E" w:rsidP="002E643E">
      <w:r w:rsidRPr="002E643E">
        <w:t>Khách tạo bill</w:t>
      </w:r>
      <w:r w:rsidRPr="002E643E">
        <w:br/>
        <w:t xml:space="preserve">      ↓</w:t>
      </w:r>
      <w:r w:rsidRPr="002E643E">
        <w:br/>
        <w:t>Bill đổ về hàng chờ điều phối</w:t>
      </w:r>
      <w:r w:rsidRPr="002E643E">
        <w:br/>
        <w:t xml:space="preserve">      ↓</w:t>
      </w:r>
      <w:r w:rsidRPr="002E643E">
        <w:br/>
        <w:t>CSKH / Điều phối xác nhận</w:t>
      </w:r>
      <w:r w:rsidRPr="002E643E">
        <w:br/>
        <w:t xml:space="preserve">      ↓</w:t>
      </w:r>
      <w:r w:rsidRPr="002E643E">
        <w:br/>
        <w:t>Phân cho:</w:t>
      </w:r>
      <w:r w:rsidRPr="002E643E">
        <w:br/>
        <w:t>- Bưu tá lấy hàng</w:t>
      </w:r>
      <w:r w:rsidRPr="002E643E">
        <w:br/>
        <w:t>hoặc</w:t>
      </w:r>
      <w:r w:rsidRPr="002E643E">
        <w:br/>
        <w:t>- Bưu cục lấy hàng</w:t>
      </w:r>
      <w:r w:rsidRPr="002E643E">
        <w:br/>
        <w:t xml:space="preserve">      ↓</w:t>
      </w:r>
      <w:r w:rsidRPr="002E643E">
        <w:br/>
        <w:t>Bưu tá nhận tuyến</w:t>
      </w:r>
      <w:r w:rsidRPr="002E643E">
        <w:br/>
        <w:t xml:space="preserve">      ↓</w:t>
      </w:r>
      <w:r w:rsidRPr="002E643E">
        <w:br/>
        <w:t>Đi lấy hàng</w:t>
      </w:r>
      <w:r w:rsidRPr="002E643E">
        <w:br/>
        <w:t xml:space="preserve">      ↓</w:t>
      </w:r>
      <w:r w:rsidRPr="002E643E">
        <w:br/>
        <w:t>Scan nhận thư thành công</w:t>
      </w:r>
      <w:r w:rsidRPr="002E643E">
        <w:br/>
        <w:t xml:space="preserve">      ↓</w:t>
      </w:r>
      <w:r w:rsidRPr="002E643E">
        <w:br/>
        <w:t>Đơn biến mất khỏi điều phối</w:t>
      </w:r>
      <w:r w:rsidRPr="002E643E">
        <w:br/>
        <w:t xml:space="preserve">      ↓</w:t>
      </w:r>
      <w:r w:rsidRPr="002E643E">
        <w:br/>
        <w:t>Chuyển sang Quản lý vận đơn</w:t>
      </w:r>
    </w:p>
    <w:p w14:paraId="04992B00" w14:textId="77777777" w:rsidR="002E643E" w:rsidRPr="002E643E" w:rsidRDefault="002E643E" w:rsidP="002E643E">
      <w:r w:rsidRPr="002E643E">
        <w:lastRenderedPageBreak/>
        <w:pict w14:anchorId="46C2F42A">
          <v:rect id="_x0000_i1176" style="width:0;height:1.5pt" o:hralign="center" o:hrstd="t" o:hr="t" fillcolor="#a0a0a0" stroked="f"/>
        </w:pict>
      </w:r>
    </w:p>
    <w:p w14:paraId="0313461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2. ĐỔI TÊN MODULE CHUYÊN NGHIỆP</w:t>
      </w:r>
    </w:p>
    <w:p w14:paraId="15759955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Thay:</w:t>
      </w:r>
    </w:p>
    <w:p w14:paraId="5B8820B4" w14:textId="77777777" w:rsidR="002E643E" w:rsidRPr="002E643E" w:rsidRDefault="002E643E" w:rsidP="002E643E">
      <w:r w:rsidRPr="002E643E">
        <w:t>AssignShipper</w:t>
      </w:r>
    </w:p>
    <w:p w14:paraId="105B8D88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Thành:</w:t>
      </w:r>
    </w:p>
    <w:p w14:paraId="5D3F8AEC" w14:textId="1438B53C" w:rsidR="002E643E" w:rsidRPr="002E643E" w:rsidRDefault="002E643E" w:rsidP="002E643E">
      <w:pPr>
        <w:rPr>
          <w:lang w:val="vi-VN"/>
        </w:rPr>
      </w:pPr>
      <w:r w:rsidRPr="002E643E">
        <w:t xml:space="preserve">Điều phối </w:t>
      </w:r>
      <w:r>
        <w:t>nhận</w:t>
      </w:r>
      <w:r>
        <w:rPr>
          <w:lang w:val="vi-VN"/>
        </w:rPr>
        <w:t xml:space="preserve"> hàng</w:t>
      </w:r>
    </w:p>
    <w:p w14:paraId="69C16962" w14:textId="77777777" w:rsidR="002E643E" w:rsidRPr="002E643E" w:rsidRDefault="002E643E" w:rsidP="002E643E">
      <w:r w:rsidRPr="002E643E">
        <w:pict w14:anchorId="401DB730">
          <v:rect id="_x0000_i1177" style="width:0;height:1.5pt" o:hralign="center" o:hrstd="t" o:hr="t" fillcolor="#a0a0a0" stroked="f"/>
        </w:pict>
      </w:r>
    </w:p>
    <w:p w14:paraId="3BF4B2C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3. NGUỒN ĐƠN ĐIỀU PHỐI</w:t>
      </w:r>
    </w:p>
    <w:p w14:paraId="357BAF3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Đơn chỉ xuất hiện khi:</w:t>
      </w:r>
    </w:p>
    <w:p w14:paraId="64FDEE41" w14:textId="77777777" w:rsidR="002E643E" w:rsidRPr="002E643E" w:rsidRDefault="002E643E" w:rsidP="002E643E">
      <w:r w:rsidRPr="002E643E">
        <w:t>status = WAIT_PICKUP</w:t>
      </w:r>
    </w:p>
    <w:p w14:paraId="7CAA1790" w14:textId="77777777" w:rsidR="002E643E" w:rsidRPr="002E643E" w:rsidRDefault="002E643E" w:rsidP="002E643E">
      <w:r w:rsidRPr="002E643E">
        <w:t>Tức:</w:t>
      </w:r>
    </w:p>
    <w:p w14:paraId="2456FB5B" w14:textId="77777777" w:rsidR="002E643E" w:rsidRPr="002E643E" w:rsidRDefault="002E643E" w:rsidP="002E643E">
      <w:pPr>
        <w:numPr>
          <w:ilvl w:val="0"/>
          <w:numId w:val="2"/>
        </w:numPr>
      </w:pPr>
      <w:r w:rsidRPr="002E643E">
        <w:t xml:space="preserve">khách đã tạo bill </w:t>
      </w:r>
    </w:p>
    <w:p w14:paraId="37F59844" w14:textId="77777777" w:rsidR="002E643E" w:rsidRPr="002E643E" w:rsidRDefault="002E643E" w:rsidP="002E643E">
      <w:pPr>
        <w:numPr>
          <w:ilvl w:val="0"/>
          <w:numId w:val="2"/>
        </w:numPr>
      </w:pPr>
      <w:r w:rsidRPr="002E643E">
        <w:t xml:space="preserve">nhưng chưa có ai nhận lấy </w:t>
      </w:r>
    </w:p>
    <w:p w14:paraId="33B43657" w14:textId="3086C959" w:rsidR="002E643E" w:rsidRPr="002E643E" w:rsidRDefault="002E643E" w:rsidP="002E643E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2E643E">
        <w:rPr>
          <w:b/>
          <w:bCs/>
          <w:color w:val="EE0000"/>
          <w:lang w:val="vi-VN"/>
        </w:rPr>
        <w:t>MỤC NÀY MỞ RỘNG THÊM DO NGUỒN ĐIỀU PHỐI HÀNG HÓA QUA NHIỀU LUỒNG TIN. MỤC: “ THÔNG TIN ĐIỀU PHỐI HÀNG”</w:t>
      </w:r>
    </w:p>
    <w:p w14:paraId="63DF4A1C" w14:textId="77777777" w:rsidR="002E643E" w:rsidRPr="002E643E" w:rsidRDefault="002E643E" w:rsidP="002E643E">
      <w:r w:rsidRPr="002E643E">
        <w:pict w14:anchorId="4F0994AA">
          <v:rect id="_x0000_i1178" style="width:0;height:1.5pt" o:hralign="center" o:hrstd="t" o:hr="t" fillcolor="#a0a0a0" stroked="f"/>
        </w:pict>
      </w:r>
    </w:p>
    <w:p w14:paraId="082AF31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4. THÊM CÁC CỘT QUAN TRỌNG</w:t>
      </w:r>
    </w:p>
    <w:p w14:paraId="72BD31F7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Danh sách chờ điều phối nên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707"/>
      </w:tblGrid>
      <w:tr w:rsidR="002E643E" w:rsidRPr="002E643E" w14:paraId="5DBFE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2C4CB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9B48786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Ý nghĩa</w:t>
            </w:r>
          </w:p>
        </w:tc>
      </w:tr>
      <w:tr w:rsidR="002E643E" w:rsidRPr="002E643E" w14:paraId="3833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B150" w14:textId="77777777" w:rsidR="002E643E" w:rsidRPr="002E643E" w:rsidRDefault="002E643E" w:rsidP="002E643E">
            <w:r w:rsidRPr="002E643E">
              <w:t>Mã vận đơn</w:t>
            </w:r>
          </w:p>
        </w:tc>
        <w:tc>
          <w:tcPr>
            <w:tcW w:w="0" w:type="auto"/>
            <w:vAlign w:val="center"/>
            <w:hideMark/>
          </w:tcPr>
          <w:p w14:paraId="19C5113F" w14:textId="77777777" w:rsidR="002E643E" w:rsidRPr="002E643E" w:rsidRDefault="002E643E" w:rsidP="002E643E">
            <w:r w:rsidRPr="002E643E">
              <w:t>tracking</w:t>
            </w:r>
          </w:p>
        </w:tc>
      </w:tr>
      <w:tr w:rsidR="002E643E" w:rsidRPr="002E643E" w14:paraId="21A7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4979" w14:textId="77777777" w:rsidR="002E643E" w:rsidRPr="002E643E" w:rsidRDefault="002E643E" w:rsidP="002E643E">
            <w:r w:rsidRPr="002E643E">
              <w:t>Mã KH</w:t>
            </w:r>
          </w:p>
        </w:tc>
        <w:tc>
          <w:tcPr>
            <w:tcW w:w="0" w:type="auto"/>
            <w:vAlign w:val="center"/>
            <w:hideMark/>
          </w:tcPr>
          <w:p w14:paraId="113E64A0" w14:textId="77777777" w:rsidR="002E643E" w:rsidRPr="002E643E" w:rsidRDefault="002E643E" w:rsidP="002E643E">
            <w:r w:rsidRPr="002E643E">
              <w:t>shop</w:t>
            </w:r>
          </w:p>
        </w:tc>
      </w:tr>
      <w:tr w:rsidR="002E643E" w:rsidRPr="002E643E" w14:paraId="3D713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C229" w14:textId="77777777" w:rsidR="002E643E" w:rsidRPr="002E643E" w:rsidRDefault="002E643E" w:rsidP="002E643E">
            <w:r w:rsidRPr="002E643E">
              <w:t>Tên KH</w:t>
            </w:r>
          </w:p>
        </w:tc>
        <w:tc>
          <w:tcPr>
            <w:tcW w:w="0" w:type="auto"/>
            <w:vAlign w:val="center"/>
            <w:hideMark/>
          </w:tcPr>
          <w:p w14:paraId="61135358" w14:textId="77777777" w:rsidR="002E643E" w:rsidRPr="002E643E" w:rsidRDefault="002E643E" w:rsidP="002E643E">
            <w:r w:rsidRPr="002E643E">
              <w:t>shop name</w:t>
            </w:r>
          </w:p>
        </w:tc>
      </w:tr>
      <w:tr w:rsidR="002E643E" w:rsidRPr="002E643E" w14:paraId="60C9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BD0B" w14:textId="77777777" w:rsidR="002E643E" w:rsidRPr="002E643E" w:rsidRDefault="002E643E" w:rsidP="002E643E">
            <w:r w:rsidRPr="002E643E">
              <w:t>Người nhận</w:t>
            </w:r>
          </w:p>
        </w:tc>
        <w:tc>
          <w:tcPr>
            <w:tcW w:w="0" w:type="auto"/>
            <w:vAlign w:val="center"/>
            <w:hideMark/>
          </w:tcPr>
          <w:p w14:paraId="57152217" w14:textId="77777777" w:rsidR="002E643E" w:rsidRPr="002E643E" w:rsidRDefault="002E643E" w:rsidP="002E643E">
            <w:r w:rsidRPr="002E643E">
              <w:t>recipient</w:t>
            </w:r>
          </w:p>
        </w:tc>
      </w:tr>
      <w:tr w:rsidR="002E643E" w:rsidRPr="002E643E" w14:paraId="7D3D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60BD" w14:textId="77777777" w:rsidR="002E643E" w:rsidRPr="002E643E" w:rsidRDefault="002E643E" w:rsidP="002E643E">
            <w:r w:rsidRPr="002E643E">
              <w:t>SĐT nhận</w:t>
            </w:r>
          </w:p>
        </w:tc>
        <w:tc>
          <w:tcPr>
            <w:tcW w:w="0" w:type="auto"/>
            <w:vAlign w:val="center"/>
            <w:hideMark/>
          </w:tcPr>
          <w:p w14:paraId="190C0589" w14:textId="77777777" w:rsidR="002E643E" w:rsidRPr="002E643E" w:rsidRDefault="002E643E" w:rsidP="002E643E">
            <w:r w:rsidRPr="002E643E">
              <w:t>phone</w:t>
            </w:r>
          </w:p>
        </w:tc>
      </w:tr>
      <w:tr w:rsidR="002E643E" w:rsidRPr="002E643E" w14:paraId="53C3C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658B" w14:textId="77777777" w:rsidR="002E643E" w:rsidRPr="002E643E" w:rsidRDefault="002E643E" w:rsidP="002E643E">
            <w:r w:rsidRPr="002E643E">
              <w:t>Địa chỉ lấy</w:t>
            </w:r>
          </w:p>
        </w:tc>
        <w:tc>
          <w:tcPr>
            <w:tcW w:w="0" w:type="auto"/>
            <w:vAlign w:val="center"/>
            <w:hideMark/>
          </w:tcPr>
          <w:p w14:paraId="57F4573E" w14:textId="77777777" w:rsidR="002E643E" w:rsidRPr="002E643E" w:rsidRDefault="002E643E" w:rsidP="002E643E">
            <w:r w:rsidRPr="002E643E">
              <w:t>pickup address</w:t>
            </w:r>
          </w:p>
        </w:tc>
      </w:tr>
      <w:tr w:rsidR="002E643E" w:rsidRPr="002E643E" w14:paraId="1B16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3935" w14:textId="77777777" w:rsidR="002E643E" w:rsidRPr="002E643E" w:rsidRDefault="002E643E" w:rsidP="002E643E">
            <w:r w:rsidRPr="002E643E">
              <w:lastRenderedPageBreak/>
              <w:t>Quận/Huyện</w:t>
            </w:r>
          </w:p>
        </w:tc>
        <w:tc>
          <w:tcPr>
            <w:tcW w:w="0" w:type="auto"/>
            <w:vAlign w:val="center"/>
            <w:hideMark/>
          </w:tcPr>
          <w:p w14:paraId="301E7262" w14:textId="77777777" w:rsidR="002E643E" w:rsidRPr="002E643E" w:rsidRDefault="002E643E" w:rsidP="002E643E">
            <w:r w:rsidRPr="002E643E">
              <w:t>routing</w:t>
            </w:r>
          </w:p>
        </w:tc>
      </w:tr>
      <w:tr w:rsidR="002E643E" w:rsidRPr="002E643E" w14:paraId="40CA9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25BA" w14:textId="77777777" w:rsidR="002E643E" w:rsidRPr="002E643E" w:rsidRDefault="002E643E" w:rsidP="002E643E">
            <w:r w:rsidRPr="002E643E">
              <w:t>Dịch vụ</w:t>
            </w:r>
          </w:p>
        </w:tc>
        <w:tc>
          <w:tcPr>
            <w:tcW w:w="0" w:type="auto"/>
            <w:vAlign w:val="center"/>
            <w:hideMark/>
          </w:tcPr>
          <w:p w14:paraId="731326F6" w14:textId="77777777" w:rsidR="002E643E" w:rsidRPr="002E643E" w:rsidRDefault="002E643E" w:rsidP="002E643E">
            <w:r w:rsidRPr="002E643E">
              <w:t>CPN/TK</w:t>
            </w:r>
          </w:p>
        </w:tc>
      </w:tr>
      <w:tr w:rsidR="002E643E" w:rsidRPr="002E643E" w14:paraId="71C3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5758" w14:textId="77777777" w:rsidR="002E643E" w:rsidRPr="002E643E" w:rsidRDefault="002E643E" w:rsidP="002E643E">
            <w:r w:rsidRPr="002E643E">
              <w:t>SLA lấy hàng</w:t>
            </w:r>
          </w:p>
        </w:tc>
        <w:tc>
          <w:tcPr>
            <w:tcW w:w="0" w:type="auto"/>
            <w:vAlign w:val="center"/>
            <w:hideMark/>
          </w:tcPr>
          <w:p w14:paraId="5783AE53" w14:textId="77777777" w:rsidR="002E643E" w:rsidRPr="002E643E" w:rsidRDefault="002E643E" w:rsidP="002E643E">
            <w:r w:rsidRPr="002E643E">
              <w:t>thời gian pickup</w:t>
            </w:r>
          </w:p>
        </w:tc>
      </w:tr>
      <w:tr w:rsidR="002E643E" w:rsidRPr="002E643E" w14:paraId="3D47F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4E83" w14:textId="77777777" w:rsidR="002E643E" w:rsidRPr="002E643E" w:rsidRDefault="002E643E" w:rsidP="002E643E">
            <w:r w:rsidRPr="002E643E">
              <w:t>Số lượng thư</w:t>
            </w:r>
          </w:p>
        </w:tc>
        <w:tc>
          <w:tcPr>
            <w:tcW w:w="0" w:type="auto"/>
            <w:vAlign w:val="center"/>
            <w:hideMark/>
          </w:tcPr>
          <w:p w14:paraId="11F9F566" w14:textId="77777777" w:rsidR="002E643E" w:rsidRPr="002E643E" w:rsidRDefault="002E643E" w:rsidP="002E643E">
            <w:r w:rsidRPr="002E643E">
              <w:t>gom tuyến</w:t>
            </w:r>
          </w:p>
        </w:tc>
      </w:tr>
      <w:tr w:rsidR="002E643E" w:rsidRPr="002E643E" w14:paraId="762B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9DA2" w14:textId="77777777" w:rsidR="002E643E" w:rsidRPr="002E643E" w:rsidRDefault="002E643E" w:rsidP="002E643E">
            <w:r w:rsidRPr="002E643E">
              <w:t>COD</w:t>
            </w:r>
          </w:p>
        </w:tc>
        <w:tc>
          <w:tcPr>
            <w:tcW w:w="0" w:type="auto"/>
            <w:vAlign w:val="center"/>
            <w:hideMark/>
          </w:tcPr>
          <w:p w14:paraId="3EB30DF8" w14:textId="77777777" w:rsidR="002E643E" w:rsidRPr="002E643E" w:rsidRDefault="002E643E" w:rsidP="002E643E">
            <w:r w:rsidRPr="002E643E">
              <w:t>thu hộ</w:t>
            </w:r>
          </w:p>
        </w:tc>
      </w:tr>
      <w:tr w:rsidR="002E643E" w:rsidRPr="002E643E" w14:paraId="788B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EA4E" w14:textId="77777777" w:rsidR="002E643E" w:rsidRPr="002E643E" w:rsidRDefault="002E643E" w:rsidP="002E643E">
            <w:r w:rsidRPr="002E643E">
              <w:t>Trạng thái pickup</w:t>
            </w:r>
          </w:p>
        </w:tc>
        <w:tc>
          <w:tcPr>
            <w:tcW w:w="0" w:type="auto"/>
            <w:vAlign w:val="center"/>
            <w:hideMark/>
          </w:tcPr>
          <w:p w14:paraId="6CD6691B" w14:textId="77777777" w:rsidR="002E643E" w:rsidRPr="002E643E" w:rsidRDefault="002E643E" w:rsidP="002E643E">
            <w:r w:rsidRPr="002E643E">
              <w:t>chờ lấy</w:t>
            </w:r>
          </w:p>
        </w:tc>
      </w:tr>
    </w:tbl>
    <w:p w14:paraId="0D9F4087" w14:textId="77777777" w:rsidR="002E643E" w:rsidRPr="002E643E" w:rsidRDefault="002E643E" w:rsidP="002E643E">
      <w:r w:rsidRPr="002E643E">
        <w:pict w14:anchorId="3D990AA2">
          <v:rect id="_x0000_i1179" style="width:0;height:1.5pt" o:hralign="center" o:hrstd="t" o:hr="t" fillcolor="#a0a0a0" stroked="f"/>
        </w:pict>
      </w:r>
    </w:p>
    <w:p w14:paraId="317B4167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5. ĐIỀU PHỐI THEO MÃ KH</w:t>
      </w:r>
    </w:p>
    <w:p w14:paraId="6088D565" w14:textId="77777777" w:rsidR="002E643E" w:rsidRPr="002E643E" w:rsidRDefault="002E643E" w:rsidP="002E643E">
      <w:r w:rsidRPr="002E643E">
        <w:t>Đây là phần cực quan trọng.</w:t>
      </w:r>
    </w:p>
    <w:p w14:paraId="7C6F80B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Logic:</w:t>
      </w:r>
    </w:p>
    <w:p w14:paraId="5CAAFF4B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p w14:paraId="2710CD45" w14:textId="77777777" w:rsidR="002E643E" w:rsidRPr="002E643E" w:rsidRDefault="002E643E" w:rsidP="002E643E">
      <w:r w:rsidRPr="002E643E">
        <w:t>KH0001</w:t>
      </w:r>
    </w:p>
    <w:p w14:paraId="4A9F8E8E" w14:textId="77777777" w:rsidR="002E643E" w:rsidRPr="002E643E" w:rsidRDefault="002E643E" w:rsidP="002E643E">
      <w:r w:rsidRPr="002E643E">
        <w:t>→ luôn ưu tiên:</w:t>
      </w:r>
    </w:p>
    <w:p w14:paraId="662CCA28" w14:textId="77777777" w:rsidR="002E643E" w:rsidRPr="002E643E" w:rsidRDefault="002E643E" w:rsidP="002E643E">
      <w:pPr>
        <w:numPr>
          <w:ilvl w:val="0"/>
          <w:numId w:val="3"/>
        </w:numPr>
      </w:pPr>
      <w:r w:rsidRPr="002E643E">
        <w:t xml:space="preserve">bưu tá A </w:t>
      </w:r>
    </w:p>
    <w:p w14:paraId="5F5441F0" w14:textId="77777777" w:rsidR="002E643E" w:rsidRPr="002E643E" w:rsidRDefault="002E643E" w:rsidP="002E643E">
      <w:pPr>
        <w:numPr>
          <w:ilvl w:val="0"/>
          <w:numId w:val="3"/>
        </w:numPr>
      </w:pPr>
      <w:r w:rsidRPr="002E643E">
        <w:t xml:space="preserve">bưu cục Long An </w:t>
      </w:r>
    </w:p>
    <w:p w14:paraId="3E72731F" w14:textId="77777777" w:rsidR="002E643E" w:rsidRPr="002E643E" w:rsidRDefault="002E643E" w:rsidP="002E643E">
      <w:r w:rsidRPr="002E643E">
        <w:pict w14:anchorId="3339D0A1">
          <v:rect id="_x0000_i1180" style="width:0;height:1.5pt" o:hralign="center" o:hrstd="t" o:hr="t" fillcolor="#a0a0a0" stroked="f"/>
        </w:pict>
      </w:r>
    </w:p>
    <w:p w14:paraId="47B74B6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6. ĐIỀU PHỐI THEO TUYẾN</w:t>
      </w:r>
    </w:p>
    <w:p w14:paraId="5DD53BE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Auto gom tuyến:</w:t>
      </w:r>
    </w:p>
    <w:p w14:paraId="58692786" w14:textId="77777777" w:rsidR="002E643E" w:rsidRPr="002E643E" w:rsidRDefault="002E643E" w:rsidP="002E643E">
      <w:r w:rsidRPr="002E643E">
        <w:t>Ví dụ:</w:t>
      </w:r>
    </w:p>
    <w:p w14:paraId="551E2881" w14:textId="77777777" w:rsidR="002E643E" w:rsidRPr="002E643E" w:rsidRDefault="002E643E" w:rsidP="002E643E">
      <w:r w:rsidRPr="002E643E">
        <w:t>Q1 → Shipper A</w:t>
      </w:r>
      <w:r w:rsidRPr="002E643E">
        <w:br/>
        <w:t>Q3 → Shipper B</w:t>
      </w:r>
    </w:p>
    <w:p w14:paraId="0104BB21" w14:textId="77777777" w:rsidR="002E643E" w:rsidRPr="002E643E" w:rsidRDefault="002E643E" w:rsidP="002E643E">
      <w:r w:rsidRPr="002E643E">
        <w:pict w14:anchorId="4C0579EB">
          <v:rect id="_x0000_i1181" style="width:0;height:1.5pt" o:hralign="center" o:hrstd="t" o:hr="t" fillcolor="#a0a0a0" stroked="f"/>
        </w:pict>
      </w:r>
    </w:p>
    <w:p w14:paraId="2D8B816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Hoặc:</w:t>
      </w:r>
    </w:p>
    <w:p w14:paraId="5BF14BC0" w14:textId="77777777" w:rsidR="002E643E" w:rsidRPr="002E643E" w:rsidRDefault="002E643E" w:rsidP="002E643E">
      <w:r w:rsidRPr="002E643E">
        <w:t>Long An → BC Long An</w:t>
      </w:r>
    </w:p>
    <w:p w14:paraId="52F3F494" w14:textId="77777777" w:rsidR="002E643E" w:rsidRPr="002E643E" w:rsidRDefault="002E643E" w:rsidP="002E643E">
      <w:r w:rsidRPr="002E643E">
        <w:lastRenderedPageBreak/>
        <w:pict w14:anchorId="09230683">
          <v:rect id="_x0000_i1182" style="width:0;height:1.5pt" o:hralign="center" o:hrstd="t" o:hr="t" fillcolor="#a0a0a0" stroked="f"/>
        </w:pict>
      </w:r>
    </w:p>
    <w:p w14:paraId="73FAC29B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7. THÊM 2 HÌNH THỨC ĐIỀU PHỐI</w:t>
      </w:r>
    </w:p>
    <w:p w14:paraId="7608A346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A. Điều phối cho bưu tá</w:t>
      </w:r>
    </w:p>
    <w:p w14:paraId="446CB515" w14:textId="77777777" w:rsidR="002E643E" w:rsidRPr="002E643E" w:rsidRDefault="002E643E" w:rsidP="002E643E">
      <w:r w:rsidRPr="002E643E">
        <w:t>Nhân viên pickup</w:t>
      </w:r>
    </w:p>
    <w:p w14:paraId="196BBBD3" w14:textId="77777777" w:rsidR="002E643E" w:rsidRPr="002E643E" w:rsidRDefault="002E643E" w:rsidP="002E643E">
      <w:r w:rsidRPr="002E643E">
        <w:pict w14:anchorId="1FBD96C6">
          <v:rect id="_x0000_i1183" style="width:0;height:1.5pt" o:hralign="center" o:hrstd="t" o:hr="t" fillcolor="#a0a0a0" stroked="f"/>
        </w:pict>
      </w:r>
    </w:p>
    <w:p w14:paraId="55115548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B. Điều phối cho bưu cục</w:t>
      </w:r>
    </w:p>
    <w:p w14:paraId="15019DE0" w14:textId="77777777" w:rsidR="002E643E" w:rsidRPr="002E643E" w:rsidRDefault="002E643E" w:rsidP="002E643E">
      <w:r w:rsidRPr="002E643E">
        <w:t>Bưu cục tự lấy</w:t>
      </w:r>
    </w:p>
    <w:p w14:paraId="7A12515F" w14:textId="77777777" w:rsidR="002E643E" w:rsidRPr="002E643E" w:rsidRDefault="002E643E" w:rsidP="002E643E">
      <w:r w:rsidRPr="002E643E">
        <w:pict w14:anchorId="474DF2D6">
          <v:rect id="_x0000_i1184" style="width:0;height:1.5pt" o:hralign="center" o:hrstd="t" o:hr="t" fillcolor="#a0a0a0" stroked="f"/>
        </w:pict>
      </w:r>
    </w:p>
    <w:p w14:paraId="2BC88FC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8. UI NÊN THÊM</w:t>
      </w:r>
    </w:p>
    <w:p w14:paraId="48410FF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PHÂN LOẠI ĐIỀU PHỐI</w:t>
      </w:r>
    </w:p>
    <w:p w14:paraId="030EAA43" w14:textId="77777777" w:rsidR="002E643E" w:rsidRPr="002E643E" w:rsidRDefault="002E643E" w:rsidP="002E643E">
      <w:r w:rsidRPr="002E643E">
        <w:t>(•) Bưu tá</w:t>
      </w:r>
      <w:r w:rsidRPr="002E643E">
        <w:br/>
        <w:t>( ) Bưu cục</w:t>
      </w:r>
    </w:p>
    <w:p w14:paraId="64A687E8" w14:textId="77777777" w:rsidR="002E643E" w:rsidRPr="002E643E" w:rsidRDefault="002E643E" w:rsidP="002E643E">
      <w:r w:rsidRPr="002E643E">
        <w:pict w14:anchorId="1469CB78">
          <v:rect id="_x0000_i1185" style="width:0;height:1.5pt" o:hralign="center" o:hrstd="t" o:hr="t" fillcolor="#a0a0a0" stroked="f"/>
        </w:pict>
      </w:r>
    </w:p>
    <w:p w14:paraId="63B8B8A2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9. SAU KHI PHÂN CÔNG</w:t>
      </w:r>
    </w:p>
    <w:p w14:paraId="408FF82B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Hệ thống tự:</w:t>
      </w:r>
    </w:p>
    <w:p w14:paraId="6E3050E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Update:</w:t>
      </w:r>
    </w:p>
    <w:p w14:paraId="4E9B979C" w14:textId="77777777" w:rsidR="002E643E" w:rsidRPr="002E643E" w:rsidRDefault="002E643E" w:rsidP="002E643E">
      <w:r w:rsidRPr="002E643E">
        <w:t>status = ASSIGNED_PICKUP</w:t>
      </w:r>
    </w:p>
    <w:p w14:paraId="42142DCA" w14:textId="77777777" w:rsidR="002E643E" w:rsidRPr="002E643E" w:rsidRDefault="002E643E" w:rsidP="002E643E">
      <w:r w:rsidRPr="002E643E">
        <w:pict w14:anchorId="39AF7843">
          <v:rect id="_x0000_i1186" style="width:0;height:1.5pt" o:hralign="center" o:hrstd="t" o:hr="t" fillcolor="#a0a0a0" stroked="f"/>
        </w:pict>
      </w:r>
    </w:p>
    <w:p w14:paraId="1B2D6A5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Ghi:</w:t>
      </w:r>
    </w:p>
    <w:p w14:paraId="38562C4E" w14:textId="77777777" w:rsidR="002E643E" w:rsidRPr="002E643E" w:rsidRDefault="002E643E" w:rsidP="002E643E">
      <w:pPr>
        <w:numPr>
          <w:ilvl w:val="0"/>
          <w:numId w:val="4"/>
        </w:numPr>
      </w:pPr>
      <w:r w:rsidRPr="002E643E">
        <w:t xml:space="preserve">ai điều phối </w:t>
      </w:r>
    </w:p>
    <w:p w14:paraId="5CEE80DB" w14:textId="77777777" w:rsidR="002E643E" w:rsidRPr="002E643E" w:rsidRDefault="002E643E" w:rsidP="002E643E">
      <w:pPr>
        <w:numPr>
          <w:ilvl w:val="0"/>
          <w:numId w:val="4"/>
        </w:numPr>
      </w:pPr>
      <w:r w:rsidRPr="002E643E">
        <w:t xml:space="preserve">lúc nào </w:t>
      </w:r>
    </w:p>
    <w:p w14:paraId="44D22734" w14:textId="77777777" w:rsidR="002E643E" w:rsidRPr="002E643E" w:rsidRDefault="002E643E" w:rsidP="002E643E">
      <w:pPr>
        <w:numPr>
          <w:ilvl w:val="0"/>
          <w:numId w:val="4"/>
        </w:numPr>
      </w:pPr>
      <w:r w:rsidRPr="002E643E">
        <w:t xml:space="preserve">giao cho ai </w:t>
      </w:r>
    </w:p>
    <w:p w14:paraId="4D36C0F8" w14:textId="77777777" w:rsidR="002E643E" w:rsidRPr="002E643E" w:rsidRDefault="002E643E" w:rsidP="002E643E">
      <w:r w:rsidRPr="002E643E">
        <w:pict w14:anchorId="1BA568A0">
          <v:rect id="_x0000_i1187" style="width:0;height:1.5pt" o:hralign="center" o:hrstd="t" o:hr="t" fillcolor="#a0a0a0" stroked="f"/>
        </w:pict>
      </w:r>
    </w:p>
    <w:p w14:paraId="4895C415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10. ĐƠN BIẾN KHỎI DANH SÁCH ĐIỀU PHỐI</w:t>
      </w:r>
    </w:p>
    <w:p w14:paraId="3490393D" w14:textId="77777777" w:rsidR="002E643E" w:rsidRPr="002E643E" w:rsidRDefault="002E643E" w:rsidP="002E643E">
      <w:r w:rsidRPr="002E643E">
        <w:t>Đúng chuẩn nghiệp vụ.</w:t>
      </w:r>
    </w:p>
    <w:p w14:paraId="1BF0AA4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Điều kiện:</w:t>
      </w:r>
    </w:p>
    <w:p w14:paraId="7AC267AC" w14:textId="77777777" w:rsidR="002E643E" w:rsidRPr="002E643E" w:rsidRDefault="002E643E" w:rsidP="002E643E">
      <w:r w:rsidRPr="002E643E">
        <w:lastRenderedPageBreak/>
        <w:t>status != WAIT_PICKUP</w:t>
      </w:r>
    </w:p>
    <w:p w14:paraId="0F101C8F" w14:textId="77777777" w:rsidR="002E643E" w:rsidRPr="002E643E" w:rsidRDefault="002E643E" w:rsidP="002E643E">
      <w:r w:rsidRPr="002E643E">
        <w:t>→ không hiện nữa.</w:t>
      </w:r>
    </w:p>
    <w:p w14:paraId="78246327" w14:textId="77777777" w:rsidR="002E643E" w:rsidRPr="002E643E" w:rsidRDefault="002E643E" w:rsidP="002E643E">
      <w:r w:rsidRPr="002E643E">
        <w:pict w14:anchorId="33AB8423">
          <v:rect id="_x0000_i1188" style="width:0;height:1.5pt" o:hralign="center" o:hrstd="t" o:hr="t" fillcolor="#a0a0a0" stroked="f"/>
        </w:pict>
      </w:r>
    </w:p>
    <w:p w14:paraId="26FCBAC4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11. CHUYỂN QUA “QUẢN LÝ VẬN ĐƠN”</w:t>
      </w:r>
    </w:p>
    <w:p w14:paraId="4895C4BF" w14:textId="77777777" w:rsidR="002E643E" w:rsidRPr="002E643E" w:rsidRDefault="002E643E" w:rsidP="002E643E">
      <w:r w:rsidRPr="002E643E">
        <w:t>Sau điều phối:</w:t>
      </w:r>
      <w:r w:rsidRPr="002E643E">
        <w:br/>
        <w:t>→ đơn sẽ sang:</w:t>
      </w:r>
    </w:p>
    <w:p w14:paraId="34A9C188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MODULE:</w:t>
      </w:r>
    </w:p>
    <w:p w14:paraId="6F7258B1" w14:textId="77777777" w:rsidR="002E643E" w:rsidRPr="002E643E" w:rsidRDefault="002E643E" w:rsidP="002E643E">
      <w:r w:rsidRPr="002E643E">
        <w:t>Waybill Management</w:t>
      </w:r>
    </w:p>
    <w:p w14:paraId="10C179C9" w14:textId="77777777" w:rsidR="002E643E" w:rsidRPr="002E643E" w:rsidRDefault="002E643E" w:rsidP="002E643E">
      <w:r w:rsidRPr="002E643E">
        <w:pict w14:anchorId="55F90D87">
          <v:rect id="_x0000_i1189" style="width:0;height:1.5pt" o:hralign="center" o:hrstd="t" o:hr="t" fillcolor="#a0a0a0" stroked="f"/>
        </w:pict>
      </w:r>
    </w:p>
    <w:p w14:paraId="6969D4A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12. THÊM SLA PICKUP</w:t>
      </w:r>
    </w:p>
    <w:p w14:paraId="1C110E0D" w14:textId="77777777" w:rsidR="002E643E" w:rsidRPr="002E643E" w:rsidRDefault="002E643E" w:rsidP="002E643E">
      <w:r w:rsidRPr="002E643E">
        <w:t>Rất quan trọng.</w:t>
      </w:r>
    </w:p>
    <w:p w14:paraId="5554BF58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67"/>
      </w:tblGrid>
      <w:tr w:rsidR="002E643E" w:rsidRPr="002E643E" w14:paraId="406AE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7CC5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Dịch vụ</w:t>
            </w:r>
          </w:p>
        </w:tc>
        <w:tc>
          <w:tcPr>
            <w:tcW w:w="0" w:type="auto"/>
            <w:vAlign w:val="center"/>
            <w:hideMark/>
          </w:tcPr>
          <w:p w14:paraId="64E85753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SLA lấy</w:t>
            </w:r>
          </w:p>
        </w:tc>
      </w:tr>
      <w:tr w:rsidR="002E643E" w:rsidRPr="002E643E" w14:paraId="75E9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CED5" w14:textId="77777777" w:rsidR="002E643E" w:rsidRPr="002E643E" w:rsidRDefault="002E643E" w:rsidP="002E643E">
            <w:r w:rsidRPr="002E643E">
              <w:t>HT</w:t>
            </w:r>
          </w:p>
        </w:tc>
        <w:tc>
          <w:tcPr>
            <w:tcW w:w="0" w:type="auto"/>
            <w:vAlign w:val="center"/>
            <w:hideMark/>
          </w:tcPr>
          <w:p w14:paraId="55749E4A" w14:textId="77777777" w:rsidR="002E643E" w:rsidRPr="002E643E" w:rsidRDefault="002E643E" w:rsidP="002E643E">
            <w:r w:rsidRPr="002E643E">
              <w:t>30 phút</w:t>
            </w:r>
          </w:p>
        </w:tc>
      </w:tr>
      <w:tr w:rsidR="002E643E" w:rsidRPr="002E643E" w14:paraId="21C2C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B95D" w14:textId="77777777" w:rsidR="002E643E" w:rsidRPr="002E643E" w:rsidRDefault="002E643E" w:rsidP="002E643E">
            <w:r w:rsidRPr="002E643E">
              <w:t>CPN</w:t>
            </w:r>
          </w:p>
        </w:tc>
        <w:tc>
          <w:tcPr>
            <w:tcW w:w="0" w:type="auto"/>
            <w:vAlign w:val="center"/>
            <w:hideMark/>
          </w:tcPr>
          <w:p w14:paraId="3118DC29" w14:textId="77777777" w:rsidR="002E643E" w:rsidRPr="002E643E" w:rsidRDefault="002E643E" w:rsidP="002E643E">
            <w:r w:rsidRPr="002E643E">
              <w:t>2h</w:t>
            </w:r>
          </w:p>
        </w:tc>
      </w:tr>
      <w:tr w:rsidR="002E643E" w:rsidRPr="002E643E" w14:paraId="7F2B9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52CB" w14:textId="77777777" w:rsidR="002E643E" w:rsidRPr="002E643E" w:rsidRDefault="002E643E" w:rsidP="002E643E">
            <w:r w:rsidRPr="002E643E">
              <w:t>TK</w:t>
            </w:r>
          </w:p>
        </w:tc>
        <w:tc>
          <w:tcPr>
            <w:tcW w:w="0" w:type="auto"/>
            <w:vAlign w:val="center"/>
            <w:hideMark/>
          </w:tcPr>
          <w:p w14:paraId="43571774" w14:textId="77777777" w:rsidR="002E643E" w:rsidRPr="002E643E" w:rsidRDefault="002E643E" w:rsidP="002E643E">
            <w:r w:rsidRPr="002E643E">
              <w:t>4h</w:t>
            </w:r>
          </w:p>
        </w:tc>
      </w:tr>
    </w:tbl>
    <w:p w14:paraId="457CF62B" w14:textId="77777777" w:rsidR="002E643E" w:rsidRPr="002E643E" w:rsidRDefault="002E643E" w:rsidP="002E643E">
      <w:r w:rsidRPr="002E643E">
        <w:pict w14:anchorId="4E88D393">
          <v:rect id="_x0000_i1190" style="width:0;height:1.5pt" o:hralign="center" o:hrstd="t" o:hr="t" fillcolor="#a0a0a0" stroked="f"/>
        </w:pict>
      </w:r>
    </w:p>
    <w:p w14:paraId="65FC9EF8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Nếu chưa pickup:</w:t>
      </w:r>
    </w:p>
    <w:p w14:paraId="276B77A5" w14:textId="77777777" w:rsidR="002E643E" w:rsidRPr="002E643E" w:rsidRDefault="002E643E" w:rsidP="002E643E">
      <w:r w:rsidRPr="002E643E">
        <w:t>→ tô đỏ.</w:t>
      </w:r>
    </w:p>
    <w:p w14:paraId="60D9CFD4" w14:textId="77777777" w:rsidR="002E643E" w:rsidRPr="002E643E" w:rsidRDefault="002E643E" w:rsidP="002E643E">
      <w:r w:rsidRPr="002E643E">
        <w:pict w14:anchorId="72299EF1">
          <v:rect id="_x0000_i1191" style="width:0;height:1.5pt" o:hralign="center" o:hrstd="t" o:hr="t" fillcolor="#a0a0a0" stroked="f"/>
        </w:pict>
      </w:r>
    </w:p>
    <w:p w14:paraId="1F06DE85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13. THÊM CỘT “NGƯỜI ĐANG GIỮ”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128"/>
      </w:tblGrid>
      <w:tr w:rsidR="002E643E" w:rsidRPr="002E643E" w14:paraId="2E245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5A5F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0FEE858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Người giữ</w:t>
            </w:r>
          </w:p>
        </w:tc>
      </w:tr>
      <w:tr w:rsidR="002E643E" w:rsidRPr="002E643E" w14:paraId="0979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ECDA" w14:textId="77777777" w:rsidR="002E643E" w:rsidRPr="002E643E" w:rsidRDefault="002E643E" w:rsidP="002E643E">
            <w:r w:rsidRPr="002E643E">
              <w:t>WAIT_PICKUP</w:t>
            </w:r>
          </w:p>
        </w:tc>
        <w:tc>
          <w:tcPr>
            <w:tcW w:w="0" w:type="auto"/>
            <w:vAlign w:val="center"/>
            <w:hideMark/>
          </w:tcPr>
          <w:p w14:paraId="22253BF1" w14:textId="77777777" w:rsidR="002E643E" w:rsidRPr="002E643E" w:rsidRDefault="002E643E" w:rsidP="002E643E">
            <w:r w:rsidRPr="002E643E">
              <w:t>Điều phối</w:t>
            </w:r>
          </w:p>
        </w:tc>
      </w:tr>
      <w:tr w:rsidR="002E643E" w:rsidRPr="002E643E" w14:paraId="38CF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2161" w14:textId="77777777" w:rsidR="002E643E" w:rsidRPr="002E643E" w:rsidRDefault="002E643E" w:rsidP="002E643E">
            <w:r w:rsidRPr="002E643E">
              <w:t>ASSIGNED</w:t>
            </w:r>
          </w:p>
        </w:tc>
        <w:tc>
          <w:tcPr>
            <w:tcW w:w="0" w:type="auto"/>
            <w:vAlign w:val="center"/>
            <w:hideMark/>
          </w:tcPr>
          <w:p w14:paraId="41DC3AFD" w14:textId="77777777" w:rsidR="002E643E" w:rsidRPr="002E643E" w:rsidRDefault="002E643E" w:rsidP="002E643E">
            <w:r w:rsidRPr="002E643E">
              <w:t>Bưu tá</w:t>
            </w:r>
          </w:p>
        </w:tc>
      </w:tr>
      <w:tr w:rsidR="002E643E" w:rsidRPr="002E643E" w14:paraId="2B66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00B4" w14:textId="77777777" w:rsidR="002E643E" w:rsidRPr="002E643E" w:rsidRDefault="002E643E" w:rsidP="002E643E">
            <w:r w:rsidRPr="002E643E">
              <w:t>PICKED</w:t>
            </w:r>
          </w:p>
        </w:tc>
        <w:tc>
          <w:tcPr>
            <w:tcW w:w="0" w:type="auto"/>
            <w:vAlign w:val="center"/>
            <w:hideMark/>
          </w:tcPr>
          <w:p w14:paraId="0A77A7A0" w14:textId="77777777" w:rsidR="002E643E" w:rsidRPr="002E643E" w:rsidRDefault="002E643E" w:rsidP="002E643E">
            <w:r w:rsidRPr="002E643E">
              <w:t>Kho đầu</w:t>
            </w:r>
          </w:p>
        </w:tc>
      </w:tr>
    </w:tbl>
    <w:p w14:paraId="10CC38D6" w14:textId="77777777" w:rsidR="002E643E" w:rsidRPr="002E643E" w:rsidRDefault="002E643E" w:rsidP="002E643E">
      <w:r w:rsidRPr="002E643E">
        <w:lastRenderedPageBreak/>
        <w:pict w14:anchorId="41C37D02">
          <v:rect id="_x0000_i1192" style="width:0;height:1.5pt" o:hralign="center" o:hrstd="t" o:hr="t" fillcolor="#a0a0a0" stroked="f"/>
        </w:pict>
      </w:r>
    </w:p>
    <w:p w14:paraId="05AD1DB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14. MODULE APP BƯU TÁ</w:t>
      </w:r>
    </w:p>
    <w:p w14:paraId="5D5ADE1C" w14:textId="77777777" w:rsidR="002E643E" w:rsidRPr="002E643E" w:rsidRDefault="002E643E" w:rsidP="002E643E">
      <w:r w:rsidRPr="002E643E">
        <w:t>Sau khi được gán:</w:t>
      </w:r>
      <w:r w:rsidRPr="002E643E">
        <w:br/>
        <w:t>bưu tá app sẽ hiện:</w:t>
      </w:r>
    </w:p>
    <w:p w14:paraId="0207BB15" w14:textId="77777777" w:rsidR="002E643E" w:rsidRPr="002E643E" w:rsidRDefault="002E643E" w:rsidP="002E643E">
      <w:r w:rsidRPr="002E643E">
        <w:t>Danh sách cần lấy hàng</w:t>
      </w:r>
    </w:p>
    <w:p w14:paraId="7DA0BF1C" w14:textId="77777777" w:rsidR="002E643E" w:rsidRPr="002E643E" w:rsidRDefault="002E643E" w:rsidP="002E643E">
      <w:r w:rsidRPr="002E643E">
        <w:pict w14:anchorId="039FA081">
          <v:rect id="_x0000_i1193" style="width:0;height:1.5pt" o:hralign="center" o:hrstd="t" o:hr="t" fillcolor="#a0a0a0" stroked="f"/>
        </w:pict>
      </w:r>
    </w:p>
    <w:p w14:paraId="1AD09501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Và có:</w:t>
      </w:r>
    </w:p>
    <w:p w14:paraId="4EF10D45" w14:textId="77777777" w:rsidR="002E643E" w:rsidRPr="002E643E" w:rsidRDefault="002E643E" w:rsidP="002E643E">
      <w:pPr>
        <w:numPr>
          <w:ilvl w:val="0"/>
          <w:numId w:val="5"/>
        </w:numPr>
      </w:pPr>
      <w:r w:rsidRPr="002E643E">
        <w:t xml:space="preserve">gọi shop </w:t>
      </w:r>
    </w:p>
    <w:p w14:paraId="1096FBF7" w14:textId="77777777" w:rsidR="002E643E" w:rsidRPr="002E643E" w:rsidRDefault="002E643E" w:rsidP="002E643E">
      <w:pPr>
        <w:numPr>
          <w:ilvl w:val="0"/>
          <w:numId w:val="5"/>
        </w:numPr>
      </w:pPr>
      <w:r w:rsidRPr="002E643E">
        <w:t xml:space="preserve">map </w:t>
      </w:r>
    </w:p>
    <w:p w14:paraId="0B4CFBCA" w14:textId="77777777" w:rsidR="002E643E" w:rsidRPr="002E643E" w:rsidRDefault="002E643E" w:rsidP="002E643E">
      <w:pPr>
        <w:numPr>
          <w:ilvl w:val="0"/>
          <w:numId w:val="5"/>
        </w:numPr>
      </w:pPr>
      <w:r w:rsidRPr="002E643E">
        <w:t xml:space="preserve">xác nhận lấy </w:t>
      </w:r>
    </w:p>
    <w:p w14:paraId="23642BAF" w14:textId="77777777" w:rsidR="002E643E" w:rsidRPr="002E643E" w:rsidRDefault="002E643E" w:rsidP="002E643E">
      <w:pPr>
        <w:numPr>
          <w:ilvl w:val="0"/>
          <w:numId w:val="5"/>
        </w:numPr>
      </w:pPr>
      <w:r w:rsidRPr="002E643E">
        <w:t xml:space="preserve">upload ảnh </w:t>
      </w:r>
    </w:p>
    <w:p w14:paraId="54EC8DFF" w14:textId="77777777" w:rsidR="002E643E" w:rsidRPr="002E643E" w:rsidRDefault="002E643E" w:rsidP="002E643E">
      <w:r w:rsidRPr="002E643E">
        <w:pict w14:anchorId="1DDD221F">
          <v:rect id="_x0000_i1194" style="width:0;height:1.5pt" o:hralign="center" o:hrstd="t" o:hr="t" fillcolor="#a0a0a0" stroked="f"/>
        </w:pict>
      </w:r>
    </w:p>
    <w:p w14:paraId="12105D0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15. THÊM “GOM BILL”</w:t>
      </w:r>
    </w:p>
    <w:p w14:paraId="18CDDD3E" w14:textId="77777777" w:rsidR="002E643E" w:rsidRPr="002E643E" w:rsidRDefault="002E643E" w:rsidP="002E643E">
      <w:r w:rsidRPr="002E643E">
        <w:t>Cực cần.</w:t>
      </w:r>
    </w:p>
    <w:p w14:paraId="2CAD4521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p w14:paraId="0E41BFE9" w14:textId="77777777" w:rsidR="002E643E" w:rsidRPr="002E643E" w:rsidRDefault="002E643E" w:rsidP="002E643E">
      <w:r w:rsidRPr="002E643E">
        <w:t>Shop tạo:</w:t>
      </w:r>
    </w:p>
    <w:p w14:paraId="0B6BF49C" w14:textId="77777777" w:rsidR="002E643E" w:rsidRPr="002E643E" w:rsidRDefault="002E643E" w:rsidP="002E643E">
      <w:pPr>
        <w:numPr>
          <w:ilvl w:val="0"/>
          <w:numId w:val="6"/>
        </w:numPr>
      </w:pPr>
      <w:r w:rsidRPr="002E643E">
        <w:t xml:space="preserve">20 bill </w:t>
      </w:r>
    </w:p>
    <w:p w14:paraId="4793C988" w14:textId="77777777" w:rsidR="002E643E" w:rsidRPr="002E643E" w:rsidRDefault="002E643E" w:rsidP="002E643E">
      <w:r w:rsidRPr="002E643E">
        <w:t>→ gom:</w:t>
      </w:r>
    </w:p>
    <w:p w14:paraId="0BA73D7A" w14:textId="77777777" w:rsidR="002E643E" w:rsidRPr="002E643E" w:rsidRDefault="002E643E" w:rsidP="002E643E">
      <w:r w:rsidRPr="002E643E">
        <w:t>1 tuyến pickup</w:t>
      </w:r>
    </w:p>
    <w:p w14:paraId="29EE2758" w14:textId="77777777" w:rsidR="002E643E" w:rsidRPr="002E643E" w:rsidRDefault="002E643E" w:rsidP="002E643E">
      <w:r w:rsidRPr="002E643E">
        <w:pict w14:anchorId="4772CE03">
          <v:rect id="_x0000_i1195" style="width:0;height:1.5pt" o:hralign="center" o:hrstd="t" o:hr="t" fillcolor="#a0a0a0" stroked="f"/>
        </w:pict>
      </w:r>
    </w:p>
    <w:p w14:paraId="30683363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16. NÊN CÓ “AUTO DISPATCH”</w:t>
      </w:r>
    </w:p>
    <w:p w14:paraId="28881D54" w14:textId="77777777" w:rsidR="002E643E" w:rsidRPr="002E643E" w:rsidRDefault="002E643E" w:rsidP="002E643E">
      <w:r w:rsidRPr="002E643E">
        <w:t>Sau này nâng cao.</w:t>
      </w:r>
    </w:p>
    <w:p w14:paraId="08D9FA7B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Hệ thống tự:</w:t>
      </w:r>
    </w:p>
    <w:p w14:paraId="2D6B07CB" w14:textId="77777777" w:rsidR="002E643E" w:rsidRPr="002E643E" w:rsidRDefault="002E643E" w:rsidP="002E643E">
      <w:pPr>
        <w:numPr>
          <w:ilvl w:val="0"/>
          <w:numId w:val="7"/>
        </w:numPr>
      </w:pPr>
      <w:r w:rsidRPr="002E643E">
        <w:t xml:space="preserve">chọn bưu tá gần nhất </w:t>
      </w:r>
    </w:p>
    <w:p w14:paraId="7E16B8AE" w14:textId="77777777" w:rsidR="002E643E" w:rsidRPr="002E643E" w:rsidRDefault="002E643E" w:rsidP="002E643E">
      <w:pPr>
        <w:numPr>
          <w:ilvl w:val="0"/>
          <w:numId w:val="7"/>
        </w:numPr>
      </w:pPr>
      <w:r w:rsidRPr="002E643E">
        <w:t xml:space="preserve">tuyến phù hợp </w:t>
      </w:r>
    </w:p>
    <w:p w14:paraId="48B7E56B" w14:textId="77777777" w:rsidR="002E643E" w:rsidRPr="002E643E" w:rsidRDefault="002E643E" w:rsidP="002E643E">
      <w:pPr>
        <w:numPr>
          <w:ilvl w:val="0"/>
          <w:numId w:val="7"/>
        </w:numPr>
      </w:pPr>
      <w:r w:rsidRPr="002E643E">
        <w:t xml:space="preserve">đang rảnh </w:t>
      </w:r>
    </w:p>
    <w:p w14:paraId="51E91D9A" w14:textId="77777777" w:rsidR="002E643E" w:rsidRPr="002E643E" w:rsidRDefault="002E643E" w:rsidP="002E643E">
      <w:r w:rsidRPr="002E643E">
        <w:lastRenderedPageBreak/>
        <w:pict w14:anchorId="1A561F43">
          <v:rect id="_x0000_i1196" style="width:0;height:1.5pt" o:hralign="center" o:hrstd="t" o:hr="t" fillcolor="#a0a0a0" stroked="f"/>
        </w:pict>
      </w:r>
    </w:p>
    <w:p w14:paraId="77216DB7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17. CẦN THÊM “LỊCH SỬ ĐIỀU PHỐI”</w:t>
      </w:r>
    </w:p>
    <w:p w14:paraId="587AFE57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930"/>
        <w:gridCol w:w="1566"/>
      </w:tblGrid>
      <w:tr w:rsidR="002E643E" w:rsidRPr="002E643E" w14:paraId="4B274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C2900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133D8CDD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Người</w:t>
            </w:r>
          </w:p>
        </w:tc>
        <w:tc>
          <w:tcPr>
            <w:tcW w:w="0" w:type="auto"/>
            <w:vAlign w:val="center"/>
            <w:hideMark/>
          </w:tcPr>
          <w:p w14:paraId="3B51C60A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Hành động</w:t>
            </w:r>
          </w:p>
        </w:tc>
      </w:tr>
      <w:tr w:rsidR="002E643E" w:rsidRPr="002E643E" w14:paraId="3A56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32AA" w14:textId="77777777" w:rsidR="002E643E" w:rsidRPr="002E643E" w:rsidRDefault="002E643E" w:rsidP="002E643E">
            <w:r w:rsidRPr="002E643E">
              <w:t>09:00</w:t>
            </w:r>
          </w:p>
        </w:tc>
        <w:tc>
          <w:tcPr>
            <w:tcW w:w="0" w:type="auto"/>
            <w:vAlign w:val="center"/>
            <w:hideMark/>
          </w:tcPr>
          <w:p w14:paraId="760B8862" w14:textId="77777777" w:rsidR="002E643E" w:rsidRPr="002E643E" w:rsidRDefault="002E643E" w:rsidP="002E643E">
            <w:r w:rsidRPr="002E643E">
              <w:t>CSKH A</w:t>
            </w:r>
          </w:p>
        </w:tc>
        <w:tc>
          <w:tcPr>
            <w:tcW w:w="0" w:type="auto"/>
            <w:vAlign w:val="center"/>
            <w:hideMark/>
          </w:tcPr>
          <w:p w14:paraId="337C15A2" w14:textId="77777777" w:rsidR="002E643E" w:rsidRPr="002E643E" w:rsidRDefault="002E643E" w:rsidP="002E643E">
            <w:r w:rsidRPr="002E643E">
              <w:t>Gán pickup</w:t>
            </w:r>
          </w:p>
        </w:tc>
      </w:tr>
      <w:tr w:rsidR="002E643E" w:rsidRPr="002E643E" w14:paraId="7E696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1488" w14:textId="77777777" w:rsidR="002E643E" w:rsidRPr="002E643E" w:rsidRDefault="002E643E" w:rsidP="002E643E">
            <w:r w:rsidRPr="002E643E">
              <w:t>09:01</w:t>
            </w:r>
          </w:p>
        </w:tc>
        <w:tc>
          <w:tcPr>
            <w:tcW w:w="0" w:type="auto"/>
            <w:vAlign w:val="center"/>
            <w:hideMark/>
          </w:tcPr>
          <w:p w14:paraId="0DE46087" w14:textId="77777777" w:rsidR="002E643E" w:rsidRPr="002E643E" w:rsidRDefault="002E643E" w:rsidP="002E643E">
            <w:r w:rsidRPr="002E643E">
              <w:t>Bưu tá B</w:t>
            </w:r>
          </w:p>
        </w:tc>
        <w:tc>
          <w:tcPr>
            <w:tcW w:w="0" w:type="auto"/>
            <w:vAlign w:val="center"/>
            <w:hideMark/>
          </w:tcPr>
          <w:p w14:paraId="0D57DA96" w14:textId="77777777" w:rsidR="002E643E" w:rsidRPr="002E643E" w:rsidRDefault="002E643E" w:rsidP="002E643E">
            <w:r w:rsidRPr="002E643E">
              <w:t>Đã nhận tuyến</w:t>
            </w:r>
          </w:p>
        </w:tc>
      </w:tr>
    </w:tbl>
    <w:p w14:paraId="2BC17CB3" w14:textId="77777777" w:rsidR="002E643E" w:rsidRPr="002E643E" w:rsidRDefault="002E643E" w:rsidP="002E643E">
      <w:r w:rsidRPr="002E643E">
        <w:pict w14:anchorId="74F9FC78">
          <v:rect id="_x0000_i1197" style="width:0;height:1.5pt" o:hralign="center" o:hrstd="t" o:hr="t" fillcolor="#a0a0a0" stroked="f"/>
        </w:pict>
      </w:r>
    </w:p>
    <w:p w14:paraId="38D99CF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18. THÊM KPI PICKUP</w:t>
      </w:r>
    </w:p>
    <w:p w14:paraId="0F689E6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Dashboard:</w:t>
      </w:r>
    </w:p>
    <w:p w14:paraId="3B92B9DA" w14:textId="77777777" w:rsidR="002E643E" w:rsidRPr="002E643E" w:rsidRDefault="002E643E" w:rsidP="002E643E">
      <w:pPr>
        <w:numPr>
          <w:ilvl w:val="0"/>
          <w:numId w:val="8"/>
        </w:numPr>
      </w:pPr>
      <w:r w:rsidRPr="002E643E">
        <w:t xml:space="preserve">số bill chờ pickup </w:t>
      </w:r>
    </w:p>
    <w:p w14:paraId="06F0BC83" w14:textId="77777777" w:rsidR="002E643E" w:rsidRPr="002E643E" w:rsidRDefault="002E643E" w:rsidP="002E643E">
      <w:pPr>
        <w:numPr>
          <w:ilvl w:val="0"/>
          <w:numId w:val="8"/>
        </w:numPr>
      </w:pPr>
      <w:r w:rsidRPr="002E643E">
        <w:t xml:space="preserve">bill pickup trễ </w:t>
      </w:r>
    </w:p>
    <w:p w14:paraId="5C7C98AC" w14:textId="77777777" w:rsidR="002E643E" w:rsidRPr="002E643E" w:rsidRDefault="002E643E" w:rsidP="002E643E">
      <w:pPr>
        <w:numPr>
          <w:ilvl w:val="0"/>
          <w:numId w:val="8"/>
        </w:numPr>
      </w:pPr>
      <w:r w:rsidRPr="002E643E">
        <w:t xml:space="preserve">shipper pickup nhanh nhất </w:t>
      </w:r>
    </w:p>
    <w:p w14:paraId="32F9E955" w14:textId="77777777" w:rsidR="002E643E" w:rsidRPr="002E643E" w:rsidRDefault="002E643E" w:rsidP="002E643E">
      <w:pPr>
        <w:numPr>
          <w:ilvl w:val="0"/>
          <w:numId w:val="8"/>
        </w:numPr>
      </w:pPr>
      <w:r w:rsidRPr="002E643E">
        <w:t xml:space="preserve">tuyến tồn nhiều </w:t>
      </w:r>
    </w:p>
    <w:p w14:paraId="38793C78" w14:textId="77777777" w:rsidR="002E643E" w:rsidRPr="002E643E" w:rsidRDefault="002E643E" w:rsidP="002E643E">
      <w:r w:rsidRPr="002E643E">
        <w:pict w14:anchorId="35576B19">
          <v:rect id="_x0000_i1198" style="width:0;height:1.5pt" o:hralign="center" o:hrstd="t" o:hr="t" fillcolor="#a0a0a0" stroked="f"/>
        </w:pict>
      </w:r>
    </w:p>
    <w:p w14:paraId="1E11923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19. KIẾN TRÚC TRẠNG THÁI CHUẨN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515"/>
      </w:tblGrid>
      <w:tr w:rsidR="002E643E" w:rsidRPr="002E643E" w14:paraId="579D8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36B40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D64839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Ý nghĩa</w:t>
            </w:r>
          </w:p>
        </w:tc>
      </w:tr>
      <w:tr w:rsidR="002E643E" w:rsidRPr="002E643E" w14:paraId="27EC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FB69" w14:textId="77777777" w:rsidR="002E643E" w:rsidRPr="002E643E" w:rsidRDefault="002E643E" w:rsidP="002E643E">
            <w:r w:rsidRPr="002E643E">
              <w:t>WAIT_PICKUP</w:t>
            </w:r>
          </w:p>
        </w:tc>
        <w:tc>
          <w:tcPr>
            <w:tcW w:w="0" w:type="auto"/>
            <w:vAlign w:val="center"/>
            <w:hideMark/>
          </w:tcPr>
          <w:p w14:paraId="2596DEC3" w14:textId="77777777" w:rsidR="002E643E" w:rsidRPr="002E643E" w:rsidRDefault="002E643E" w:rsidP="002E643E">
            <w:r w:rsidRPr="002E643E">
              <w:t>Chờ điều phối</w:t>
            </w:r>
          </w:p>
        </w:tc>
      </w:tr>
      <w:tr w:rsidR="002E643E" w:rsidRPr="002E643E" w14:paraId="1F4D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8D1F" w14:textId="77777777" w:rsidR="002E643E" w:rsidRPr="002E643E" w:rsidRDefault="002E643E" w:rsidP="002E643E">
            <w:r w:rsidRPr="002E643E">
              <w:t>ASSIGNED_PICKUP</w:t>
            </w:r>
          </w:p>
        </w:tc>
        <w:tc>
          <w:tcPr>
            <w:tcW w:w="0" w:type="auto"/>
            <w:vAlign w:val="center"/>
            <w:hideMark/>
          </w:tcPr>
          <w:p w14:paraId="7643BA45" w14:textId="77777777" w:rsidR="002E643E" w:rsidRPr="002E643E" w:rsidRDefault="002E643E" w:rsidP="002E643E">
            <w:r w:rsidRPr="002E643E">
              <w:t>Đã phân công</w:t>
            </w:r>
          </w:p>
        </w:tc>
      </w:tr>
      <w:tr w:rsidR="002E643E" w:rsidRPr="002E643E" w14:paraId="1B6EE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4A32" w14:textId="77777777" w:rsidR="002E643E" w:rsidRPr="002E643E" w:rsidRDefault="002E643E" w:rsidP="002E643E">
            <w:r w:rsidRPr="002E643E">
              <w:t>PICKUP_PROCESSING</w:t>
            </w:r>
          </w:p>
        </w:tc>
        <w:tc>
          <w:tcPr>
            <w:tcW w:w="0" w:type="auto"/>
            <w:vAlign w:val="center"/>
            <w:hideMark/>
          </w:tcPr>
          <w:p w14:paraId="626A19DB" w14:textId="77777777" w:rsidR="002E643E" w:rsidRPr="002E643E" w:rsidRDefault="002E643E" w:rsidP="002E643E">
            <w:r w:rsidRPr="002E643E">
              <w:t>Đang đi lấy</w:t>
            </w:r>
          </w:p>
        </w:tc>
      </w:tr>
      <w:tr w:rsidR="002E643E" w:rsidRPr="002E643E" w14:paraId="737B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6191" w14:textId="77777777" w:rsidR="002E643E" w:rsidRPr="002E643E" w:rsidRDefault="002E643E" w:rsidP="002E643E">
            <w:r w:rsidRPr="002E643E">
              <w:t>PICKED_UP</w:t>
            </w:r>
          </w:p>
        </w:tc>
        <w:tc>
          <w:tcPr>
            <w:tcW w:w="0" w:type="auto"/>
            <w:vAlign w:val="center"/>
            <w:hideMark/>
          </w:tcPr>
          <w:p w14:paraId="1381BEA3" w14:textId="77777777" w:rsidR="002E643E" w:rsidRPr="002E643E" w:rsidRDefault="002E643E" w:rsidP="002E643E">
            <w:r w:rsidRPr="002E643E">
              <w:t>Đã lấy hàng</w:t>
            </w:r>
          </w:p>
        </w:tc>
      </w:tr>
      <w:tr w:rsidR="002E643E" w:rsidRPr="002E643E" w14:paraId="14CB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4511" w14:textId="77777777" w:rsidR="002E643E" w:rsidRPr="002E643E" w:rsidRDefault="002E643E" w:rsidP="002E643E">
            <w:r w:rsidRPr="002E643E">
              <w:t>INBOUND_WAREHOUSE</w:t>
            </w:r>
          </w:p>
        </w:tc>
        <w:tc>
          <w:tcPr>
            <w:tcW w:w="0" w:type="auto"/>
            <w:vAlign w:val="center"/>
            <w:hideMark/>
          </w:tcPr>
          <w:p w14:paraId="44128028" w14:textId="77777777" w:rsidR="002E643E" w:rsidRPr="002E643E" w:rsidRDefault="002E643E" w:rsidP="002E643E">
            <w:r w:rsidRPr="002E643E">
              <w:t>Nhập kho</w:t>
            </w:r>
          </w:p>
        </w:tc>
      </w:tr>
    </w:tbl>
    <w:p w14:paraId="57BC69AD" w14:textId="77777777" w:rsidR="002E643E" w:rsidRPr="002E643E" w:rsidRDefault="002E643E" w:rsidP="002E643E">
      <w:r w:rsidRPr="002E643E">
        <w:pict w14:anchorId="75B4804F">
          <v:rect id="_x0000_i1199" style="width:0;height:1.5pt" o:hralign="center" o:hrstd="t" o:hr="t" fillcolor="#a0a0a0" stroked="f"/>
        </w:pict>
      </w:r>
    </w:p>
    <w:p w14:paraId="722EE76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20. KẾT LUẬN</w:t>
      </w:r>
    </w:p>
    <w:p w14:paraId="0C70B7FC" w14:textId="77777777" w:rsidR="002E643E" w:rsidRPr="002E643E" w:rsidRDefault="002E643E" w:rsidP="002E643E">
      <w:r w:rsidRPr="002E643E">
        <w:t>Sau khi chỉnh:</w:t>
      </w:r>
      <w:r w:rsidRPr="002E643E">
        <w:br/>
        <w:t>module này sẽ trở thành:</w:t>
      </w:r>
    </w:p>
    <w:p w14:paraId="5B4EF65E" w14:textId="7A5AA049" w:rsidR="002E643E" w:rsidRDefault="002E643E" w:rsidP="002E643E">
      <w:pPr>
        <w:rPr>
          <w:b/>
          <w:bCs/>
          <w:lang w:val="vi-VN"/>
        </w:rPr>
      </w:pPr>
      <w:r w:rsidRPr="002E643E">
        <w:rPr>
          <w:b/>
          <w:bCs/>
        </w:rPr>
        <w:lastRenderedPageBreak/>
        <w:t>“TRUNG TÂM ĐIỀU PHỐI LẤY HÀNG”</w:t>
      </w:r>
      <w:r>
        <w:rPr>
          <w:b/>
          <w:bCs/>
          <w:lang w:val="vi-VN"/>
        </w:rPr>
        <w:t xml:space="preserve"> </w:t>
      </w:r>
    </w:p>
    <w:p w14:paraId="01C40F3A" w14:textId="77777777" w:rsidR="002E643E" w:rsidRDefault="002E643E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7D1B90B2" w14:textId="3D759A95" w:rsidR="002E643E" w:rsidRPr="002E643E" w:rsidRDefault="002E643E" w:rsidP="002E643E">
      <w:pPr>
        <w:rPr>
          <w:b/>
          <w:bCs/>
          <w:lang w:val="vi-VN"/>
        </w:rPr>
      </w:pPr>
      <w:r w:rsidRPr="002E643E">
        <w:rPr>
          <w:b/>
          <w:bCs/>
          <w:sz w:val="36"/>
          <w:szCs w:val="36"/>
        </w:rPr>
        <w:lastRenderedPageBreak/>
        <w:t>MỤC</w:t>
      </w:r>
      <w:r w:rsidRPr="002E643E">
        <w:rPr>
          <w:b/>
          <w:bCs/>
          <w:sz w:val="36"/>
          <w:szCs w:val="36"/>
          <w:lang w:val="vi-VN"/>
        </w:rPr>
        <w:t xml:space="preserve"> </w:t>
      </w:r>
      <w:r w:rsidRPr="002E643E">
        <w:rPr>
          <w:b/>
          <w:bCs/>
          <w:sz w:val="36"/>
          <w:szCs w:val="36"/>
        </w:rPr>
        <w:t xml:space="preserve">CẬP NHẬT </w:t>
      </w:r>
      <w:r w:rsidRPr="002E643E">
        <w:rPr>
          <w:b/>
          <w:bCs/>
          <w:sz w:val="36"/>
          <w:szCs w:val="36"/>
        </w:rPr>
        <w:t>THÔNG</w:t>
      </w:r>
      <w:r w:rsidRPr="002E643E">
        <w:rPr>
          <w:b/>
          <w:bCs/>
          <w:sz w:val="36"/>
          <w:szCs w:val="36"/>
          <w:lang w:val="vi-VN"/>
        </w:rPr>
        <w:t xml:space="preserve"> TIN </w:t>
      </w:r>
      <w:r w:rsidRPr="002E643E">
        <w:rPr>
          <w:b/>
          <w:bCs/>
          <w:sz w:val="36"/>
          <w:szCs w:val="36"/>
        </w:rPr>
        <w:t>ĐIỀU PHỐI</w:t>
      </w:r>
      <w:r>
        <w:rPr>
          <w:b/>
          <w:bCs/>
          <w:sz w:val="36"/>
          <w:szCs w:val="36"/>
          <w:lang w:val="vi-VN"/>
        </w:rPr>
        <w:t xml:space="preserve"> (bổ sung Nguồn đơn điều phối) </w:t>
      </w:r>
    </w:p>
    <w:p w14:paraId="258AF9D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Đơn điều phối sẽ đến từ 2 nguồn: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2"/>
        <w:gridCol w:w="6858"/>
      </w:tblGrid>
      <w:tr w:rsidR="002E643E" w:rsidRPr="002E643E" w14:paraId="64C57DB7" w14:textId="77777777" w:rsidTr="002E643E">
        <w:tc>
          <w:tcPr>
            <w:tcW w:w="0" w:type="auto"/>
            <w:hideMark/>
          </w:tcPr>
          <w:p w14:paraId="5FA0A791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Nguồn</w:t>
            </w:r>
          </w:p>
        </w:tc>
        <w:tc>
          <w:tcPr>
            <w:tcW w:w="0" w:type="auto"/>
            <w:hideMark/>
          </w:tcPr>
          <w:p w14:paraId="3149516D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Mô tả</w:t>
            </w:r>
          </w:p>
        </w:tc>
      </w:tr>
      <w:tr w:rsidR="002E643E" w:rsidRPr="002E643E" w14:paraId="185856A8" w14:textId="77777777" w:rsidTr="002E643E">
        <w:tc>
          <w:tcPr>
            <w:tcW w:w="0" w:type="auto"/>
            <w:hideMark/>
          </w:tcPr>
          <w:p w14:paraId="0774BB63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Khách tự tạo bill</w:t>
            </w:r>
          </w:p>
        </w:tc>
        <w:tc>
          <w:tcPr>
            <w:tcW w:w="0" w:type="auto"/>
            <w:hideMark/>
          </w:tcPr>
          <w:p w14:paraId="244579A4" w14:textId="314FD577" w:rsidR="002E643E" w:rsidRPr="002E643E" w:rsidRDefault="002E643E" w:rsidP="002E643E">
            <w:pPr>
              <w:spacing w:after="160" w:line="278" w:lineRule="auto"/>
              <w:rPr>
                <w:b/>
                <w:bCs/>
                <w:lang w:val="vi-VN"/>
              </w:rPr>
            </w:pPr>
            <w:r w:rsidRPr="002E643E">
              <w:rPr>
                <w:b/>
                <w:bCs/>
              </w:rPr>
              <w:t>từ portal khách hàng</w:t>
            </w:r>
            <w:r>
              <w:rPr>
                <w:b/>
                <w:bCs/>
                <w:lang w:val="vi-VN"/>
              </w:rPr>
              <w:t xml:space="preserve"> </w:t>
            </w:r>
            <w:r w:rsidRPr="002E643E">
              <w:rPr>
                <w:b/>
                <w:bCs/>
                <w:color w:val="EE0000"/>
                <w:lang w:val="vi-VN"/>
              </w:rPr>
              <w:t>( Tạo thêm 1 link trang Thành viên để KH tự tạo đơn hàng)</w:t>
            </w:r>
          </w:p>
        </w:tc>
      </w:tr>
      <w:tr w:rsidR="002E643E" w:rsidRPr="002E643E" w14:paraId="792E8FDA" w14:textId="77777777" w:rsidTr="002E643E">
        <w:tc>
          <w:tcPr>
            <w:tcW w:w="0" w:type="auto"/>
            <w:hideMark/>
          </w:tcPr>
          <w:p w14:paraId="100128DA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CSKH tạo yêu cầu pickup</w:t>
            </w:r>
          </w:p>
        </w:tc>
        <w:tc>
          <w:tcPr>
            <w:tcW w:w="0" w:type="auto"/>
            <w:hideMark/>
          </w:tcPr>
          <w:p w14:paraId="1788E10E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tạo thủ công</w:t>
            </w:r>
          </w:p>
        </w:tc>
      </w:tr>
    </w:tbl>
    <w:p w14:paraId="0A51A02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3F7D5494">
          <v:rect id="_x0000_i1351" style="width:0;height:1.5pt" o:hralign="center" o:hrstd="t" o:hr="t" fillcolor="#a0a0a0" stroked="f"/>
        </w:pict>
      </w:r>
    </w:p>
    <w:p w14:paraId="78789DE6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FLOW MỚI CHUẨN THỰC TẾ</w:t>
      </w:r>
    </w:p>
    <w:p w14:paraId="464E7C3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Khách tạo bill</w:t>
      </w:r>
      <w:r w:rsidRPr="002E643E">
        <w:rPr>
          <w:b/>
          <w:bCs/>
        </w:rPr>
        <w:br/>
        <w:t xml:space="preserve">        ↓</w:t>
      </w:r>
      <w:r w:rsidRPr="002E643E">
        <w:rPr>
          <w:b/>
          <w:bCs/>
        </w:rPr>
        <w:br/>
        <w:t>WAIT_PICKUP</w:t>
      </w:r>
      <w:r w:rsidRPr="002E643E">
        <w:rPr>
          <w:b/>
          <w:bCs/>
        </w:rPr>
        <w:br/>
        <w:t xml:space="preserve">        ↓</w:t>
      </w:r>
      <w:r w:rsidRPr="002E643E">
        <w:rPr>
          <w:b/>
          <w:bCs/>
        </w:rPr>
        <w:br/>
        <w:t>Điều phối pickup</w:t>
      </w:r>
    </w:p>
    <w:p w14:paraId="4BFF0C3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Hoặc:</w:t>
      </w:r>
    </w:p>
    <w:p w14:paraId="1283639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Khách gọi hotline / Zalo</w:t>
      </w:r>
      <w:r w:rsidRPr="002E643E">
        <w:rPr>
          <w:b/>
          <w:bCs/>
        </w:rPr>
        <w:br/>
        <w:t xml:space="preserve">        ↓</w:t>
      </w:r>
      <w:r w:rsidRPr="002E643E">
        <w:rPr>
          <w:b/>
          <w:bCs/>
        </w:rPr>
        <w:br/>
        <w:t>CSKH tạo yêu cầu pickup</w:t>
      </w:r>
      <w:r w:rsidRPr="002E643E">
        <w:rPr>
          <w:b/>
          <w:bCs/>
        </w:rPr>
        <w:br/>
        <w:t xml:space="preserve">        ↓</w:t>
      </w:r>
      <w:r w:rsidRPr="002E643E">
        <w:rPr>
          <w:b/>
          <w:bCs/>
        </w:rPr>
        <w:br/>
        <w:t>WAIT_PICKUP</w:t>
      </w:r>
      <w:r w:rsidRPr="002E643E">
        <w:rPr>
          <w:b/>
          <w:bCs/>
        </w:rPr>
        <w:br/>
        <w:t xml:space="preserve">        ↓</w:t>
      </w:r>
      <w:r w:rsidRPr="002E643E">
        <w:rPr>
          <w:b/>
          <w:bCs/>
        </w:rPr>
        <w:br/>
        <w:t>Điều phối pickup</w:t>
      </w:r>
    </w:p>
    <w:p w14:paraId="559106C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462281F0">
          <v:rect id="_x0000_i1352" style="width:0;height:1.5pt" o:hralign="center" o:hrstd="t" o:hr="t" fillcolor="#a0a0a0" stroked="f"/>
        </w:pict>
      </w:r>
    </w:p>
    <w:p w14:paraId="37BEC9F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1. THÊM NÚT “TẠO YÊU CẦU LẤY HÀNG”</w:t>
      </w:r>
    </w:p>
    <w:p w14:paraId="2D575E0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Trên màn hình điều phối</w:t>
      </w:r>
    </w:p>
    <w:p w14:paraId="0BBFF796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Button:</w:t>
      </w:r>
    </w:p>
    <w:p w14:paraId="5E89E751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+ Tạo yêu cầu pickup</w:t>
      </w:r>
    </w:p>
    <w:p w14:paraId="6B7C069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34DFBBAA">
          <v:rect id="_x0000_i1353" style="width:0;height:1.5pt" o:hralign="center" o:hrstd="t" o:hr="t" fillcolor="#a0a0a0" stroked="f"/>
        </w:pict>
      </w:r>
    </w:p>
    <w:p w14:paraId="1016760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lastRenderedPageBreak/>
        <w:t>2. FORM CSKH TẠO PICKUP</w:t>
      </w:r>
    </w:p>
    <w:p w14:paraId="48B9A40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Các field:</w:t>
      </w:r>
    </w:p>
    <w:p w14:paraId="14D7A6E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Thông tin khách hàng</w:t>
      </w:r>
    </w:p>
    <w:p w14:paraId="302B6C8C" w14:textId="6AE8439E" w:rsidR="002E643E" w:rsidRPr="002E643E" w:rsidRDefault="002E643E" w:rsidP="002E643E">
      <w:pPr>
        <w:numPr>
          <w:ilvl w:val="0"/>
          <w:numId w:val="10"/>
        </w:numPr>
        <w:rPr>
          <w:b/>
          <w:bCs/>
        </w:rPr>
      </w:pPr>
      <w:r w:rsidRPr="002E643E">
        <w:rPr>
          <w:b/>
          <w:bCs/>
        </w:rPr>
        <w:t xml:space="preserve">Mã KH </w:t>
      </w:r>
      <w:r>
        <w:rPr>
          <w:b/>
          <w:bCs/>
          <w:lang w:val="vi-VN"/>
        </w:rPr>
        <w:t xml:space="preserve">( Nhập Mã KH là </w:t>
      </w:r>
      <w:r w:rsidR="0081542A">
        <w:rPr>
          <w:b/>
          <w:bCs/>
          <w:lang w:val="vi-VN"/>
        </w:rPr>
        <w:t>Tự động cho các thông tin kia ra)</w:t>
      </w:r>
    </w:p>
    <w:p w14:paraId="0CF01546" w14:textId="77777777" w:rsidR="002E643E" w:rsidRPr="002E643E" w:rsidRDefault="002E643E" w:rsidP="002E643E">
      <w:pPr>
        <w:numPr>
          <w:ilvl w:val="0"/>
          <w:numId w:val="10"/>
        </w:numPr>
        <w:rPr>
          <w:b/>
          <w:bCs/>
        </w:rPr>
      </w:pPr>
      <w:r w:rsidRPr="002E643E">
        <w:rPr>
          <w:b/>
          <w:bCs/>
        </w:rPr>
        <w:t xml:space="preserve">Tên KH </w:t>
      </w:r>
    </w:p>
    <w:p w14:paraId="716CCCCF" w14:textId="77777777" w:rsidR="002E643E" w:rsidRPr="002E643E" w:rsidRDefault="002E643E" w:rsidP="002E643E">
      <w:pPr>
        <w:numPr>
          <w:ilvl w:val="0"/>
          <w:numId w:val="10"/>
        </w:numPr>
        <w:rPr>
          <w:b/>
          <w:bCs/>
        </w:rPr>
      </w:pPr>
      <w:r w:rsidRPr="002E643E">
        <w:rPr>
          <w:b/>
          <w:bCs/>
        </w:rPr>
        <w:t xml:space="preserve">Người liên hệ </w:t>
      </w:r>
    </w:p>
    <w:p w14:paraId="75FA0BBF" w14:textId="77777777" w:rsidR="002E643E" w:rsidRPr="002E643E" w:rsidRDefault="002E643E" w:rsidP="002E643E">
      <w:pPr>
        <w:numPr>
          <w:ilvl w:val="0"/>
          <w:numId w:val="10"/>
        </w:numPr>
        <w:rPr>
          <w:b/>
          <w:bCs/>
        </w:rPr>
      </w:pPr>
      <w:r w:rsidRPr="002E643E">
        <w:rPr>
          <w:b/>
          <w:bCs/>
        </w:rPr>
        <w:t xml:space="preserve">SĐT </w:t>
      </w:r>
    </w:p>
    <w:p w14:paraId="14A1839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062F3CAE">
          <v:rect id="_x0000_i1354" style="width:0;height:1.5pt" o:hralign="center" o:hrstd="t" o:hr="t" fillcolor="#a0a0a0" stroked="f"/>
        </w:pict>
      </w:r>
    </w:p>
    <w:p w14:paraId="1343072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Địa chỉ lấy</w:t>
      </w:r>
    </w:p>
    <w:p w14:paraId="0D7683AB" w14:textId="77777777" w:rsidR="002E643E" w:rsidRPr="002E643E" w:rsidRDefault="002E643E" w:rsidP="002E643E">
      <w:pPr>
        <w:numPr>
          <w:ilvl w:val="0"/>
          <w:numId w:val="11"/>
        </w:numPr>
        <w:rPr>
          <w:b/>
          <w:bCs/>
        </w:rPr>
      </w:pPr>
      <w:r w:rsidRPr="002E643E">
        <w:rPr>
          <w:b/>
          <w:bCs/>
        </w:rPr>
        <w:t xml:space="preserve">Địa chỉ </w:t>
      </w:r>
    </w:p>
    <w:p w14:paraId="16A5ED72" w14:textId="77777777" w:rsidR="002E643E" w:rsidRPr="002E643E" w:rsidRDefault="002E643E" w:rsidP="002E643E">
      <w:pPr>
        <w:numPr>
          <w:ilvl w:val="0"/>
          <w:numId w:val="11"/>
        </w:numPr>
        <w:rPr>
          <w:b/>
          <w:bCs/>
        </w:rPr>
      </w:pPr>
      <w:r w:rsidRPr="002E643E">
        <w:rPr>
          <w:b/>
          <w:bCs/>
        </w:rPr>
        <w:t xml:space="preserve">Quận/Huyện </w:t>
      </w:r>
    </w:p>
    <w:p w14:paraId="7692FC56" w14:textId="77777777" w:rsidR="002E643E" w:rsidRPr="002E643E" w:rsidRDefault="002E643E" w:rsidP="002E643E">
      <w:pPr>
        <w:numPr>
          <w:ilvl w:val="0"/>
          <w:numId w:val="11"/>
        </w:numPr>
        <w:rPr>
          <w:b/>
          <w:bCs/>
        </w:rPr>
      </w:pPr>
      <w:r w:rsidRPr="002E643E">
        <w:rPr>
          <w:b/>
          <w:bCs/>
        </w:rPr>
        <w:t xml:space="preserve">Tỉnh/TP </w:t>
      </w:r>
    </w:p>
    <w:p w14:paraId="7FE76BD8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5D37A378">
          <v:rect id="_x0000_i1355" style="width:0;height:1.5pt" o:hralign="center" o:hrstd="t" o:hr="t" fillcolor="#a0a0a0" stroked="f"/>
        </w:pict>
      </w:r>
    </w:p>
    <w:p w14:paraId="6C21405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Thông tin thư/hàng</w:t>
      </w:r>
    </w:p>
    <w:p w14:paraId="52AF3C93" w14:textId="77777777" w:rsidR="002E643E" w:rsidRPr="002E643E" w:rsidRDefault="002E643E" w:rsidP="002E643E">
      <w:pPr>
        <w:numPr>
          <w:ilvl w:val="0"/>
          <w:numId w:val="12"/>
        </w:numPr>
        <w:rPr>
          <w:b/>
          <w:bCs/>
        </w:rPr>
      </w:pPr>
      <w:r w:rsidRPr="002E643E">
        <w:rPr>
          <w:b/>
          <w:bCs/>
        </w:rPr>
        <w:t xml:space="preserve">Số lượng thư </w:t>
      </w:r>
    </w:p>
    <w:p w14:paraId="27B3B8EF" w14:textId="77777777" w:rsidR="002E643E" w:rsidRPr="002E643E" w:rsidRDefault="002E643E" w:rsidP="002E643E">
      <w:pPr>
        <w:numPr>
          <w:ilvl w:val="0"/>
          <w:numId w:val="12"/>
        </w:numPr>
        <w:rPr>
          <w:b/>
          <w:bCs/>
        </w:rPr>
      </w:pPr>
      <w:r w:rsidRPr="002E643E">
        <w:rPr>
          <w:b/>
          <w:bCs/>
        </w:rPr>
        <w:t xml:space="preserve">Khối lượng ước tính </w:t>
      </w:r>
    </w:p>
    <w:p w14:paraId="34CA6105" w14:textId="77777777" w:rsidR="002E643E" w:rsidRPr="002E643E" w:rsidRDefault="002E643E" w:rsidP="002E643E">
      <w:pPr>
        <w:numPr>
          <w:ilvl w:val="0"/>
          <w:numId w:val="12"/>
        </w:numPr>
        <w:rPr>
          <w:b/>
          <w:bCs/>
        </w:rPr>
      </w:pPr>
      <w:r w:rsidRPr="002E643E">
        <w:rPr>
          <w:b/>
          <w:bCs/>
        </w:rPr>
        <w:t xml:space="preserve">Dịch vụ </w:t>
      </w:r>
    </w:p>
    <w:p w14:paraId="52F8DF7F" w14:textId="77777777" w:rsidR="002E643E" w:rsidRPr="002E643E" w:rsidRDefault="002E643E" w:rsidP="002E643E">
      <w:pPr>
        <w:numPr>
          <w:ilvl w:val="0"/>
          <w:numId w:val="12"/>
        </w:numPr>
        <w:rPr>
          <w:b/>
          <w:bCs/>
        </w:rPr>
      </w:pPr>
      <w:r w:rsidRPr="002E643E">
        <w:rPr>
          <w:b/>
          <w:bCs/>
        </w:rPr>
        <w:t xml:space="preserve">Ghi chú </w:t>
      </w:r>
    </w:p>
    <w:p w14:paraId="30A2ED72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3A871EA4">
          <v:rect id="_x0000_i1356" style="width:0;height:1.5pt" o:hralign="center" o:hrstd="t" o:hr="t" fillcolor="#a0a0a0" stroked="f"/>
        </w:pict>
      </w:r>
    </w:p>
    <w:p w14:paraId="757BEDE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SLA pickup</w:t>
      </w:r>
    </w:p>
    <w:p w14:paraId="2E61A4CF" w14:textId="77777777" w:rsidR="002E643E" w:rsidRPr="002E643E" w:rsidRDefault="002E643E" w:rsidP="002E643E">
      <w:pPr>
        <w:numPr>
          <w:ilvl w:val="0"/>
          <w:numId w:val="13"/>
        </w:numPr>
        <w:rPr>
          <w:b/>
          <w:bCs/>
        </w:rPr>
      </w:pPr>
      <w:r w:rsidRPr="002E643E">
        <w:rPr>
          <w:b/>
          <w:bCs/>
        </w:rPr>
        <w:t xml:space="preserve">Hẹn lấy trước: </w:t>
      </w:r>
    </w:p>
    <w:p w14:paraId="72FC6B8B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10:30 AM</w:t>
      </w:r>
    </w:p>
    <w:p w14:paraId="58B6A53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6CAF5091">
          <v:rect id="_x0000_i1357" style="width:0;height:1.5pt" o:hralign="center" o:hrstd="t" o:hr="t" fillcolor="#a0a0a0" stroked="f"/>
        </w:pict>
      </w:r>
    </w:p>
    <w:p w14:paraId="71EDE4C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3. THÊM “LOẠI NGUỒN ĐƠN”</w:t>
      </w:r>
    </w:p>
    <w:p w14:paraId="4E6FB642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Cột mới: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</w:tblGrid>
      <w:tr w:rsidR="002E643E" w:rsidRPr="002E643E" w14:paraId="2F060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FF2E5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lastRenderedPageBreak/>
              <w:t>Source Type</w:t>
            </w:r>
          </w:p>
        </w:tc>
      </w:tr>
      <w:tr w:rsidR="002E643E" w:rsidRPr="002E643E" w14:paraId="146B4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D74C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Portal</w:t>
            </w:r>
          </w:p>
        </w:tc>
      </w:tr>
      <w:tr w:rsidR="002E643E" w:rsidRPr="002E643E" w14:paraId="4FAE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F8F9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Hotline</w:t>
            </w:r>
          </w:p>
        </w:tc>
      </w:tr>
      <w:tr w:rsidR="002E643E" w:rsidRPr="002E643E" w14:paraId="23948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7F60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Zalo</w:t>
            </w:r>
          </w:p>
        </w:tc>
      </w:tr>
      <w:tr w:rsidR="002E643E" w:rsidRPr="002E643E" w14:paraId="674C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A888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CSKH</w:t>
            </w:r>
          </w:p>
        </w:tc>
      </w:tr>
      <w:tr w:rsidR="002E643E" w:rsidRPr="002E643E" w14:paraId="3DC3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6EF8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API</w:t>
            </w:r>
          </w:p>
        </w:tc>
      </w:tr>
    </w:tbl>
    <w:p w14:paraId="7E036016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1CB2C676">
          <v:rect id="_x0000_i1358" style="width:0;height:1.5pt" o:hralign="center" o:hrstd="t" o:hr="t" fillcolor="#a0a0a0" stroked="f"/>
        </w:pict>
      </w:r>
    </w:p>
    <w:p w14:paraId="628A1AB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UI badge:</w:t>
      </w:r>
    </w:p>
    <w:p w14:paraId="67308A1E" w14:textId="77777777" w:rsidR="002E643E" w:rsidRPr="002E643E" w:rsidRDefault="002E643E" w:rsidP="002E643E">
      <w:pPr>
        <w:rPr>
          <w:b/>
          <w:bCs/>
        </w:rPr>
      </w:pPr>
      <w:r w:rsidRPr="002E643E">
        <w:rPr>
          <w:rFonts w:ascii="Segoe UI Emoji" w:hAnsi="Segoe UI Emoji" w:cs="Segoe UI Emoji"/>
          <w:b/>
          <w:bCs/>
        </w:rPr>
        <w:t>🟣</w:t>
      </w:r>
      <w:r w:rsidRPr="002E643E">
        <w:rPr>
          <w:b/>
          <w:bCs/>
        </w:rPr>
        <w:t xml:space="preserve"> Hotline</w:t>
      </w:r>
      <w:r w:rsidRPr="002E643E">
        <w:rPr>
          <w:b/>
          <w:bCs/>
        </w:rPr>
        <w:br/>
      </w:r>
      <w:r w:rsidRPr="002E643E">
        <w:rPr>
          <w:rFonts w:ascii="Segoe UI Emoji" w:hAnsi="Segoe UI Emoji" w:cs="Segoe UI Emoji"/>
          <w:b/>
          <w:bCs/>
        </w:rPr>
        <w:t>🔵</w:t>
      </w:r>
      <w:r w:rsidRPr="002E643E">
        <w:rPr>
          <w:b/>
          <w:bCs/>
        </w:rPr>
        <w:t xml:space="preserve"> Portal</w:t>
      </w:r>
      <w:r w:rsidRPr="002E643E">
        <w:rPr>
          <w:b/>
          <w:bCs/>
        </w:rPr>
        <w:br/>
      </w:r>
      <w:r w:rsidRPr="002E643E">
        <w:rPr>
          <w:rFonts w:ascii="Segoe UI Emoji" w:hAnsi="Segoe UI Emoji" w:cs="Segoe UI Emoji"/>
          <w:b/>
          <w:bCs/>
        </w:rPr>
        <w:t>🟢</w:t>
      </w:r>
      <w:r w:rsidRPr="002E643E">
        <w:rPr>
          <w:b/>
          <w:bCs/>
        </w:rPr>
        <w:t xml:space="preserve"> API</w:t>
      </w:r>
    </w:p>
    <w:p w14:paraId="4C2F895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1174530B">
          <v:rect id="_x0000_i1359" style="width:0;height:1.5pt" o:hralign="center" o:hrstd="t" o:hr="t" fillcolor="#a0a0a0" stroked="f"/>
        </w:pict>
      </w:r>
    </w:p>
    <w:p w14:paraId="56B4FD1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4. CSKH KHÔNG CẦN TẠO FULL BILL</w:t>
      </w:r>
    </w:p>
    <w:p w14:paraId="785F1CF2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Rất quan trọng.</w:t>
      </w:r>
    </w:p>
    <w:p w14:paraId="73E660D4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Giai đoạn pickup:</w:t>
      </w:r>
    </w:p>
    <w:p w14:paraId="681D9B07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CSKH chỉ cần tạo:</w:t>
      </w:r>
    </w:p>
    <w:p w14:paraId="52D138AE" w14:textId="77777777" w:rsidR="002E643E" w:rsidRPr="002E643E" w:rsidRDefault="002E643E" w:rsidP="002E643E">
      <w:pPr>
        <w:numPr>
          <w:ilvl w:val="0"/>
          <w:numId w:val="14"/>
        </w:numPr>
        <w:rPr>
          <w:b/>
          <w:bCs/>
        </w:rPr>
      </w:pPr>
      <w:r w:rsidRPr="002E643E">
        <w:rPr>
          <w:b/>
          <w:bCs/>
        </w:rPr>
        <w:t xml:space="preserve">yêu cầu lấy </w:t>
      </w:r>
    </w:p>
    <w:p w14:paraId="3F783C95" w14:textId="77777777" w:rsidR="002E643E" w:rsidRPr="002E643E" w:rsidRDefault="002E643E" w:rsidP="002E643E">
      <w:pPr>
        <w:numPr>
          <w:ilvl w:val="0"/>
          <w:numId w:val="14"/>
        </w:numPr>
        <w:rPr>
          <w:b/>
          <w:bCs/>
        </w:rPr>
      </w:pPr>
      <w:r w:rsidRPr="002E643E">
        <w:rPr>
          <w:b/>
          <w:bCs/>
        </w:rPr>
        <w:t xml:space="preserve">chưa cần đầy đủ vận đơn </w:t>
      </w:r>
    </w:p>
    <w:p w14:paraId="02B90403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36A28CFC">
          <v:rect id="_x0000_i1360" style="width:0;height:1.5pt" o:hralign="center" o:hrstd="t" o:hr="t" fillcolor="#a0a0a0" stroked="f"/>
        </w:pict>
      </w:r>
    </w:p>
    <w:p w14:paraId="0EDB9F7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Sau khi bưu tá lấy:</w:t>
      </w:r>
    </w:p>
    <w:p w14:paraId="1A8055F2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→ mới scan</w:t>
      </w:r>
      <w:r w:rsidRPr="002E643E">
        <w:rPr>
          <w:b/>
          <w:bCs/>
        </w:rPr>
        <w:br/>
        <w:t>→ mới hoàn thiện bill.</w:t>
      </w:r>
    </w:p>
    <w:p w14:paraId="486DEF9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Đây là flow chuẩn thực tế.</w:t>
      </w:r>
    </w:p>
    <w:p w14:paraId="3C8E5DE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15077E09">
          <v:rect id="_x0000_i1361" style="width:0;height:1.5pt" o:hralign="center" o:hrstd="t" o:hr="t" fillcolor="#a0a0a0" stroked="f"/>
        </w:pict>
      </w:r>
    </w:p>
    <w:p w14:paraId="3CB5817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5. THÊM STATUS MỚI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8"/>
        <w:gridCol w:w="1857"/>
      </w:tblGrid>
      <w:tr w:rsidR="002E643E" w:rsidRPr="002E643E" w14:paraId="39C3BE95" w14:textId="77777777" w:rsidTr="00CE39B6">
        <w:tc>
          <w:tcPr>
            <w:tcW w:w="0" w:type="auto"/>
            <w:hideMark/>
          </w:tcPr>
          <w:p w14:paraId="1A35B46A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195700BB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Ý nghĩa</w:t>
            </w:r>
          </w:p>
        </w:tc>
      </w:tr>
      <w:tr w:rsidR="002E643E" w:rsidRPr="002E643E" w14:paraId="00F680A5" w14:textId="77777777" w:rsidTr="00CE39B6">
        <w:tc>
          <w:tcPr>
            <w:tcW w:w="0" w:type="auto"/>
            <w:hideMark/>
          </w:tcPr>
          <w:p w14:paraId="257319E5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WAIT_PICKUP_REQUEST</w:t>
            </w:r>
          </w:p>
        </w:tc>
        <w:tc>
          <w:tcPr>
            <w:tcW w:w="0" w:type="auto"/>
            <w:hideMark/>
          </w:tcPr>
          <w:p w14:paraId="4BB52FC5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Yêu cầu pickup</w:t>
            </w:r>
          </w:p>
        </w:tc>
      </w:tr>
      <w:tr w:rsidR="002E643E" w:rsidRPr="002E643E" w14:paraId="02BA49AA" w14:textId="77777777" w:rsidTr="00CE39B6">
        <w:tc>
          <w:tcPr>
            <w:tcW w:w="0" w:type="auto"/>
            <w:hideMark/>
          </w:tcPr>
          <w:p w14:paraId="0BB1F8E2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WAIT_PICKUP</w:t>
            </w:r>
          </w:p>
        </w:tc>
        <w:tc>
          <w:tcPr>
            <w:tcW w:w="0" w:type="auto"/>
            <w:hideMark/>
          </w:tcPr>
          <w:p w14:paraId="45A5BFC2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Chờ lấy</w:t>
            </w:r>
          </w:p>
        </w:tc>
      </w:tr>
      <w:tr w:rsidR="002E643E" w:rsidRPr="002E643E" w14:paraId="2D664AEF" w14:textId="77777777" w:rsidTr="00CE39B6">
        <w:tc>
          <w:tcPr>
            <w:tcW w:w="0" w:type="auto"/>
            <w:hideMark/>
          </w:tcPr>
          <w:p w14:paraId="3FA8A1D3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ASSIGNED_PICKUP</w:t>
            </w:r>
          </w:p>
        </w:tc>
        <w:tc>
          <w:tcPr>
            <w:tcW w:w="0" w:type="auto"/>
            <w:hideMark/>
          </w:tcPr>
          <w:p w14:paraId="4354F5CB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Đã điều phối</w:t>
            </w:r>
          </w:p>
        </w:tc>
      </w:tr>
      <w:tr w:rsidR="002E643E" w:rsidRPr="002E643E" w14:paraId="153DF84B" w14:textId="77777777" w:rsidTr="00CE39B6">
        <w:tc>
          <w:tcPr>
            <w:tcW w:w="0" w:type="auto"/>
            <w:hideMark/>
          </w:tcPr>
          <w:p w14:paraId="485572AA" w14:textId="77777777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PICKED_UP</w:t>
            </w:r>
          </w:p>
        </w:tc>
        <w:tc>
          <w:tcPr>
            <w:tcW w:w="0" w:type="auto"/>
            <w:hideMark/>
          </w:tcPr>
          <w:p w14:paraId="111CB44F" w14:textId="62E98A2F" w:rsidR="002E643E" w:rsidRPr="002E643E" w:rsidRDefault="002E643E" w:rsidP="002E643E">
            <w:pPr>
              <w:spacing w:after="160" w:line="278" w:lineRule="auto"/>
              <w:rPr>
                <w:b/>
                <w:bCs/>
              </w:rPr>
            </w:pPr>
            <w:r w:rsidRPr="002E643E">
              <w:rPr>
                <w:b/>
                <w:bCs/>
              </w:rPr>
              <w:t>Đã lấy</w:t>
            </w:r>
            <w:r w:rsidR="00CE39B6">
              <w:rPr>
                <w:b/>
                <w:bCs/>
                <w:lang w:val="vi-VN"/>
              </w:rPr>
              <w:t>KH</w:t>
            </w:r>
          </w:p>
        </w:tc>
      </w:tr>
    </w:tbl>
    <w:p w14:paraId="6BDE2005" w14:textId="7AF62619" w:rsidR="00CE39B6" w:rsidRPr="00CE39B6" w:rsidRDefault="00CE39B6" w:rsidP="00CE39B6">
      <w:pPr>
        <w:pStyle w:val="ListParagraph"/>
        <w:numPr>
          <w:ilvl w:val="0"/>
          <w:numId w:val="9"/>
        </w:numPr>
        <w:rPr>
          <w:b/>
          <w:bCs/>
          <w:color w:val="EE0000"/>
          <w:lang w:val="vi-VN"/>
        </w:rPr>
      </w:pPr>
      <w:r w:rsidRPr="00CE39B6">
        <w:rPr>
          <w:b/>
          <w:bCs/>
          <w:color w:val="EE0000"/>
          <w:lang w:val="vi-VN"/>
        </w:rPr>
        <w:t>CHỐT CA TRÊN APP BƯU TÁ TRƯỚC KHI VỀ VP NHẬP KHO THƯ</w:t>
      </w:r>
    </w:p>
    <w:p w14:paraId="056B1490" w14:textId="0BA59F54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5B7AD49E">
          <v:rect id="_x0000_i1362" style="width:0;height:1.5pt" o:hralign="center" o:hrstd="t" o:hr="t" fillcolor="#a0a0a0" stroked="f"/>
        </w:pict>
      </w:r>
    </w:p>
    <w:p w14:paraId="78009E71" w14:textId="24432A18" w:rsidR="002E643E" w:rsidRPr="00CE39B6" w:rsidRDefault="002E643E" w:rsidP="002E643E">
      <w:pPr>
        <w:rPr>
          <w:b/>
          <w:bCs/>
          <w:lang w:val="vi-VN"/>
        </w:rPr>
      </w:pPr>
      <w:r w:rsidRPr="002E643E">
        <w:rPr>
          <w:b/>
          <w:bCs/>
        </w:rPr>
        <w:t>6. PHÂN LOẠI YÊU CẦU PICKUP</w:t>
      </w:r>
      <w:r w:rsidR="00CE39B6">
        <w:rPr>
          <w:b/>
          <w:bCs/>
          <w:lang w:val="vi-VN"/>
        </w:rPr>
        <w:t xml:space="preserve"> =&gt; Phân loại luôn cho từng loại Mã KH lúc tạo thông tin cho Mã KH</w:t>
      </w:r>
    </w:p>
    <w:p w14:paraId="4ACB55D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Có thể thêm: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</w:tblGrid>
      <w:tr w:rsidR="002E643E" w:rsidRPr="002E643E" w14:paraId="0020A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96F53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Loại</w:t>
            </w:r>
          </w:p>
        </w:tc>
      </w:tr>
      <w:tr w:rsidR="002E643E" w:rsidRPr="002E643E" w14:paraId="189A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9987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Lấy hàng thường</w:t>
            </w:r>
          </w:p>
        </w:tc>
      </w:tr>
      <w:tr w:rsidR="002E643E" w:rsidRPr="002E643E" w14:paraId="6F84F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6EF9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Lấy gấp</w:t>
            </w:r>
          </w:p>
        </w:tc>
      </w:tr>
      <w:tr w:rsidR="002E643E" w:rsidRPr="002E643E" w14:paraId="2272C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7C05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Lấy hẹn giờ</w:t>
            </w:r>
          </w:p>
        </w:tc>
      </w:tr>
      <w:tr w:rsidR="002E643E" w:rsidRPr="002E643E" w14:paraId="501C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BE0B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Lấy định kỳ</w:t>
            </w:r>
          </w:p>
        </w:tc>
      </w:tr>
    </w:tbl>
    <w:p w14:paraId="6FC605B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123B97D4">
          <v:rect id="_x0000_i1363" style="width:0;height:1.5pt" o:hralign="center" o:hrstd="t" o:hr="t" fillcolor="#a0a0a0" stroked="f"/>
        </w:pict>
      </w:r>
    </w:p>
    <w:p w14:paraId="1AD7328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7. ƯU TIÊN PICKUP</w:t>
      </w:r>
    </w:p>
    <w:p w14:paraId="4CBB0DA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Thêm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59"/>
      </w:tblGrid>
      <w:tr w:rsidR="002E643E" w:rsidRPr="002E643E" w14:paraId="51F7B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8D0D6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40688C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Màu</w:t>
            </w:r>
          </w:p>
        </w:tc>
      </w:tr>
      <w:tr w:rsidR="002E643E" w:rsidRPr="002E643E" w14:paraId="383C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85A3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A137A02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Gray</w:t>
            </w:r>
          </w:p>
        </w:tc>
      </w:tr>
      <w:tr w:rsidR="002E643E" w:rsidRPr="002E643E" w14:paraId="034FB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67B7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385A8291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Orange</w:t>
            </w:r>
          </w:p>
        </w:tc>
      </w:tr>
      <w:tr w:rsidR="002E643E" w:rsidRPr="002E643E" w14:paraId="395B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4B7D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427FBBFA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Purple</w:t>
            </w:r>
          </w:p>
        </w:tc>
      </w:tr>
      <w:tr w:rsidR="002E643E" w:rsidRPr="002E643E" w14:paraId="1209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E6D8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Hỏa tốc</w:t>
            </w:r>
          </w:p>
        </w:tc>
        <w:tc>
          <w:tcPr>
            <w:tcW w:w="0" w:type="auto"/>
            <w:vAlign w:val="center"/>
            <w:hideMark/>
          </w:tcPr>
          <w:p w14:paraId="0319DB97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Red</w:t>
            </w:r>
          </w:p>
        </w:tc>
      </w:tr>
    </w:tbl>
    <w:p w14:paraId="228AECB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133C5F1C">
          <v:rect id="_x0000_i1364" style="width:0;height:1.5pt" o:hralign="center" o:hrstd="t" o:hr="t" fillcolor="#a0a0a0" stroked="f"/>
        </w:pict>
      </w:r>
    </w:p>
    <w:p w14:paraId="46A84D9F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8. THÊM “GHI CHÚ ĐIỀU PHỐI”</w:t>
      </w:r>
    </w:p>
    <w:p w14:paraId="41B6B37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lastRenderedPageBreak/>
        <w:t>Ví dụ:</w:t>
      </w:r>
    </w:p>
    <w:p w14:paraId="19109D6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Khách VIP</w:t>
      </w:r>
      <w:r w:rsidRPr="002E643E">
        <w:rPr>
          <w:b/>
          <w:bCs/>
        </w:rPr>
        <w:br/>
        <w:t>Gọi trước khi đến</w:t>
      </w:r>
      <w:r w:rsidRPr="002E643E">
        <w:rPr>
          <w:b/>
          <w:bCs/>
        </w:rPr>
        <w:br/>
        <w:t>Có bảo vệ công ty</w:t>
      </w:r>
      <w:r w:rsidRPr="002E643E">
        <w:rPr>
          <w:b/>
          <w:bCs/>
        </w:rPr>
        <w:br/>
        <w:t>Lấy tại quầy lễ tân</w:t>
      </w:r>
    </w:p>
    <w:p w14:paraId="2D7232F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0E196667">
          <v:rect id="_x0000_i1365" style="width:0;height:1.5pt" o:hralign="center" o:hrstd="t" o:hr="t" fillcolor="#a0a0a0" stroked="f"/>
        </w:pict>
      </w:r>
    </w:p>
    <w:p w14:paraId="111AAF7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9. AUTO GOM PICKUP</w:t>
      </w:r>
    </w:p>
    <w:p w14:paraId="47CAFBE4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  <w:r w:rsidRPr="002E643E">
        <w:rPr>
          <w:b/>
          <w:bCs/>
        </w:rPr>
        <w:br/>
        <w:t>Shop gọi:</w:t>
      </w:r>
    </w:p>
    <w:p w14:paraId="512E3D7B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Có 15 thư cần lấy</w:t>
      </w:r>
    </w:p>
    <w:p w14:paraId="75F987D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→ hệ thống gom:</w:t>
      </w:r>
    </w:p>
    <w:p w14:paraId="00DD8CD1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 pickup request</w:t>
      </w:r>
    </w:p>
    <w:p w14:paraId="4E6FE080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7F7A3DDA">
          <v:rect id="_x0000_i1366" style="width:0;height:1.5pt" o:hralign="center" o:hrstd="t" o:hr="t" fillcolor="#a0a0a0" stroked="f"/>
        </w:pict>
      </w:r>
    </w:p>
    <w:p w14:paraId="35047FA5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10. CỘT “NGƯỜI TẠO YÊU CẦU”</w:t>
      </w:r>
    </w:p>
    <w:p w14:paraId="08A1A686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Hiển thị: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</w:tblGrid>
      <w:tr w:rsidR="002E643E" w:rsidRPr="002E643E" w14:paraId="4E46F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E2464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Người tạo</w:t>
            </w:r>
          </w:p>
        </w:tc>
      </w:tr>
      <w:tr w:rsidR="002E643E" w:rsidRPr="002E643E" w14:paraId="1B8E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1182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Khách hàng</w:t>
            </w:r>
          </w:p>
        </w:tc>
      </w:tr>
      <w:tr w:rsidR="002E643E" w:rsidRPr="002E643E" w14:paraId="69718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5577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CSKH A</w:t>
            </w:r>
          </w:p>
        </w:tc>
      </w:tr>
      <w:tr w:rsidR="002E643E" w:rsidRPr="002E643E" w14:paraId="6AC0A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4F80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API</w:t>
            </w:r>
          </w:p>
        </w:tc>
      </w:tr>
      <w:tr w:rsidR="002E643E" w:rsidRPr="002E643E" w14:paraId="2BB0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012A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Hotline</w:t>
            </w:r>
          </w:p>
        </w:tc>
      </w:tr>
    </w:tbl>
    <w:p w14:paraId="333E686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0FA3DC7E">
          <v:rect id="_x0000_i1367" style="width:0;height:1.5pt" o:hralign="center" o:hrstd="t" o:hr="t" fillcolor="#a0a0a0" stroked="f"/>
        </w:pict>
      </w:r>
    </w:p>
    <w:p w14:paraId="7C385969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11. SLA CHO YÊU CẦU PICKUP</w:t>
      </w:r>
    </w:p>
    <w:p w14:paraId="18CB061C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86"/>
      </w:tblGrid>
      <w:tr w:rsidR="002E643E" w:rsidRPr="002E643E" w14:paraId="6F9C8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287A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Dịch vụ</w:t>
            </w:r>
          </w:p>
        </w:tc>
        <w:tc>
          <w:tcPr>
            <w:tcW w:w="0" w:type="auto"/>
            <w:vAlign w:val="center"/>
            <w:hideMark/>
          </w:tcPr>
          <w:p w14:paraId="4A3BB506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SLA pickup</w:t>
            </w:r>
          </w:p>
        </w:tc>
      </w:tr>
      <w:tr w:rsidR="002E643E" w:rsidRPr="002E643E" w14:paraId="2F40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6636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HT</w:t>
            </w:r>
          </w:p>
        </w:tc>
        <w:tc>
          <w:tcPr>
            <w:tcW w:w="0" w:type="auto"/>
            <w:vAlign w:val="center"/>
            <w:hideMark/>
          </w:tcPr>
          <w:p w14:paraId="704C03F3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30 phút</w:t>
            </w:r>
          </w:p>
        </w:tc>
      </w:tr>
      <w:tr w:rsidR="002E643E" w:rsidRPr="002E643E" w14:paraId="6D873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5253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CPN</w:t>
            </w:r>
          </w:p>
        </w:tc>
        <w:tc>
          <w:tcPr>
            <w:tcW w:w="0" w:type="auto"/>
            <w:vAlign w:val="center"/>
            <w:hideMark/>
          </w:tcPr>
          <w:p w14:paraId="36942CCB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2h</w:t>
            </w:r>
          </w:p>
        </w:tc>
      </w:tr>
      <w:tr w:rsidR="002E643E" w:rsidRPr="002E643E" w14:paraId="23FA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F1C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lastRenderedPageBreak/>
              <w:t>TK</w:t>
            </w:r>
          </w:p>
        </w:tc>
        <w:tc>
          <w:tcPr>
            <w:tcW w:w="0" w:type="auto"/>
            <w:vAlign w:val="center"/>
            <w:hideMark/>
          </w:tcPr>
          <w:p w14:paraId="3CB5C2AD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4h</w:t>
            </w:r>
          </w:p>
        </w:tc>
      </w:tr>
    </w:tbl>
    <w:p w14:paraId="5400610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1C4E90D6">
          <v:rect id="_x0000_i1368" style="width:0;height:1.5pt" o:hralign="center" o:hrstd="t" o:hr="t" fillcolor="#a0a0a0" stroked="f"/>
        </w:pict>
      </w:r>
    </w:p>
    <w:p w14:paraId="2D983911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Nếu quá:</w:t>
      </w:r>
      <w:r w:rsidRPr="002E643E">
        <w:rPr>
          <w:b/>
          <w:bCs/>
        </w:rPr>
        <w:br/>
        <w:t>→ tô đỏ.</w:t>
      </w:r>
    </w:p>
    <w:p w14:paraId="43D218F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0D172B07">
          <v:rect id="_x0000_i1369" style="width:0;height:1.5pt" o:hralign="center" o:hrstd="t" o:hr="t" fillcolor="#a0a0a0" stroked="f"/>
        </w:pict>
      </w:r>
    </w:p>
    <w:p w14:paraId="6E159D9D" w14:textId="12FA4B25" w:rsidR="002E643E" w:rsidRPr="0081542A" w:rsidRDefault="002E643E" w:rsidP="002E643E">
      <w:pPr>
        <w:rPr>
          <w:b/>
          <w:bCs/>
          <w:lang w:val="vi-VN"/>
        </w:rPr>
      </w:pPr>
      <w:r w:rsidRPr="002E643E">
        <w:rPr>
          <w:b/>
          <w:bCs/>
        </w:rPr>
        <w:t>12. THÊM “NHẬT KÝ CUỘC GỌI”</w:t>
      </w:r>
      <w:r w:rsidR="0081542A">
        <w:rPr>
          <w:b/>
          <w:bCs/>
          <w:lang w:val="vi-VN"/>
        </w:rPr>
        <w:t xml:space="preserve"> =&gt; Chổ này note thông tin lại để có thông báo tracking</w:t>
      </w:r>
    </w:p>
    <w:p w14:paraId="69A26D5A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470"/>
      </w:tblGrid>
      <w:tr w:rsidR="002E643E" w:rsidRPr="002E643E" w14:paraId="45C74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A01BF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0D31AD05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Nội dung</w:t>
            </w:r>
          </w:p>
        </w:tc>
      </w:tr>
      <w:tr w:rsidR="002E643E" w:rsidRPr="002E643E" w14:paraId="09E6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128D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3B5D6B36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Khách yêu cầu lấy gấp</w:t>
            </w:r>
          </w:p>
        </w:tc>
      </w:tr>
      <w:tr w:rsidR="002E643E" w:rsidRPr="002E643E" w14:paraId="7375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2228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09:02</w:t>
            </w:r>
          </w:p>
        </w:tc>
        <w:tc>
          <w:tcPr>
            <w:tcW w:w="0" w:type="auto"/>
            <w:vAlign w:val="center"/>
            <w:hideMark/>
          </w:tcPr>
          <w:p w14:paraId="094D3EF6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CSKH tạo pickup</w:t>
            </w:r>
          </w:p>
        </w:tc>
      </w:tr>
      <w:tr w:rsidR="002E643E" w:rsidRPr="002E643E" w14:paraId="07DE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99F7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09:03</w:t>
            </w:r>
          </w:p>
        </w:tc>
        <w:tc>
          <w:tcPr>
            <w:tcW w:w="0" w:type="auto"/>
            <w:vAlign w:val="center"/>
            <w:hideMark/>
          </w:tcPr>
          <w:p w14:paraId="64B17B8F" w14:textId="77777777" w:rsidR="002E643E" w:rsidRPr="002E643E" w:rsidRDefault="002E643E" w:rsidP="002E643E">
            <w:pPr>
              <w:rPr>
                <w:b/>
                <w:bCs/>
              </w:rPr>
            </w:pPr>
            <w:r w:rsidRPr="002E643E">
              <w:rPr>
                <w:b/>
                <w:bCs/>
              </w:rPr>
              <w:t>Điều phối shipper</w:t>
            </w:r>
          </w:p>
        </w:tc>
      </w:tr>
    </w:tbl>
    <w:p w14:paraId="6CAFCE41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4CDA5162">
          <v:rect id="_x0000_i1370" style="width:0;height:1.5pt" o:hralign="center" o:hrstd="t" o:hr="t" fillcolor="#a0a0a0" stroked="f"/>
        </w:pict>
      </w:r>
    </w:p>
    <w:p w14:paraId="2F888AA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13. HỆ THỐNG THÔNG BÁO</w:t>
      </w:r>
    </w:p>
    <w:p w14:paraId="243CDA74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Sau khi CSKH tạo:</w:t>
      </w:r>
      <w:r w:rsidRPr="002E643E">
        <w:rPr>
          <w:b/>
          <w:bCs/>
        </w:rPr>
        <w:br/>
        <w:t>→ điều phối nhận realtime.</w:t>
      </w:r>
    </w:p>
    <w:p w14:paraId="4D95522E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Ví dụ:</w:t>
      </w:r>
    </w:p>
    <w:p w14:paraId="747E97D5" w14:textId="77777777" w:rsidR="002E643E" w:rsidRPr="002E643E" w:rsidRDefault="002E643E" w:rsidP="002E643E">
      <w:pPr>
        <w:rPr>
          <w:b/>
          <w:bCs/>
        </w:rPr>
      </w:pPr>
      <w:r w:rsidRPr="002E643E">
        <w:rPr>
          <w:rFonts w:ascii="Segoe UI Emoji" w:hAnsi="Segoe UI Emoji" w:cs="Segoe UI Emoji"/>
          <w:b/>
          <w:bCs/>
        </w:rPr>
        <w:t>🔔</w:t>
      </w:r>
      <w:r w:rsidRPr="002E643E">
        <w:rPr>
          <w:b/>
          <w:bCs/>
        </w:rPr>
        <w:t xml:space="preserve"> Pickup mới từ KH0001</w:t>
      </w:r>
    </w:p>
    <w:p w14:paraId="3793C083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pict w14:anchorId="6E70EC06">
          <v:rect id="_x0000_i1371" style="width:0;height:1.5pt" o:hralign="center" o:hrstd="t" o:hr="t" fillcolor="#a0a0a0" stroked="f"/>
        </w:pict>
      </w:r>
    </w:p>
    <w:p w14:paraId="3A4D3E6D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14. FLOW THỰC TẾ HOÀN CHỈNH</w:t>
      </w:r>
    </w:p>
    <w:p w14:paraId="4060B776" w14:textId="77777777" w:rsidR="002E643E" w:rsidRPr="002E643E" w:rsidRDefault="002E643E" w:rsidP="002E643E">
      <w:pPr>
        <w:rPr>
          <w:b/>
          <w:bCs/>
        </w:rPr>
      </w:pPr>
      <w:r w:rsidRPr="002E643E">
        <w:rPr>
          <w:b/>
          <w:bCs/>
        </w:rPr>
        <w:t>Khách gọi CSKH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CSKH tạo pickup request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WAIT_PICKUP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Điều phối pickup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</w:r>
      <w:r w:rsidRPr="002E643E">
        <w:rPr>
          <w:b/>
          <w:bCs/>
        </w:rPr>
        <w:lastRenderedPageBreak/>
        <w:t>Shipper nhận tuyến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Lấy hàng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Scan xác nhận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Nhập kho</w:t>
      </w:r>
      <w:r w:rsidRPr="002E643E">
        <w:rPr>
          <w:b/>
          <w:bCs/>
        </w:rPr>
        <w:br/>
        <w:t xml:space="preserve">      ↓</w:t>
      </w:r>
      <w:r w:rsidRPr="002E643E">
        <w:rPr>
          <w:b/>
          <w:bCs/>
        </w:rPr>
        <w:br/>
        <w:t>Tạo hành trình vận chuyển</w:t>
      </w:r>
    </w:p>
    <w:p w14:paraId="4767F624" w14:textId="77777777" w:rsidR="002E643E" w:rsidRPr="002E643E" w:rsidRDefault="002E643E" w:rsidP="002E643E">
      <w:pPr>
        <w:rPr>
          <w:b/>
          <w:bCs/>
          <w:lang w:val="vi-VN"/>
        </w:rPr>
      </w:pPr>
    </w:p>
    <w:p w14:paraId="585C789E" w14:textId="29ED6776" w:rsidR="00CE39B6" w:rsidRDefault="00CE39B6">
      <w:r>
        <w:br w:type="page"/>
      </w:r>
    </w:p>
    <w:p w14:paraId="13A6D956" w14:textId="46066AA1" w:rsidR="002E643E" w:rsidRPr="00A8262A" w:rsidRDefault="002C1922" w:rsidP="00A8262A">
      <w:pPr>
        <w:jc w:val="center"/>
        <w:rPr>
          <w:b/>
          <w:bCs/>
          <w:sz w:val="40"/>
          <w:szCs w:val="40"/>
          <w:lang w:val="vi-VN"/>
        </w:rPr>
      </w:pPr>
      <w:r w:rsidRPr="00A8262A">
        <w:rPr>
          <w:b/>
          <w:bCs/>
          <w:sz w:val="40"/>
          <w:szCs w:val="40"/>
        </w:rPr>
        <w:lastRenderedPageBreak/>
        <w:t>TÍNH</w:t>
      </w:r>
      <w:r w:rsidRPr="00A8262A">
        <w:rPr>
          <w:b/>
          <w:bCs/>
          <w:sz w:val="40"/>
          <w:szCs w:val="40"/>
          <w:lang w:val="vi-VN"/>
        </w:rPr>
        <w:t xml:space="preserve"> NĂNG MỞ RỘNG TẠO </w:t>
      </w:r>
      <w:r w:rsidR="00A8262A" w:rsidRPr="00A8262A">
        <w:rPr>
          <w:b/>
          <w:bCs/>
          <w:sz w:val="40"/>
          <w:szCs w:val="40"/>
          <w:lang w:val="vi-VN"/>
        </w:rPr>
        <w:t xml:space="preserve">MÃ </w:t>
      </w:r>
      <w:r w:rsidRPr="00A8262A">
        <w:rPr>
          <w:b/>
          <w:bCs/>
          <w:sz w:val="40"/>
          <w:szCs w:val="40"/>
          <w:lang w:val="vi-VN"/>
        </w:rPr>
        <w:t xml:space="preserve">TÚI </w:t>
      </w:r>
      <w:r w:rsidR="00A8262A" w:rsidRPr="00A8262A">
        <w:rPr>
          <w:b/>
          <w:bCs/>
          <w:sz w:val="40"/>
          <w:szCs w:val="40"/>
          <w:lang w:val="vi-VN"/>
        </w:rPr>
        <w:t>THƯ</w:t>
      </w:r>
    </w:p>
    <w:p w14:paraId="7727C262" w14:textId="29944667" w:rsidR="00A8262A" w:rsidRPr="00A8262A" w:rsidRDefault="00A8262A" w:rsidP="00A8262A">
      <w:pPr>
        <w:rPr>
          <w:b/>
          <w:bCs/>
          <w:lang w:val="vi-VN"/>
        </w:rPr>
      </w:pPr>
      <w:r>
        <w:rPr>
          <w:b/>
          <w:bCs/>
        </w:rPr>
        <w:t>QUY</w:t>
      </w:r>
      <w:r>
        <w:rPr>
          <w:b/>
          <w:bCs/>
          <w:lang w:val="vi-VN"/>
        </w:rPr>
        <w:t xml:space="preserve"> TRÌNH TẠO MÃ TÚI THƯ KHI XÁC ĐỊNH SỐ LƯỢNG THƯ KH NHIỀU THÌ CSKH TẠO MÃ TÚI THƯ CHO BƯU TÁ</w:t>
      </w:r>
    </w:p>
    <w:p w14:paraId="4B5915DF" w14:textId="7333F755" w:rsidR="00A8262A" w:rsidRPr="00A8262A" w:rsidRDefault="00A8262A" w:rsidP="00A8262A">
      <w:r w:rsidRPr="00A8262A">
        <w:t>Pickup Request</w:t>
      </w:r>
      <w:r w:rsidRPr="00A8262A">
        <w:br/>
        <w:t xml:space="preserve">        ↓</w:t>
      </w:r>
      <w:r w:rsidRPr="00A8262A">
        <w:br/>
        <w:t>Bưu tá đến lấy</w:t>
      </w:r>
      <w:r w:rsidRPr="00A8262A">
        <w:br/>
        <w:t xml:space="preserve">        ↓</w:t>
      </w:r>
      <w:r w:rsidRPr="00A8262A">
        <w:br/>
        <w:t xml:space="preserve">Tạo mã túi </w:t>
      </w:r>
      <w:r>
        <w:t>thư</w:t>
      </w:r>
      <w:r>
        <w:rPr>
          <w:lang w:val="vi-VN"/>
        </w:rPr>
        <w:t>/ Bưu tá tự tạo, hoặc CSKH Tạo</w:t>
      </w:r>
      <w:r w:rsidRPr="00A8262A">
        <w:br/>
        <w:t xml:space="preserve">        ↓</w:t>
      </w:r>
      <w:r w:rsidRPr="00A8262A">
        <w:br/>
        <w:t>Gom toàn bộ thư vào túi</w:t>
      </w:r>
      <w:r>
        <w:rPr>
          <w:lang w:val="vi-VN"/>
        </w:rPr>
        <w:t xml:space="preserve"> vào 1 bảng kê túi đếm SL</w:t>
      </w:r>
      <w:r w:rsidRPr="00A8262A">
        <w:br/>
        <w:t xml:space="preserve">        ↓</w:t>
      </w:r>
      <w:r w:rsidRPr="00A8262A">
        <w:br/>
        <w:t>Scan BAG CODE</w:t>
      </w:r>
      <w:r>
        <w:rPr>
          <w:lang w:val="vi-VN"/>
        </w:rPr>
        <w:t xml:space="preserve"> tạo 1 bar code mã túi thư</w:t>
      </w:r>
      <w:r w:rsidRPr="00A8262A">
        <w:br/>
        <w:t xml:space="preserve">        ↓</w:t>
      </w:r>
      <w:r w:rsidRPr="00A8262A">
        <w:br/>
        <w:t>Mang về kho</w:t>
      </w:r>
      <w:r w:rsidRPr="00A8262A">
        <w:br/>
        <w:t xml:space="preserve">        ↓</w:t>
      </w:r>
      <w:r w:rsidRPr="00A8262A">
        <w:br/>
        <w:t>Kho mở túi</w:t>
      </w:r>
      <w:r w:rsidRPr="00A8262A">
        <w:br/>
        <w:t xml:space="preserve">        ↓</w:t>
      </w:r>
      <w:r w:rsidRPr="00A8262A">
        <w:br/>
        <w:t>Scan từng bill</w:t>
      </w:r>
      <w:r w:rsidRPr="00A8262A">
        <w:br/>
        <w:t xml:space="preserve">        ↓</w:t>
      </w:r>
      <w:r w:rsidRPr="00A8262A">
        <w:br/>
        <w:t>OCR / Verify</w:t>
      </w:r>
      <w:r w:rsidRPr="00A8262A">
        <w:br/>
        <w:t xml:space="preserve">        ↓</w:t>
      </w:r>
      <w:r w:rsidRPr="00A8262A">
        <w:br/>
        <w:t>Hoàn thiện vận đơn</w:t>
      </w:r>
      <w:r w:rsidRPr="00A8262A">
        <w:br/>
        <w:t xml:space="preserve">        ↓</w:t>
      </w:r>
      <w:r w:rsidRPr="00A8262A">
        <w:br/>
        <w:t>Khai thác trung chuyển</w:t>
      </w:r>
    </w:p>
    <w:p w14:paraId="33A8F7FC" w14:textId="77777777" w:rsidR="00A8262A" w:rsidRPr="00A8262A" w:rsidRDefault="00A8262A" w:rsidP="00A8262A">
      <w:r w:rsidRPr="00A8262A">
        <w:pict w14:anchorId="48234FEB">
          <v:rect id="_x0000_i1543" style="width:0;height:1.5pt" o:hralign="center" o:hrstd="t" o:hr="t" fillcolor="#a0a0a0" stroked="f"/>
        </w:pict>
      </w:r>
    </w:p>
    <w:p w14:paraId="743E4E91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1. THÊM MODULE “QUẢN LÝ TÚI THƯ”</w:t>
      </w:r>
    </w:p>
    <w:p w14:paraId="15591095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Bag Management System</w:t>
      </w:r>
    </w:p>
    <w:p w14:paraId="14DDDA01" w14:textId="77777777" w:rsidR="00A8262A" w:rsidRPr="00A8262A" w:rsidRDefault="00A8262A" w:rsidP="00A8262A">
      <w:r w:rsidRPr="00A8262A">
        <w:pict w14:anchorId="0DBDC051">
          <v:rect id="_x0000_i1544" style="width:0;height:1.5pt" o:hralign="center" o:hrstd="t" o:hr="t" fillcolor="#a0a0a0" stroked="f"/>
        </w:pict>
      </w:r>
    </w:p>
    <w:p w14:paraId="1E0122D8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2. TẠO MÃ TÚI THƯ</w:t>
      </w:r>
    </w:p>
    <w:p w14:paraId="2CA28113" w14:textId="77777777" w:rsidR="00A8262A" w:rsidRPr="00A8262A" w:rsidRDefault="00A8262A" w:rsidP="00A8262A">
      <w:r w:rsidRPr="00A8262A">
        <w:t>Ví dụ:</w:t>
      </w:r>
    </w:p>
    <w:p w14:paraId="713E901D" w14:textId="77777777" w:rsidR="00A8262A" w:rsidRPr="00A8262A" w:rsidRDefault="00A8262A" w:rsidP="00A8262A">
      <w:r w:rsidRPr="00A8262A">
        <w:t>BAG-HCM-20260510-0001</w:t>
      </w:r>
    </w:p>
    <w:p w14:paraId="082B9D0D" w14:textId="77777777" w:rsidR="00A8262A" w:rsidRPr="00A8262A" w:rsidRDefault="00A8262A" w:rsidP="00A8262A">
      <w:r w:rsidRPr="00A8262A">
        <w:pict w14:anchorId="4387A404">
          <v:rect id="_x0000_i1545" style="width:0;height:1.5pt" o:hralign="center" o:hrstd="t" o:hr="t" fillcolor="#a0a0a0" stroked="f"/>
        </w:pict>
      </w:r>
    </w:p>
    <w:p w14:paraId="0C34C096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lastRenderedPageBreak/>
        <w:t>3. THÔNG TIN TÚI THƯ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328"/>
      </w:tblGrid>
      <w:tr w:rsidR="00A8262A" w:rsidRPr="00A8262A" w14:paraId="04462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EB32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67B98C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Ý nghĩa</w:t>
            </w:r>
          </w:p>
        </w:tc>
      </w:tr>
      <w:tr w:rsidR="00A8262A" w:rsidRPr="00A8262A" w14:paraId="5F9E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09F2" w14:textId="77777777" w:rsidR="00A8262A" w:rsidRPr="00A8262A" w:rsidRDefault="00A8262A" w:rsidP="00A8262A">
            <w:r w:rsidRPr="00A8262A">
              <w:t>Mã túi</w:t>
            </w:r>
          </w:p>
        </w:tc>
        <w:tc>
          <w:tcPr>
            <w:tcW w:w="0" w:type="auto"/>
            <w:vAlign w:val="center"/>
            <w:hideMark/>
          </w:tcPr>
          <w:p w14:paraId="7F223D83" w14:textId="77777777" w:rsidR="00A8262A" w:rsidRPr="00A8262A" w:rsidRDefault="00A8262A" w:rsidP="00A8262A">
            <w:r w:rsidRPr="00A8262A">
              <w:t>tracking bag</w:t>
            </w:r>
          </w:p>
        </w:tc>
      </w:tr>
      <w:tr w:rsidR="00A8262A" w:rsidRPr="00A8262A" w14:paraId="21C6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FFD3" w14:textId="77777777" w:rsidR="00A8262A" w:rsidRPr="00A8262A" w:rsidRDefault="00A8262A" w:rsidP="00A8262A">
            <w:r w:rsidRPr="00A8262A">
              <w:t>Mã KH</w:t>
            </w:r>
          </w:p>
        </w:tc>
        <w:tc>
          <w:tcPr>
            <w:tcW w:w="0" w:type="auto"/>
            <w:vAlign w:val="center"/>
            <w:hideMark/>
          </w:tcPr>
          <w:p w14:paraId="38EE1C77" w14:textId="77777777" w:rsidR="00A8262A" w:rsidRPr="00A8262A" w:rsidRDefault="00A8262A" w:rsidP="00A8262A">
            <w:r w:rsidRPr="00A8262A">
              <w:t>khách gửi</w:t>
            </w:r>
          </w:p>
        </w:tc>
      </w:tr>
      <w:tr w:rsidR="00A8262A" w:rsidRPr="00A8262A" w14:paraId="3CB3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8961" w14:textId="77777777" w:rsidR="00A8262A" w:rsidRPr="00A8262A" w:rsidRDefault="00A8262A" w:rsidP="00A8262A">
            <w:r w:rsidRPr="00A8262A">
              <w:t>Người pickup</w:t>
            </w:r>
          </w:p>
        </w:tc>
        <w:tc>
          <w:tcPr>
            <w:tcW w:w="0" w:type="auto"/>
            <w:vAlign w:val="center"/>
            <w:hideMark/>
          </w:tcPr>
          <w:p w14:paraId="340847B3" w14:textId="77777777" w:rsidR="00A8262A" w:rsidRPr="00A8262A" w:rsidRDefault="00A8262A" w:rsidP="00A8262A">
            <w:r w:rsidRPr="00A8262A">
              <w:t>bưu tá</w:t>
            </w:r>
          </w:p>
        </w:tc>
      </w:tr>
      <w:tr w:rsidR="00A8262A" w:rsidRPr="00A8262A" w14:paraId="3CC0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5670" w14:textId="77777777" w:rsidR="00A8262A" w:rsidRPr="00A8262A" w:rsidRDefault="00A8262A" w:rsidP="00A8262A">
            <w:r w:rsidRPr="00A8262A">
              <w:t>Thời gian lấy</w:t>
            </w:r>
          </w:p>
        </w:tc>
        <w:tc>
          <w:tcPr>
            <w:tcW w:w="0" w:type="auto"/>
            <w:vAlign w:val="center"/>
            <w:hideMark/>
          </w:tcPr>
          <w:p w14:paraId="21EDD98F" w14:textId="77777777" w:rsidR="00A8262A" w:rsidRPr="00A8262A" w:rsidRDefault="00A8262A" w:rsidP="00A8262A">
            <w:r w:rsidRPr="00A8262A">
              <w:t>pickup time</w:t>
            </w:r>
          </w:p>
        </w:tc>
      </w:tr>
      <w:tr w:rsidR="00A8262A" w:rsidRPr="00A8262A" w14:paraId="1CD0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0A0A" w14:textId="77777777" w:rsidR="00A8262A" w:rsidRPr="00A8262A" w:rsidRDefault="00A8262A" w:rsidP="00A8262A">
            <w:r w:rsidRPr="00A8262A">
              <w:t>Số lượng ước tính</w:t>
            </w:r>
          </w:p>
        </w:tc>
        <w:tc>
          <w:tcPr>
            <w:tcW w:w="0" w:type="auto"/>
            <w:vAlign w:val="center"/>
            <w:hideMark/>
          </w:tcPr>
          <w:p w14:paraId="07C7F362" w14:textId="77777777" w:rsidR="00A8262A" w:rsidRPr="00A8262A" w:rsidRDefault="00A8262A" w:rsidP="00A8262A">
            <w:r w:rsidRPr="00A8262A">
              <w:t>estimated</w:t>
            </w:r>
          </w:p>
        </w:tc>
      </w:tr>
      <w:tr w:rsidR="00A8262A" w:rsidRPr="00A8262A" w14:paraId="288B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A7B1" w14:textId="77777777" w:rsidR="00A8262A" w:rsidRPr="00A8262A" w:rsidRDefault="00A8262A" w:rsidP="00A8262A">
            <w:r w:rsidRPr="00A8262A">
              <w:t>Khối lượng túi</w:t>
            </w:r>
          </w:p>
        </w:tc>
        <w:tc>
          <w:tcPr>
            <w:tcW w:w="0" w:type="auto"/>
            <w:vAlign w:val="center"/>
            <w:hideMark/>
          </w:tcPr>
          <w:p w14:paraId="4614D711" w14:textId="77777777" w:rsidR="00A8262A" w:rsidRPr="00A8262A" w:rsidRDefault="00A8262A" w:rsidP="00A8262A">
            <w:r w:rsidRPr="00A8262A">
              <w:t>bag weight</w:t>
            </w:r>
          </w:p>
        </w:tc>
      </w:tr>
      <w:tr w:rsidR="00A8262A" w:rsidRPr="00A8262A" w14:paraId="26D5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6622" w14:textId="77777777" w:rsidR="00A8262A" w:rsidRPr="00A8262A" w:rsidRDefault="00A8262A" w:rsidP="00A8262A">
            <w:r w:rsidRPr="00A8262A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0FC8D662" w14:textId="77777777" w:rsidR="00A8262A" w:rsidRPr="00A8262A" w:rsidRDefault="00A8262A" w:rsidP="00A8262A">
            <w:r w:rsidRPr="00A8262A">
              <w:t>status</w:t>
            </w:r>
          </w:p>
        </w:tc>
      </w:tr>
    </w:tbl>
    <w:p w14:paraId="5BDE115B" w14:textId="77777777" w:rsidR="00A8262A" w:rsidRPr="00A8262A" w:rsidRDefault="00A8262A" w:rsidP="00A8262A">
      <w:r w:rsidRPr="00A8262A">
        <w:pict w14:anchorId="45ABF6F5">
          <v:rect id="_x0000_i1546" style="width:0;height:1.5pt" o:hralign="center" o:hrstd="t" o:hr="t" fillcolor="#a0a0a0" stroked="f"/>
        </w:pict>
      </w:r>
    </w:p>
    <w:p w14:paraId="714CB369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4. TẠI ĐIỂM PICKUP</w:t>
      </w:r>
    </w:p>
    <w:p w14:paraId="268BBDCE" w14:textId="77777777" w:rsidR="00A8262A" w:rsidRPr="00A8262A" w:rsidRDefault="00A8262A" w:rsidP="00A8262A">
      <w:r w:rsidRPr="00A8262A">
        <w:t>Bưu tá chỉ cần:</w:t>
      </w:r>
    </w:p>
    <w:p w14:paraId="59FD48A6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1:</w:t>
      </w:r>
    </w:p>
    <w:p w14:paraId="64D8E6B6" w14:textId="77777777" w:rsidR="00A8262A" w:rsidRPr="00A8262A" w:rsidRDefault="00A8262A" w:rsidP="00A8262A">
      <w:r w:rsidRPr="00A8262A">
        <w:t>Tạo BAG CODE</w:t>
      </w:r>
    </w:p>
    <w:p w14:paraId="7017CF39" w14:textId="77777777" w:rsidR="00A8262A" w:rsidRPr="00A8262A" w:rsidRDefault="00A8262A" w:rsidP="00A8262A">
      <w:r w:rsidRPr="00A8262A">
        <w:pict w14:anchorId="712DF61C">
          <v:rect id="_x0000_i1547" style="width:0;height:1.5pt" o:hralign="center" o:hrstd="t" o:hr="t" fillcolor="#a0a0a0" stroked="f"/>
        </w:pict>
      </w:r>
    </w:p>
    <w:p w14:paraId="5C75A841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2:</w:t>
      </w:r>
    </w:p>
    <w:p w14:paraId="28C4AAD8" w14:textId="2669EE37" w:rsidR="00A8262A" w:rsidRPr="005977CE" w:rsidRDefault="005977CE" w:rsidP="00A8262A">
      <w:pPr>
        <w:rPr>
          <w:lang w:val="vi-VN"/>
        </w:rPr>
      </w:pPr>
      <w:r>
        <w:t>Hoặc</w:t>
      </w:r>
      <w:r>
        <w:rPr>
          <w:lang w:val="vi-VN"/>
        </w:rPr>
        <w:t xml:space="preserve"> CSKH đã tạo mã sẵn, và Bưu tá chọn mã túi thư</w:t>
      </w:r>
    </w:p>
    <w:p w14:paraId="1BDAE328" w14:textId="77777777" w:rsidR="00A8262A" w:rsidRPr="00A8262A" w:rsidRDefault="00A8262A" w:rsidP="00A8262A">
      <w:r w:rsidRPr="00A8262A">
        <w:pict w14:anchorId="0B477999">
          <v:rect id="_x0000_i1548" style="width:0;height:1.5pt" o:hralign="center" o:hrstd="t" o:hr="t" fillcolor="#a0a0a0" stroked="f"/>
        </w:pict>
      </w:r>
    </w:p>
    <w:p w14:paraId="37494255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3:</w:t>
      </w:r>
    </w:p>
    <w:p w14:paraId="520C7D2C" w14:textId="5E95AC00" w:rsidR="00A8262A" w:rsidRPr="005977CE" w:rsidRDefault="005977CE" w:rsidP="00A8262A">
      <w:pPr>
        <w:rPr>
          <w:lang w:val="vi-VN"/>
        </w:rPr>
      </w:pPr>
      <w:r>
        <w:t>Chốt</w:t>
      </w:r>
      <w:r>
        <w:rPr>
          <w:lang w:val="vi-VN"/>
        </w:rPr>
        <w:t xml:space="preserve"> SL thư, Note vào Mã túi Thư.</w:t>
      </w:r>
    </w:p>
    <w:p w14:paraId="442AF233" w14:textId="77777777" w:rsidR="00A8262A" w:rsidRPr="00A8262A" w:rsidRDefault="00A8262A" w:rsidP="00A8262A">
      <w:r w:rsidRPr="00A8262A">
        <w:pict w14:anchorId="5010ABF0">
          <v:rect id="_x0000_i1549" style="width:0;height:1.5pt" o:hralign="center" o:hrstd="t" o:hr="t" fillcolor="#a0a0a0" stroked="f"/>
        </w:pict>
      </w:r>
    </w:p>
    <w:p w14:paraId="3E9A79FA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4:</w:t>
      </w:r>
    </w:p>
    <w:p w14:paraId="4746316E" w14:textId="042C0E66" w:rsidR="00A8262A" w:rsidRPr="005977CE" w:rsidRDefault="00A8262A" w:rsidP="00A8262A">
      <w:pPr>
        <w:rPr>
          <w:lang w:val="vi-VN"/>
        </w:rPr>
      </w:pPr>
      <w:r w:rsidRPr="00A8262A">
        <w:t>Scan BAG CODE</w:t>
      </w:r>
      <w:r w:rsidR="005977CE">
        <w:rPr>
          <w:lang w:val="vi-VN"/>
        </w:rPr>
        <w:t xml:space="preserve"> =&gt; CHốt Mã túi thư</w:t>
      </w:r>
    </w:p>
    <w:p w14:paraId="6AE318FB" w14:textId="77777777" w:rsidR="00A8262A" w:rsidRPr="00A8262A" w:rsidRDefault="00A8262A" w:rsidP="00A8262A">
      <w:r w:rsidRPr="00A8262A">
        <w:pict w14:anchorId="2AA0E95C">
          <v:rect id="_x0000_i1550" style="width:0;height:1.5pt" o:hralign="center" o:hrstd="t" o:hr="t" fillcolor="#a0a0a0" stroked="f"/>
        </w:pict>
      </w:r>
    </w:p>
    <w:p w14:paraId="25425517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5:</w:t>
      </w:r>
    </w:p>
    <w:p w14:paraId="7CC7093A" w14:textId="77777777" w:rsidR="00A8262A" w:rsidRPr="00A8262A" w:rsidRDefault="00A8262A" w:rsidP="00A8262A">
      <w:r w:rsidRPr="00A8262A">
        <w:lastRenderedPageBreak/>
        <w:t>Mang về kho</w:t>
      </w:r>
    </w:p>
    <w:p w14:paraId="7AB9E6E9" w14:textId="77777777" w:rsidR="00A8262A" w:rsidRPr="00A8262A" w:rsidRDefault="00A8262A" w:rsidP="00A8262A">
      <w:r w:rsidRPr="00A8262A">
        <w:pict w14:anchorId="7A2539B9">
          <v:rect id="_x0000_i1551" style="width:0;height:1.5pt" o:hralign="center" o:hrstd="t" o:hr="t" fillcolor="#a0a0a0" stroked="f"/>
        </w:pict>
      </w:r>
    </w:p>
    <w:p w14:paraId="48DC67C3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5. STATUS TÚI THƯ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64"/>
      </w:tblGrid>
      <w:tr w:rsidR="00A8262A" w:rsidRPr="00A8262A" w14:paraId="460F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58C11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5B350E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Ý nghĩa</w:t>
            </w:r>
          </w:p>
        </w:tc>
      </w:tr>
      <w:tr w:rsidR="00A8262A" w:rsidRPr="00A8262A" w14:paraId="4C5B2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C6EE" w14:textId="77777777" w:rsidR="00A8262A" w:rsidRPr="00A8262A" w:rsidRDefault="00A8262A" w:rsidP="00A8262A">
            <w:r w:rsidRPr="00A8262A">
              <w:t>CREATED</w:t>
            </w:r>
          </w:p>
        </w:tc>
        <w:tc>
          <w:tcPr>
            <w:tcW w:w="0" w:type="auto"/>
            <w:vAlign w:val="center"/>
            <w:hideMark/>
          </w:tcPr>
          <w:p w14:paraId="024280FD" w14:textId="77777777" w:rsidR="00A8262A" w:rsidRPr="00A8262A" w:rsidRDefault="00A8262A" w:rsidP="00A8262A">
            <w:r w:rsidRPr="00A8262A">
              <w:t>Đã tạo</w:t>
            </w:r>
          </w:p>
        </w:tc>
      </w:tr>
      <w:tr w:rsidR="00A8262A" w:rsidRPr="00A8262A" w14:paraId="7347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36E7" w14:textId="77777777" w:rsidR="00A8262A" w:rsidRPr="00A8262A" w:rsidRDefault="00A8262A" w:rsidP="00A8262A">
            <w:r w:rsidRPr="00A8262A">
              <w:t>PICKED</w:t>
            </w:r>
          </w:p>
        </w:tc>
        <w:tc>
          <w:tcPr>
            <w:tcW w:w="0" w:type="auto"/>
            <w:vAlign w:val="center"/>
            <w:hideMark/>
          </w:tcPr>
          <w:p w14:paraId="22AA1DDA" w14:textId="77777777" w:rsidR="00A8262A" w:rsidRPr="00A8262A" w:rsidRDefault="00A8262A" w:rsidP="00A8262A">
            <w:r w:rsidRPr="00A8262A">
              <w:t>Đã pickup</w:t>
            </w:r>
          </w:p>
        </w:tc>
      </w:tr>
      <w:tr w:rsidR="00A8262A" w:rsidRPr="00A8262A" w14:paraId="710E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8863" w14:textId="77777777" w:rsidR="00A8262A" w:rsidRPr="00A8262A" w:rsidRDefault="00A8262A" w:rsidP="00A8262A">
            <w:r w:rsidRPr="00A8262A">
              <w:t>INBOUND</w:t>
            </w:r>
          </w:p>
        </w:tc>
        <w:tc>
          <w:tcPr>
            <w:tcW w:w="0" w:type="auto"/>
            <w:vAlign w:val="center"/>
            <w:hideMark/>
          </w:tcPr>
          <w:p w14:paraId="4F970E5D" w14:textId="77777777" w:rsidR="00A8262A" w:rsidRPr="00A8262A" w:rsidRDefault="00A8262A" w:rsidP="00A8262A">
            <w:r w:rsidRPr="00A8262A">
              <w:t>Về kho</w:t>
            </w:r>
          </w:p>
        </w:tc>
      </w:tr>
      <w:tr w:rsidR="00A8262A" w:rsidRPr="00A8262A" w14:paraId="52DB7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3564" w14:textId="77777777" w:rsidR="00A8262A" w:rsidRPr="00A8262A" w:rsidRDefault="00A8262A" w:rsidP="00A8262A">
            <w:r w:rsidRPr="00A8262A">
              <w:t>OPENED</w:t>
            </w:r>
          </w:p>
        </w:tc>
        <w:tc>
          <w:tcPr>
            <w:tcW w:w="0" w:type="auto"/>
            <w:vAlign w:val="center"/>
            <w:hideMark/>
          </w:tcPr>
          <w:p w14:paraId="15F42927" w14:textId="77777777" w:rsidR="00A8262A" w:rsidRPr="00A8262A" w:rsidRDefault="00A8262A" w:rsidP="00A8262A">
            <w:r w:rsidRPr="00A8262A">
              <w:t>Đã mở túi</w:t>
            </w:r>
          </w:p>
        </w:tc>
      </w:tr>
      <w:tr w:rsidR="00A8262A" w:rsidRPr="00A8262A" w14:paraId="7B97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C265" w14:textId="77777777" w:rsidR="00A8262A" w:rsidRPr="00A8262A" w:rsidRDefault="00A8262A" w:rsidP="00A8262A">
            <w:r w:rsidRPr="00A8262A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A07781B" w14:textId="77777777" w:rsidR="00A8262A" w:rsidRPr="00A8262A" w:rsidRDefault="00A8262A" w:rsidP="00A8262A">
            <w:r w:rsidRPr="00A8262A">
              <w:t>Đang scan</w:t>
            </w:r>
          </w:p>
        </w:tc>
      </w:tr>
      <w:tr w:rsidR="00A8262A" w:rsidRPr="00A8262A" w14:paraId="51543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B55B" w14:textId="77777777" w:rsidR="00A8262A" w:rsidRPr="00A8262A" w:rsidRDefault="00A8262A" w:rsidP="00A8262A">
            <w:r w:rsidRPr="00A8262A">
              <w:t>VERIFIED</w:t>
            </w:r>
          </w:p>
        </w:tc>
        <w:tc>
          <w:tcPr>
            <w:tcW w:w="0" w:type="auto"/>
            <w:vAlign w:val="center"/>
            <w:hideMark/>
          </w:tcPr>
          <w:p w14:paraId="544760AA" w14:textId="77777777" w:rsidR="00A8262A" w:rsidRPr="00A8262A" w:rsidRDefault="00A8262A" w:rsidP="00A8262A">
            <w:r w:rsidRPr="00A8262A">
              <w:t>Đã verify</w:t>
            </w:r>
          </w:p>
        </w:tc>
      </w:tr>
      <w:tr w:rsidR="00A8262A" w:rsidRPr="00A8262A" w14:paraId="5EF8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C19A" w14:textId="77777777" w:rsidR="00A8262A" w:rsidRPr="00A8262A" w:rsidRDefault="00A8262A" w:rsidP="00A8262A">
            <w:r w:rsidRPr="00A8262A">
              <w:t>CLOSED</w:t>
            </w:r>
          </w:p>
        </w:tc>
        <w:tc>
          <w:tcPr>
            <w:tcW w:w="0" w:type="auto"/>
            <w:vAlign w:val="center"/>
            <w:hideMark/>
          </w:tcPr>
          <w:p w14:paraId="5916E911" w14:textId="77777777" w:rsidR="00A8262A" w:rsidRPr="00A8262A" w:rsidRDefault="00A8262A" w:rsidP="00A8262A">
            <w:r w:rsidRPr="00A8262A">
              <w:t>Hoàn tất</w:t>
            </w:r>
          </w:p>
        </w:tc>
      </w:tr>
    </w:tbl>
    <w:p w14:paraId="6D1346E4" w14:textId="77777777" w:rsidR="00A8262A" w:rsidRPr="00A8262A" w:rsidRDefault="00A8262A" w:rsidP="00A8262A">
      <w:r w:rsidRPr="00A8262A">
        <w:pict w14:anchorId="01245D1B">
          <v:rect id="_x0000_i1552" style="width:0;height:1.5pt" o:hralign="center" o:hrstd="t" o:hr="t" fillcolor="#a0a0a0" stroked="f"/>
        </w:pict>
      </w:r>
    </w:p>
    <w:p w14:paraId="17937E49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6. KHO MỞ TÚI</w:t>
      </w:r>
    </w:p>
    <w:p w14:paraId="106067E7" w14:textId="77777777" w:rsidR="00A8262A" w:rsidRPr="00A8262A" w:rsidRDefault="00A8262A" w:rsidP="00A8262A">
      <w:r w:rsidRPr="00A8262A">
        <w:t>Tại kho:</w:t>
      </w:r>
    </w:p>
    <w:p w14:paraId="5D7EB0EE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1:</w:t>
      </w:r>
    </w:p>
    <w:p w14:paraId="60567426" w14:textId="77777777" w:rsidR="00A8262A" w:rsidRPr="00A8262A" w:rsidRDefault="00A8262A" w:rsidP="00A8262A">
      <w:r w:rsidRPr="00A8262A">
        <w:t>Scan BAG CODE</w:t>
      </w:r>
    </w:p>
    <w:p w14:paraId="6FB2BFE7" w14:textId="77777777" w:rsidR="00A8262A" w:rsidRPr="00A8262A" w:rsidRDefault="00A8262A" w:rsidP="00A8262A">
      <w:r w:rsidRPr="00A8262A">
        <w:pict w14:anchorId="6B1481B0">
          <v:rect id="_x0000_i1553" style="width:0;height:1.5pt" o:hralign="center" o:hrstd="t" o:hr="t" fillcolor="#a0a0a0" stroked="f"/>
        </w:pict>
      </w:r>
    </w:p>
    <w:p w14:paraId="3778E28D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Bước 2:</w:t>
      </w:r>
    </w:p>
    <w:p w14:paraId="339808C6" w14:textId="4F7C80C6" w:rsidR="00A8262A" w:rsidRPr="005977CE" w:rsidRDefault="005977CE" w:rsidP="00A8262A">
      <w:pPr>
        <w:rPr>
          <w:lang w:val="vi-VN"/>
        </w:rPr>
      </w:pPr>
      <w:r>
        <w:t>Chốt</w:t>
      </w:r>
      <w:r>
        <w:rPr>
          <w:lang w:val="vi-VN"/>
        </w:rPr>
        <w:t xml:space="preserve"> SL thư khớp với </w:t>
      </w:r>
      <w:r w:rsidR="00704BC6">
        <w:rPr>
          <w:lang w:val="vi-VN"/>
        </w:rPr>
        <w:t>SL đã chốt Mã Túi Thư</w:t>
      </w:r>
    </w:p>
    <w:p w14:paraId="6A956DB1" w14:textId="77777777" w:rsidR="00A8262A" w:rsidRPr="00A8262A" w:rsidRDefault="00A8262A" w:rsidP="00A8262A">
      <w:r w:rsidRPr="00A8262A">
        <w:pict w14:anchorId="0CC03594">
          <v:rect id="_x0000_i1554" style="width:0;height:1.5pt" o:hralign="center" o:hrstd="t" o:hr="t" fillcolor="#a0a0a0" stroked="f"/>
        </w:pict>
      </w:r>
    </w:p>
    <w:p w14:paraId="4FFC63A9" w14:textId="0D412B12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 xml:space="preserve">Bước </w:t>
      </w:r>
      <w:r w:rsidR="00704BC6">
        <w:rPr>
          <w:b/>
          <w:bCs/>
        </w:rPr>
        <w:t>3</w:t>
      </w:r>
      <w:r w:rsidRPr="00A8262A">
        <w:rPr>
          <w:b/>
          <w:bCs/>
        </w:rPr>
        <w:t>:</w:t>
      </w:r>
    </w:p>
    <w:p w14:paraId="20883997" w14:textId="77777777" w:rsidR="00A8262A" w:rsidRPr="00A8262A" w:rsidRDefault="00A8262A" w:rsidP="00A8262A">
      <w:r w:rsidRPr="00A8262A">
        <w:t>Scan từng bill</w:t>
      </w:r>
    </w:p>
    <w:p w14:paraId="25161E9D" w14:textId="77777777" w:rsidR="00A8262A" w:rsidRPr="00A8262A" w:rsidRDefault="00A8262A" w:rsidP="00A8262A">
      <w:r w:rsidRPr="00A8262A">
        <w:pict w14:anchorId="17B70745">
          <v:rect id="_x0000_i1556" style="width:0;height:1.5pt" o:hralign="center" o:hrstd="t" o:hr="t" fillcolor="#a0a0a0" stroked="f"/>
        </w:pict>
      </w:r>
    </w:p>
    <w:p w14:paraId="5CA12ED2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7. MATCH TỪNG BILL VỚI BAG</w:t>
      </w:r>
    </w:p>
    <w:p w14:paraId="2E8E1A90" w14:textId="77777777" w:rsidR="00A8262A" w:rsidRPr="00A8262A" w:rsidRDefault="00A8262A" w:rsidP="00A8262A">
      <w:r w:rsidRPr="00A8262A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909"/>
      </w:tblGrid>
      <w:tr w:rsidR="00A8262A" w:rsidRPr="00A8262A" w14:paraId="1FD53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CBD9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lastRenderedPageBreak/>
              <w:t>Bill</w:t>
            </w:r>
          </w:p>
        </w:tc>
        <w:tc>
          <w:tcPr>
            <w:tcW w:w="0" w:type="auto"/>
            <w:vAlign w:val="center"/>
            <w:hideMark/>
          </w:tcPr>
          <w:p w14:paraId="6CA20CE2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Bag</w:t>
            </w:r>
          </w:p>
        </w:tc>
      </w:tr>
      <w:tr w:rsidR="00A8262A" w:rsidRPr="00A8262A" w14:paraId="45EF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2D90" w14:textId="77777777" w:rsidR="00A8262A" w:rsidRPr="00A8262A" w:rsidRDefault="00A8262A" w:rsidP="00A8262A">
            <w:r w:rsidRPr="00A8262A">
              <w:t>SP0001</w:t>
            </w:r>
          </w:p>
        </w:tc>
        <w:tc>
          <w:tcPr>
            <w:tcW w:w="0" w:type="auto"/>
            <w:vAlign w:val="center"/>
            <w:hideMark/>
          </w:tcPr>
          <w:p w14:paraId="3E89C248" w14:textId="77777777" w:rsidR="00A8262A" w:rsidRPr="00A8262A" w:rsidRDefault="00A8262A" w:rsidP="00A8262A">
            <w:r w:rsidRPr="00A8262A">
              <w:t>BAG001</w:t>
            </w:r>
          </w:p>
        </w:tc>
      </w:tr>
      <w:tr w:rsidR="00A8262A" w:rsidRPr="00A8262A" w14:paraId="0F79E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D29B" w14:textId="77777777" w:rsidR="00A8262A" w:rsidRPr="00A8262A" w:rsidRDefault="00A8262A" w:rsidP="00A8262A">
            <w:r w:rsidRPr="00A8262A">
              <w:t>SP0002</w:t>
            </w:r>
          </w:p>
        </w:tc>
        <w:tc>
          <w:tcPr>
            <w:tcW w:w="0" w:type="auto"/>
            <w:vAlign w:val="center"/>
            <w:hideMark/>
          </w:tcPr>
          <w:p w14:paraId="55393A2E" w14:textId="77777777" w:rsidR="00A8262A" w:rsidRPr="00A8262A" w:rsidRDefault="00A8262A" w:rsidP="00A8262A">
            <w:r w:rsidRPr="00A8262A">
              <w:t>BAG001</w:t>
            </w:r>
          </w:p>
        </w:tc>
      </w:tr>
    </w:tbl>
    <w:p w14:paraId="52B506A8" w14:textId="77777777" w:rsidR="00A8262A" w:rsidRPr="00A8262A" w:rsidRDefault="00A8262A" w:rsidP="00A8262A">
      <w:r w:rsidRPr="00A8262A">
        <w:pict w14:anchorId="639E9BFC">
          <v:rect id="_x0000_i1557" style="width:0;height:1.5pt" o:hralign="center" o:hrstd="t" o:hr="t" fillcolor="#a0a0a0" stroked="f"/>
        </w:pict>
      </w:r>
    </w:p>
    <w:p w14:paraId="05CD2D3B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8. THÊM “BAG TRACKING”</w:t>
      </w:r>
    </w:p>
    <w:p w14:paraId="2B4CEDE0" w14:textId="77777777" w:rsidR="00A8262A" w:rsidRPr="00A8262A" w:rsidRDefault="00A8262A" w:rsidP="00A8262A">
      <w:r w:rsidRPr="00A8262A">
        <w:t>Khi click túi:</w:t>
      </w:r>
    </w:p>
    <w:p w14:paraId="414E821E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Hiển thị: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86"/>
        <w:gridCol w:w="784"/>
      </w:tblGrid>
      <w:tr w:rsidR="00A8262A" w:rsidRPr="00A8262A" w14:paraId="196BB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28745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Bill</w:t>
            </w:r>
          </w:p>
        </w:tc>
        <w:tc>
          <w:tcPr>
            <w:tcW w:w="0" w:type="auto"/>
            <w:vAlign w:val="center"/>
            <w:hideMark/>
          </w:tcPr>
          <w:p w14:paraId="3C6C621F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24FD0313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Status</w:t>
            </w:r>
          </w:p>
        </w:tc>
      </w:tr>
    </w:tbl>
    <w:p w14:paraId="539DD86F" w14:textId="77777777" w:rsidR="00A8262A" w:rsidRPr="00A8262A" w:rsidRDefault="00A8262A" w:rsidP="00A8262A">
      <w:r w:rsidRPr="00A8262A">
        <w:pict w14:anchorId="56D2FC0B">
          <v:rect id="_x0000_i1558" style="width:0;height:1.5pt" o:hralign="center" o:hrstd="t" o:hr="t" fillcolor="#a0a0a0" stroked="f"/>
        </w:pict>
      </w:r>
    </w:p>
    <w:p w14:paraId="6984ED7E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9. CỰC KỲ QUAN TRỌNG</w:t>
      </w:r>
    </w:p>
    <w:p w14:paraId="2B97EC71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CHƯA VERIFY ĐỦ:</w:t>
      </w:r>
    </w:p>
    <w:p w14:paraId="7E567394" w14:textId="77777777" w:rsidR="00A8262A" w:rsidRPr="00A8262A" w:rsidRDefault="00A8262A" w:rsidP="00A8262A">
      <w:r w:rsidRPr="00A8262A">
        <w:t>→ không cho đóng túi.</w:t>
      </w:r>
    </w:p>
    <w:p w14:paraId="559CEE60" w14:textId="77777777" w:rsidR="00A8262A" w:rsidRPr="00A8262A" w:rsidRDefault="00A8262A" w:rsidP="00A8262A">
      <w:r w:rsidRPr="00A8262A">
        <w:pict w14:anchorId="771C289B">
          <v:rect id="_x0000_i1559" style="width:0;height:1.5pt" o:hralign="center" o:hrstd="t" o:hr="t" fillcolor="#a0a0a0" stroked="f"/>
        </w:pict>
      </w:r>
    </w:p>
    <w:p w14:paraId="0071AB3A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10. RULE KIỂM SOÁT</w:t>
      </w:r>
    </w:p>
    <w:p w14:paraId="23C27516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Ví dụ:</w:t>
      </w:r>
    </w:p>
    <w:p w14:paraId="76129C7D" w14:textId="77777777" w:rsidR="00A8262A" w:rsidRPr="00A8262A" w:rsidRDefault="00A8262A" w:rsidP="00A8262A">
      <w:r w:rsidRPr="00A8262A">
        <w:t>Túi BAG001:</w:t>
      </w:r>
      <w:r w:rsidRPr="00A8262A">
        <w:br/>
        <w:t>200 bill dự kiến</w:t>
      </w:r>
      <w:r w:rsidRPr="00A8262A">
        <w:br/>
        <w:t>Mới verify 180</w:t>
      </w:r>
      <w:r w:rsidRPr="00A8262A">
        <w:br/>
        <w:t>Còn thiếu 20</w:t>
      </w:r>
    </w:p>
    <w:p w14:paraId="430A6866" w14:textId="77777777" w:rsidR="00A8262A" w:rsidRPr="00A8262A" w:rsidRDefault="00A8262A" w:rsidP="00A8262A">
      <w:r w:rsidRPr="00A8262A">
        <w:t>→ cảnh báo đỏ.</w:t>
      </w:r>
    </w:p>
    <w:p w14:paraId="0153F264" w14:textId="77777777" w:rsidR="00A8262A" w:rsidRPr="00A8262A" w:rsidRDefault="00A8262A" w:rsidP="00A8262A">
      <w:r w:rsidRPr="00A8262A">
        <w:pict w14:anchorId="0E4EB0C2">
          <v:rect id="_x0000_i1560" style="width:0;height:1.5pt" o:hralign="center" o:hrstd="t" o:hr="t" fillcolor="#a0a0a0" stroked="f"/>
        </w:pict>
      </w:r>
    </w:p>
    <w:p w14:paraId="0C8697EF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11. TÔ ĐỎ TÚI 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</w:tblGrid>
      <w:tr w:rsidR="00A8262A" w:rsidRPr="00A8262A" w14:paraId="0CE21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F68BF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Lỗi</w:t>
            </w:r>
          </w:p>
        </w:tc>
      </w:tr>
      <w:tr w:rsidR="00A8262A" w:rsidRPr="00A8262A" w14:paraId="6C5D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93B4" w14:textId="77777777" w:rsidR="00A8262A" w:rsidRPr="00A8262A" w:rsidRDefault="00A8262A" w:rsidP="00A8262A">
            <w:r w:rsidRPr="00A8262A">
              <w:t>Thiếu bill</w:t>
            </w:r>
          </w:p>
        </w:tc>
      </w:tr>
      <w:tr w:rsidR="00A8262A" w:rsidRPr="00A8262A" w14:paraId="465E5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2F24" w14:textId="77777777" w:rsidR="00A8262A" w:rsidRPr="00A8262A" w:rsidRDefault="00A8262A" w:rsidP="00A8262A">
            <w:r w:rsidRPr="00A8262A">
              <w:t>Dư bill</w:t>
            </w:r>
          </w:p>
        </w:tc>
      </w:tr>
      <w:tr w:rsidR="00A8262A" w:rsidRPr="00A8262A" w14:paraId="754DE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636C" w14:textId="77777777" w:rsidR="00A8262A" w:rsidRPr="00A8262A" w:rsidRDefault="00A8262A" w:rsidP="00A8262A">
            <w:r w:rsidRPr="00A8262A">
              <w:lastRenderedPageBreak/>
              <w:t>Sai COD</w:t>
            </w:r>
          </w:p>
        </w:tc>
      </w:tr>
      <w:tr w:rsidR="00A8262A" w:rsidRPr="00A8262A" w14:paraId="7BA3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8A63" w14:textId="77777777" w:rsidR="00A8262A" w:rsidRPr="00A8262A" w:rsidRDefault="00A8262A" w:rsidP="00A8262A">
            <w:r w:rsidRPr="00A8262A">
              <w:t>Sai người nhận</w:t>
            </w:r>
          </w:p>
        </w:tc>
      </w:tr>
      <w:tr w:rsidR="00A8262A" w:rsidRPr="00A8262A" w14:paraId="3C5B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0217" w14:textId="77777777" w:rsidR="00A8262A" w:rsidRPr="00A8262A" w:rsidRDefault="00A8262A" w:rsidP="00A8262A">
            <w:r w:rsidRPr="00A8262A">
              <w:t>Bill chưa OCR</w:t>
            </w:r>
          </w:p>
        </w:tc>
      </w:tr>
    </w:tbl>
    <w:p w14:paraId="0C4B6F5B" w14:textId="77777777" w:rsidR="00A8262A" w:rsidRPr="00A8262A" w:rsidRDefault="00A8262A" w:rsidP="00A8262A">
      <w:r w:rsidRPr="00A8262A">
        <w:pict w14:anchorId="7BDFAC0F">
          <v:rect id="_x0000_i1561" style="width:0;height:1.5pt" o:hralign="center" o:hrstd="t" o:hr="t" fillcolor="#a0a0a0" stroked="f"/>
        </w:pict>
      </w:r>
    </w:p>
    <w:p w14:paraId="44FBA7E3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12. THÊM “SỐ LƯỢNG ƯỚC TÍNH”</w:t>
      </w:r>
    </w:p>
    <w:p w14:paraId="0564814A" w14:textId="77777777" w:rsidR="00A8262A" w:rsidRPr="00A8262A" w:rsidRDefault="00A8262A" w:rsidP="00A8262A">
      <w:r w:rsidRPr="00A8262A">
        <w:t>Vì pickup thực tế:</w:t>
      </w:r>
      <w:r w:rsidRPr="00A8262A">
        <w:br/>
        <w:t>khách thường nói:</w:t>
      </w:r>
    </w:p>
    <w:p w14:paraId="7BC0B4D8" w14:textId="77777777" w:rsidR="00A8262A" w:rsidRPr="00A8262A" w:rsidRDefault="00A8262A" w:rsidP="00A8262A">
      <w:r w:rsidRPr="00A8262A">
        <w:t>Khoảng 300 thư</w:t>
      </w:r>
    </w:p>
    <w:p w14:paraId="2AE6AED1" w14:textId="77777777" w:rsidR="00A8262A" w:rsidRPr="00A8262A" w:rsidRDefault="00A8262A" w:rsidP="00A8262A">
      <w:r w:rsidRPr="00A8262A">
        <w:t>→ không chính xác tuyệt đối.</w:t>
      </w:r>
    </w:p>
    <w:p w14:paraId="6ECD5493" w14:textId="77777777" w:rsidR="00A8262A" w:rsidRPr="00A8262A" w:rsidRDefault="00A8262A" w:rsidP="00A8262A">
      <w:r w:rsidRPr="00A8262A">
        <w:pict w14:anchorId="4ED8B462">
          <v:rect id="_x0000_i1562" style="width:0;height:1.5pt" o:hralign="center" o:hrstd="t" o:hr="t" fillcolor="#a0a0a0" stroked="f"/>
        </w:pict>
      </w:r>
    </w:p>
    <w:p w14:paraId="563284A3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13. SAU VERIFY</w:t>
      </w:r>
    </w:p>
    <w:p w14:paraId="6B173728" w14:textId="77777777" w:rsidR="00A8262A" w:rsidRPr="00A8262A" w:rsidRDefault="00A8262A" w:rsidP="00A8262A">
      <w:r w:rsidRPr="00A8262A">
        <w:t>Hệ thống update:</w:t>
      </w:r>
    </w:p>
    <w:p w14:paraId="74ABE07B" w14:textId="77777777" w:rsidR="00A8262A" w:rsidRPr="00A8262A" w:rsidRDefault="00A8262A" w:rsidP="00A8262A">
      <w:r w:rsidRPr="00A8262A">
        <w:t>Expected: 300</w:t>
      </w:r>
      <w:r w:rsidRPr="00A8262A">
        <w:br/>
        <w:t>Actual: 298</w:t>
      </w:r>
      <w:r w:rsidRPr="00A8262A">
        <w:br/>
        <w:t>Missing: 2</w:t>
      </w:r>
    </w:p>
    <w:p w14:paraId="00CFBEB5" w14:textId="77777777" w:rsidR="00A8262A" w:rsidRPr="00A8262A" w:rsidRDefault="00A8262A" w:rsidP="00A8262A">
      <w:r w:rsidRPr="00A8262A">
        <w:pict w14:anchorId="6A8CF408">
          <v:rect id="_x0000_i1563" style="width:0;height:1.5pt" o:hralign="center" o:hrstd="t" o:hr="t" fillcolor="#a0a0a0" stroked="f"/>
        </w:pict>
      </w:r>
    </w:p>
    <w:p w14:paraId="3CD3C826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14. CỰC KỲ HAY</w:t>
      </w:r>
    </w:p>
    <w:p w14:paraId="23B21B98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BAG SLA</w:t>
      </w:r>
    </w:p>
    <w:p w14:paraId="02D96798" w14:textId="77777777" w:rsidR="00A8262A" w:rsidRPr="00A8262A" w:rsidRDefault="00A8262A" w:rsidP="00A8262A">
      <w:r w:rsidRPr="00A8262A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859"/>
      </w:tblGrid>
      <w:tr w:rsidR="00A8262A" w:rsidRPr="00A8262A" w14:paraId="5FA5D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7EFBC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Công đoạn</w:t>
            </w:r>
          </w:p>
        </w:tc>
        <w:tc>
          <w:tcPr>
            <w:tcW w:w="0" w:type="auto"/>
            <w:vAlign w:val="center"/>
            <w:hideMark/>
          </w:tcPr>
          <w:p w14:paraId="5364DE02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SLA</w:t>
            </w:r>
          </w:p>
        </w:tc>
      </w:tr>
      <w:tr w:rsidR="00A8262A" w:rsidRPr="00A8262A" w14:paraId="6A41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3B8B" w14:textId="77777777" w:rsidR="00A8262A" w:rsidRPr="00A8262A" w:rsidRDefault="00A8262A" w:rsidP="00A8262A">
            <w:r w:rsidRPr="00A8262A">
              <w:t>Pickup → kho</w:t>
            </w:r>
          </w:p>
        </w:tc>
        <w:tc>
          <w:tcPr>
            <w:tcW w:w="0" w:type="auto"/>
            <w:vAlign w:val="center"/>
            <w:hideMark/>
          </w:tcPr>
          <w:p w14:paraId="71732AE5" w14:textId="77777777" w:rsidR="00A8262A" w:rsidRPr="00A8262A" w:rsidRDefault="00A8262A" w:rsidP="00A8262A">
            <w:r w:rsidRPr="00A8262A">
              <w:t>2h</w:t>
            </w:r>
          </w:p>
        </w:tc>
      </w:tr>
      <w:tr w:rsidR="00A8262A" w:rsidRPr="00A8262A" w14:paraId="13DB8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F1AE" w14:textId="77777777" w:rsidR="00A8262A" w:rsidRPr="00A8262A" w:rsidRDefault="00A8262A" w:rsidP="00A8262A">
            <w:r w:rsidRPr="00A8262A">
              <w:t>Verify bag</w:t>
            </w:r>
          </w:p>
        </w:tc>
        <w:tc>
          <w:tcPr>
            <w:tcW w:w="0" w:type="auto"/>
            <w:vAlign w:val="center"/>
            <w:hideMark/>
          </w:tcPr>
          <w:p w14:paraId="073192DB" w14:textId="77777777" w:rsidR="00A8262A" w:rsidRPr="00A8262A" w:rsidRDefault="00A8262A" w:rsidP="00A8262A">
            <w:r w:rsidRPr="00A8262A">
              <w:t>1h</w:t>
            </w:r>
          </w:p>
        </w:tc>
      </w:tr>
      <w:tr w:rsidR="00A8262A" w:rsidRPr="00A8262A" w14:paraId="00834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A3A1" w14:textId="77777777" w:rsidR="00A8262A" w:rsidRPr="00A8262A" w:rsidRDefault="00A8262A" w:rsidP="00A8262A">
            <w:r w:rsidRPr="00A8262A">
              <w:t>Khai thác</w:t>
            </w:r>
          </w:p>
        </w:tc>
        <w:tc>
          <w:tcPr>
            <w:tcW w:w="0" w:type="auto"/>
            <w:vAlign w:val="center"/>
            <w:hideMark/>
          </w:tcPr>
          <w:p w14:paraId="766E4CC0" w14:textId="77777777" w:rsidR="00A8262A" w:rsidRPr="00A8262A" w:rsidRDefault="00A8262A" w:rsidP="00A8262A">
            <w:r w:rsidRPr="00A8262A">
              <w:t>30 phút</w:t>
            </w:r>
          </w:p>
        </w:tc>
      </w:tr>
    </w:tbl>
    <w:p w14:paraId="471BAFCF" w14:textId="77777777" w:rsidR="00A8262A" w:rsidRPr="00A8262A" w:rsidRDefault="00A8262A" w:rsidP="00A8262A">
      <w:r w:rsidRPr="00A8262A">
        <w:pict w14:anchorId="3C7ACE58">
          <v:rect id="_x0000_i1564" style="width:0;height:1.5pt" o:hralign="center" o:hrstd="t" o:hr="t" fillcolor="#a0a0a0" stroked="f"/>
        </w:pict>
      </w:r>
    </w:p>
    <w:p w14:paraId="0C347C75" w14:textId="77777777" w:rsidR="00A8262A" w:rsidRPr="00A8262A" w:rsidRDefault="00A8262A" w:rsidP="00A8262A">
      <w:r w:rsidRPr="00A8262A">
        <w:lastRenderedPageBreak/>
        <w:t>Nếu quá:</w:t>
      </w:r>
      <w:r w:rsidRPr="00A8262A">
        <w:br/>
        <w:t>→ cảnh báo.</w:t>
      </w:r>
    </w:p>
    <w:p w14:paraId="549754CB" w14:textId="77777777" w:rsidR="00A8262A" w:rsidRPr="00A8262A" w:rsidRDefault="00A8262A" w:rsidP="00A8262A">
      <w:r w:rsidRPr="00A8262A">
        <w:pict w14:anchorId="4E4ACDF9">
          <v:rect id="_x0000_i1565" style="width:0;height:1.5pt" o:hralign="center" o:hrstd="t" o:hr="t" fillcolor="#a0a0a0" stroked="f"/>
        </w:pict>
      </w:r>
    </w:p>
    <w:p w14:paraId="4C9CC3BE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15.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55"/>
      </w:tblGrid>
      <w:tr w:rsidR="00A8262A" w:rsidRPr="00A8262A" w14:paraId="001BE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E1B41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384E2C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Quyền</w:t>
            </w:r>
          </w:p>
        </w:tc>
      </w:tr>
      <w:tr w:rsidR="00A8262A" w:rsidRPr="00A8262A" w14:paraId="2A14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9D87" w14:textId="77777777" w:rsidR="00A8262A" w:rsidRPr="00A8262A" w:rsidRDefault="00A8262A" w:rsidP="00A8262A">
            <w:r w:rsidRPr="00A8262A">
              <w:t>Pickup</w:t>
            </w:r>
          </w:p>
        </w:tc>
        <w:tc>
          <w:tcPr>
            <w:tcW w:w="0" w:type="auto"/>
            <w:vAlign w:val="center"/>
            <w:hideMark/>
          </w:tcPr>
          <w:p w14:paraId="795E19E9" w14:textId="77777777" w:rsidR="00A8262A" w:rsidRPr="00A8262A" w:rsidRDefault="00A8262A" w:rsidP="00A8262A">
            <w:r w:rsidRPr="00A8262A">
              <w:t>Tạo túi</w:t>
            </w:r>
          </w:p>
        </w:tc>
      </w:tr>
      <w:tr w:rsidR="00A8262A" w:rsidRPr="00A8262A" w14:paraId="79A69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D85B" w14:textId="7C787071" w:rsidR="00A8262A" w:rsidRPr="00212D23" w:rsidRDefault="00A8262A" w:rsidP="00A8262A">
            <w:pPr>
              <w:rPr>
                <w:lang w:val="vi-VN"/>
              </w:rPr>
            </w:pPr>
            <w:r w:rsidRPr="00A8262A">
              <w:t>Kho</w:t>
            </w:r>
            <w:r w:rsidR="00212D23">
              <w:rPr>
                <w:lang w:val="vi-VN"/>
              </w:rPr>
              <w:t xml:space="preserve"> -Kiểm Soát</w:t>
            </w:r>
          </w:p>
        </w:tc>
        <w:tc>
          <w:tcPr>
            <w:tcW w:w="0" w:type="auto"/>
            <w:vAlign w:val="center"/>
            <w:hideMark/>
          </w:tcPr>
          <w:p w14:paraId="7BA81124" w14:textId="77777777" w:rsidR="00A8262A" w:rsidRPr="00A8262A" w:rsidRDefault="00A8262A" w:rsidP="00A8262A">
            <w:r w:rsidRPr="00A8262A">
              <w:t>Mở túi</w:t>
            </w:r>
          </w:p>
        </w:tc>
      </w:tr>
      <w:tr w:rsidR="00A8262A" w:rsidRPr="00A8262A" w14:paraId="78E2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9452" w14:textId="77777777" w:rsidR="00A8262A" w:rsidRPr="00A8262A" w:rsidRDefault="00A8262A" w:rsidP="00A8262A">
            <w:r w:rsidRPr="00A8262A">
              <w:t>CSKH</w:t>
            </w:r>
          </w:p>
        </w:tc>
        <w:tc>
          <w:tcPr>
            <w:tcW w:w="0" w:type="auto"/>
            <w:vAlign w:val="center"/>
            <w:hideMark/>
          </w:tcPr>
          <w:p w14:paraId="74BFB07A" w14:textId="77777777" w:rsidR="00A8262A" w:rsidRPr="00A8262A" w:rsidRDefault="00A8262A" w:rsidP="00A8262A">
            <w:r w:rsidRPr="00A8262A">
              <w:t>Theo dõi</w:t>
            </w:r>
          </w:p>
        </w:tc>
      </w:tr>
      <w:tr w:rsidR="00A8262A" w:rsidRPr="00A8262A" w14:paraId="51F6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D7E9" w14:textId="77777777" w:rsidR="00A8262A" w:rsidRPr="00A8262A" w:rsidRDefault="00A8262A" w:rsidP="00A8262A">
            <w:r w:rsidRPr="00A8262A">
              <w:t>Admin</w:t>
            </w:r>
          </w:p>
        </w:tc>
        <w:tc>
          <w:tcPr>
            <w:tcW w:w="0" w:type="auto"/>
            <w:vAlign w:val="center"/>
            <w:hideMark/>
          </w:tcPr>
          <w:p w14:paraId="0534B454" w14:textId="77777777" w:rsidR="00A8262A" w:rsidRPr="00A8262A" w:rsidRDefault="00A8262A" w:rsidP="00A8262A">
            <w:r w:rsidRPr="00A8262A">
              <w:t>Full</w:t>
            </w:r>
          </w:p>
        </w:tc>
      </w:tr>
    </w:tbl>
    <w:p w14:paraId="006C5037" w14:textId="77777777" w:rsidR="00A8262A" w:rsidRPr="00A8262A" w:rsidRDefault="00A8262A" w:rsidP="00A8262A">
      <w:r w:rsidRPr="00A8262A">
        <w:pict w14:anchorId="26CCB8A7">
          <v:rect id="_x0000_i1566" style="width:0;height:1.5pt" o:hralign="center" o:hrstd="t" o:hr="t" fillcolor="#a0a0a0" stroked="f"/>
        </w:pict>
      </w:r>
    </w:p>
    <w:p w14:paraId="564E043A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16. THÊM “CHAIN OF CUSTODY”</w:t>
      </w:r>
    </w:p>
    <w:p w14:paraId="7F9F6C27" w14:textId="77777777" w:rsidR="00A8262A" w:rsidRPr="00A8262A" w:rsidRDefault="00A8262A" w:rsidP="00A8262A">
      <w:pPr>
        <w:rPr>
          <w:b/>
          <w:bCs/>
        </w:rPr>
      </w:pPr>
      <w:r w:rsidRPr="00A8262A">
        <w:rPr>
          <w:b/>
          <w:bCs/>
        </w:rPr>
        <w:t>Theo dõi:</w:t>
      </w:r>
    </w:p>
    <w:p w14:paraId="22050E9A" w14:textId="77777777" w:rsidR="00A8262A" w:rsidRPr="00A8262A" w:rsidRDefault="00A8262A" w:rsidP="00A8262A">
      <w:r w:rsidRPr="00A8262A">
        <w:t>Ai giữ túi thư.</w:t>
      </w:r>
    </w:p>
    <w:p w14:paraId="370DFC4B" w14:textId="77777777" w:rsidR="00A8262A" w:rsidRPr="00A8262A" w:rsidRDefault="00A8262A" w:rsidP="00A8262A">
      <w:r w:rsidRPr="00A8262A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349"/>
      </w:tblGrid>
      <w:tr w:rsidR="00A8262A" w:rsidRPr="00A8262A" w14:paraId="1D440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494A0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15168DA0" w14:textId="77777777" w:rsidR="00A8262A" w:rsidRPr="00A8262A" w:rsidRDefault="00A8262A" w:rsidP="00A8262A">
            <w:pPr>
              <w:rPr>
                <w:b/>
                <w:bCs/>
              </w:rPr>
            </w:pPr>
            <w:r w:rsidRPr="00A8262A">
              <w:rPr>
                <w:b/>
                <w:bCs/>
              </w:rPr>
              <w:t>Người giữ</w:t>
            </w:r>
          </w:p>
        </w:tc>
      </w:tr>
      <w:tr w:rsidR="00A8262A" w:rsidRPr="00A8262A" w14:paraId="7E96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23E5" w14:textId="77777777" w:rsidR="00A8262A" w:rsidRPr="00A8262A" w:rsidRDefault="00A8262A" w:rsidP="00A8262A">
            <w:r w:rsidRPr="00A8262A">
              <w:t>09:00</w:t>
            </w:r>
          </w:p>
        </w:tc>
        <w:tc>
          <w:tcPr>
            <w:tcW w:w="0" w:type="auto"/>
            <w:vAlign w:val="center"/>
            <w:hideMark/>
          </w:tcPr>
          <w:p w14:paraId="73C8EF71" w14:textId="77777777" w:rsidR="00A8262A" w:rsidRPr="00A8262A" w:rsidRDefault="00A8262A" w:rsidP="00A8262A">
            <w:r w:rsidRPr="00A8262A">
              <w:t>Pickup A</w:t>
            </w:r>
          </w:p>
        </w:tc>
      </w:tr>
      <w:tr w:rsidR="00A8262A" w:rsidRPr="00A8262A" w14:paraId="1005F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F7A8" w14:textId="77777777" w:rsidR="00A8262A" w:rsidRPr="00A8262A" w:rsidRDefault="00A8262A" w:rsidP="00A8262A">
            <w:r w:rsidRPr="00A8262A">
              <w:t>10:30</w:t>
            </w:r>
          </w:p>
        </w:tc>
        <w:tc>
          <w:tcPr>
            <w:tcW w:w="0" w:type="auto"/>
            <w:vAlign w:val="center"/>
            <w:hideMark/>
          </w:tcPr>
          <w:p w14:paraId="04A6DA00" w14:textId="77777777" w:rsidR="00A8262A" w:rsidRPr="00A8262A" w:rsidRDefault="00A8262A" w:rsidP="00A8262A">
            <w:r w:rsidRPr="00A8262A">
              <w:t>Kho Long An</w:t>
            </w:r>
          </w:p>
        </w:tc>
      </w:tr>
      <w:tr w:rsidR="00A8262A" w:rsidRPr="00A8262A" w14:paraId="7174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78A1" w14:textId="77777777" w:rsidR="00A8262A" w:rsidRPr="00A8262A" w:rsidRDefault="00A8262A" w:rsidP="00A8262A">
            <w:r w:rsidRPr="00A8262A">
              <w:t>12:00</w:t>
            </w:r>
          </w:p>
        </w:tc>
        <w:tc>
          <w:tcPr>
            <w:tcW w:w="0" w:type="auto"/>
            <w:vAlign w:val="center"/>
            <w:hideMark/>
          </w:tcPr>
          <w:p w14:paraId="07F58824" w14:textId="77777777" w:rsidR="00A8262A" w:rsidRPr="00A8262A" w:rsidRDefault="00A8262A" w:rsidP="00A8262A">
            <w:r w:rsidRPr="00A8262A">
              <w:t>Hub HCM</w:t>
            </w:r>
          </w:p>
        </w:tc>
      </w:tr>
    </w:tbl>
    <w:p w14:paraId="1DF033B3" w14:textId="77777777" w:rsidR="00A8262A" w:rsidRPr="00A8262A" w:rsidRDefault="00A8262A" w:rsidP="00A8262A">
      <w:r w:rsidRPr="00A8262A">
        <w:pict w14:anchorId="16D4A76D">
          <v:rect id="_x0000_i1567" style="width:0;height:1.5pt" o:hralign="center" o:hrstd="t" o:hr="t" fillcolor="#a0a0a0" stroked="f"/>
        </w:pict>
      </w:r>
    </w:p>
    <w:p w14:paraId="22FC1BBE" w14:textId="14DEC8E1" w:rsidR="00A8262A" w:rsidRDefault="00A8262A" w:rsidP="00A8262A">
      <w:pPr>
        <w:rPr>
          <w:b/>
          <w:bCs/>
          <w:lang w:val="vi-VN"/>
        </w:rPr>
      </w:pPr>
      <w:r w:rsidRPr="00A8262A">
        <w:rPr>
          <w:b/>
          <w:bCs/>
        </w:rPr>
        <w:t xml:space="preserve">17. FLOW </w:t>
      </w:r>
      <w:r w:rsidR="00010694">
        <w:rPr>
          <w:b/>
          <w:bCs/>
        </w:rPr>
        <w:t>QUY</w:t>
      </w:r>
      <w:r w:rsidR="00010694">
        <w:rPr>
          <w:b/>
          <w:bCs/>
          <w:lang w:val="vi-VN"/>
        </w:rPr>
        <w:t xml:space="preserve"> TRÌNH</w:t>
      </w:r>
    </w:p>
    <w:p w14:paraId="3CC106F7" w14:textId="77777777" w:rsidR="00A8262A" w:rsidRPr="00A8262A" w:rsidRDefault="00A8262A" w:rsidP="00A8262A">
      <w:r w:rsidRPr="00A8262A">
        <w:t>Khách tạo pickup</w:t>
      </w:r>
      <w:r w:rsidRPr="00A8262A">
        <w:br/>
        <w:t xml:space="preserve">        ↓</w:t>
      </w:r>
      <w:r w:rsidRPr="00A8262A">
        <w:br/>
        <w:t>Điều phối pickup</w:t>
      </w:r>
      <w:r w:rsidRPr="00A8262A">
        <w:br/>
        <w:t xml:space="preserve">        ↓</w:t>
      </w:r>
      <w:r w:rsidRPr="00A8262A">
        <w:br/>
        <w:t>Bưu tá tạo BAG</w:t>
      </w:r>
      <w:r w:rsidRPr="00A8262A">
        <w:br/>
        <w:t xml:space="preserve">        ↓</w:t>
      </w:r>
      <w:r w:rsidRPr="00A8262A">
        <w:br/>
        <w:t>Niêm phong</w:t>
      </w:r>
      <w:r w:rsidRPr="00A8262A">
        <w:br/>
      </w:r>
      <w:r w:rsidRPr="00A8262A">
        <w:lastRenderedPageBreak/>
        <w:t xml:space="preserve">        ↓</w:t>
      </w:r>
      <w:r w:rsidRPr="00A8262A">
        <w:br/>
        <w:t>Scan BAG</w:t>
      </w:r>
      <w:r w:rsidRPr="00A8262A">
        <w:br/>
        <w:t xml:space="preserve">        ↓</w:t>
      </w:r>
      <w:r w:rsidRPr="00A8262A">
        <w:br/>
        <w:t>Mang về kho</w:t>
      </w:r>
      <w:r w:rsidRPr="00A8262A">
        <w:br/>
        <w:t xml:space="preserve">        ↓</w:t>
      </w:r>
      <w:r w:rsidRPr="00A8262A">
        <w:br/>
        <w:t>Kho mở BAG</w:t>
      </w:r>
      <w:r w:rsidRPr="00A8262A">
        <w:br/>
        <w:t xml:space="preserve">        ↓</w:t>
      </w:r>
      <w:r w:rsidRPr="00A8262A">
        <w:br/>
        <w:t>Scan từng bill</w:t>
      </w:r>
      <w:r w:rsidRPr="00A8262A">
        <w:br/>
        <w:t xml:space="preserve">        ↓</w:t>
      </w:r>
      <w:r w:rsidRPr="00A8262A">
        <w:br/>
        <w:t>OCR verify</w:t>
      </w:r>
      <w:r w:rsidRPr="00A8262A">
        <w:br/>
        <w:t xml:space="preserve">        ↓</w:t>
      </w:r>
      <w:r w:rsidRPr="00A8262A">
        <w:br/>
        <w:t>Hoàn thiện vận đơn</w:t>
      </w:r>
      <w:r w:rsidRPr="00A8262A">
        <w:br/>
        <w:t xml:space="preserve">        ↓</w:t>
      </w:r>
      <w:r w:rsidRPr="00A8262A">
        <w:br/>
        <w:t>Khai thác tuyến</w:t>
      </w:r>
    </w:p>
    <w:p w14:paraId="41B6FAD3" w14:textId="77777777" w:rsidR="00A8262A" w:rsidRPr="002C1922" w:rsidRDefault="00A8262A">
      <w:pPr>
        <w:rPr>
          <w:lang w:val="vi-VN"/>
        </w:rPr>
      </w:pPr>
    </w:p>
    <w:sectPr w:rsidR="00A8262A" w:rsidRPr="002C1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199"/>
    <w:multiLevelType w:val="multilevel"/>
    <w:tmpl w:val="B73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892"/>
    <w:multiLevelType w:val="multilevel"/>
    <w:tmpl w:val="7FE4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B50AD"/>
    <w:multiLevelType w:val="multilevel"/>
    <w:tmpl w:val="8AF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12254"/>
    <w:multiLevelType w:val="hybridMultilevel"/>
    <w:tmpl w:val="65C23B1A"/>
    <w:lvl w:ilvl="0" w:tplc="5F74571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E7E97"/>
    <w:multiLevelType w:val="multilevel"/>
    <w:tmpl w:val="933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64D4A"/>
    <w:multiLevelType w:val="multilevel"/>
    <w:tmpl w:val="C5F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E68FF"/>
    <w:multiLevelType w:val="multilevel"/>
    <w:tmpl w:val="A28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B0475"/>
    <w:multiLevelType w:val="multilevel"/>
    <w:tmpl w:val="45F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17615"/>
    <w:multiLevelType w:val="multilevel"/>
    <w:tmpl w:val="ADC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E458D"/>
    <w:multiLevelType w:val="multilevel"/>
    <w:tmpl w:val="064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15554"/>
    <w:multiLevelType w:val="multilevel"/>
    <w:tmpl w:val="7E7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D1EED"/>
    <w:multiLevelType w:val="multilevel"/>
    <w:tmpl w:val="3F5C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630C9"/>
    <w:multiLevelType w:val="multilevel"/>
    <w:tmpl w:val="AD3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82EA6"/>
    <w:multiLevelType w:val="multilevel"/>
    <w:tmpl w:val="8F0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738685">
    <w:abstractNumId w:val="1"/>
  </w:num>
  <w:num w:numId="2" w16cid:durableId="346559087">
    <w:abstractNumId w:val="13"/>
  </w:num>
  <w:num w:numId="3" w16cid:durableId="40832024">
    <w:abstractNumId w:val="4"/>
  </w:num>
  <w:num w:numId="4" w16cid:durableId="1334265154">
    <w:abstractNumId w:val="2"/>
  </w:num>
  <w:num w:numId="5" w16cid:durableId="1683238804">
    <w:abstractNumId w:val="11"/>
  </w:num>
  <w:num w:numId="6" w16cid:durableId="1713846704">
    <w:abstractNumId w:val="0"/>
  </w:num>
  <w:num w:numId="7" w16cid:durableId="1592549224">
    <w:abstractNumId w:val="8"/>
  </w:num>
  <w:num w:numId="8" w16cid:durableId="1525942251">
    <w:abstractNumId w:val="5"/>
  </w:num>
  <w:num w:numId="9" w16cid:durableId="583034934">
    <w:abstractNumId w:val="3"/>
  </w:num>
  <w:num w:numId="10" w16cid:durableId="693574578">
    <w:abstractNumId w:val="7"/>
  </w:num>
  <w:num w:numId="11" w16cid:durableId="263005078">
    <w:abstractNumId w:val="6"/>
  </w:num>
  <w:num w:numId="12" w16cid:durableId="1606618811">
    <w:abstractNumId w:val="10"/>
  </w:num>
  <w:num w:numId="13" w16cid:durableId="492839620">
    <w:abstractNumId w:val="9"/>
  </w:num>
  <w:num w:numId="14" w16cid:durableId="2063871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3E"/>
    <w:rsid w:val="00010694"/>
    <w:rsid w:val="00212D23"/>
    <w:rsid w:val="002C1922"/>
    <w:rsid w:val="002E643E"/>
    <w:rsid w:val="005977CE"/>
    <w:rsid w:val="00704BC6"/>
    <w:rsid w:val="0081542A"/>
    <w:rsid w:val="00A8262A"/>
    <w:rsid w:val="00CE39B6"/>
    <w:rsid w:val="00FA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FECC"/>
  <w15:chartTrackingRefBased/>
  <w15:docId w15:val="{98EA21B8-F5EC-4DF3-B565-FCBE3F4C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22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7</cp:revision>
  <dcterms:created xsi:type="dcterms:W3CDTF">2026-05-10T05:15:00Z</dcterms:created>
  <dcterms:modified xsi:type="dcterms:W3CDTF">2026-05-10T05:51:00Z</dcterms:modified>
</cp:coreProperties>
</file>