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lastRenderedPageBreak/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lastRenderedPageBreak/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3C5C5D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5A52A2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0E0248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P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>y checarlo en settings</w:t>
      </w:r>
      <w:bookmarkStart w:id="0" w:name="_GoBack"/>
      <w:bookmarkEnd w:id="0"/>
    </w:p>
    <w:sectPr w:rsidR="000E0248" w:rsidRPr="000E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5D" w:rsidRDefault="003C5C5D" w:rsidP="00DA252B">
      <w:pPr>
        <w:spacing w:after="0" w:line="240" w:lineRule="auto"/>
      </w:pPr>
      <w:r>
        <w:separator/>
      </w:r>
    </w:p>
  </w:endnote>
  <w:endnote w:type="continuationSeparator" w:id="0">
    <w:p w:rsidR="003C5C5D" w:rsidRDefault="003C5C5D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5D" w:rsidRDefault="003C5C5D" w:rsidP="00DA252B">
      <w:pPr>
        <w:spacing w:after="0" w:line="240" w:lineRule="auto"/>
      </w:pPr>
      <w:r>
        <w:separator/>
      </w:r>
    </w:p>
  </w:footnote>
  <w:footnote w:type="continuationSeparator" w:id="0">
    <w:p w:rsidR="003C5C5D" w:rsidRDefault="003C5C5D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C1B60"/>
    <w:rsid w:val="001D1EE8"/>
    <w:rsid w:val="00281BEB"/>
    <w:rsid w:val="002B7F64"/>
    <w:rsid w:val="002C406B"/>
    <w:rsid w:val="002D3238"/>
    <w:rsid w:val="003443C1"/>
    <w:rsid w:val="00350234"/>
    <w:rsid w:val="00363636"/>
    <w:rsid w:val="00381E9D"/>
    <w:rsid w:val="003C5C5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A2B59"/>
    <w:rsid w:val="007B057D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6061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8</Pages>
  <Words>1143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70</cp:revision>
  <dcterms:created xsi:type="dcterms:W3CDTF">2016-11-28T23:12:00Z</dcterms:created>
  <dcterms:modified xsi:type="dcterms:W3CDTF">2017-10-02T21:58:00Z</dcterms:modified>
</cp:coreProperties>
</file>