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3865E" w14:textId="43FD7D95" w:rsidR="00676F4A" w:rsidRPr="004C709A" w:rsidRDefault="008F3ABA">
      <w:pPr>
        <w:rPr>
          <w:b/>
          <w:bCs/>
          <w:lang w:val="en-US"/>
        </w:rPr>
      </w:pPr>
      <w:r w:rsidRPr="004C709A">
        <w:rPr>
          <w:b/>
          <w:bCs/>
          <w:lang w:val="en-US"/>
        </w:rPr>
        <w:t>Sport Dataset, Vaccination dataset</w:t>
      </w:r>
    </w:p>
    <w:p w14:paraId="499EBCBB" w14:textId="542E43F5" w:rsidR="004C709A" w:rsidRDefault="004C709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Try the following commands on the above dataset. </w:t>
      </w:r>
    </w:p>
    <w:p w14:paraId="527947F0" w14:textId="53178D90" w:rsidR="004C709A" w:rsidRPr="004C709A" w:rsidRDefault="004C709A">
      <w:pPr>
        <w:rPr>
          <w:b/>
          <w:bCs/>
          <w:lang w:val="en-US"/>
        </w:rPr>
      </w:pPr>
      <w:r w:rsidRPr="004C709A">
        <w:rPr>
          <w:b/>
          <w:bCs/>
          <w:lang w:val="en-US"/>
        </w:rPr>
        <w:t>Data Exploration</w:t>
      </w:r>
    </w:p>
    <w:p w14:paraId="5B0F6851" w14:textId="7C3D96E1" w:rsidR="008F3ABA" w:rsidRDefault="008F3AB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comments to describe the datasets</w:t>
      </w:r>
    </w:p>
    <w:p w14:paraId="3B86C5FA" w14:textId="7FC368AE" w:rsidR="0054654F" w:rsidRDefault="00676F4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Us</w:t>
      </w:r>
      <w:r w:rsidR="00DA3B7A">
        <w:rPr>
          <w:lang w:val="en-US"/>
        </w:rPr>
        <w:t>e</w:t>
      </w:r>
      <w:r>
        <w:rPr>
          <w:lang w:val="en-US"/>
        </w:rPr>
        <w:t xml:space="preserve"> head, tail, info, shape, size, describe </w:t>
      </w:r>
      <w:proofErr w:type="spellStart"/>
      <w:r>
        <w:rPr>
          <w:lang w:val="en-US"/>
        </w:rPr>
        <w:t>etc</w:t>
      </w:r>
      <w:proofErr w:type="spellEnd"/>
    </w:p>
    <w:p w14:paraId="7CC5E05B" w14:textId="7EBF31DC" w:rsidR="00676F4A" w:rsidRDefault="008F3AB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Display </w:t>
      </w:r>
      <w:r w:rsidR="00676F4A">
        <w:rPr>
          <w:lang w:val="en-US"/>
        </w:rPr>
        <w:t xml:space="preserve">unique values </w:t>
      </w:r>
    </w:p>
    <w:p w14:paraId="5F9FC766" w14:textId="72606837" w:rsidR="00676F4A" w:rsidRDefault="00676F4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for null values</w:t>
      </w:r>
    </w:p>
    <w:p w14:paraId="778AF2D9" w14:textId="34603B95" w:rsidR="00676F4A" w:rsidRDefault="00676F4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value counts</w:t>
      </w:r>
    </w:p>
    <w:p w14:paraId="6ADA9985" w14:textId="20CA541F" w:rsidR="00676F4A" w:rsidRDefault="00676F4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duplicates</w:t>
      </w:r>
    </w:p>
    <w:p w14:paraId="10046E5A" w14:textId="55A78C10" w:rsidR="00676F4A" w:rsidRDefault="00676F4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Format the date</w:t>
      </w:r>
      <w:r w:rsidR="00DA3B7A">
        <w:rPr>
          <w:lang w:val="en-US"/>
        </w:rPr>
        <w:t xml:space="preserve"> column</w:t>
      </w:r>
      <w:r>
        <w:rPr>
          <w:lang w:val="en-US"/>
        </w:rPr>
        <w:t xml:space="preserve"> to dd-mmm-</w:t>
      </w:r>
      <w:proofErr w:type="spellStart"/>
      <w:r>
        <w:rPr>
          <w:lang w:val="en-US"/>
        </w:rPr>
        <w:t>yyyy</w:t>
      </w:r>
      <w:proofErr w:type="spellEnd"/>
    </w:p>
    <w:p w14:paraId="273389F9" w14:textId="3EB4BE48" w:rsidR="0060031D" w:rsidRDefault="0060031D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Rename, Drop columns</w:t>
      </w:r>
    </w:p>
    <w:p w14:paraId="36F496F7" w14:textId="4B6D6B1A" w:rsidR="0060031D" w:rsidRDefault="008F3ABA" w:rsidP="0003599D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Replace column values. Clean the data</w:t>
      </w:r>
    </w:p>
    <w:p w14:paraId="3FB2B237" w14:textId="61D2332B" w:rsidR="008F3ABA" w:rsidRDefault="008F3ABA" w:rsidP="008F3ABA">
      <w:pPr>
        <w:pStyle w:val="NoSpacing"/>
        <w:numPr>
          <w:ilvl w:val="1"/>
          <w:numId w:val="1"/>
        </w:numPr>
        <w:rPr>
          <w:lang w:val="en-US"/>
        </w:rPr>
      </w:pPr>
      <w:r>
        <w:rPr>
          <w:lang w:val="en-US"/>
        </w:rPr>
        <w:t>Example if country name is mis-spelled</w:t>
      </w:r>
    </w:p>
    <w:p w14:paraId="5801D528" w14:textId="0DF2030C" w:rsidR="008F3ABA" w:rsidRDefault="008F3ABA" w:rsidP="008F3ABA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comments to explain your findings.</w:t>
      </w:r>
    </w:p>
    <w:p w14:paraId="186B8C33" w14:textId="1C69EB29" w:rsidR="004C709A" w:rsidRDefault="004C709A" w:rsidP="008F3ABA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new column</w:t>
      </w:r>
      <w:r w:rsidR="00DA3B7A">
        <w:rPr>
          <w:lang w:val="en-US"/>
        </w:rPr>
        <w:t xml:space="preserve"> from existing column</w:t>
      </w:r>
    </w:p>
    <w:p w14:paraId="02E13852" w14:textId="77777777" w:rsidR="008F3ABA" w:rsidRDefault="008F3ABA" w:rsidP="008F3ABA">
      <w:pPr>
        <w:pStyle w:val="NoSpacing"/>
        <w:ind w:left="2160"/>
        <w:rPr>
          <w:lang w:val="en-US"/>
        </w:rPr>
      </w:pPr>
    </w:p>
    <w:p w14:paraId="29E99435" w14:textId="4A2351E3" w:rsidR="008F3ABA" w:rsidRPr="004C709A" w:rsidRDefault="004C709A" w:rsidP="0060031D">
      <w:pPr>
        <w:pStyle w:val="NoSpacing"/>
        <w:rPr>
          <w:b/>
          <w:bCs/>
          <w:lang w:val="en-US"/>
        </w:rPr>
      </w:pPr>
      <w:r w:rsidRPr="004C709A">
        <w:rPr>
          <w:b/>
          <w:bCs/>
          <w:lang w:val="en-US"/>
        </w:rPr>
        <w:t>Visualization</w:t>
      </w:r>
    </w:p>
    <w:p w14:paraId="12C56683" w14:textId="474FB319" w:rsidR="008F3ABA" w:rsidRDefault="0060031D" w:rsidP="008F3AB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Scatter plot</w:t>
      </w:r>
      <w:r w:rsidR="008F3ABA">
        <w:rPr>
          <w:lang w:val="en-US"/>
        </w:rPr>
        <w:t xml:space="preserve"> of year vs number of medals</w:t>
      </w:r>
      <w:r w:rsidR="004C709A">
        <w:rPr>
          <w:lang w:val="en-US"/>
        </w:rPr>
        <w:t xml:space="preserve"> over the years</w:t>
      </w:r>
    </w:p>
    <w:p w14:paraId="789D72B4" w14:textId="771D1E3E" w:rsidR="001A045A" w:rsidRDefault="0060031D" w:rsidP="008F3AB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Bar plot</w:t>
      </w:r>
      <w:r w:rsidR="008F3ABA">
        <w:rPr>
          <w:lang w:val="en-US"/>
        </w:rPr>
        <w:t xml:space="preserve"> for top </w:t>
      </w:r>
      <w:r w:rsidR="001A045A">
        <w:rPr>
          <w:lang w:val="en-US"/>
        </w:rPr>
        <w:t>5 countries Vs Gold medal count</w:t>
      </w:r>
    </w:p>
    <w:p w14:paraId="0D09E1EA" w14:textId="0F1259C9" w:rsidR="00676F4A" w:rsidRDefault="001A045A" w:rsidP="008F3AB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l</w:t>
      </w:r>
      <w:r w:rsidR="008F3ABA">
        <w:rPr>
          <w:lang w:val="en-US"/>
        </w:rPr>
        <w:t xml:space="preserve">ine plot for </w:t>
      </w:r>
      <w:r>
        <w:rPr>
          <w:lang w:val="en-US"/>
        </w:rPr>
        <w:t>gold, silver, bronze, no medal</w:t>
      </w:r>
      <w:r w:rsidR="004C709A">
        <w:rPr>
          <w:lang w:val="en-US"/>
        </w:rPr>
        <w:t xml:space="preserve"> over the years</w:t>
      </w:r>
    </w:p>
    <w:p w14:paraId="1DEE01AA" w14:textId="3D07BEAC" w:rsidR="001A045A" w:rsidRPr="001A045A" w:rsidRDefault="001A045A" w:rsidP="008F3ABA">
      <w:pPr>
        <w:pStyle w:val="NoSpacing"/>
        <w:numPr>
          <w:ilvl w:val="0"/>
          <w:numId w:val="2"/>
        </w:numPr>
        <w:rPr>
          <w:lang w:val="en-US"/>
        </w:rPr>
      </w:pPr>
      <w:r w:rsidRPr="001A045A">
        <w:rPr>
          <w:lang w:val="en-US"/>
        </w:rPr>
        <w:t>Moving average of number of medals</w:t>
      </w:r>
      <w:r w:rsidR="004C709A">
        <w:rPr>
          <w:lang w:val="en-US"/>
        </w:rPr>
        <w:t xml:space="preserve"> over the years</w:t>
      </w:r>
    </w:p>
    <w:p w14:paraId="7DF01237" w14:textId="4D7E5183" w:rsidR="001A045A" w:rsidRDefault="001A045A" w:rsidP="008F3AB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State vs total vaccination administered for top 10 state</w:t>
      </w:r>
    </w:p>
    <w:p w14:paraId="0209FE16" w14:textId="266F3B32" w:rsidR="001A045A" w:rsidRDefault="001A045A" w:rsidP="008F3ABA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Show the total vaccination administered by using a line plot</w:t>
      </w:r>
    </w:p>
    <w:p w14:paraId="2D8E5209" w14:textId="77777777" w:rsidR="00DA3B7A" w:rsidRDefault="00DA3B7A" w:rsidP="00DA3B7A">
      <w:pPr>
        <w:pStyle w:val="NoSpacing"/>
        <w:rPr>
          <w:b/>
          <w:bCs/>
          <w:lang w:val="en-US"/>
        </w:rPr>
      </w:pPr>
    </w:p>
    <w:p w14:paraId="143EA297" w14:textId="2C101557" w:rsidR="00DA3B7A" w:rsidRDefault="00DA3B7A" w:rsidP="00DA3B7A">
      <w:pPr>
        <w:pStyle w:val="NoSpacing"/>
        <w:rPr>
          <w:b/>
          <w:bCs/>
          <w:lang w:val="en-US"/>
        </w:rPr>
      </w:pPr>
      <w:r w:rsidRPr="00DA3B7A">
        <w:rPr>
          <w:b/>
          <w:bCs/>
          <w:lang w:val="en-US"/>
        </w:rPr>
        <w:t xml:space="preserve">Sort, </w:t>
      </w:r>
      <w:proofErr w:type="spellStart"/>
      <w:r w:rsidRPr="00DA3B7A">
        <w:rPr>
          <w:b/>
          <w:bCs/>
          <w:lang w:val="en-US"/>
        </w:rPr>
        <w:t>Groupby</w:t>
      </w:r>
      <w:proofErr w:type="spellEnd"/>
      <w:r w:rsidRPr="00DA3B7A">
        <w:rPr>
          <w:b/>
          <w:bCs/>
          <w:lang w:val="en-US"/>
        </w:rPr>
        <w:t xml:space="preserve"> :  </w:t>
      </w:r>
      <w:r>
        <w:rPr>
          <w:b/>
          <w:bCs/>
          <w:lang w:val="en-US"/>
        </w:rPr>
        <w:t xml:space="preserve"> Understand the usage of sort and Group By to get values</w:t>
      </w:r>
    </w:p>
    <w:p w14:paraId="000F79A9" w14:textId="6F1356FC" w:rsidR="00DA3B7A" w:rsidRDefault="00DA3B7A" w:rsidP="00DA3B7A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Ex: Which country has maximum participant in the year 2020</w:t>
      </w:r>
    </w:p>
    <w:p w14:paraId="53FD056B" w14:textId="2CC5CE16" w:rsidR="00460888" w:rsidRDefault="00460888" w:rsidP="00DA3B7A">
      <w:pPr>
        <w:pStyle w:val="NoSpacing"/>
        <w:rPr>
          <w:b/>
          <w:bCs/>
          <w:lang w:val="en-US"/>
        </w:rPr>
      </w:pPr>
    </w:p>
    <w:p w14:paraId="1191356F" w14:textId="6D2AA951" w:rsidR="001A045A" w:rsidRDefault="001A045A" w:rsidP="004C709A">
      <w:pPr>
        <w:pStyle w:val="NoSpacing"/>
        <w:ind w:left="720"/>
        <w:rPr>
          <w:lang w:val="en-US"/>
        </w:rPr>
      </w:pPr>
    </w:p>
    <w:p w14:paraId="18AE8AA7" w14:textId="3E1B9A5B" w:rsidR="004C709A" w:rsidRDefault="004C709A" w:rsidP="004C709A">
      <w:pPr>
        <w:pStyle w:val="NoSpacing"/>
        <w:rPr>
          <w:lang w:val="en-US"/>
        </w:rPr>
      </w:pPr>
    </w:p>
    <w:p w14:paraId="420A31C9" w14:textId="77777777" w:rsidR="008F3ABA" w:rsidRDefault="008F3ABA" w:rsidP="0060031D">
      <w:pPr>
        <w:pStyle w:val="NoSpacing"/>
        <w:rPr>
          <w:lang w:val="en-US"/>
        </w:rPr>
      </w:pPr>
    </w:p>
    <w:p w14:paraId="614387D7" w14:textId="77777777" w:rsidR="00676F4A" w:rsidRDefault="00676F4A">
      <w:pPr>
        <w:rPr>
          <w:lang w:val="en-US"/>
        </w:rPr>
      </w:pPr>
    </w:p>
    <w:p w14:paraId="170A8F20" w14:textId="77777777" w:rsidR="00676F4A" w:rsidRPr="00676F4A" w:rsidRDefault="00676F4A">
      <w:pPr>
        <w:rPr>
          <w:lang w:val="en-US"/>
        </w:rPr>
      </w:pPr>
    </w:p>
    <w:sectPr w:rsidR="00676F4A" w:rsidRPr="00676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F1022"/>
    <w:multiLevelType w:val="hybridMultilevel"/>
    <w:tmpl w:val="27180E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C8E728E"/>
    <w:multiLevelType w:val="hybridMultilevel"/>
    <w:tmpl w:val="E434336C"/>
    <w:lvl w:ilvl="0" w:tplc="FD5EC8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F1417"/>
    <w:multiLevelType w:val="hybridMultilevel"/>
    <w:tmpl w:val="8A2C2F8E"/>
    <w:lvl w:ilvl="0" w:tplc="4C0E03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380550">
    <w:abstractNumId w:val="0"/>
  </w:num>
  <w:num w:numId="2" w16cid:durableId="544102696">
    <w:abstractNumId w:val="2"/>
  </w:num>
  <w:num w:numId="3" w16cid:durableId="1411656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4A"/>
    <w:rsid w:val="0003599D"/>
    <w:rsid w:val="001A045A"/>
    <w:rsid w:val="00460888"/>
    <w:rsid w:val="004C709A"/>
    <w:rsid w:val="0054654F"/>
    <w:rsid w:val="0060031D"/>
    <w:rsid w:val="00676F4A"/>
    <w:rsid w:val="008F3ABA"/>
    <w:rsid w:val="00DA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F7CB"/>
  <w15:chartTrackingRefBased/>
  <w15:docId w15:val="{8D512C8A-9958-4618-9F95-19847FC08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59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Gaur</dc:creator>
  <cp:keywords/>
  <dc:description/>
  <cp:lastModifiedBy>Rekha Gaur</cp:lastModifiedBy>
  <cp:revision>2</cp:revision>
  <dcterms:created xsi:type="dcterms:W3CDTF">2022-09-28T10:36:00Z</dcterms:created>
  <dcterms:modified xsi:type="dcterms:W3CDTF">2022-09-28T11:17:00Z</dcterms:modified>
</cp:coreProperties>
</file>