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secured : 8</w:t>
      </w:r>
    </w:p>
    <w:p w:rsidR="00000000" w:rsidDel="00000000" w:rsidP="00000000" w:rsidRDefault="00000000" w:rsidRPr="00000000" w14:paraId="00000002">
      <w:pPr>
        <w:spacing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 comment along the script</w:t>
      </w:r>
    </w:p>
    <w:p w:rsidR="00000000" w:rsidDel="00000000" w:rsidP="00000000" w:rsidRDefault="00000000" w:rsidRPr="00000000" w14:paraId="00000003">
      <w:pPr>
        <w:spacing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Present insights on visualization</w:t>
      </w:r>
    </w:p>
    <w:p w:rsidR="00000000" w:rsidDel="00000000" w:rsidP="00000000" w:rsidRDefault="00000000" w:rsidRPr="00000000" w14:paraId="00000004">
      <w:pPr>
        <w:spacing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stuScore = read_excel("D:/Abin/SIBMB/SEM1/PDS/Assignment/Midsem/StudentsPerformance.xlsx")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View(stuScore)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4890632" cy="3609388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0632" cy="360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head(stuScore)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tail(stuScore)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summary(stuScore)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nrow(stuScore)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str(stuScore)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print(stuScore)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grp_count = stuScore %&gt;% count(group)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stuScore %&gt;% filter(is.na(group))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stuScore %&gt;% filter(is.na(gender))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stuScore %&gt;% filter(gender=='male' &amp; group == 'group B')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stuScore %&gt;% filter(group == 'group B' &amp; math_score == 40)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new_stuScore = mutate(stuScore,average_score = round((math_score+reading_score+writing_score)/3))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new_stuScore$average_score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head(new_stuScore)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View(new_stuScore)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4776425" cy="366202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425" cy="366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#ANSWER 1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agg_math_score = aggregate(new_stuScore$math_score, list(stuScore$group), FUN=mean)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agg_reading_score = aggregate(new_stuScore$reading_score, list(stuScore$group), FUN=mean)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agg_writing_score = aggregate(new_stuScore$writing_score, list(stuScore$group), FUN=mean)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agg_average_score = aggregate(new_stuScore$average_score, list(stuScore$group), FUN=mean)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  labs(x="Groups", y="Average_Math_Score")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510" cy="350647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Average Scores of Different Groups according to different subjects and average student performance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#ANSWER 2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grp2_avg = stuScore %&gt;% group_by(group,gender) %&gt;%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510" cy="350647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Average Math Score according to groups and filtered for gender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#ANSWER 3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total_stuScore = mutate(stuScore,total_score = (math_score+reading_score+writing_score))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total_stuScore$total_score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head(total_stuScore)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View(total_stuScore)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4757461" cy="337221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461" cy="337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grp3_total = total_stuScore %&gt;% group_by(group,gender) %&gt;%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693135" cy="3095541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135" cy="3095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Sum Total of all subjects for each group filtered for gender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total_box=ggplot(total_stuScore, mapping=aes(x=group, y=total_score))+geom_boxplot()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42580" cy="289946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580" cy="2899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Box Plot to find minimum, maximum, median, Q1 and Q3 value of a group 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total_box=ggplot(total_stuScore, mapping=aes(x=group, y=total_score, fill=gender))+geom_boxplot()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896856" cy="3507509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6856" cy="3507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center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Box Plot to find minimum, maximum, median, Q1 and Q3 value of a group and filtered for gender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0KmFxpj2HtXdeuvLmHBRpIz9dQ==">AMUW2mXGAqCFoGRErkfeIlZqyBPsOS8icl/HJTERgTq4WjSrX68nTp4br5uiDM2/ZsVf+U26gYiaNmGvJ8WjkP0JiEnsxK/O0anehqzMlPe0x0WhgtiV76AfZodHY59lqXXzNEC8q/ET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2022-08-19T16:51:00Z</dcterms:created>
  <dc:creator>Abin Alias</dc:creator>
</cp:coreProperties>
</file>