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PDS Assignment</w:t>
      </w:r>
    </w:p>
    <w:p w:rsidR="00000000" w:rsidDel="00000000" w:rsidP="00000000" w:rsidRDefault="00000000" w:rsidRPr="00000000" w14:paraId="00000002">
      <w:pPr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Marks : 8.5</w:t>
      </w:r>
    </w:p>
    <w:p w:rsidR="00000000" w:rsidDel="00000000" w:rsidP="00000000" w:rsidRDefault="00000000" w:rsidRPr="00000000" w14:paraId="00000003">
      <w:pPr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Comments and Insights is missing</w:t>
      </w:r>
    </w:p>
    <w:p w:rsidR="00000000" w:rsidDel="00000000" w:rsidP="00000000" w:rsidRDefault="00000000" w:rsidRPr="00000000" w14:paraId="00000004">
      <w:pPr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 freqpoly change the binwidth from 1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Code:-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library(cowplot)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perf = read_excel("/Users/anuragmeshram/Desktop/PDS ASSIGNMENT/StudentsPerformance.xlsx")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View(perf)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head(perf)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tail(perf)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summary(perf)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nrow(perf)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str(perf)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print(perf)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group_count = perf %&gt;% count(group)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group_count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perf %&gt;% filter(is.na(group))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perf %&gt;% filter(is.na(gender))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perf %&gt;% filter(gender=='male' &amp; group == 'group B')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perf %&gt;% filter(group == 'group B' &amp; math_score == 40)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new_perf = mutate(perf,average_score = round((math_score+reading_score+writing_score)/3))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new_perf$average_score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head(new_perf)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View(new_perf)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#Answer 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agg_math_score = aggregate(new_perf$math_score, list(perf$group), FUN=mean)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colnames(agg_math_score) &lt;- c('group','avg_math_score')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agg_math_score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Output: -</w:t>
      </w:r>
    </w:p>
    <w:p w:rsidR="00000000" w:rsidDel="00000000" w:rsidP="00000000" w:rsidRDefault="00000000" w:rsidRPr="00000000" w14:paraId="00000039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group avg_math_score</w:t>
      </w:r>
    </w:p>
    <w:p w:rsidR="00000000" w:rsidDel="00000000" w:rsidP="00000000" w:rsidRDefault="00000000" w:rsidRPr="00000000" w14:paraId="0000003B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1 group A       61.62921</w:t>
      </w:r>
    </w:p>
    <w:p w:rsidR="00000000" w:rsidDel="00000000" w:rsidP="00000000" w:rsidRDefault="00000000" w:rsidRPr="00000000" w14:paraId="0000003C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2 group B       63.45263</w:t>
      </w:r>
    </w:p>
    <w:p w:rsidR="00000000" w:rsidDel="00000000" w:rsidP="00000000" w:rsidRDefault="00000000" w:rsidRPr="00000000" w14:paraId="0000003D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3 group C       64.46395</w:t>
      </w:r>
    </w:p>
    <w:p w:rsidR="00000000" w:rsidDel="00000000" w:rsidP="00000000" w:rsidRDefault="00000000" w:rsidRPr="00000000" w14:paraId="0000003E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4 group D       67.36260</w:t>
      </w:r>
    </w:p>
    <w:p w:rsidR="00000000" w:rsidDel="00000000" w:rsidP="00000000" w:rsidRDefault="00000000" w:rsidRPr="00000000" w14:paraId="0000003F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5 group E       73.82143</w:t>
      </w:r>
    </w:p>
    <w:p w:rsidR="00000000" w:rsidDel="00000000" w:rsidP="00000000" w:rsidRDefault="00000000" w:rsidRPr="00000000" w14:paraId="00000040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agg_reading_score = aggregate(new_perf$reading_score, list(perf$group), FUN=mean)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colnames(agg_reading_score) &lt;- c('group','avg_reading_score')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agg_reading_score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Output: -</w:t>
      </w:r>
    </w:p>
    <w:p w:rsidR="00000000" w:rsidDel="00000000" w:rsidP="00000000" w:rsidRDefault="00000000" w:rsidRPr="00000000" w14:paraId="00000049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group avg_reading_score</w:t>
      </w:r>
    </w:p>
    <w:p w:rsidR="00000000" w:rsidDel="00000000" w:rsidP="00000000" w:rsidRDefault="00000000" w:rsidRPr="00000000" w14:paraId="0000004B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1 group A          64.67416</w:t>
      </w:r>
    </w:p>
    <w:p w:rsidR="00000000" w:rsidDel="00000000" w:rsidP="00000000" w:rsidRDefault="00000000" w:rsidRPr="00000000" w14:paraId="0000004C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2 group B          67.35263</w:t>
      </w:r>
    </w:p>
    <w:p w:rsidR="00000000" w:rsidDel="00000000" w:rsidP="00000000" w:rsidRDefault="00000000" w:rsidRPr="00000000" w14:paraId="0000004D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3 group C          69.10345</w:t>
      </w:r>
    </w:p>
    <w:p w:rsidR="00000000" w:rsidDel="00000000" w:rsidP="00000000" w:rsidRDefault="00000000" w:rsidRPr="00000000" w14:paraId="0000004E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4 group D          70.03053</w:t>
      </w:r>
    </w:p>
    <w:p w:rsidR="00000000" w:rsidDel="00000000" w:rsidP="00000000" w:rsidRDefault="00000000" w:rsidRPr="00000000" w14:paraId="0000004F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5 group E          73.02857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agg_writing_score = aggregate(new_perf$writing_score, list(perf$group), FUN=mean)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colnames(agg_writing_score) &lt;- c('group','avg_writing_score')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agg_writing_score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Output: -</w:t>
      </w:r>
    </w:p>
    <w:p w:rsidR="00000000" w:rsidDel="00000000" w:rsidP="00000000" w:rsidRDefault="00000000" w:rsidRPr="00000000" w14:paraId="00000059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group avg_writing_score</w:t>
      </w:r>
    </w:p>
    <w:p w:rsidR="00000000" w:rsidDel="00000000" w:rsidP="00000000" w:rsidRDefault="00000000" w:rsidRPr="00000000" w14:paraId="0000005B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1 group A          62.67416</w:t>
      </w:r>
    </w:p>
    <w:p w:rsidR="00000000" w:rsidDel="00000000" w:rsidP="00000000" w:rsidRDefault="00000000" w:rsidRPr="00000000" w14:paraId="0000005C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2 group B          65.60000</w:t>
      </w:r>
    </w:p>
    <w:p w:rsidR="00000000" w:rsidDel="00000000" w:rsidP="00000000" w:rsidRDefault="00000000" w:rsidRPr="00000000" w14:paraId="0000005D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3 group C          67.82759</w:t>
      </w:r>
    </w:p>
    <w:p w:rsidR="00000000" w:rsidDel="00000000" w:rsidP="00000000" w:rsidRDefault="00000000" w:rsidRPr="00000000" w14:paraId="0000005E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4 group D          70.14504</w:t>
      </w:r>
    </w:p>
    <w:p w:rsidR="00000000" w:rsidDel="00000000" w:rsidP="00000000" w:rsidRDefault="00000000" w:rsidRPr="00000000" w14:paraId="0000005F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5 group E          71.40714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agg_average_score = aggregate(new_perf$average_score, list(perf$group), FUN=mean)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colnames(agg_average_score) &lt;- c('group','avg_student_performance')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agg_average_score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dev.off(dev.list()["RStudioGD"])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p1 = ggplot(agg_math_score, aes(x=group, y=avg_math_score, fill=group)) + geom_bar(stat="identity") +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labs(x="Groups", y="Average_Math_Score")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p2 = ggplot(agg_reading_score, aes(x=group, y=avg_reading_score,fill=group)) + geom_bar(stat="identity") +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labs(x="Groups", y="Average_Reading_Score")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p3 = ggplot(agg_writing_score, aes(x=group, y=avg_writing_score,fill=group)) + geom_bar(stat="identity") +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labs(x="Groups", y="Average_Writing_Score")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p4 = ggplot(agg_average_score, aes(x=group, y=avg_student_performance,fill=group)) + geom_bar(stat="identity") +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labs(x="Groups", y="Average_Student_Performance")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Output: 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0" distT="0" distL="0" distR="0">
            <wp:extent cx="4745095" cy="2956616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5095" cy="2956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Output: 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0" distT="0" distL="0" distR="0">
            <wp:extent cx="5731510" cy="357124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Output: 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0" distT="0" distL="0" distR="0">
            <wp:extent cx="5011683" cy="3122724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1683" cy="3122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p4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Output: 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0" distT="0" distL="0" distR="0">
            <wp:extent cx="5731510" cy="357124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plot_grid(p1,p2,p3,p4,labels="AUTO")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Output: 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0" distT="0" distL="0" distR="0">
            <wp:extent cx="5428456" cy="2644817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8456" cy="2644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#Answer 2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dev.off(dev.list()["RStudioGD"])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ggplot(perf, aes(x=math_score)) +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geom_freqpoly(binwidth=1,size=1)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Output: 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0" distT="0" distL="0" distR="0">
            <wp:extent cx="5731510" cy="357124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grp_avg_bar = perf %&gt;% group_by(group,gender) %&gt;%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summarise(avg_math = mean(math_score))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grp_avg_bar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ggplot(grp_avg_bar,(aes(x=group,y=avg_math,fill=gender))) +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Output: 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0" distT="0" distL="0" distR="0">
            <wp:extent cx="5731510" cy="357124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#Answer 3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total_perf = mutate(perf,total_marks = (math_score+reading_score+writing_score))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total_perf$total_marks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head(total_perf)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grp3_total = total_perf %&gt;% group_by(group,gender) %&gt;%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summarise(sum_total = sum(total_marks))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grp3_total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ggplot(grp3_total,(aes(x=group,y=sum_total,fill=gender))) +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output :-</w:t>
      </w:r>
    </w:p>
    <w:p w:rsidR="00000000" w:rsidDel="00000000" w:rsidP="00000000" w:rsidRDefault="00000000" w:rsidRPr="00000000" w14:paraId="000000D0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0" distT="0" distL="0" distR="0">
            <wp:extent cx="5731510" cy="357124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sum_box=ggplot(total_perf, mapping=aes(x=group, y=total_marks))+geom_boxplot()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sum_box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Output: 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0" distT="0" distL="0" distR="0">
            <wp:extent cx="5731510" cy="357124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sum_box=ggplot(total_perf, mapping=aes(x=group, y=total_marks, fill=gender))+geom_boxplot()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sum_box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Output: 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0" distT="0" distL="0" distR="0">
            <wp:extent cx="5731510" cy="357124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1violeINhSe+/5/YR4tLapbvZCQ==">AMUW2mWLmU6/cvGgeDkNE/XXFUL8hAcRfA+ba2GG96KCBtZ7QrXrTTefuVWI3FTxawRtBrCpV1rQDZPoX5ahXbCx8Dgf16DPjvx4VId2yedUPWN5ltBtBGs=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2022-08-19T17:09:00Z</dcterms:created>
  <dc:creator>manker420@gmail.com</dc:creator>
</cp:coreProperties>
</file>