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7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and insights is missing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in-built function for avg calculation. And total_mark calculator is not average calculation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ds= read.csv("C:/Users/Hiranmayi Guntur/Downloads/StudentsPerformance.csv")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View(ds)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head(ds)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tail(ds)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nrow(ds)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summary(ds)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str(ds)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print(ds)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grp1 = ds %&gt;% count(group)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grp1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ds %&gt;% filter(is.na(group))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ds %&gt;% filter(is.na(gender))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ds %&gt;% filter(gender=='female' &amp; group=='group c')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ds1 = mutate(ds, avg=round((math_score+reading_score+writing_score)/3,4))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ds1$avg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head(ds1)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#Analyze the performance of one of the groups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grp_m = ds %&gt;% group_by(group) %&gt;%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summarise(sum_m = sum(math_score))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grp_m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grp_r = ds %&gt;% group_by(group) %&gt;%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summarise(sum_r = sum(reading_score))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grp_r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grp_w = ds1 %&gt;% group_by(group) %&gt;%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summarise(sum_w = sum(writing_score))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grp_w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grp_avg = ds1 %&gt;% group_by(group) %&gt;%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summarise(sum_avg = sum(avg))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grp_avg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p1 = ggplot(grp_m, aes(x=group, y=sum_m,fill=group)) + geom_bar(stat="identity") +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labs(x="Groups", y="Total Math Score")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p2 = ggplot(grp_r, aes(x=group, y=sum_r,fill=group)) + geom_bar(stat="identity") +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labs(x="Groups", y="Total Reading Score")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p3 = ggplot(grp_w, aes(x=group, y=sum_w,fill=group)) + geom_bar(stat="identity") +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labs(x="Groups", y="Total Writing Score")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p4 = ggplot(grp_avg, aes(x=group, y=sum_avg,fill=group)) + geom_bar(stat="identity") +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labs(x="Groups", y="Total Average Score")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#Analyze the gender performance in Math for each group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math_perf = ds %&gt;% group_by(group,gender) %&gt;%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math_perf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ggplot(math_perf,(aes(x=group,y=avg_math,fill=gender))) 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#Add a new column “total mark” and analyze the group performance with respect to Total Marks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total = mutate(ds,total_score = (math_score+reading_score+writing_score))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total$total_score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head(total)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ds3 = total %&gt;% group_by(group,gender) %&gt;%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ds3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ggplot(ds3,(aes(x=group,y=sum_total,fill=gender))) 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p5=ggplot(ds3, mapping=aes(x=group, y=sum_total))+geom_boxplot()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p6=ggplot(ds3, mapping=aes(x=group, y=sum_total, fill=gender))+geom_boxplot()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PLOTS: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2802862" cy="2461436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862" cy="2461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754497" cy="2418963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497" cy="241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807860" cy="2465827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860" cy="2465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735535" cy="240231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35" cy="240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362794" cy="2953162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95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424629" cy="212927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629" cy="212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638115" cy="2316759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115" cy="2316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380091" cy="209016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0091" cy="209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322975" cy="2040007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2975" cy="2040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sKEd8u5fZolOMvL/8sRkUWB8ew==">AMUW2mW4L67aq2X87ksh5ynWlzCo/X5N4Db/KY1cbqjiUNhEIRlCuch5Pciq21GJ2iGvHBt6s2ambIf+xAbH4MQOmQSLaMif3tiU75Z++ds3RP4gDyDmdl0=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2022-08-19T16:33:00Z</dcterms:created>
  <dc:creator>Hiranmayi Guntur</dc:creator>
</cp:coreProperties>
</file>