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PDS ASSIGNMENT</w:t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Marks 7</w:t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Comment and insight missing</w:t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Total_score is sum of all scores</w:t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For average use inbuilt function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install.packages("cowplot")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install.packages("plotrix")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install.packages("ggplot2")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install.packages("grpby")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student_performance = read_excel("C:/Users/neeli/OneDrive/Documents/PDS/Inputs/StudentsPerformance.xlsx")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View(student_performance)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head(student_performance)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tail(student_performance)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summary(student_performance)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nrow(student_performance)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str(student_performance)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print(student_performance)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grp_count = student_performance %&gt;% count(group)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student_performance %&gt;% filter(is.na(gender))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student_performance %&gt;% filter(is.na(group))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student_performance %&gt;% filter(gender=='male' &amp; group == 'group B')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student_performance %&gt;% filter(group == 'group B' &amp; math_score == 40)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new_student_performance = mutate(student_performance,average_score = round((math_score+reading_score+writing_score)/3))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new_student_performance$average_score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head(new_student_performance)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View(new_student_performance)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##Solution 1##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agg_reading_score = aggregate(new_student_performance$reading_score, list(student_performance$group), FUN=mean)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agg_math_score = aggregate(new_student_performance$math_score, list(student_performance$group), FUN=mean)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agg_average_score = aggregate(new_student_performance$average_score, list(student_performance$group), FUN=mean)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agg_writing_score = aggregate(new_student_performance$writing_score, list(student_performance$group), FUN=mean)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labs(x="Groups", y="Average_Math_Score")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 labs(x="Groups", y="Average_Reading_Score")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 labs(x="Groups", y="Average_Writing_Score")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 labs(x="Groups", y="Average_Student_Performance")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-634</wp:posOffset>
            </wp:positionV>
            <wp:extent cx="5731510" cy="3843020"/>
            <wp:effectExtent b="0" l="0" r="0" t="0"/>
            <wp:wrapSquare wrapText="bothSides" distB="0" distT="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##soulution 2##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grp2_avg = student_performance %&gt;% group_by(group,gender) %&gt;% summarise(avg_math = mean(math_score))  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ggplot(grp2_avg,(aes(x=group,y=avg_math,fill=gender))) +geom_bar(stat = "identity",position = "dodge")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4145639" cy="2171888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171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##solution 3##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total_student_performance = mutate(student_performance,total_score = (math_score+ reading_score+ writing_score))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total_student_performance$total_score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head(total_student_performance)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grp3_total = total_student_performance %&gt;% group_by(group,gender) %&gt;% summarise(sum_total = sum(total_score))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 geom_bar(stat = "identity",position = "dodge")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total_box=ggplot(total_student_performance, mapping=aes(x=group, y=total_score))+geom_boxplot()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total_box=ggplot(total_student_performance, mapping=aes(x=group, y=total_score, fill=gender))+geom_boxplot()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-205739</wp:posOffset>
            </wp:positionH>
            <wp:positionV relativeFrom="paragraph">
              <wp:posOffset>337829</wp:posOffset>
            </wp:positionV>
            <wp:extent cx="6122681" cy="4800600"/>
            <wp:effectExtent b="0" l="0" r="0" t="0"/>
            <wp:wrapSquare wrapText="bothSides" distB="0" distT="0" distL="114300" distR="1143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681" cy="480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751887" cy="3867517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887" cy="3867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731510" cy="382651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731510" cy="383349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5731510" cy="335153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TRn079XBJnoBDZ5jPpRHyuhRDw==">AMUW2mVUqA4fz2riLDpjj62J5gDE2iHZhk8qGw5O0BAArMgbFDcHSTpiR0KeUV+CP8lBylo04njRdZop2Y5msb2Yd0Abqv8jqtiyhIvvdsNiQvgT/Pz2C98=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2022-08-19T17:13:00Z</dcterms:created>
  <dc:creator>NeeL</dc:creator>
</cp:coreProperties>
</file>