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FUNCTION OUTPUTS</w:t>
      </w:r>
    </w:p>
    <w:p w:rsidR="00000000" w:rsidDel="00000000" w:rsidP="00000000" w:rsidRDefault="00000000" w:rsidRPr="00000000" w14:paraId="00000002">
      <w:pPr>
        <w:jc w:val="left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Marks 8.5</w:t>
      </w:r>
    </w:p>
    <w:p w:rsidR="00000000" w:rsidDel="00000000" w:rsidP="00000000" w:rsidRDefault="00000000" w:rsidRPr="00000000" w14:paraId="00000003">
      <w:pPr>
        <w:jc w:val="left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Can add more comments and missing insights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file=read_excel("C:/Users/jithi/Downloads/StudentsPerformance.xlsx")#read into file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(file)#print 10 rows of data from file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57324" cy="2331922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33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B_table =file %&gt;% filter (group == "group B")#print only data of group B persons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B_table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204911" cy="2392887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39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#create a new column for average marks and store the dataframe in separate variable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newfile = mutate(file,average_score = round((math_score+reading_score+writing_score)/3))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newfile$average_score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head(newfile)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79895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#ANS-1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ggplot(B_table,(aes(x=gender,fill=gender))) +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geom_bar() #shows graph comparing gender numbers of students in group B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#analyse average marks by gender of each subject of students in group B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math_avg_mks=B_table %&gt;% group_by(gender) %&gt;%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summarise(math_avg_mks = mean(math_score))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read_avg_mks=B_table %&gt;% group_by(gender) %&gt;%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summarise(read_avg_mks = mean(reading_score))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writ_avg_mks=B_table %&gt;% group_by(gender) %&gt;%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summarise(writ_avg_mks = mean(writing_score))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math_avg_mks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read_avg_mks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writ_avg_mks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#compare total marks and total average of each gender in each subject of group b and plot a bar graph with the results.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math_sum_mks=B_table %&gt;% group_by(gender) %&gt;%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summarise(math_sum_mks = sum(math_score))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read_sum_mks=B_table %&gt;% group_by(gender) %&gt;%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summarise(read_sum_mks = sum (reading_score))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writ_sum_mks=B_table %&gt;% group_by(gender) %&gt;%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summarise(writ_sum_mks = sum(writing_score))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aveg_sum_mks=newfile %&gt;% group_by(gender) %&gt;%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summarise(aveg_sum_mks = sum(average_score))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math_sum_mks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read_sum_mks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writ_sum_mks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aveg_sum_mks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g1 = ggplot(math_sum_mks, aes(x=gender, y=math_sum_mks,fill=gender)) + geom_bar(stat="identity") +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labs(x="Gender Comparison", y="Math Total")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g2 = ggplot(read_sum_mks, aes(x=gender, y=read_sum_mks,fill=gender)) + geom_bar(stat="identity") +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labs(x="Gender Comparison", y="Reading Total")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 = ggplot(writ_sum_mks, aes(x=gender, y=writ_sum_mks,fill=gender)) + geom_bar(stat="identity") +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labs(x="Gender Comparison", y="Writing Total")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 = ggplot(aveg_sum_mks, aes(x=gender, y=aveg_sum_mks,fill=gender)) + geom_bar(stat="identity") +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labs(x="Gender Comparison", y="AVerage")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plot_grid(g1,g2,g3,g4,labels="AUTO")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827402" cy="4061126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7402" cy="4061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#ANs-2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grp_sum = file %&gt;% group_by(group,gender) %&gt;%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summarise(sum_math = sum(math_score))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grp_sum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grp_avg = file %&gt;% group_by(group,gender) %&gt;%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grp_avg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ggplot(grp_sum,(aes(x=group,y=sum_math,fill=gender))) +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6">
      <w:pPr>
        <w:rPr>
          <w:b w:val="1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ggplot(grp_avg,(aes(x=group,y=avg_math,fill=gender))) +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#ANS-3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= mutate(file,total_score = (math_score+reading_score+writing_score))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total$total_score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head(total)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grp_total = total %&gt;% group_by(group,gender) %&gt;%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grp_total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ggplot(grp_total,(aes(x=group,y=sum_total,fill=gender))) +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#boxplot of marks comparison by group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total_box=ggplot(total, mapping=aes(x=group, y=total_score))+geom_boxplot()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#boxplot containing gender comparison of marks by group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total_box=ggplot(total, mapping=aes(x=group, y=total_score, fill=gender))+geom_boxplot()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total_box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3789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+5ha91QdQGsL6+EiHsIfQzlBIA==">AMUW2mW2fBvP1S+G9Nj0Hq6sRjv14+UtUVh+fztuIAfk3vc0+dCwK8i0B8lLylZP2+YhQCLSJvvtefPHdm+ET3g0lEgKo7AE188dVEDV905B7ZSIQ+A1Jzg=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2022-08-19T18:22:00Z</dcterms:created>
  <dc:creator>Jithin Gopakumar</dc:creator>
</cp:coreProperties>
</file>