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Marks - 7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New column - Total_marks needed to be calculated</w:t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Comments and insights missing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library(cowplot)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grade = read_excel("C:/Users/Priya/Desktop/StudentsPerformance.xlsx")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View(grade)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head(grade)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tail(grade)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summary(grade)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nrow(grade)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str(grade)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print(grade)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grp_count = grade %&gt;% count(group)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grp_count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grade %&gt;% filter(is.na(group))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grade %&gt;% filter(is.na(gender))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grade %&gt;% filter(gender=='male' &amp; group == 'group B')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grade %&gt;% filter(group == 'group B' &amp; math_score == 40)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new_grade = mutate(grade,average_score = round((math_score+reading_score+writing_score)/3))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new_grade$average_score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head(new_grade)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View(new_grade)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#Answer 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agg_math_score = aggregate(new_grade$math_score, list(grade$group), FUN=mean)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colnames(agg_math_score) &lt;- c('group','avg_math_score')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agg_math_score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agg_reading_score = aggregate(new_grade$reading_score, list(grade$group), FUN=mean)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colnames(agg_reading_score) &lt;- c('group','avg_reading_score')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agg_reading_score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agg_writing_score = aggregate(new_grade$writing_score, list(grade$group), FUN=mean)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colnames(agg_writing_score) &lt;- c('group','avg_writing_score')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agg_writing_score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agg_average_score = aggregate(new_grade$average_score, list(grade$group), FUN=mean)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colnames(agg_average_score) &lt;- c('group','avg_student_performance')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agg_average_score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p1 = ggplot(agg_math_score, aes(x=group, y=avg_math_score, fill=group)) + geom_bar(stat="identity") +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labs(x="Groups", y="Average_Math_Score")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p2 = ggplot(agg_reading_score, aes(x=group, y=avg_reading_score,fill=group)) + geom_bar(stat="identity") +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labs(x="Groups", y="Average_Reading_Score")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p3 = ggplot(agg_writing_score, aes(x=group, y=avg_writing_score,fill=group)) + geom_bar(stat="identity") +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labs(x="Groups", y="Average_Writing_Score")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p4 = ggplot(agg_average_score, aes(x=group, y=avg_student_performance,fill=group)) + geom_bar(stat="identity") +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labs(x="Groups", y="Average_Student_Performance")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plot_grid(p1,p2,p3,p4,labels="AUTO")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0" distT="0" distL="0" distR="0">
            <wp:extent cx="5943600" cy="583501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#Answer 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grp2_avg = grade %&gt;% group_by(group,gender) %&gt;%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summarise(avg_math = mean(math_score))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grp2_avg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ggplot(grp2_avg,(aes(x=group,y=avg_math,fill=gender))) +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#Answer 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total_grade = mutate(grade,total_score = (math_score+reading_score+writing_score))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total_grade$total_score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head(total_grade)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grp3_total = total_grade %&gt;% group_by(group,gender) %&gt;%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summarise(sum_total = sum(total_score))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grp3_total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ggplot(grp3_total,(aes(x=group,y=sum_total,fill=gender))) +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total_box=ggplot(total_grade, mapping=aes(x=group, y=total_score))+geom_boxplot()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total_box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total_box=ggplot(total_grade, mapping=aes(x=group, y=total_score, fill=gender))+geom_boxplot()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total_box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0" distT="0" distL="0" distR="0">
            <wp:extent cx="5439534" cy="443927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439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439534" cy="443927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439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439534" cy="443927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439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/Bv/qH5qoq7GhACgKKFzh+e0gQ==">AMUW2mXygmS5HSlA5wwk310AGW2tUXDBjHLc2ZTMDG1F9FGM2RvB4n7k4RLqLwxw1oTTsjw/6vNsgo/k+z5SBUhNp6yozNPotfEEZHvFZGnx1U/zeA9lP5M=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2022-08-19T18:27:00Z</dcterms:created>
  <dc:creator>vini moorthy</dc:creator>
</cp:coreProperties>
</file>