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Marks : 8</w:t>
      </w:r>
    </w:p>
    <w:p w:rsidR="00000000" w:rsidDel="00000000" w:rsidP="00000000" w:rsidRDefault="00000000" w:rsidRPr="00000000" w14:paraId="00000002">
      <w:pPr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Comment and Insight missing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library(readxl)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library(dplyr)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library(ggplot2)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library(cowplot)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pdsmidsem = read_excel("F:/PDS/StudentsPerformance.xlsx")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View(pdsmidsem)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head(pdsmidsem)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tail(pdsmidsem)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summary(pdsmidsem)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nrow(pdsmidsem)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str(pdsmidsem)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print(pdsmidsem)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grp_count = pdsmidsem %&gt;% count(group)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grp_count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pdsmidsem %&gt;% filter(is.na(group))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pdsmidsem %&gt;% filter(is.na(gender))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pdsmidsem %&gt;% filter(gender=='male' &amp; group == 'group B')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pdsmidsem %&gt;% filter(group == 'group B' &amp; math_score == 40)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new_pdsmidsem = mutate(pdsmidsem,average_score = round((math_score+reading_score+writing_score)/3))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new_pdsmidsem$average_score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head(new_pdsmidsem)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View(new_pdsmidsem)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highlight w:val="yellow"/>
          <w:rtl w:val="0"/>
        </w:rPr>
        <w:t xml:space="preserve">#ANSWER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agg_math_score = aggregate(new_pdsmidsem$math_score, list(pdsmidsem$group), FUN=mean)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colnames(agg_math_score) &lt;- c('group','avg_math_score')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agg_math_score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agg_reading_score = aggregate(new_pdsmidsem$reading_score, list(pdsmidsem$group), FUN=mean)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colnames(agg_reading_score) &lt;- c('group','avg_reading_score')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agg_reading_score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agg_writing_score = aggregate(new_pdsmidsem$writing_score, list(pdsmidsem$group), FUN=mean)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colnames(agg_writing_score) &lt;- c('group','avg_writing_score')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agg_writing_score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agg_average_score = aggregate(new_pdsmidsem$average_score, list(pdsmidsem$group), FUN=mean)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colnames(agg_average_score) &lt;- c('group','avg_student_performance')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agg_average_score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dev.off(dev.list()["RStudioGD"])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p1 = ggplot(agg_math_score, aes(x=group, y=avg_math_score, fill=group)) + geom_bar(stat="identity") +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labs(x="Groups", y="Average_Math_Score")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p1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p2 = ggplot(agg_reading_score, aes(x=group, y=avg_reading_score,fill=group)) + geom_bar(stat="identity") +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labs(x="Groups", y="Average_Reading_Score")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p2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p3 = ggplot(agg_writing_score, aes(x=group, y=avg_writing_score,fill=group)) + geom_bar(stat="identity") +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labs(x="Groups", y="Average_Writing_Score")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p3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p4 = ggplot(agg_average_score, aes(x=group, y=avg_student_performance,fill=group)) + geom_bar(stat="identity") +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labs(x="Groups", y="Average_Student_Performance")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p4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plot_grid(p1,p2,p3,p4,labels="AUTO")</w:t>
      </w:r>
      <w:r w:rsidDel="00000000" w:rsidR="00000000" w:rsidRPr="00000000">
        <w:rPr/>
        <w:drawing>
          <wp:inline distB="0" distT="0" distL="0" distR="0">
            <wp:extent cx="5382735" cy="3742748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2735" cy="3742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highlight w:val="yellow"/>
          <w:rtl w:val="0"/>
        </w:rPr>
        <w:t xml:space="preserve">#ANSWER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grp2_avg = pdsmidsem %&gt;% group_by(group,gender) %&gt;%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summarise(avg_math = mean(math_score))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grp2_avg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ggplot(grp2_avg,(aes(x=group,y=avg_math,fill=gender))) +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geom_bar(stat = "identity",position = "dodge")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highlight w:val="yellow"/>
          <w:rtl w:val="0"/>
        </w:rPr>
        <w:t xml:space="preserve">#ANSWER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total_pdsmidsem = mutate(pdsmidsem,total_score = (math_score+reading_score+writing_score))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total_pdsmidsem$total_score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head(total_pdsmidsem)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grp3_total = total_pdsmidsem %&gt;% group_by(group,gender) %&gt;%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summarise(sum_total = sum(total_score))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grp3_total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ggplot(grp3_total,(aes(x=group,y=sum_total,fill=gender))) +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geom_bar(stat = "identity",position = "dodge")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total_box=ggplot(total_pdsmidsem, mapping=aes(x=group, y=total_score))+geom_boxplot()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total_box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total_box=ggplot(total_pdsmidsem, mapping=aes(x=group, y=total_score, fill=gender))+geom_boxplot()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total_box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0" distT="0" distL="0" distR="0">
            <wp:extent cx="4779455" cy="3405787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9455" cy="3405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0" distT="0" distL="0" distR="0">
            <wp:extent cx="5918658" cy="5695433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658" cy="5695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/>
        <w:drawing>
          <wp:inline distB="0" distT="0" distL="0" distR="0">
            <wp:extent cx="5574719" cy="531783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4719" cy="5317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010585" cy="4610743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4610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0" distT="0" distL="0" distR="0">
            <wp:extent cx="4010586" cy="3345648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586" cy="33456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2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RNezYFAhsOJhZjneNUjyZPBS3Ng==">AMUW2mW0HZ4chSDt3j8PXi29jsmCdd1yFraNRwVElhpPynM42g6xFkhep0PwlnVzgaHm26S4K3W7cKCW1O7/AilTdPgcuxHCOrC+7OUEGSX0C5u1tN8dPYk=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2022-08-19T18:07:00Z</dcterms:created>
  <dc:creator>Simon</dc:creator>
</cp:coreProperties>
</file>