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7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Total_Mark column is not calculated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and Insight missing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Freq polygon is also a good visualization for continuous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score = read_excel("C:/Users/vicky/Desktop/programming for data sciences/mid sem/StudentsPerformance.xlsx")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View(score)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head(score)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tail(score)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summary(score)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nrow(score)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str(score)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print(score)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score %&gt;% filter(is.na(group))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score %&gt;% filter(is.na(gender))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score %&gt;% filter(gender=='male' &amp; group == 'group C')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score %&gt;% filter(group == 'group B' &amp; reading_score == 40)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new_score = mutate(score,average_score = round((math_score+reading_score+writing_score)/3))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new_score$average_score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head(new_score)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View(new_score)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731510" cy="353441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aggregate_math_score = aggregate(new_score$math_score, list(score$group), FUN=mean)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colnames(aggregate_math_score) &lt;- c('group','avg_math_score')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aggregate_math_score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pos="2772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731510" cy="244602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aggregate_reading_score = aggregate(new_score$reading_score, list(score$group), FUN=mean)colnames(aggregate_reading_score) &lt;- c('group','avg_reading_score')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aggregate_reading_score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731510" cy="353441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aggregate_writing_score = aggregate(new_score$writing_score, list(score$group), FUN=mean)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colnames(aggregate_writing_score) &lt;- c('group','avg_writing_score')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aggregate_writing_score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731510" cy="3534410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aggregate_average_score = aggregate(new_score$average_score, list(score$group), FUN=mean)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colnames(aggregate_average_score) &lt;- c('group','avg_student_performance')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aggregate_average_score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731510" cy="28575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p1 = ggplot(aggregate_math_score, aes(x=group, y=avg_math_score, fill=group)) + geom_bar(stat="identity") +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labs(x="Groups", y="Average_Maths_Score")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p2 = ggplot(aggregate_reading_score, aes(x=group, y=avg_reading_score,fill=group)) + geom_bar(stat="identity") +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p3 = ggplot(aggregate_writing_score, aes(x=group, y=avg_writing_score,fill=group)) + geom_bar(stat="identity") +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p4 = ggplot(aggregate_average_score, aes(x=group, y=avg_student_performance,fill=group)) + geom_bar(stat="identity") +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731510" cy="353441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group2_avg = score %&gt;% group_by(group,gender) %&gt;%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summarise(avg_math = mean(math_score))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group2_avg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ggplot(group2_avg,(aes(x=group,y=avg_math,fill=gender))) 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geom_bar(stat = "identity",position = "dodge")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731510" cy="353441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5731510" cy="353441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pos="104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2">
      <w:pPr>
        <w:tabs>
          <w:tab w:val="left" w:pos="1044"/>
        </w:tabs>
        <w:rPr/>
      </w:pPr>
      <w:r w:rsidDel="00000000" w:rsidR="00000000" w:rsidRPr="00000000">
        <w:rPr/>
        <w:drawing>
          <wp:inline distB="0" distT="0" distL="0" distR="0">
            <wp:extent cx="5731510" cy="2933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total = mutate(score,total = (math_score+reading_score+writing_score))</w:t>
      </w:r>
    </w:p>
    <w:p w:rsidR="00000000" w:rsidDel="00000000" w:rsidP="00000000" w:rsidRDefault="00000000" w:rsidRPr="00000000" w14:paraId="00000086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total$total</w:t>
      </w:r>
    </w:p>
    <w:p w:rsidR="00000000" w:rsidDel="00000000" w:rsidP="00000000" w:rsidRDefault="00000000" w:rsidRPr="00000000" w14:paraId="00000087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head(total)</w:t>
      </w:r>
    </w:p>
    <w:p w:rsidR="00000000" w:rsidDel="00000000" w:rsidP="00000000" w:rsidRDefault="00000000" w:rsidRPr="00000000" w14:paraId="00000088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View(total)</w:t>
      </w:r>
    </w:p>
    <w:p w:rsidR="00000000" w:rsidDel="00000000" w:rsidP="00000000" w:rsidRDefault="00000000" w:rsidRPr="00000000" w14:paraId="00000089">
      <w:pPr>
        <w:tabs>
          <w:tab w:val="left" w:pos="10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group3_total = total %&gt;% group_by(group,gender) %&gt;%</w:t>
      </w:r>
    </w:p>
    <w:p w:rsidR="00000000" w:rsidDel="00000000" w:rsidP="00000000" w:rsidRDefault="00000000" w:rsidRPr="00000000" w14:paraId="0000008B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  summarise(sum_total = sum(total))  </w:t>
      </w:r>
    </w:p>
    <w:p w:rsidR="00000000" w:rsidDel="00000000" w:rsidP="00000000" w:rsidRDefault="00000000" w:rsidRPr="00000000" w14:paraId="0000008C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group3_total</w:t>
      </w:r>
    </w:p>
    <w:p w:rsidR="00000000" w:rsidDel="00000000" w:rsidP="00000000" w:rsidRDefault="00000000" w:rsidRPr="00000000" w14:paraId="0000008D">
      <w:pPr>
        <w:tabs>
          <w:tab w:val="left" w:pos="10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ggplot(group3_total,(aes(x=group,y=sum_total,fill=gender))) +</w:t>
      </w:r>
    </w:p>
    <w:p w:rsidR="00000000" w:rsidDel="00000000" w:rsidP="00000000" w:rsidRDefault="00000000" w:rsidRPr="00000000" w14:paraId="0000008F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90">
      <w:pPr>
        <w:tabs>
          <w:tab w:val="left" w:pos="10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total_box=ggplot(total, mapping=aes(x=group, y=total))+geom_boxplot()</w:t>
      </w:r>
    </w:p>
    <w:p w:rsidR="00000000" w:rsidDel="00000000" w:rsidP="00000000" w:rsidRDefault="00000000" w:rsidRPr="00000000" w14:paraId="00000092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93">
      <w:pPr>
        <w:tabs>
          <w:tab w:val="left" w:pos="106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total_box=ggplot(total, mapping=aes(x=group, y=total, fill=gender))+geom_boxplot()</w:t>
      </w:r>
    </w:p>
    <w:p w:rsidR="00000000" w:rsidDel="00000000" w:rsidP="00000000" w:rsidRDefault="00000000" w:rsidRPr="00000000" w14:paraId="00000095">
      <w:pPr>
        <w:tabs>
          <w:tab w:val="left" w:pos="1068"/>
        </w:tabs>
        <w:rPr/>
      </w:pPr>
      <w:r w:rsidDel="00000000" w:rsidR="00000000" w:rsidRPr="00000000">
        <w:rPr>
          <w:rtl w:val="0"/>
        </w:rPr>
        <w:t xml:space="preserve">total_box</w:t>
      </w:r>
    </w:p>
    <w:sectPr>
      <w:headerReference r:id="rId1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E69B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E69B0"/>
  </w:style>
  <w:style w:type="paragraph" w:styleId="Footer">
    <w:name w:val="footer"/>
    <w:basedOn w:val="Normal"/>
    <w:link w:val="FooterChar"/>
    <w:uiPriority w:val="99"/>
    <w:unhideWhenUsed w:val="1"/>
    <w:rsid w:val="006E69B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E69B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kTa16TIgz/gQyeLWfES5ToZiA==">AMUW2mUVg57DZNvSoncZWK/jmUpV5QQYjcFzVTnfGK63PY5+Kw3z6feMU8yZqr3GIDyQFplkSfzUQYZsS/rZrU4/6puvJwFs6hxMTg5MrDexRzjrPZyPr8A=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2022-08-19T17:20:00Z</dcterms:created>
  <dc:creator>Vignesh Raghav Sundaresan</dc:creator>
</cp:coreProperties>
</file>