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91839" w14:textId="1080D10C" w:rsidR="00943F3B" w:rsidRDefault="00943F3B" w:rsidP="00A15926">
      <w:r>
        <w:t>Dear Class,</w:t>
      </w:r>
    </w:p>
    <w:p w14:paraId="38E076CD" w14:textId="6020251B" w:rsidR="00943F3B" w:rsidRDefault="00943F3B" w:rsidP="00A15926">
      <w:r>
        <w:t>I have tested the below mentioned steps in order for you to search the syntax with the help of google search engine. We have enabled the rules so that you will have access to limited websites.</w:t>
      </w:r>
    </w:p>
    <w:p w14:paraId="4C3C725F" w14:textId="2811ACA0" w:rsidR="00943F3B" w:rsidRDefault="00943F3B" w:rsidP="00A15926">
      <w:r>
        <w:t xml:space="preserve">But you can tap into the google search engine and get the results from </w:t>
      </w:r>
      <w:proofErr w:type="spellStart"/>
      <w:r>
        <w:t>geeksforgeeks</w:t>
      </w:r>
      <w:proofErr w:type="spellEnd"/>
      <w:r>
        <w:t xml:space="preserve"> and </w:t>
      </w:r>
      <w:proofErr w:type="spellStart"/>
      <w:r>
        <w:t>stackoverflow</w:t>
      </w:r>
      <w:proofErr w:type="spellEnd"/>
      <w:r>
        <w:t xml:space="preserve">. </w:t>
      </w:r>
    </w:p>
    <w:p w14:paraId="1F321D4F" w14:textId="77777777" w:rsidR="00943F3B" w:rsidRDefault="00943F3B" w:rsidP="00A15926"/>
    <w:p w14:paraId="39AA3596" w14:textId="6877DD24" w:rsidR="00A15926" w:rsidRDefault="00A15926" w:rsidP="00A15926">
      <w:r>
        <w:t xml:space="preserve">Search : </w:t>
      </w:r>
      <w:r w:rsidR="00943F3B">
        <w:t>Example ”</w:t>
      </w:r>
      <w:r w:rsidR="007B6B73">
        <w:t xml:space="preserve">how to set the title in </w:t>
      </w:r>
      <w:r>
        <w:t>seaborn</w:t>
      </w:r>
      <w:r w:rsidR="00943F3B">
        <w:t>”</w:t>
      </w:r>
    </w:p>
    <w:p w14:paraId="08873677" w14:textId="5CDAC990" w:rsidR="00A15926" w:rsidRDefault="00A15926" w:rsidP="00A15926">
      <w:r>
        <w:t>Type search in google home page using chrome browser</w:t>
      </w:r>
    </w:p>
    <w:p w14:paraId="00811F39" w14:textId="6CC72DC1" w:rsidR="008C571F" w:rsidRDefault="00A15926" w:rsidP="00A15926">
      <w:r>
        <w:rPr>
          <w:noProof/>
        </w:rPr>
        <w:drawing>
          <wp:inline distT="0" distB="0" distL="0" distR="0" wp14:anchorId="23585632" wp14:editId="00E5458D">
            <wp:extent cx="5724525" cy="2924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2924175"/>
                    </a:xfrm>
                    <a:prstGeom prst="rect">
                      <a:avLst/>
                    </a:prstGeom>
                    <a:noFill/>
                    <a:ln>
                      <a:noFill/>
                    </a:ln>
                  </pic:spPr>
                </pic:pic>
              </a:graphicData>
            </a:graphic>
          </wp:inline>
        </w:drawing>
      </w:r>
    </w:p>
    <w:p w14:paraId="3033294B" w14:textId="77777777" w:rsidR="00A15926" w:rsidRDefault="00A15926" w:rsidP="00A15926"/>
    <w:p w14:paraId="7AE6F060" w14:textId="08A0940E" w:rsidR="00A15926" w:rsidRDefault="00A15926" w:rsidP="00A15926"/>
    <w:p w14:paraId="135C9642" w14:textId="101858E6" w:rsidR="00A15926" w:rsidRDefault="00A15926" w:rsidP="00A15926">
      <w:r>
        <w:t xml:space="preserve">Pick the results from allowed websites( </w:t>
      </w:r>
      <w:proofErr w:type="spellStart"/>
      <w:r>
        <w:t>geeksforgeeks</w:t>
      </w:r>
      <w:proofErr w:type="spellEnd"/>
      <w:r>
        <w:t xml:space="preserve">, </w:t>
      </w:r>
      <w:proofErr w:type="spellStart"/>
      <w:r>
        <w:t>stackoverflow</w:t>
      </w:r>
      <w:proofErr w:type="spellEnd"/>
      <w:r>
        <w:t>)</w:t>
      </w:r>
    </w:p>
    <w:p w14:paraId="0DD0D648" w14:textId="11173252" w:rsidR="00A15926" w:rsidRDefault="00A15926" w:rsidP="00A15926">
      <w:r>
        <w:rPr>
          <w:noProof/>
        </w:rPr>
        <w:drawing>
          <wp:inline distT="0" distB="0" distL="0" distR="0" wp14:anchorId="5127D746" wp14:editId="3D56F55F">
            <wp:extent cx="5724525" cy="2628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628900"/>
                    </a:xfrm>
                    <a:prstGeom prst="rect">
                      <a:avLst/>
                    </a:prstGeom>
                    <a:noFill/>
                    <a:ln>
                      <a:noFill/>
                    </a:ln>
                  </pic:spPr>
                </pic:pic>
              </a:graphicData>
            </a:graphic>
          </wp:inline>
        </w:drawing>
      </w:r>
    </w:p>
    <w:p w14:paraId="41F22132" w14:textId="366E9FD4" w:rsidR="00A15926" w:rsidRDefault="00A15926" w:rsidP="00A15926"/>
    <w:p w14:paraId="4CF64FA6" w14:textId="205A5FA9" w:rsidR="00A15926" w:rsidRDefault="00A15926" w:rsidP="00A15926"/>
    <w:p w14:paraId="46148D64" w14:textId="1D811B9C" w:rsidR="00A15926" w:rsidRDefault="00A15926" w:rsidP="00A15926"/>
    <w:p w14:paraId="7D0CE0D2" w14:textId="7219DE7C" w:rsidR="00A15926" w:rsidRDefault="00A15926" w:rsidP="00A15926"/>
    <w:p w14:paraId="6579212C" w14:textId="72FA8500" w:rsidR="00A15926" w:rsidRDefault="00A15926" w:rsidP="00A15926"/>
    <w:p w14:paraId="0FCD400C" w14:textId="501EC754" w:rsidR="00A15926" w:rsidRDefault="00A15926" w:rsidP="00A15926"/>
    <w:p w14:paraId="47D1B97B" w14:textId="707C7F2A" w:rsidR="00A15926" w:rsidRDefault="00A15926" w:rsidP="00A15926">
      <w:r>
        <w:t>Open the link that best fits</w:t>
      </w:r>
    </w:p>
    <w:p w14:paraId="39D5F33C" w14:textId="1051264C" w:rsidR="00A15926" w:rsidRDefault="00A15926" w:rsidP="00A15926"/>
    <w:p w14:paraId="1436FAF8" w14:textId="596B9D6C" w:rsidR="00A15926" w:rsidRDefault="00A15926" w:rsidP="00A15926">
      <w:r>
        <w:rPr>
          <w:noProof/>
        </w:rPr>
        <w:drawing>
          <wp:inline distT="0" distB="0" distL="0" distR="0" wp14:anchorId="4402830D" wp14:editId="0A1EF22D">
            <wp:extent cx="5724525" cy="3057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057525"/>
                    </a:xfrm>
                    <a:prstGeom prst="rect">
                      <a:avLst/>
                    </a:prstGeom>
                    <a:noFill/>
                    <a:ln>
                      <a:noFill/>
                    </a:ln>
                  </pic:spPr>
                </pic:pic>
              </a:graphicData>
            </a:graphic>
          </wp:inline>
        </w:drawing>
      </w:r>
    </w:p>
    <w:p w14:paraId="10830EEE" w14:textId="0EE07A02" w:rsidR="00943F3B" w:rsidRDefault="00943F3B" w:rsidP="00A15926"/>
    <w:p w14:paraId="54B56562" w14:textId="13E17CD4" w:rsidR="00943F3B" w:rsidRPr="00A15926" w:rsidRDefault="00943F3B" w:rsidP="00A15926">
      <w:r>
        <w:t>All the best !</w:t>
      </w:r>
    </w:p>
    <w:sectPr w:rsidR="00943F3B" w:rsidRPr="00A15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26"/>
    <w:rsid w:val="00704555"/>
    <w:rsid w:val="007B6B73"/>
    <w:rsid w:val="007E4132"/>
    <w:rsid w:val="008C571F"/>
    <w:rsid w:val="00943F3B"/>
    <w:rsid w:val="00A15926"/>
    <w:rsid w:val="00C70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A616"/>
  <w15:chartTrackingRefBased/>
  <w15:docId w15:val="{73351906-BE04-46D3-AFDB-F375606C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81</Words>
  <Characters>464</Characters>
  <Application>Microsoft Office Word</Application>
  <DocSecurity>0</DocSecurity>
  <Lines>3</Lines>
  <Paragraphs>1</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SIBM</dc:creator>
  <cp:keywords/>
  <dc:description/>
  <cp:lastModifiedBy>Rekha Gaur</cp:lastModifiedBy>
  <cp:revision>6</cp:revision>
  <dcterms:created xsi:type="dcterms:W3CDTF">2022-10-17T08:08:00Z</dcterms:created>
  <dcterms:modified xsi:type="dcterms:W3CDTF">2022-10-18T12:06:00Z</dcterms:modified>
</cp:coreProperties>
</file>