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DC6C" w14:textId="77777777" w:rsidR="00A6242B" w:rsidRDefault="00A6242B" w:rsidP="00A6242B">
      <w:pPr>
        <w:jc w:val="center"/>
        <w:rPr>
          <w:rFonts w:ascii="Helvetica Neue" w:hAnsi="Helvetica Neue"/>
          <w:sz w:val="32"/>
          <w:szCs w:val="32"/>
        </w:rPr>
      </w:pPr>
    </w:p>
    <w:p w14:paraId="317BD7A2" w14:textId="61939D0A" w:rsidR="00E47103" w:rsidRPr="00A6242B" w:rsidRDefault="00A6242B" w:rsidP="00A6242B">
      <w:pPr>
        <w:jc w:val="center"/>
        <w:rPr>
          <w:rFonts w:ascii="Helvetica Neue" w:hAnsi="Helvetica Neue"/>
          <w:b/>
          <w:bCs/>
          <w:sz w:val="32"/>
          <w:szCs w:val="32"/>
        </w:rPr>
      </w:pPr>
      <w:r w:rsidRPr="00A6242B">
        <w:rPr>
          <w:rFonts w:ascii="Helvetica Neue" w:hAnsi="Helvetica Neue"/>
          <w:b/>
          <w:bCs/>
          <w:sz w:val="32"/>
          <w:szCs w:val="32"/>
        </w:rPr>
        <w:t>Program 9 – Lisp Programming: Circuit Descriptors</w:t>
      </w:r>
    </w:p>
    <w:p w14:paraId="78166943" w14:textId="6D13DD9E" w:rsidR="00A6242B" w:rsidRDefault="00A6242B" w:rsidP="00A6242B">
      <w:pPr>
        <w:jc w:val="center"/>
        <w:rPr>
          <w:rFonts w:ascii="Helvetica Neue" w:hAnsi="Helvetica Neue"/>
          <w:sz w:val="32"/>
          <w:szCs w:val="32"/>
        </w:rPr>
      </w:pPr>
    </w:p>
    <w:p w14:paraId="2E29F40E" w14:textId="5873C6C0" w:rsidR="00A6242B" w:rsidRPr="00A6242B" w:rsidRDefault="00A6242B" w:rsidP="00A6242B">
      <w:pPr>
        <w:rPr>
          <w:rFonts w:ascii="Helvetica Neue" w:hAnsi="Helvetica Neue"/>
          <w:b/>
          <w:bCs/>
          <w:sz w:val="28"/>
          <w:szCs w:val="28"/>
        </w:rPr>
      </w:pPr>
      <w:r w:rsidRPr="00A6242B">
        <w:rPr>
          <w:rFonts w:ascii="Helvetica Neue" w:hAnsi="Helvetica Neue"/>
          <w:b/>
          <w:bCs/>
          <w:sz w:val="28"/>
          <w:szCs w:val="28"/>
        </w:rPr>
        <w:t>Problem Description:</w:t>
      </w:r>
    </w:p>
    <w:p w14:paraId="6C9C8CFD" w14:textId="5695FFB1" w:rsidR="00A6242B" w:rsidRDefault="00A6242B" w:rsidP="00A6242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In this program, we were to write multiple functions in Lisp that will help with evaluate circuit descriptors representing computer logic. One function was to count the number of times a logical operator appears in any inputted CD (logical) expression. Another function was to uniquely list all the variables that were used in any CD expression. Lastly, we were to write a function which would reduce any inputter CD to a simpler form by using tautologies. Essentially, to reduce a logical expression. </w:t>
      </w:r>
    </w:p>
    <w:p w14:paraId="537F1F3D" w14:textId="4EDE3D41" w:rsidR="00A6242B" w:rsidRDefault="00A6242B" w:rsidP="00A6242B">
      <w:pPr>
        <w:rPr>
          <w:rFonts w:ascii="Helvetica Neue" w:hAnsi="Helvetica Neue"/>
        </w:rPr>
      </w:pPr>
    </w:p>
    <w:p w14:paraId="3EE0B523" w14:textId="329A1F05" w:rsidR="00A6242B" w:rsidRDefault="00A6242B" w:rsidP="00A6242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Lisp was a little tricky to get the upper hand on considering we’ve never had to use the Lisp language in any other CS class. However, after some experimenting and </w:t>
      </w:r>
      <w:r w:rsidR="00791B10">
        <w:rPr>
          <w:rFonts w:ascii="Helvetica Neue" w:hAnsi="Helvetica Neue"/>
        </w:rPr>
        <w:t xml:space="preserve">work, I was able to successfully implement the functions. Of course, with much help from our lectures. </w:t>
      </w:r>
    </w:p>
    <w:p w14:paraId="5DA4CE6B" w14:textId="168FC347" w:rsidR="00791B10" w:rsidRDefault="00791B10" w:rsidP="00A6242B">
      <w:pPr>
        <w:rPr>
          <w:rFonts w:ascii="Helvetica Neue" w:hAnsi="Helvetica Neue"/>
        </w:rPr>
      </w:pPr>
    </w:p>
    <w:p w14:paraId="265433BF" w14:textId="7A0E582A" w:rsidR="00791B10" w:rsidRPr="00791B10" w:rsidRDefault="00791B10" w:rsidP="00A6242B">
      <w:pPr>
        <w:rPr>
          <w:rFonts w:ascii="Helvetica Neue" w:hAnsi="Helvetica Neue"/>
          <w:b/>
          <w:bCs/>
          <w:sz w:val="28"/>
          <w:szCs w:val="28"/>
        </w:rPr>
      </w:pPr>
      <w:r w:rsidRPr="00791B10">
        <w:rPr>
          <w:rFonts w:ascii="Helvetica Neue" w:hAnsi="Helvetica Neue"/>
          <w:b/>
          <w:bCs/>
          <w:sz w:val="28"/>
          <w:szCs w:val="28"/>
        </w:rPr>
        <w:t>Code:</w:t>
      </w:r>
    </w:p>
    <w:p w14:paraId="0792E330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Name: Tony Maldonado</w:t>
      </w:r>
    </w:p>
    <w:p w14:paraId="292253E6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Date: November 18, 2020</w:t>
      </w:r>
    </w:p>
    <w:p w14:paraId="24F95F85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Input: A logical expression</w:t>
      </w:r>
    </w:p>
    <w:p w14:paraId="0DD2374E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Output: A reduced CD form, the number of specified operators or</w:t>
      </w:r>
    </w:p>
    <w:p w14:paraId="54A05179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        a list of all unique variables</w:t>
      </w:r>
    </w:p>
    <w:p w14:paraId="25627A42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Precondition: The user gives a valid CD as input</w:t>
      </w:r>
    </w:p>
    <w:p w14:paraId="4DF8EDA6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Postcondition: The program will give the correct output based </w:t>
      </w:r>
    </w:p>
    <w:p w14:paraId="61C1D192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               on the function</w:t>
      </w:r>
    </w:p>
    <w:p w14:paraId="6391A6D4" w14:textId="77777777" w:rsidR="00791B10" w:rsidRPr="00791B10" w:rsidRDefault="00791B10" w:rsidP="00791B10">
      <w:pPr>
        <w:rPr>
          <w:rFonts w:ascii="Helvetica Neue" w:hAnsi="Helvetica Neue"/>
        </w:rPr>
      </w:pPr>
    </w:p>
    <w:p w14:paraId="65B9F638" w14:textId="77777777" w:rsidR="00791B10" w:rsidRPr="00791B10" w:rsidRDefault="00791B10" w:rsidP="00791B10">
      <w:pPr>
        <w:rPr>
          <w:rFonts w:ascii="Helvetica Neue" w:hAnsi="Helvetica Neue"/>
        </w:rPr>
      </w:pPr>
    </w:p>
    <w:p w14:paraId="2A27AF11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This program evaluates a circuit design</w:t>
      </w:r>
    </w:p>
    <w:p w14:paraId="4F73E828" w14:textId="77777777" w:rsidR="00791B10" w:rsidRPr="00791B10" w:rsidRDefault="00791B10" w:rsidP="00791B10">
      <w:pPr>
        <w:rPr>
          <w:rFonts w:ascii="Helvetica Neue" w:hAnsi="Helvetica Neue"/>
        </w:rPr>
      </w:pPr>
    </w:p>
    <w:p w14:paraId="2C9E1D3A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Counts the number of specified operators in the argument</w:t>
      </w:r>
    </w:p>
    <w:p w14:paraId="48D3F39D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Format is: 'operator '(operator list)</w:t>
      </w:r>
    </w:p>
    <w:p w14:paraId="0635BB0F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count_operator</w:t>
      </w:r>
      <w:proofErr w:type="spellEnd"/>
      <w:r w:rsidRPr="00791B10">
        <w:rPr>
          <w:rFonts w:ascii="Helvetica Neue" w:hAnsi="Helvetica Neue"/>
        </w:rPr>
        <w:t xml:space="preserve"> x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</w:t>
      </w:r>
    </w:p>
    <w:p w14:paraId="5655ECF0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((null?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0)</w:t>
      </w:r>
    </w:p>
    <w:p w14:paraId="396F9FC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((not (list?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</w:t>
      </w:r>
    </w:p>
    <w:p w14:paraId="0A50B6E3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(if (eq? x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1 0))</w:t>
      </w:r>
    </w:p>
    <w:p w14:paraId="5584DB09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(+ (</w:t>
      </w:r>
      <w:proofErr w:type="spellStart"/>
      <w:r w:rsidRPr="00791B10">
        <w:rPr>
          <w:rFonts w:ascii="Helvetica Neue" w:hAnsi="Helvetica Neue"/>
        </w:rPr>
        <w:t>count_operator</w:t>
      </w:r>
      <w:proofErr w:type="spellEnd"/>
      <w:r w:rsidRPr="00791B10">
        <w:rPr>
          <w:rFonts w:ascii="Helvetica Neue" w:hAnsi="Helvetica Neue"/>
        </w:rPr>
        <w:t xml:space="preserve"> x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 (</w:t>
      </w:r>
      <w:proofErr w:type="spellStart"/>
      <w:r w:rsidRPr="00791B10">
        <w:rPr>
          <w:rFonts w:ascii="Helvetica Neue" w:hAnsi="Helvetica Neue"/>
        </w:rPr>
        <w:t>count_operator</w:t>
      </w:r>
      <w:proofErr w:type="spellEnd"/>
      <w:r w:rsidRPr="00791B10">
        <w:rPr>
          <w:rFonts w:ascii="Helvetica Neue" w:hAnsi="Helvetica Neue"/>
        </w:rPr>
        <w:t xml:space="preserve"> x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))))</w:t>
      </w:r>
    </w:p>
    <w:p w14:paraId="64D3C76D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2B9694AA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4AD1FF18" w14:textId="77777777" w:rsidR="00791B10" w:rsidRPr="00791B10" w:rsidRDefault="00791B10" w:rsidP="00791B10">
      <w:pPr>
        <w:rPr>
          <w:rFonts w:ascii="Helvetica Neue" w:hAnsi="Helvetica Neue"/>
        </w:rPr>
      </w:pPr>
    </w:p>
    <w:p w14:paraId="7534248A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Lists all the unique variables in the argument</w:t>
      </w:r>
    </w:p>
    <w:p w14:paraId="6C6AC6C1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Format is: '(operator list)</w:t>
      </w:r>
    </w:p>
    <w:p w14:paraId="5757C76F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(define (unique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</w:t>
      </w:r>
    </w:p>
    <w:p w14:paraId="5D8AC7C3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((null?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'(</w:t>
      </w:r>
      <w:proofErr w:type="gramStart"/>
      <w:r w:rsidRPr="00791B10">
        <w:rPr>
          <w:rFonts w:ascii="Helvetica Neue" w:hAnsi="Helvetica Neue"/>
        </w:rPr>
        <w:t>) )</w:t>
      </w:r>
      <w:proofErr w:type="gramEnd"/>
    </w:p>
    <w:p w14:paraId="301E66E5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lastRenderedPageBreak/>
        <w:t xml:space="preserve">          ((not (list?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 '(</w:t>
      </w:r>
      <w:proofErr w:type="gramStart"/>
      <w:r w:rsidRPr="00791B10">
        <w:rPr>
          <w:rFonts w:ascii="Helvetica Neue" w:hAnsi="Helvetica Neue"/>
        </w:rPr>
        <w:t>) )</w:t>
      </w:r>
      <w:proofErr w:type="gramEnd"/>
    </w:p>
    <w:p w14:paraId="195E3DFA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((member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 (unique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</w:t>
      </w:r>
    </w:p>
    <w:p w14:paraId="4F7C710B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(cons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(unique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))))</w:t>
      </w:r>
    </w:p>
    <w:p w14:paraId="740988F0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2CD74624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59AA9CBB" w14:textId="77777777" w:rsidR="00791B10" w:rsidRPr="00791B10" w:rsidRDefault="00791B10" w:rsidP="00791B10">
      <w:pPr>
        <w:rPr>
          <w:rFonts w:ascii="Helvetica Neue" w:hAnsi="Helvetica Neue"/>
        </w:rPr>
      </w:pPr>
    </w:p>
    <w:p w14:paraId="014BA0FB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Clean up all the other stuff in a CD</w:t>
      </w:r>
    </w:p>
    <w:p w14:paraId="4D6B7800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Assume is we get a flattened, unique CD</w:t>
      </w:r>
    </w:p>
    <w:p w14:paraId="2EE78865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Format is: (</w:t>
      </w:r>
      <w:proofErr w:type="spellStart"/>
      <w:r w:rsidRPr="00791B10">
        <w:rPr>
          <w:rFonts w:ascii="Helvetica Neue" w:hAnsi="Helvetica Neue"/>
        </w:rPr>
        <w:t>findinputvars</w:t>
      </w:r>
      <w:proofErr w:type="spellEnd"/>
      <w:r w:rsidRPr="00791B10">
        <w:rPr>
          <w:rFonts w:ascii="Helvetica Neue" w:hAnsi="Helvetica Neue"/>
        </w:rPr>
        <w:t xml:space="preserve"> (unique (flatten '(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))))</w:t>
      </w:r>
    </w:p>
    <w:p w14:paraId="03685B51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findinputvars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</w:t>
      </w:r>
    </w:p>
    <w:p w14:paraId="5583F6FC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((null?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'(</w:t>
      </w:r>
      <w:proofErr w:type="gramStart"/>
      <w:r w:rsidRPr="00791B10">
        <w:rPr>
          <w:rFonts w:ascii="Helvetica Neue" w:hAnsi="Helvetica Neue"/>
        </w:rPr>
        <w:t>) )</w:t>
      </w:r>
      <w:proofErr w:type="gramEnd"/>
    </w:p>
    <w:p w14:paraId="42A7031B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((not (list?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 '(</w:t>
      </w:r>
      <w:proofErr w:type="gramStart"/>
      <w:r w:rsidRPr="00791B10">
        <w:rPr>
          <w:rFonts w:ascii="Helvetica Neue" w:hAnsi="Helvetica Neue"/>
        </w:rPr>
        <w:t>) )</w:t>
      </w:r>
      <w:proofErr w:type="gramEnd"/>
    </w:p>
    <w:p w14:paraId="1C2EE95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((or (eq?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1)</w:t>
      </w:r>
    </w:p>
    <w:p w14:paraId="4EB99F58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     (eq?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0)</w:t>
      </w:r>
    </w:p>
    <w:p w14:paraId="4222C16B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     (eq?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'AND)</w:t>
      </w:r>
    </w:p>
    <w:p w14:paraId="4A630687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     (eq?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'NOT)</w:t>
      </w:r>
    </w:p>
    <w:p w14:paraId="53FE4F05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     (eq?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'OR))</w:t>
      </w:r>
    </w:p>
    <w:p w14:paraId="5E2A54D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     (</w:t>
      </w:r>
      <w:proofErr w:type="spellStart"/>
      <w:r w:rsidRPr="00791B10">
        <w:rPr>
          <w:rFonts w:ascii="Helvetica Neue" w:hAnsi="Helvetica Neue"/>
        </w:rPr>
        <w:t>findinputvars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</w:t>
      </w:r>
    </w:p>
    <w:p w14:paraId="1904EC9C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(cons (car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 (</w:t>
      </w:r>
      <w:proofErr w:type="spellStart"/>
      <w:r w:rsidRPr="00791B10">
        <w:rPr>
          <w:rFonts w:ascii="Helvetica Neue" w:hAnsi="Helvetica Neue"/>
        </w:rPr>
        <w:t>findinputvars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cdr</w:t>
      </w:r>
      <w:proofErr w:type="spellEnd"/>
      <w:r w:rsidRPr="00791B10">
        <w:rPr>
          <w:rFonts w:ascii="Helvetica Neue" w:hAnsi="Helvetica Neue"/>
        </w:rPr>
        <w:t xml:space="preserve"> </w:t>
      </w:r>
      <w:proofErr w:type="spellStart"/>
      <w:r w:rsidRPr="00791B10">
        <w:rPr>
          <w:rFonts w:ascii="Helvetica Neue" w:hAnsi="Helvetica Neue"/>
        </w:rPr>
        <w:t>oplist</w:t>
      </w:r>
      <w:proofErr w:type="spellEnd"/>
      <w:r w:rsidRPr="00791B10">
        <w:rPr>
          <w:rFonts w:ascii="Helvetica Neue" w:hAnsi="Helvetica Neue"/>
        </w:rPr>
        <w:t>))))</w:t>
      </w:r>
    </w:p>
    <w:p w14:paraId="6CF5DADC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2EDA20FC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01302F27" w14:textId="77777777" w:rsidR="00791B10" w:rsidRPr="00791B10" w:rsidRDefault="00791B10" w:rsidP="00791B10">
      <w:pPr>
        <w:rPr>
          <w:rFonts w:ascii="Helvetica Neue" w:hAnsi="Helvetica Neue"/>
        </w:rPr>
      </w:pPr>
    </w:p>
    <w:p w14:paraId="308DA936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NOT CD1</w:t>
      </w:r>
    </w:p>
    <w:p w14:paraId="45A13F61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CD)</w:t>
      </w:r>
    </w:p>
    <w:p w14:paraId="56094B8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Base Case</w:t>
      </w:r>
    </w:p>
    <w:p w14:paraId="3DA2A58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((null? CD) '()) </w:t>
      </w:r>
    </w:p>
    <w:p w14:paraId="23B4E3B7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</w:t>
      </w: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True, False, or A1....A1000</w:t>
      </w:r>
    </w:p>
    <w:p w14:paraId="6D90BBBE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((not (list? CD)) CD)</w:t>
      </w:r>
    </w:p>
    <w:p w14:paraId="647F672D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(car CD) 'NOT) (</w:t>
      </w:r>
      <w:proofErr w:type="spellStart"/>
      <w:r w:rsidRPr="00791B10">
        <w:rPr>
          <w:rFonts w:ascii="Helvetica Neue" w:hAnsi="Helvetica Neue"/>
        </w:rPr>
        <w:t>evalcd_not</w:t>
      </w:r>
      <w:proofErr w:type="spellEnd"/>
      <w:r w:rsidRPr="00791B10">
        <w:rPr>
          <w:rFonts w:ascii="Helvetica Neue" w:hAnsi="Helvetica Neue"/>
        </w:rPr>
        <w:t xml:space="preserve"> CD))</w:t>
      </w:r>
    </w:p>
    <w:p w14:paraId="06A60CA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(car CD) 'AND) (</w:t>
      </w:r>
      <w:proofErr w:type="spellStart"/>
      <w:r w:rsidRPr="00791B10">
        <w:rPr>
          <w:rFonts w:ascii="Helvetica Neue" w:hAnsi="Helvetica Neue"/>
        </w:rPr>
        <w:t>evalcd_and</w:t>
      </w:r>
      <w:proofErr w:type="spellEnd"/>
      <w:r w:rsidRPr="00791B10">
        <w:rPr>
          <w:rFonts w:ascii="Helvetica Neue" w:hAnsi="Helvetica Neue"/>
        </w:rPr>
        <w:t xml:space="preserve"> CD))</w:t>
      </w:r>
    </w:p>
    <w:p w14:paraId="2B3F49D1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(car CD) '</w:t>
      </w:r>
      <w:proofErr w:type="gramStart"/>
      <w:r w:rsidRPr="00791B10">
        <w:rPr>
          <w:rFonts w:ascii="Helvetica Neue" w:hAnsi="Helvetica Neue"/>
        </w:rPr>
        <w:t>OR)  (</w:t>
      </w:r>
      <w:proofErr w:type="spellStart"/>
      <w:proofErr w:type="gramEnd"/>
      <w:r w:rsidRPr="00791B10">
        <w:rPr>
          <w:rFonts w:ascii="Helvetica Neue" w:hAnsi="Helvetica Neue"/>
        </w:rPr>
        <w:t>evalcd_or</w:t>
      </w:r>
      <w:proofErr w:type="spellEnd"/>
      <w:r w:rsidRPr="00791B10">
        <w:rPr>
          <w:rFonts w:ascii="Helvetica Neue" w:hAnsi="Helvetica Neue"/>
        </w:rPr>
        <w:t xml:space="preserve"> CD))</w:t>
      </w:r>
    </w:p>
    <w:p w14:paraId="35FF9BC9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2A084516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1A4F3962" w14:textId="77777777" w:rsidR="00791B10" w:rsidRPr="00791B10" w:rsidRDefault="00791B10" w:rsidP="00791B10">
      <w:pPr>
        <w:rPr>
          <w:rFonts w:ascii="Helvetica Neue" w:hAnsi="Helvetica Neue"/>
        </w:rPr>
      </w:pPr>
    </w:p>
    <w:p w14:paraId="6C5916A7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PRE: MUST be a (NOT CD) form (CAR CD) =&gt; NOT</w:t>
      </w:r>
    </w:p>
    <w:p w14:paraId="30C6EB65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POST: Reduce the Argument AND see if we can reduce it</w:t>
      </w:r>
    </w:p>
    <w:p w14:paraId="5A415CBA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NOT</w:t>
      </w:r>
    </w:p>
    <w:p w14:paraId="188F4003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evalcd_not</w:t>
      </w:r>
      <w:proofErr w:type="spellEnd"/>
      <w:r w:rsidRPr="00791B10">
        <w:rPr>
          <w:rFonts w:ascii="Helvetica Neue" w:hAnsi="Helvetica Neue"/>
        </w:rPr>
        <w:t xml:space="preserve"> CD)</w:t>
      </w:r>
    </w:p>
    <w:p w14:paraId="4A9770E8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0) 1)</w:t>
      </w:r>
    </w:p>
    <w:p w14:paraId="2ED34881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1) 0)</w:t>
      </w:r>
    </w:p>
    <w:p w14:paraId="7A9136A1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(cons 'NOT (list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CD)))))</w:t>
      </w:r>
    </w:p>
    <w:p w14:paraId="2FE9C06A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35877B26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298C3613" w14:textId="77777777" w:rsidR="00791B10" w:rsidRPr="00791B10" w:rsidRDefault="00791B10" w:rsidP="00791B10">
      <w:pPr>
        <w:rPr>
          <w:rFonts w:ascii="Helvetica Neue" w:hAnsi="Helvetica Neue"/>
        </w:rPr>
      </w:pPr>
    </w:p>
    <w:p w14:paraId="03034582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lastRenderedPageBreak/>
        <w:t>;;</w:t>
      </w:r>
      <w:proofErr w:type="gramEnd"/>
      <w:r w:rsidRPr="00791B10">
        <w:rPr>
          <w:rFonts w:ascii="Helvetica Neue" w:hAnsi="Helvetica Neue"/>
        </w:rPr>
        <w:t xml:space="preserve"> PRE: MUST be (AND CD1 CD2) format</w:t>
      </w:r>
    </w:p>
    <w:p w14:paraId="2F8E2E18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POST: Apply simple tautologies to the CD1 and CD2 and maybe reduce</w:t>
      </w:r>
    </w:p>
    <w:p w14:paraId="7C8B2C74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AND</w:t>
      </w:r>
    </w:p>
    <w:p w14:paraId="023557E7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evalcd_and</w:t>
      </w:r>
      <w:proofErr w:type="spellEnd"/>
      <w:r w:rsidRPr="00791B10">
        <w:rPr>
          <w:rFonts w:ascii="Helvetica Neue" w:hAnsi="Helvetica Neue"/>
        </w:rPr>
        <w:t xml:space="preserve"> CD)</w:t>
      </w:r>
    </w:p>
    <w:p w14:paraId="5379F2D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0) 0)</w:t>
      </w:r>
    </w:p>
    <w:p w14:paraId="0865E53F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 0) 0)</w:t>
      </w:r>
    </w:p>
    <w:p w14:paraId="481862C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1)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CD)))</w:t>
      </w:r>
    </w:p>
    <w:p w14:paraId="6A922B4E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 1)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CD)))</w:t>
      </w:r>
    </w:p>
    <w:p w14:paraId="04944653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(cons 'AND (list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CD)))))</w:t>
      </w:r>
    </w:p>
    <w:p w14:paraId="475AA2B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7B2101AC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3C4A105B" w14:textId="77777777" w:rsidR="00791B10" w:rsidRPr="00791B10" w:rsidRDefault="00791B10" w:rsidP="00791B10">
      <w:pPr>
        <w:rPr>
          <w:rFonts w:ascii="Helvetica Neue" w:hAnsi="Helvetica Neue"/>
        </w:rPr>
      </w:pPr>
    </w:p>
    <w:p w14:paraId="00624A0E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PRE: MUST be a (OR CD1 CD2) format</w:t>
      </w:r>
    </w:p>
    <w:p w14:paraId="55BFAA24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POST: Apply simple tautologies to the CD1 and CD2 and maybe reduce</w:t>
      </w:r>
    </w:p>
    <w:p w14:paraId="34EF039E" w14:textId="77777777" w:rsidR="00791B10" w:rsidRP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;;</w:t>
      </w:r>
      <w:proofErr w:type="gramEnd"/>
      <w:r w:rsidRPr="00791B10">
        <w:rPr>
          <w:rFonts w:ascii="Helvetica Neue" w:hAnsi="Helvetica Neue"/>
        </w:rPr>
        <w:t xml:space="preserve"> OR</w:t>
      </w:r>
    </w:p>
    <w:p w14:paraId="506A92C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>(define (</w:t>
      </w:r>
      <w:proofErr w:type="spellStart"/>
      <w:r w:rsidRPr="00791B10">
        <w:rPr>
          <w:rFonts w:ascii="Helvetica Neue" w:hAnsi="Helvetica Neue"/>
        </w:rPr>
        <w:t>evalcd_or</w:t>
      </w:r>
      <w:proofErr w:type="spellEnd"/>
      <w:r w:rsidRPr="00791B10">
        <w:rPr>
          <w:rFonts w:ascii="Helvetica Neue" w:hAnsi="Helvetica Neue"/>
        </w:rPr>
        <w:t xml:space="preserve"> CD)</w:t>
      </w:r>
    </w:p>
    <w:p w14:paraId="238D8F9F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(</w:t>
      </w:r>
      <w:proofErr w:type="spellStart"/>
      <w:r w:rsidRPr="00791B10">
        <w:rPr>
          <w:rFonts w:ascii="Helvetica Neue" w:hAnsi="Helvetica Neue"/>
        </w:rPr>
        <w:t>cond</w:t>
      </w:r>
      <w:proofErr w:type="spellEnd"/>
      <w:r w:rsidRPr="00791B10">
        <w:rPr>
          <w:rFonts w:ascii="Helvetica Neue" w:hAnsi="Helvetica Neue"/>
        </w:rPr>
        <w:t xml:space="preserve">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1) 1)</w:t>
      </w:r>
    </w:p>
    <w:p w14:paraId="08CB8A80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 1) 1)</w:t>
      </w:r>
    </w:p>
    <w:p w14:paraId="038D0BC6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0)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CD)))</w:t>
      </w:r>
    </w:p>
    <w:p w14:paraId="5509520B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((eq?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 0)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CD)))</w:t>
      </w:r>
    </w:p>
    <w:p w14:paraId="619D42CA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      (else (cons 'OR (list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cadr</w:t>
      </w:r>
      <w:proofErr w:type="spellEnd"/>
      <w:r w:rsidRPr="00791B10">
        <w:rPr>
          <w:rFonts w:ascii="Helvetica Neue" w:hAnsi="Helvetica Neue"/>
        </w:rPr>
        <w:t xml:space="preserve"> CD)) (</w:t>
      </w:r>
      <w:proofErr w:type="spellStart"/>
      <w:r w:rsidRPr="00791B10">
        <w:rPr>
          <w:rFonts w:ascii="Helvetica Neue" w:hAnsi="Helvetica Neue"/>
        </w:rPr>
        <w:t>evalcd</w:t>
      </w:r>
      <w:proofErr w:type="spellEnd"/>
      <w:r w:rsidRPr="00791B10">
        <w:rPr>
          <w:rFonts w:ascii="Helvetica Neue" w:hAnsi="Helvetica Neue"/>
        </w:rPr>
        <w:t xml:space="preserve"> (</w:t>
      </w:r>
      <w:proofErr w:type="spellStart"/>
      <w:r w:rsidRPr="00791B10">
        <w:rPr>
          <w:rFonts w:ascii="Helvetica Neue" w:hAnsi="Helvetica Neue"/>
        </w:rPr>
        <w:t>caddr</w:t>
      </w:r>
      <w:proofErr w:type="spellEnd"/>
      <w:r w:rsidRPr="00791B10">
        <w:rPr>
          <w:rFonts w:ascii="Helvetica Neue" w:hAnsi="Helvetica Neue"/>
        </w:rPr>
        <w:t xml:space="preserve"> CD)))))</w:t>
      </w:r>
    </w:p>
    <w:p w14:paraId="69183492" w14:textId="77777777" w:rsidR="00791B10" w:rsidRPr="00791B10" w:rsidRDefault="00791B10" w:rsidP="00791B10">
      <w:pPr>
        <w:rPr>
          <w:rFonts w:ascii="Helvetica Neue" w:hAnsi="Helvetica Neue"/>
        </w:rPr>
      </w:pPr>
      <w:r w:rsidRPr="00791B10">
        <w:rPr>
          <w:rFonts w:ascii="Helvetica Neue" w:hAnsi="Helvetica Neue"/>
        </w:rPr>
        <w:t xml:space="preserve">    </w:t>
      </w: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 xml:space="preserve">; end </w:t>
      </w:r>
      <w:proofErr w:type="spellStart"/>
      <w:r w:rsidRPr="00791B10">
        <w:rPr>
          <w:rFonts w:ascii="Helvetica Neue" w:hAnsi="Helvetica Neue"/>
        </w:rPr>
        <w:t>cond</w:t>
      </w:r>
      <w:proofErr w:type="spellEnd"/>
    </w:p>
    <w:p w14:paraId="135931B5" w14:textId="60A5A22C" w:rsidR="00791B10" w:rsidRDefault="00791B10" w:rsidP="00791B10">
      <w:pPr>
        <w:rPr>
          <w:rFonts w:ascii="Helvetica Neue" w:hAnsi="Helvetica Neue"/>
        </w:rPr>
      </w:pPr>
      <w:proofErr w:type="gramStart"/>
      <w:r w:rsidRPr="00791B10">
        <w:rPr>
          <w:rFonts w:ascii="Helvetica Neue" w:hAnsi="Helvetica Neue"/>
        </w:rPr>
        <w:t>) ;</w:t>
      </w:r>
      <w:proofErr w:type="gramEnd"/>
      <w:r w:rsidRPr="00791B10">
        <w:rPr>
          <w:rFonts w:ascii="Helvetica Neue" w:hAnsi="Helvetica Neue"/>
        </w:rPr>
        <w:t>; end define</w:t>
      </w:r>
    </w:p>
    <w:p w14:paraId="5C21DFA5" w14:textId="65444BB5" w:rsidR="00791B10" w:rsidRDefault="00791B10" w:rsidP="00A6242B">
      <w:pPr>
        <w:rPr>
          <w:rFonts w:ascii="Helvetica Neue" w:hAnsi="Helvetica Neue"/>
        </w:rPr>
      </w:pPr>
    </w:p>
    <w:p w14:paraId="08194CD4" w14:textId="4DA50DF9" w:rsidR="00791B10" w:rsidRDefault="00791B10" w:rsidP="00A6242B">
      <w:pPr>
        <w:rPr>
          <w:rFonts w:ascii="Helvetica Neue" w:hAnsi="Helvetica Neue"/>
        </w:rPr>
      </w:pPr>
    </w:p>
    <w:p w14:paraId="5015E2B2" w14:textId="72A6AD50" w:rsidR="00791B10" w:rsidRDefault="00791B10" w:rsidP="00A6242B">
      <w:pPr>
        <w:rPr>
          <w:rFonts w:ascii="Helvetica Neue" w:hAnsi="Helvetica Neue"/>
        </w:rPr>
      </w:pPr>
    </w:p>
    <w:p w14:paraId="7F53D06B" w14:textId="4D6F8A89" w:rsidR="00791B10" w:rsidRDefault="00791B10" w:rsidP="00A6242B">
      <w:pPr>
        <w:rPr>
          <w:rFonts w:ascii="Helvetica Neue" w:hAnsi="Helvetica Neue"/>
        </w:rPr>
      </w:pPr>
    </w:p>
    <w:p w14:paraId="4B2298BD" w14:textId="094A64E1" w:rsidR="00791B10" w:rsidRDefault="00791B10" w:rsidP="00A6242B">
      <w:pPr>
        <w:rPr>
          <w:rFonts w:ascii="Helvetica Neue" w:hAnsi="Helvetica Neue"/>
        </w:rPr>
      </w:pPr>
    </w:p>
    <w:p w14:paraId="060CB387" w14:textId="305006D4" w:rsidR="00791B10" w:rsidRDefault="00791B10" w:rsidP="00A6242B">
      <w:pPr>
        <w:rPr>
          <w:rFonts w:ascii="Helvetica Neue" w:hAnsi="Helvetica Neue"/>
        </w:rPr>
      </w:pPr>
    </w:p>
    <w:p w14:paraId="0922C31E" w14:textId="15A4100C" w:rsidR="00791B10" w:rsidRDefault="00791B10" w:rsidP="00A6242B">
      <w:pPr>
        <w:rPr>
          <w:rFonts w:ascii="Helvetica Neue" w:hAnsi="Helvetica Neue"/>
        </w:rPr>
      </w:pPr>
    </w:p>
    <w:p w14:paraId="52084E09" w14:textId="23A69985" w:rsidR="00791B10" w:rsidRDefault="00791B10" w:rsidP="00A6242B">
      <w:pPr>
        <w:rPr>
          <w:rFonts w:ascii="Helvetica Neue" w:hAnsi="Helvetica Neue"/>
        </w:rPr>
      </w:pPr>
    </w:p>
    <w:p w14:paraId="495C4C85" w14:textId="74F075E9" w:rsidR="00791B10" w:rsidRDefault="00791B10" w:rsidP="00A6242B">
      <w:pPr>
        <w:rPr>
          <w:rFonts w:ascii="Helvetica Neue" w:hAnsi="Helvetica Neue"/>
        </w:rPr>
      </w:pPr>
    </w:p>
    <w:p w14:paraId="47E8658D" w14:textId="398CC071" w:rsidR="00791B10" w:rsidRDefault="00791B10" w:rsidP="00A6242B">
      <w:pPr>
        <w:rPr>
          <w:rFonts w:ascii="Helvetica Neue" w:hAnsi="Helvetica Neue"/>
        </w:rPr>
      </w:pPr>
    </w:p>
    <w:p w14:paraId="67BF904E" w14:textId="3B0FF7B3" w:rsidR="00791B10" w:rsidRDefault="00791B10" w:rsidP="00A6242B">
      <w:pPr>
        <w:rPr>
          <w:rFonts w:ascii="Helvetica Neue" w:hAnsi="Helvetica Neue"/>
        </w:rPr>
      </w:pPr>
    </w:p>
    <w:p w14:paraId="6E9E4F10" w14:textId="4A4C0C20" w:rsidR="00791B10" w:rsidRDefault="00791B10" w:rsidP="00A6242B">
      <w:pPr>
        <w:rPr>
          <w:rFonts w:ascii="Helvetica Neue" w:hAnsi="Helvetica Neue"/>
        </w:rPr>
      </w:pPr>
    </w:p>
    <w:p w14:paraId="627A1671" w14:textId="00BBDFB2" w:rsidR="00791B10" w:rsidRDefault="00791B10" w:rsidP="00A6242B">
      <w:pPr>
        <w:rPr>
          <w:rFonts w:ascii="Helvetica Neue" w:hAnsi="Helvetica Neue"/>
        </w:rPr>
      </w:pPr>
    </w:p>
    <w:p w14:paraId="42815FB1" w14:textId="7840F3B2" w:rsidR="00791B10" w:rsidRDefault="00791B10" w:rsidP="00A6242B">
      <w:pPr>
        <w:rPr>
          <w:rFonts w:ascii="Helvetica Neue" w:hAnsi="Helvetica Neue"/>
        </w:rPr>
      </w:pPr>
    </w:p>
    <w:p w14:paraId="6ED1FCA1" w14:textId="08D5AE31" w:rsidR="00791B10" w:rsidRDefault="00791B10" w:rsidP="00A6242B">
      <w:pPr>
        <w:rPr>
          <w:rFonts w:ascii="Helvetica Neue" w:hAnsi="Helvetica Neue"/>
        </w:rPr>
      </w:pPr>
    </w:p>
    <w:p w14:paraId="08885177" w14:textId="70A9F687" w:rsidR="00791B10" w:rsidRDefault="00791B10" w:rsidP="00A6242B">
      <w:pPr>
        <w:rPr>
          <w:rFonts w:ascii="Helvetica Neue" w:hAnsi="Helvetica Neue"/>
        </w:rPr>
      </w:pPr>
    </w:p>
    <w:p w14:paraId="43639101" w14:textId="5DBEA5DC" w:rsidR="00791B10" w:rsidRDefault="00791B10" w:rsidP="00A6242B">
      <w:pPr>
        <w:rPr>
          <w:rFonts w:ascii="Helvetica Neue" w:hAnsi="Helvetica Neue"/>
        </w:rPr>
      </w:pPr>
    </w:p>
    <w:p w14:paraId="75EDC23C" w14:textId="3D41656B" w:rsidR="00791B10" w:rsidRDefault="00791B10" w:rsidP="00A6242B">
      <w:pPr>
        <w:rPr>
          <w:rFonts w:ascii="Helvetica Neue" w:hAnsi="Helvetica Neue"/>
        </w:rPr>
      </w:pPr>
    </w:p>
    <w:p w14:paraId="10DC89D3" w14:textId="77A00FDB" w:rsidR="00791B10" w:rsidRDefault="00791B10" w:rsidP="00A6242B">
      <w:pPr>
        <w:rPr>
          <w:rFonts w:ascii="Helvetica Neue" w:hAnsi="Helvetica Neue"/>
        </w:rPr>
      </w:pPr>
    </w:p>
    <w:p w14:paraId="528D4B34" w14:textId="118AF378" w:rsidR="00791B10" w:rsidRDefault="00791B10" w:rsidP="00A6242B">
      <w:pPr>
        <w:rPr>
          <w:rFonts w:ascii="Helvetica Neue" w:hAnsi="Helvetica Neue"/>
        </w:rPr>
      </w:pPr>
    </w:p>
    <w:p w14:paraId="1AAAF373" w14:textId="77777777" w:rsidR="00791B10" w:rsidRDefault="00791B10" w:rsidP="00A6242B">
      <w:pPr>
        <w:rPr>
          <w:rFonts w:ascii="Helvetica Neue" w:hAnsi="Helvetica Neue"/>
        </w:rPr>
      </w:pPr>
    </w:p>
    <w:p w14:paraId="48B27C3A" w14:textId="2B4A46BD" w:rsidR="00791B10" w:rsidRDefault="00791B10" w:rsidP="00A6242B">
      <w:pPr>
        <w:rPr>
          <w:rFonts w:ascii="Helvetica Neue" w:hAnsi="Helvetica Neue"/>
          <w:b/>
          <w:bCs/>
          <w:sz w:val="28"/>
          <w:szCs w:val="28"/>
        </w:rPr>
      </w:pPr>
      <w:r w:rsidRPr="00791B10">
        <w:rPr>
          <w:rFonts w:ascii="Helvetica Neue" w:hAnsi="Helvetica Neue"/>
          <w:b/>
          <w:bCs/>
          <w:sz w:val="28"/>
          <w:szCs w:val="28"/>
        </w:rPr>
        <w:lastRenderedPageBreak/>
        <w:t>Output/ Screenshots:</w:t>
      </w:r>
    </w:p>
    <w:p w14:paraId="5B8890D5" w14:textId="688008DF" w:rsidR="00791B10" w:rsidRDefault="00791B10" w:rsidP="00791B1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Here are a couple of screenshots showing the ‘</w:t>
      </w:r>
      <w:proofErr w:type="spellStart"/>
      <w:r>
        <w:rPr>
          <w:rFonts w:ascii="Helvetica Neue" w:hAnsi="Helvetica Neue"/>
        </w:rPr>
        <w:t>count_operator</w:t>
      </w:r>
      <w:proofErr w:type="spellEnd"/>
      <w:r>
        <w:rPr>
          <w:rFonts w:ascii="Helvetica Neue" w:hAnsi="Helvetica Neue"/>
        </w:rPr>
        <w:t>’, ‘unique’, and reduce functions in action</w:t>
      </w:r>
    </w:p>
    <w:p w14:paraId="11647FEE" w14:textId="77777777" w:rsidR="00791B10" w:rsidRPr="00791B10" w:rsidRDefault="00791B10" w:rsidP="00791B10">
      <w:pPr>
        <w:pStyle w:val="ListParagraph"/>
        <w:rPr>
          <w:rFonts w:ascii="Helvetica Neue" w:hAnsi="Helvetica Neue"/>
        </w:rPr>
      </w:pPr>
    </w:p>
    <w:p w14:paraId="74ED2DA5" w14:textId="0A676020" w:rsidR="00791B10" w:rsidRPr="00791B10" w:rsidRDefault="00791B10" w:rsidP="00A6242B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noProof/>
          <w:sz w:val="28"/>
          <w:szCs w:val="28"/>
        </w:rPr>
        <w:drawing>
          <wp:inline distT="0" distB="0" distL="0" distR="0" wp14:anchorId="3ADF6D6A" wp14:editId="58C0469C">
            <wp:extent cx="5778500" cy="5479697"/>
            <wp:effectExtent l="12700" t="12700" r="1270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18" cy="549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7F2E6" w14:textId="1DBC7199" w:rsidR="00791B10" w:rsidRPr="00A6242B" w:rsidRDefault="00791B10" w:rsidP="00A6242B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615EBE2A" wp14:editId="4E1AF77F">
            <wp:extent cx="4102100" cy="1791058"/>
            <wp:effectExtent l="12700" t="12700" r="12700" b="127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50" cy="179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91B10" w:rsidRPr="00A6242B" w:rsidSect="00457F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5749C" w14:textId="77777777" w:rsidR="004E0B36" w:rsidRDefault="004E0B36" w:rsidP="00A6242B">
      <w:r>
        <w:separator/>
      </w:r>
    </w:p>
  </w:endnote>
  <w:endnote w:type="continuationSeparator" w:id="0">
    <w:p w14:paraId="5A73F25A" w14:textId="77777777" w:rsidR="004E0B36" w:rsidRDefault="004E0B36" w:rsidP="00A6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D6BAC" w14:textId="77777777" w:rsidR="004E0B36" w:rsidRDefault="004E0B36" w:rsidP="00A6242B">
      <w:r>
        <w:separator/>
      </w:r>
    </w:p>
  </w:footnote>
  <w:footnote w:type="continuationSeparator" w:id="0">
    <w:p w14:paraId="517C4AD8" w14:textId="77777777" w:rsidR="004E0B36" w:rsidRDefault="004E0B36" w:rsidP="00A6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E12B7" w14:textId="369F1965" w:rsidR="00A6242B" w:rsidRDefault="00A6242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Tony Maldonado</w:t>
    </w:r>
  </w:p>
  <w:p w14:paraId="109E035F" w14:textId="5B47AE3A" w:rsidR="00A6242B" w:rsidRDefault="00A6242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471</w:t>
    </w:r>
  </w:p>
  <w:p w14:paraId="1C77E161" w14:textId="3E0DFA3D" w:rsidR="00A6242B" w:rsidRPr="00A6242B" w:rsidRDefault="00A6242B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November 18,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6D4A"/>
    <w:multiLevelType w:val="hybridMultilevel"/>
    <w:tmpl w:val="01009B0E"/>
    <w:lvl w:ilvl="0" w:tplc="C57A6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04069"/>
    <w:multiLevelType w:val="hybridMultilevel"/>
    <w:tmpl w:val="346EEE88"/>
    <w:lvl w:ilvl="0" w:tplc="75085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2B"/>
    <w:rsid w:val="00457FB8"/>
    <w:rsid w:val="004E0B36"/>
    <w:rsid w:val="00791B10"/>
    <w:rsid w:val="009A0C5D"/>
    <w:rsid w:val="00A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7649D"/>
  <w15:chartTrackingRefBased/>
  <w15:docId w15:val="{9CCC7D0D-4283-F849-AF5B-05A13F10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42B"/>
  </w:style>
  <w:style w:type="paragraph" w:styleId="Footer">
    <w:name w:val="footer"/>
    <w:basedOn w:val="Normal"/>
    <w:link w:val="FooterChar"/>
    <w:uiPriority w:val="99"/>
    <w:unhideWhenUsed/>
    <w:rsid w:val="00A62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42B"/>
  </w:style>
  <w:style w:type="paragraph" w:styleId="ListParagraph">
    <w:name w:val="List Paragraph"/>
    <w:basedOn w:val="Normal"/>
    <w:uiPriority w:val="34"/>
    <w:qFormat/>
    <w:rsid w:val="00A6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1</cp:revision>
  <dcterms:created xsi:type="dcterms:W3CDTF">2020-11-19T00:08:00Z</dcterms:created>
  <dcterms:modified xsi:type="dcterms:W3CDTF">2020-11-19T00:22:00Z</dcterms:modified>
</cp:coreProperties>
</file>