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Nombre: Juan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Telefono: 999999999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Carrera: sistemas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 gusta la compu y la tecnologia. soy responsable. aprendo cosas facil.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CV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trabajé en una empresa ayudando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tengo unos cursos creo de algo de programación, no recuerdo nombres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mi colegio fue bueno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me gusta el inglés pero no tengo certificados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correo: juan@gmail.com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