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50B7A" w14:textId="23E6F3E7" w:rsidR="00A71402" w:rsidRPr="001C3D33" w:rsidRDefault="00A71402" w:rsidP="00A71402">
      <w:p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Group member names:  </w:t>
      </w:r>
      <w:r w:rsidR="00C50670">
        <w:rPr>
          <w:rFonts w:ascii="Times New Roman" w:hAnsi="Times New Roman" w:cs="Times New Roman"/>
        </w:rPr>
        <w:t>Michael Eastman, Mitchell Whyte, Alexander Overley, Narbada Acharya, David Topin, Maurice Cardwell</w:t>
      </w:r>
    </w:p>
    <w:p w14:paraId="65664E6A" w14:textId="77777777" w:rsidR="006415EE" w:rsidRPr="001C3D33" w:rsidRDefault="00C5543F" w:rsidP="00C5543F">
      <w:pPr>
        <w:jc w:val="center"/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>Exercise 2: Problem Solving</w:t>
      </w:r>
      <w:r w:rsidR="00A71402" w:rsidRPr="001C3D33">
        <w:rPr>
          <w:rFonts w:ascii="Times New Roman" w:hAnsi="Times New Roman" w:cs="Times New Roman"/>
          <w:b/>
        </w:rPr>
        <w:t xml:space="preserve"> </w:t>
      </w:r>
      <w:r w:rsidR="00A71402" w:rsidRPr="001C3D33">
        <w:rPr>
          <w:rFonts w:ascii="Times New Roman" w:hAnsi="Times New Roman" w:cs="Times New Roman"/>
        </w:rPr>
        <w:t>(</w:t>
      </w:r>
      <w:r w:rsidR="0092736A">
        <w:rPr>
          <w:rFonts w:ascii="Times New Roman" w:hAnsi="Times New Roman" w:cs="Times New Roman"/>
        </w:rPr>
        <w:t>5</w:t>
      </w:r>
      <w:r w:rsidR="00A71402" w:rsidRPr="001C3D33">
        <w:rPr>
          <w:rFonts w:ascii="Times New Roman" w:hAnsi="Times New Roman" w:cs="Times New Roman"/>
        </w:rPr>
        <w:t xml:space="preserve"> points)</w:t>
      </w:r>
    </w:p>
    <w:p w14:paraId="20DB2588" w14:textId="77777777" w:rsidR="00A71402" w:rsidRPr="001C3D33" w:rsidRDefault="00A71402" w:rsidP="00A71402">
      <w:p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  <w:b/>
        </w:rPr>
        <w:t>Instructions:</w:t>
      </w:r>
    </w:p>
    <w:p w14:paraId="123B90E6" w14:textId="77777777" w:rsidR="00A71402" w:rsidRPr="001C3D33" w:rsidRDefault="00A71402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This is a group assignment. You only need to submit one solved exercise per group. </w:t>
      </w:r>
    </w:p>
    <w:p w14:paraId="12328DC4" w14:textId="77777777" w:rsidR="00A71402" w:rsidRPr="001C3D33" w:rsidRDefault="00A37F43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>Provide your responses on this file</w:t>
      </w:r>
      <w:r w:rsidR="00246A81">
        <w:rPr>
          <w:rFonts w:ascii="Times New Roman" w:hAnsi="Times New Roman" w:cs="Times New Roman"/>
        </w:rPr>
        <w:t>, save it,</w:t>
      </w:r>
      <w:r w:rsidRPr="001C3D33">
        <w:rPr>
          <w:rFonts w:ascii="Times New Roman" w:hAnsi="Times New Roman" w:cs="Times New Roman"/>
        </w:rPr>
        <w:t xml:space="preserve"> and upload the file to the appropriate </w:t>
      </w:r>
      <w:r w:rsidR="007C1B97" w:rsidRPr="001C3D33">
        <w:rPr>
          <w:rFonts w:ascii="Times New Roman" w:hAnsi="Times New Roman" w:cs="Times New Roman"/>
        </w:rPr>
        <w:t xml:space="preserve">assignment response in blackboard. </w:t>
      </w:r>
    </w:p>
    <w:p w14:paraId="3875533F" w14:textId="77777777" w:rsidR="007C1B97" w:rsidRPr="001C3D33" w:rsidRDefault="007C1B97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You may upload as many attempts as you may like. </w:t>
      </w:r>
      <w:r w:rsidRPr="001C3D33">
        <w:rPr>
          <w:rFonts w:ascii="Times New Roman" w:hAnsi="Times New Roman" w:cs="Times New Roman"/>
          <w:u w:val="single"/>
        </w:rPr>
        <w:t xml:space="preserve">Please note that only the most recent file uploaded </w:t>
      </w:r>
      <w:r w:rsidR="00246A81">
        <w:rPr>
          <w:rFonts w:ascii="Times New Roman" w:hAnsi="Times New Roman" w:cs="Times New Roman"/>
          <w:u w:val="single"/>
        </w:rPr>
        <w:t xml:space="preserve">file </w:t>
      </w:r>
      <w:r w:rsidRPr="001C3D33">
        <w:rPr>
          <w:rFonts w:ascii="Times New Roman" w:hAnsi="Times New Roman" w:cs="Times New Roman"/>
          <w:u w:val="single"/>
        </w:rPr>
        <w:t>would be graded.</w:t>
      </w:r>
    </w:p>
    <w:p w14:paraId="080776D3" w14:textId="77777777" w:rsidR="001B00DE" w:rsidRPr="001C3D33" w:rsidRDefault="00D60196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Do not handwrite any responses. </w:t>
      </w:r>
    </w:p>
    <w:p w14:paraId="21663573" w14:textId="77777777" w:rsidR="007C1B97" w:rsidRPr="001C3D33" w:rsidRDefault="001B00DE" w:rsidP="00A71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3D33">
        <w:rPr>
          <w:rFonts w:ascii="Times New Roman" w:hAnsi="Times New Roman" w:cs="Times New Roman"/>
        </w:rPr>
        <w:t xml:space="preserve">If you have any additional information you would like me to know about this assignment, you may provide that to me at the end of this document as a note. </w:t>
      </w:r>
      <w:r w:rsidR="007C1B97" w:rsidRPr="001C3D33">
        <w:rPr>
          <w:rFonts w:ascii="Times New Roman" w:hAnsi="Times New Roman" w:cs="Times New Roman"/>
        </w:rPr>
        <w:t xml:space="preserve"> </w:t>
      </w:r>
    </w:p>
    <w:p w14:paraId="691D4A7A" w14:textId="77777777" w:rsidR="00C5543F" w:rsidRPr="001C3D33" w:rsidRDefault="00C5543F" w:rsidP="00C5543F">
      <w:pPr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 xml:space="preserve">Identify and </w:t>
      </w:r>
      <w:r w:rsidR="005D6E61" w:rsidRPr="001C3D33">
        <w:rPr>
          <w:rFonts w:ascii="Times New Roman" w:hAnsi="Times New Roman" w:cs="Times New Roman"/>
          <w:b/>
        </w:rPr>
        <w:t xml:space="preserve">explain </w:t>
      </w:r>
      <w:r w:rsidR="006914E4">
        <w:rPr>
          <w:rFonts w:ascii="Times New Roman" w:hAnsi="Times New Roman" w:cs="Times New Roman"/>
          <w:b/>
        </w:rPr>
        <w:t>at least</w:t>
      </w:r>
      <w:r w:rsidR="005D6E61" w:rsidRPr="001C3D33">
        <w:rPr>
          <w:rFonts w:ascii="Times New Roman" w:hAnsi="Times New Roman" w:cs="Times New Roman"/>
          <w:b/>
        </w:rPr>
        <w:t xml:space="preserve"> two </w:t>
      </w:r>
      <w:r w:rsidRPr="001C3D33">
        <w:rPr>
          <w:rFonts w:ascii="Times New Roman" w:hAnsi="Times New Roman" w:cs="Times New Roman"/>
          <w:b/>
        </w:rPr>
        <w:t xml:space="preserve">serious data redundancy problems exhibited by the file structure in </w:t>
      </w:r>
      <w:r w:rsidR="005D6E61" w:rsidRPr="001C3D33">
        <w:rPr>
          <w:rFonts w:ascii="Times New Roman" w:hAnsi="Times New Roman" w:cs="Times New Roman"/>
          <w:b/>
        </w:rPr>
        <w:t xml:space="preserve">the </w:t>
      </w:r>
      <w:r w:rsidRPr="001C3D33">
        <w:rPr>
          <w:rFonts w:ascii="Times New Roman" w:hAnsi="Times New Roman" w:cs="Times New Roman"/>
          <w:b/>
        </w:rPr>
        <w:t>table below:</w:t>
      </w:r>
    </w:p>
    <w:p w14:paraId="23BF1206" w14:textId="77777777" w:rsidR="00C5543F" w:rsidRPr="001C3D33" w:rsidRDefault="00C5543F" w:rsidP="00C5543F">
      <w:pPr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noProof/>
          <w:szCs w:val="24"/>
          <w:lang w:eastAsia="zh-CN"/>
        </w:rPr>
        <w:drawing>
          <wp:inline distT="0" distB="0" distL="0" distR="0" wp14:anchorId="27921870" wp14:editId="2AC04ADE">
            <wp:extent cx="5829300" cy="1543050"/>
            <wp:effectExtent l="0" t="0" r="0" b="0"/>
            <wp:docPr id="1" name="Picture 1" descr="FigP1-05-The-File-Structure-for-Problems-5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P1-05-The-File-Structure-for-Problems-5-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32A3" w14:textId="77777777" w:rsidR="005D6E61" w:rsidRPr="001C3D33" w:rsidRDefault="005D6E61" w:rsidP="00C5543F">
      <w:pPr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 xml:space="preserve">Problem 1: </w:t>
      </w:r>
    </w:p>
    <w:p w14:paraId="055A9BD8" w14:textId="7FE057D8" w:rsidR="005D6E61" w:rsidRPr="003065ED" w:rsidRDefault="008D4CE1" w:rsidP="00C5543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PROJ_NUM and PROJ_NAME refer to the same thing: “What is the project?”</w:t>
      </w:r>
    </w:p>
    <w:p w14:paraId="00194E11" w14:textId="77777777" w:rsidR="005D6E61" w:rsidRPr="001C3D33" w:rsidRDefault="005D6E61" w:rsidP="00C5543F">
      <w:pPr>
        <w:rPr>
          <w:rFonts w:ascii="Times New Roman" w:hAnsi="Times New Roman" w:cs="Times New Roman"/>
          <w:b/>
        </w:rPr>
      </w:pPr>
    </w:p>
    <w:p w14:paraId="24C48660" w14:textId="77777777" w:rsidR="008D4CE1" w:rsidRDefault="005D6E61" w:rsidP="00C5543F">
      <w:pPr>
        <w:rPr>
          <w:rFonts w:ascii="Times New Roman" w:hAnsi="Times New Roman" w:cs="Times New Roman"/>
          <w:b/>
        </w:rPr>
      </w:pPr>
      <w:r w:rsidRPr="001C3D33">
        <w:rPr>
          <w:rFonts w:ascii="Times New Roman" w:hAnsi="Times New Roman" w:cs="Times New Roman"/>
          <w:b/>
        </w:rPr>
        <w:t>Problem 2:</w:t>
      </w:r>
    </w:p>
    <w:p w14:paraId="65D4962D" w14:textId="0692481D" w:rsidR="005D6E61" w:rsidRPr="001C3D33" w:rsidRDefault="00494B85" w:rsidP="00C55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 serious redundancy problem is that EMP_NAME, EMP_NUM, and EMP_PHONE are repeated and the table structure allows this redundancy. Ramorses and Schwann are the primary examples as they were sorted by EMP and instead of th</w:t>
      </w:r>
    </w:p>
    <w:sectPr w:rsidR="005D6E61" w:rsidRPr="001C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A3093"/>
    <w:multiLevelType w:val="hybridMultilevel"/>
    <w:tmpl w:val="64F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3F"/>
    <w:rsid w:val="00011593"/>
    <w:rsid w:val="001B00DE"/>
    <w:rsid w:val="001C3D33"/>
    <w:rsid w:val="00246A81"/>
    <w:rsid w:val="003065ED"/>
    <w:rsid w:val="00494B85"/>
    <w:rsid w:val="005D6E61"/>
    <w:rsid w:val="006415EE"/>
    <w:rsid w:val="006914E4"/>
    <w:rsid w:val="007C1B97"/>
    <w:rsid w:val="008D4CE1"/>
    <w:rsid w:val="0092736A"/>
    <w:rsid w:val="009C69FB"/>
    <w:rsid w:val="00A37F43"/>
    <w:rsid w:val="00A71402"/>
    <w:rsid w:val="00C50670"/>
    <w:rsid w:val="00C5543F"/>
    <w:rsid w:val="00CE1888"/>
    <w:rsid w:val="00D60196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D8B9"/>
  <w15:chartTrackingRefBased/>
  <w15:docId w15:val="{46A97FB8-91FC-49E6-8025-2906CE83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Goyal</dc:creator>
  <cp:keywords/>
  <dc:description/>
  <cp:lastModifiedBy>Eastman,Michael Richard</cp:lastModifiedBy>
  <cp:revision>10</cp:revision>
  <dcterms:created xsi:type="dcterms:W3CDTF">2021-01-20T16:39:00Z</dcterms:created>
  <dcterms:modified xsi:type="dcterms:W3CDTF">2021-01-20T17:09:00Z</dcterms:modified>
</cp:coreProperties>
</file>