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DBDCA" w14:textId="50B611F4" w:rsidR="008F4556" w:rsidRPr="00DB2D63" w:rsidRDefault="008F4556" w:rsidP="008F4556">
      <w:pPr>
        <w:jc w:val="center"/>
        <w:rPr>
          <w:rFonts w:ascii="Arial" w:hAnsi="Arial" w:cs="Arial"/>
          <w:b/>
          <w:bCs/>
        </w:rPr>
      </w:pPr>
      <w:r w:rsidRPr="008F4556">
        <w:rPr>
          <w:rFonts w:ascii="Arial" w:hAnsi="Arial" w:cs="Arial"/>
          <w:b/>
          <w:bCs/>
          <w:sz w:val="28"/>
          <w:szCs w:val="28"/>
        </w:rPr>
        <w:t>Microservice Deployment on Multiple Virtual Machines</w:t>
      </w:r>
      <w:r w:rsidRPr="008F4556">
        <w:rPr>
          <w:rFonts w:ascii="Arial" w:hAnsi="Arial" w:cs="Arial"/>
          <w:b/>
          <w:bCs/>
          <w:sz w:val="28"/>
          <w:szCs w:val="28"/>
        </w:rPr>
        <w:br/>
      </w:r>
      <w:r w:rsidRPr="008F4556">
        <w:rPr>
          <w:rFonts w:ascii="Monotype Corsiva" w:hAnsi="Monotype Corsiva"/>
        </w:rPr>
        <w:t>By</w:t>
      </w:r>
      <w:r w:rsidRPr="008F4556">
        <w:br/>
      </w:r>
      <w:r w:rsidRPr="008F4556">
        <w:rPr>
          <w:rFonts w:ascii="Arial" w:hAnsi="Arial" w:cs="Arial"/>
          <w:b/>
          <w:bCs/>
          <w:sz w:val="24"/>
          <w:szCs w:val="24"/>
        </w:rPr>
        <w:t>Harika Korivi</w:t>
      </w:r>
      <w:r w:rsidRPr="008F4556">
        <w:rPr>
          <w:rFonts w:ascii="Arial" w:hAnsi="Arial" w:cs="Arial"/>
          <w:b/>
          <w:bCs/>
          <w:sz w:val="24"/>
          <w:szCs w:val="24"/>
        </w:rPr>
        <w:br/>
      </w:r>
      <w:r w:rsidRPr="00DB2D63">
        <w:rPr>
          <w:rFonts w:ascii="Arial" w:hAnsi="Arial" w:cs="Arial"/>
          <w:b/>
          <w:bCs/>
        </w:rPr>
        <w:t>M25AI2132</w:t>
      </w:r>
    </w:p>
    <w:p w14:paraId="5066E512" w14:textId="77777777" w:rsidR="008F4556" w:rsidRPr="00DB2D63" w:rsidRDefault="008F4556" w:rsidP="00DB2D63">
      <w:pPr>
        <w:spacing w:line="240" w:lineRule="auto"/>
        <w:jc w:val="both"/>
        <w:rPr>
          <w:rFonts w:cstheme="minorHAnsi"/>
          <w:b/>
          <w:bCs/>
        </w:rPr>
      </w:pPr>
      <w:r w:rsidRPr="00DB2D63">
        <w:rPr>
          <w:rFonts w:cstheme="minorHAnsi"/>
          <w:b/>
          <w:bCs/>
        </w:rPr>
        <w:t>Objective</w:t>
      </w:r>
    </w:p>
    <w:p w14:paraId="166EB297" w14:textId="77777777" w:rsidR="008F4556" w:rsidRPr="00DB2D63" w:rsidRDefault="008F4556" w:rsidP="00DB2D63">
      <w:p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</w:rPr>
        <w:t>The goal of this project is to create and configure multiple Virtual Machines (VMs) using VirtualBox, establish a network between them, and deploy a simple microservice-based application. The application demonstrates communication between VMs over a private network.</w:t>
      </w:r>
    </w:p>
    <w:p w14:paraId="5D5B4AC7" w14:textId="77777777" w:rsidR="008F4556" w:rsidRPr="00DB2D63" w:rsidRDefault="008F4556" w:rsidP="00DB2D63">
      <w:pPr>
        <w:spacing w:line="240" w:lineRule="auto"/>
        <w:jc w:val="both"/>
        <w:rPr>
          <w:rFonts w:cstheme="minorHAnsi"/>
          <w:b/>
          <w:bCs/>
        </w:rPr>
      </w:pPr>
      <w:r w:rsidRPr="00DB2D63">
        <w:rPr>
          <w:rFonts w:cstheme="minorHAnsi"/>
          <w:b/>
          <w:bCs/>
        </w:rPr>
        <w:t>1. Step-by-Step Instructions for Implementation</w:t>
      </w:r>
    </w:p>
    <w:p w14:paraId="1250994D" w14:textId="77777777" w:rsidR="008F4556" w:rsidRPr="00DB2D63" w:rsidRDefault="008F4556" w:rsidP="00DB2D63">
      <w:pPr>
        <w:spacing w:line="240" w:lineRule="auto"/>
        <w:jc w:val="both"/>
        <w:rPr>
          <w:rFonts w:cstheme="minorHAnsi"/>
          <w:b/>
          <w:bCs/>
        </w:rPr>
      </w:pPr>
      <w:r w:rsidRPr="00DB2D63">
        <w:rPr>
          <w:rFonts w:cstheme="minorHAnsi"/>
          <w:b/>
          <w:bCs/>
        </w:rPr>
        <w:t>A. Installing VirtualBox and Ubuntu VMs</w:t>
      </w:r>
    </w:p>
    <w:p w14:paraId="3915CCC1" w14:textId="77777777" w:rsidR="008F4556" w:rsidRPr="00DB2D63" w:rsidRDefault="008F4556" w:rsidP="00DB2D63">
      <w:pPr>
        <w:numPr>
          <w:ilvl w:val="0"/>
          <w:numId w:val="1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  <w:b/>
          <w:bCs/>
        </w:rPr>
        <w:t>Download and install VirtualBox</w:t>
      </w:r>
      <w:r w:rsidRPr="00DB2D63">
        <w:rPr>
          <w:rFonts w:cstheme="minorHAnsi"/>
        </w:rPr>
        <w:t xml:space="preserve"> on your Windows machine.</w:t>
      </w:r>
    </w:p>
    <w:p w14:paraId="145CE148" w14:textId="77777777" w:rsidR="008F4556" w:rsidRPr="00DB2D63" w:rsidRDefault="008F4556" w:rsidP="00DB2D63">
      <w:pPr>
        <w:numPr>
          <w:ilvl w:val="0"/>
          <w:numId w:val="1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  <w:b/>
          <w:bCs/>
        </w:rPr>
        <w:t>Download Ubuntu 24.04 LTS ISO</w:t>
      </w:r>
      <w:r w:rsidRPr="00DB2D63">
        <w:rPr>
          <w:rFonts w:cstheme="minorHAnsi"/>
        </w:rPr>
        <w:t xml:space="preserve"> from the official Ubuntu website.</w:t>
      </w:r>
    </w:p>
    <w:p w14:paraId="4A3B407A" w14:textId="77777777" w:rsidR="008F4556" w:rsidRPr="00DB2D63" w:rsidRDefault="008F4556" w:rsidP="00DB2D63">
      <w:pPr>
        <w:numPr>
          <w:ilvl w:val="0"/>
          <w:numId w:val="1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  <w:b/>
          <w:bCs/>
        </w:rPr>
        <w:t>Create two Virtual Machines (VMs):</w:t>
      </w:r>
    </w:p>
    <w:p w14:paraId="5E25606F" w14:textId="77777777" w:rsidR="008F4556" w:rsidRPr="00DB2D63" w:rsidRDefault="008F4556" w:rsidP="00DB2D63">
      <w:pPr>
        <w:numPr>
          <w:ilvl w:val="1"/>
          <w:numId w:val="1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  <w:b/>
          <w:bCs/>
        </w:rPr>
        <w:t>VM1 Configuration:</w:t>
      </w:r>
    </w:p>
    <w:p w14:paraId="5AF1738A" w14:textId="77777777" w:rsidR="008F4556" w:rsidRPr="00DB2D63" w:rsidRDefault="008F4556" w:rsidP="00DB2D63">
      <w:pPr>
        <w:numPr>
          <w:ilvl w:val="2"/>
          <w:numId w:val="1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</w:rPr>
        <w:t>Name: VM1</w:t>
      </w:r>
    </w:p>
    <w:p w14:paraId="7BEA6094" w14:textId="77777777" w:rsidR="008F4556" w:rsidRPr="00DB2D63" w:rsidRDefault="008F4556" w:rsidP="00DB2D63">
      <w:pPr>
        <w:numPr>
          <w:ilvl w:val="2"/>
          <w:numId w:val="1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</w:rPr>
        <w:t>OS Type: Linux → Ubuntu (64-bit)</w:t>
      </w:r>
    </w:p>
    <w:p w14:paraId="6987F9BC" w14:textId="77777777" w:rsidR="008F4556" w:rsidRPr="00DB2D63" w:rsidRDefault="008F4556" w:rsidP="00DB2D63">
      <w:pPr>
        <w:numPr>
          <w:ilvl w:val="2"/>
          <w:numId w:val="1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</w:rPr>
        <w:t>RAM: 2–4 GB</w:t>
      </w:r>
    </w:p>
    <w:p w14:paraId="208497C3" w14:textId="77777777" w:rsidR="008F4556" w:rsidRPr="00DB2D63" w:rsidRDefault="008F4556" w:rsidP="00DB2D63">
      <w:pPr>
        <w:numPr>
          <w:ilvl w:val="2"/>
          <w:numId w:val="1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</w:rPr>
        <w:t>CPU: 2 cores</w:t>
      </w:r>
    </w:p>
    <w:p w14:paraId="19BECDFD" w14:textId="77777777" w:rsidR="008F4556" w:rsidRPr="00DB2D63" w:rsidRDefault="008F4556" w:rsidP="00DB2D63">
      <w:pPr>
        <w:numPr>
          <w:ilvl w:val="2"/>
          <w:numId w:val="1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</w:rPr>
        <w:t>Hard disk: 30–40 GB, VDI, dynamically allocated</w:t>
      </w:r>
    </w:p>
    <w:p w14:paraId="47F11496" w14:textId="77777777" w:rsidR="008F4556" w:rsidRPr="00DB2D63" w:rsidRDefault="008F4556" w:rsidP="00DB2D63">
      <w:pPr>
        <w:numPr>
          <w:ilvl w:val="1"/>
          <w:numId w:val="1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  <w:b/>
          <w:bCs/>
        </w:rPr>
        <w:t>VM2 Configuration:</w:t>
      </w:r>
    </w:p>
    <w:p w14:paraId="06AFA8BF" w14:textId="77777777" w:rsidR="008F4556" w:rsidRPr="00DB2D63" w:rsidRDefault="008F4556" w:rsidP="00DB2D63">
      <w:pPr>
        <w:numPr>
          <w:ilvl w:val="2"/>
          <w:numId w:val="1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</w:rPr>
        <w:t>Same as VM1</w:t>
      </w:r>
    </w:p>
    <w:p w14:paraId="1BE94A3B" w14:textId="77777777" w:rsidR="008F4556" w:rsidRPr="00DB2D63" w:rsidRDefault="008F4556" w:rsidP="00DB2D63">
      <w:pPr>
        <w:numPr>
          <w:ilvl w:val="0"/>
          <w:numId w:val="1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  <w:b/>
          <w:bCs/>
        </w:rPr>
        <w:t>Attach the Ubuntu ISO</w:t>
      </w:r>
      <w:r w:rsidRPr="00DB2D63">
        <w:rPr>
          <w:rFonts w:cstheme="minorHAnsi"/>
        </w:rPr>
        <w:t xml:space="preserve"> to each VM and start the installation.</w:t>
      </w:r>
    </w:p>
    <w:p w14:paraId="5FD17EAA" w14:textId="77777777" w:rsidR="008F4556" w:rsidRPr="00DB2D63" w:rsidRDefault="008F4556" w:rsidP="00DB2D63">
      <w:pPr>
        <w:numPr>
          <w:ilvl w:val="1"/>
          <w:numId w:val="1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</w:rPr>
        <w:t>Follow the on-screen instructions to install Ubuntu.</w:t>
      </w:r>
    </w:p>
    <w:p w14:paraId="02F539AC" w14:textId="77777777" w:rsidR="008F4556" w:rsidRPr="00DB2D63" w:rsidRDefault="008F4556" w:rsidP="00DB2D63">
      <w:pPr>
        <w:numPr>
          <w:ilvl w:val="1"/>
          <w:numId w:val="1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</w:rPr>
        <w:t>Set username and password for each VM.</w:t>
      </w:r>
    </w:p>
    <w:p w14:paraId="14B21CE8" w14:textId="77777777" w:rsidR="008F4556" w:rsidRPr="00DB2D63" w:rsidRDefault="008F4556" w:rsidP="00DB2D63">
      <w:pPr>
        <w:numPr>
          <w:ilvl w:val="1"/>
          <w:numId w:val="1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</w:rPr>
        <w:t>Complete installation and reboot the VM.</w:t>
      </w:r>
    </w:p>
    <w:p w14:paraId="29A77161" w14:textId="77777777" w:rsidR="008F4556" w:rsidRPr="00DB2D63" w:rsidRDefault="008F4556" w:rsidP="00DB2D63">
      <w:pPr>
        <w:spacing w:line="240" w:lineRule="auto"/>
        <w:jc w:val="both"/>
        <w:rPr>
          <w:rFonts w:cstheme="minorHAnsi"/>
          <w:b/>
          <w:bCs/>
        </w:rPr>
      </w:pPr>
      <w:r w:rsidRPr="00DB2D63">
        <w:rPr>
          <w:rFonts w:cstheme="minorHAnsi"/>
          <w:b/>
          <w:bCs/>
        </w:rPr>
        <w:t>B. Configuring the Network Between VMs</w:t>
      </w:r>
    </w:p>
    <w:p w14:paraId="17B54DD6" w14:textId="77777777" w:rsidR="008F4556" w:rsidRPr="00DB2D63" w:rsidRDefault="008F4556" w:rsidP="00DB2D63">
      <w:pPr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</w:rPr>
        <w:t xml:space="preserve">In VirtualBox, go to </w:t>
      </w:r>
      <w:r w:rsidRPr="00DB2D63">
        <w:rPr>
          <w:rFonts w:cstheme="minorHAnsi"/>
          <w:b/>
          <w:bCs/>
        </w:rPr>
        <w:t>Tools → Network → NAT Networks → Create</w:t>
      </w:r>
      <w:r w:rsidRPr="00DB2D63">
        <w:rPr>
          <w:rFonts w:cstheme="minorHAnsi"/>
        </w:rPr>
        <w:t>.</w:t>
      </w:r>
    </w:p>
    <w:p w14:paraId="2177DC0B" w14:textId="77777777" w:rsidR="008F4556" w:rsidRPr="00DB2D63" w:rsidRDefault="008F4556" w:rsidP="00DB2D63">
      <w:pPr>
        <w:numPr>
          <w:ilvl w:val="1"/>
          <w:numId w:val="2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</w:rPr>
        <w:t>Name the network: M25AI2132</w:t>
      </w:r>
    </w:p>
    <w:p w14:paraId="0E41488C" w14:textId="77777777" w:rsidR="008F4556" w:rsidRPr="00DB2D63" w:rsidRDefault="008F4556" w:rsidP="00DB2D63">
      <w:pPr>
        <w:numPr>
          <w:ilvl w:val="1"/>
          <w:numId w:val="2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</w:rPr>
        <w:t>Leave other default settings.</w:t>
      </w:r>
    </w:p>
    <w:p w14:paraId="7988DF53" w14:textId="77777777" w:rsidR="008F4556" w:rsidRPr="00DB2D63" w:rsidRDefault="008F4556" w:rsidP="00DB2D63">
      <w:pPr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</w:rPr>
        <w:t>Assign each VM to this network:</w:t>
      </w:r>
    </w:p>
    <w:p w14:paraId="12EC6366" w14:textId="77777777" w:rsidR="008F4556" w:rsidRPr="00DB2D63" w:rsidRDefault="008F4556" w:rsidP="00DB2D63">
      <w:pPr>
        <w:numPr>
          <w:ilvl w:val="1"/>
          <w:numId w:val="2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</w:rPr>
        <w:t xml:space="preserve">Open VM </w:t>
      </w:r>
      <w:r w:rsidRPr="00DB2D63">
        <w:rPr>
          <w:rFonts w:cstheme="minorHAnsi"/>
          <w:b/>
          <w:bCs/>
        </w:rPr>
        <w:t>Settings → Network → Adapter 1 → Attached to: NAT Network → Name: M25AI2132</w:t>
      </w:r>
    </w:p>
    <w:p w14:paraId="11ADF76E" w14:textId="797C7617" w:rsidR="008F4556" w:rsidRPr="00DB2D63" w:rsidRDefault="008F4556" w:rsidP="00DB2D63">
      <w:pPr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</w:rPr>
        <w:t>Boot both VMs and check IP addresses:</w:t>
      </w:r>
    </w:p>
    <w:p w14:paraId="64F9ACF8" w14:textId="77777777" w:rsidR="008F4556" w:rsidRPr="00DB2D63" w:rsidRDefault="008F4556" w:rsidP="00DB2D63">
      <w:pPr>
        <w:numPr>
          <w:ilvl w:val="1"/>
          <w:numId w:val="2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</w:rPr>
        <w:t>VM1: 192.168.100.3</w:t>
      </w:r>
    </w:p>
    <w:p w14:paraId="596D87CD" w14:textId="77777777" w:rsidR="008F4556" w:rsidRPr="00DB2D63" w:rsidRDefault="008F4556" w:rsidP="00DB2D63">
      <w:pPr>
        <w:numPr>
          <w:ilvl w:val="1"/>
          <w:numId w:val="2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</w:rPr>
        <w:lastRenderedPageBreak/>
        <w:t>VM2: 192.168.100.4</w:t>
      </w:r>
    </w:p>
    <w:p w14:paraId="59FF97EA" w14:textId="77777777" w:rsidR="008F4556" w:rsidRPr="00DB2D63" w:rsidRDefault="008F4556" w:rsidP="00DB2D63">
      <w:pPr>
        <w:numPr>
          <w:ilvl w:val="0"/>
          <w:numId w:val="2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</w:rPr>
        <w:t>Test connectivity:</w:t>
      </w:r>
    </w:p>
    <w:p w14:paraId="3D73E10C" w14:textId="77777777" w:rsidR="008F4556" w:rsidRPr="00DB2D63" w:rsidRDefault="008F4556" w:rsidP="00DB2D63">
      <w:pPr>
        <w:spacing w:line="240" w:lineRule="auto"/>
        <w:ind w:left="720"/>
        <w:jc w:val="both"/>
        <w:rPr>
          <w:rFonts w:cstheme="minorHAnsi"/>
        </w:rPr>
      </w:pPr>
      <w:r w:rsidRPr="00DB2D63">
        <w:rPr>
          <w:rFonts w:cstheme="minorHAnsi"/>
        </w:rPr>
        <w:t xml:space="preserve">ping </w:t>
      </w:r>
      <w:proofErr w:type="gramStart"/>
      <w:r w:rsidRPr="00DB2D63">
        <w:rPr>
          <w:rFonts w:cstheme="minorHAnsi"/>
        </w:rPr>
        <w:t>192.168.100.4  #</w:t>
      </w:r>
      <w:proofErr w:type="gramEnd"/>
      <w:r w:rsidRPr="00DB2D63">
        <w:rPr>
          <w:rFonts w:cstheme="minorHAnsi"/>
        </w:rPr>
        <w:t xml:space="preserve"> From VM1</w:t>
      </w:r>
    </w:p>
    <w:p w14:paraId="218D5890" w14:textId="77777777" w:rsidR="008F4556" w:rsidRPr="00DB2D63" w:rsidRDefault="008F4556" w:rsidP="00DB2D63">
      <w:pPr>
        <w:spacing w:line="240" w:lineRule="auto"/>
        <w:ind w:left="720"/>
        <w:jc w:val="both"/>
        <w:rPr>
          <w:rFonts w:cstheme="minorHAnsi"/>
        </w:rPr>
      </w:pPr>
      <w:r w:rsidRPr="00DB2D63">
        <w:rPr>
          <w:rFonts w:cstheme="minorHAnsi"/>
        </w:rPr>
        <w:t xml:space="preserve">ping </w:t>
      </w:r>
      <w:proofErr w:type="gramStart"/>
      <w:r w:rsidRPr="00DB2D63">
        <w:rPr>
          <w:rFonts w:cstheme="minorHAnsi"/>
        </w:rPr>
        <w:t>192.168.100.3  #</w:t>
      </w:r>
      <w:proofErr w:type="gramEnd"/>
      <w:r w:rsidRPr="00DB2D63">
        <w:rPr>
          <w:rFonts w:cstheme="minorHAnsi"/>
        </w:rPr>
        <w:t xml:space="preserve"> From VM2</w:t>
      </w:r>
    </w:p>
    <w:p w14:paraId="468B3F90" w14:textId="77777777" w:rsidR="008F4556" w:rsidRPr="00DB2D63" w:rsidRDefault="008F4556" w:rsidP="00DB2D63">
      <w:pPr>
        <w:numPr>
          <w:ilvl w:val="1"/>
          <w:numId w:val="2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</w:rPr>
        <w:t>Both VMs should respond successfully.</w:t>
      </w:r>
    </w:p>
    <w:p w14:paraId="462486CE" w14:textId="77777777" w:rsidR="008F4556" w:rsidRPr="00DB2D63" w:rsidRDefault="008F4556" w:rsidP="00DB2D63">
      <w:pPr>
        <w:spacing w:line="240" w:lineRule="auto"/>
        <w:jc w:val="both"/>
        <w:rPr>
          <w:rFonts w:cstheme="minorHAnsi"/>
          <w:b/>
          <w:bCs/>
        </w:rPr>
      </w:pPr>
      <w:r w:rsidRPr="00DB2D63">
        <w:rPr>
          <w:rFonts w:cstheme="minorHAnsi"/>
          <w:b/>
          <w:bCs/>
        </w:rPr>
        <w:t>C. Installing Node.js and NPM</w:t>
      </w:r>
    </w:p>
    <w:p w14:paraId="025459F1" w14:textId="77777777" w:rsidR="008F4556" w:rsidRPr="00DB2D63" w:rsidRDefault="008F4556" w:rsidP="00DB2D63">
      <w:p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</w:rPr>
        <w:t xml:space="preserve">On </w:t>
      </w:r>
      <w:r w:rsidRPr="00DB2D63">
        <w:rPr>
          <w:rFonts w:cstheme="minorHAnsi"/>
          <w:b/>
          <w:bCs/>
        </w:rPr>
        <w:t>both VMs</w:t>
      </w:r>
      <w:r w:rsidRPr="00DB2D63">
        <w:rPr>
          <w:rFonts w:cstheme="minorHAnsi"/>
        </w:rPr>
        <w:t>, run the following commands:</w:t>
      </w:r>
    </w:p>
    <w:p w14:paraId="790B2280" w14:textId="77777777" w:rsidR="008F4556" w:rsidRPr="00DB2D63" w:rsidRDefault="008F4556" w:rsidP="00DB2D63">
      <w:pPr>
        <w:spacing w:line="240" w:lineRule="auto"/>
        <w:jc w:val="both"/>
        <w:rPr>
          <w:rFonts w:cstheme="minorHAnsi"/>
          <w:highlight w:val="darkGray"/>
        </w:rPr>
      </w:pPr>
      <w:proofErr w:type="spellStart"/>
      <w:r w:rsidRPr="00DB2D63">
        <w:rPr>
          <w:rFonts w:cstheme="minorHAnsi"/>
          <w:highlight w:val="darkGray"/>
        </w:rPr>
        <w:t>sudo</w:t>
      </w:r>
      <w:proofErr w:type="spellEnd"/>
      <w:r w:rsidRPr="00DB2D63">
        <w:rPr>
          <w:rFonts w:cstheme="minorHAnsi"/>
          <w:highlight w:val="darkGray"/>
        </w:rPr>
        <w:t xml:space="preserve"> apt update</w:t>
      </w:r>
    </w:p>
    <w:p w14:paraId="3B37924C" w14:textId="77777777" w:rsidR="008F4556" w:rsidRPr="00DB2D63" w:rsidRDefault="008F4556" w:rsidP="00DB2D63">
      <w:pPr>
        <w:spacing w:line="240" w:lineRule="auto"/>
        <w:jc w:val="both"/>
        <w:rPr>
          <w:rFonts w:cstheme="minorHAnsi"/>
          <w:highlight w:val="darkGray"/>
        </w:rPr>
      </w:pPr>
      <w:proofErr w:type="spellStart"/>
      <w:r w:rsidRPr="00DB2D63">
        <w:rPr>
          <w:rFonts w:cstheme="minorHAnsi"/>
          <w:highlight w:val="darkGray"/>
        </w:rPr>
        <w:t>sudo</w:t>
      </w:r>
      <w:proofErr w:type="spellEnd"/>
      <w:r w:rsidRPr="00DB2D63">
        <w:rPr>
          <w:rFonts w:cstheme="minorHAnsi"/>
          <w:highlight w:val="darkGray"/>
        </w:rPr>
        <w:t xml:space="preserve"> apt install </w:t>
      </w:r>
      <w:proofErr w:type="spellStart"/>
      <w:r w:rsidRPr="00DB2D63">
        <w:rPr>
          <w:rFonts w:cstheme="minorHAnsi"/>
          <w:highlight w:val="darkGray"/>
        </w:rPr>
        <w:t>nodejs</w:t>
      </w:r>
      <w:proofErr w:type="spellEnd"/>
      <w:r w:rsidRPr="00DB2D63">
        <w:rPr>
          <w:rFonts w:cstheme="minorHAnsi"/>
          <w:highlight w:val="darkGray"/>
        </w:rPr>
        <w:t xml:space="preserve"> </w:t>
      </w:r>
      <w:proofErr w:type="spellStart"/>
      <w:r w:rsidRPr="00DB2D63">
        <w:rPr>
          <w:rFonts w:cstheme="minorHAnsi"/>
          <w:highlight w:val="darkGray"/>
        </w:rPr>
        <w:t>npm</w:t>
      </w:r>
      <w:proofErr w:type="spellEnd"/>
      <w:r w:rsidRPr="00DB2D63">
        <w:rPr>
          <w:rFonts w:cstheme="minorHAnsi"/>
          <w:highlight w:val="darkGray"/>
        </w:rPr>
        <w:t xml:space="preserve"> -y</w:t>
      </w:r>
    </w:p>
    <w:p w14:paraId="5DF43983" w14:textId="77777777" w:rsidR="008F4556" w:rsidRPr="00DB2D63" w:rsidRDefault="008F4556" w:rsidP="00DB2D63">
      <w:pPr>
        <w:spacing w:line="240" w:lineRule="auto"/>
        <w:jc w:val="both"/>
        <w:rPr>
          <w:rFonts w:cstheme="minorHAnsi"/>
          <w:highlight w:val="darkGray"/>
        </w:rPr>
      </w:pPr>
      <w:r w:rsidRPr="00DB2D63">
        <w:rPr>
          <w:rFonts w:cstheme="minorHAnsi"/>
          <w:highlight w:val="darkGray"/>
        </w:rPr>
        <w:t>node -</w:t>
      </w:r>
      <w:proofErr w:type="gramStart"/>
      <w:r w:rsidRPr="00DB2D63">
        <w:rPr>
          <w:rFonts w:cstheme="minorHAnsi"/>
          <w:highlight w:val="darkGray"/>
        </w:rPr>
        <w:t>v  #</w:t>
      </w:r>
      <w:proofErr w:type="gramEnd"/>
      <w:r w:rsidRPr="00DB2D63">
        <w:rPr>
          <w:rFonts w:cstheme="minorHAnsi"/>
          <w:highlight w:val="darkGray"/>
        </w:rPr>
        <w:t xml:space="preserve"> Verify Node.js installation</w:t>
      </w:r>
    </w:p>
    <w:p w14:paraId="62049D80" w14:textId="65B721B2" w:rsidR="008F4556" w:rsidRPr="00DB2D63" w:rsidRDefault="008F4556" w:rsidP="00DB2D63">
      <w:pPr>
        <w:spacing w:line="240" w:lineRule="auto"/>
        <w:jc w:val="both"/>
        <w:rPr>
          <w:rFonts w:cstheme="minorHAnsi"/>
        </w:rPr>
      </w:pPr>
      <w:proofErr w:type="spellStart"/>
      <w:r w:rsidRPr="00DB2D63">
        <w:rPr>
          <w:rFonts w:cstheme="minorHAnsi"/>
          <w:highlight w:val="darkGray"/>
        </w:rPr>
        <w:t>npm</w:t>
      </w:r>
      <w:proofErr w:type="spellEnd"/>
      <w:r w:rsidRPr="00DB2D63">
        <w:rPr>
          <w:rFonts w:cstheme="minorHAnsi"/>
          <w:highlight w:val="darkGray"/>
        </w:rPr>
        <w:t xml:space="preserve"> -v   # Verify NPM installation</w:t>
      </w:r>
    </w:p>
    <w:p w14:paraId="661B3334" w14:textId="77777777" w:rsidR="008F4556" w:rsidRPr="00DB2D63" w:rsidRDefault="008F4556" w:rsidP="00DB2D63">
      <w:pPr>
        <w:spacing w:line="240" w:lineRule="auto"/>
        <w:jc w:val="both"/>
        <w:rPr>
          <w:rFonts w:cstheme="minorHAnsi"/>
          <w:b/>
          <w:bCs/>
        </w:rPr>
      </w:pPr>
      <w:r w:rsidRPr="00DB2D63">
        <w:rPr>
          <w:rFonts w:cstheme="minorHAnsi"/>
          <w:b/>
          <w:bCs/>
        </w:rPr>
        <w:t>D. Deploying a Simple Microservice</w:t>
      </w:r>
    </w:p>
    <w:p w14:paraId="3C884DD3" w14:textId="77777777" w:rsidR="008F4556" w:rsidRPr="00DB2D63" w:rsidRDefault="008F4556" w:rsidP="00DB2D63">
      <w:pPr>
        <w:numPr>
          <w:ilvl w:val="0"/>
          <w:numId w:val="3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  <w:b/>
          <w:bCs/>
        </w:rPr>
        <w:t>Create a project folder on VM1:</w:t>
      </w:r>
    </w:p>
    <w:p w14:paraId="541E5BC3" w14:textId="77777777" w:rsidR="008F4556" w:rsidRPr="00DB2D63" w:rsidRDefault="008F4556" w:rsidP="00DB2D63">
      <w:pPr>
        <w:spacing w:line="240" w:lineRule="auto"/>
        <w:jc w:val="both"/>
        <w:rPr>
          <w:rFonts w:cstheme="minorHAnsi"/>
          <w:highlight w:val="darkGray"/>
        </w:rPr>
      </w:pPr>
      <w:proofErr w:type="spellStart"/>
      <w:r w:rsidRPr="00DB2D63">
        <w:rPr>
          <w:rFonts w:cstheme="minorHAnsi"/>
          <w:highlight w:val="darkGray"/>
        </w:rPr>
        <w:t>mkdir</w:t>
      </w:r>
      <w:proofErr w:type="spellEnd"/>
      <w:r w:rsidRPr="00DB2D63">
        <w:rPr>
          <w:rFonts w:cstheme="minorHAnsi"/>
          <w:highlight w:val="darkGray"/>
        </w:rPr>
        <w:t xml:space="preserve"> </w:t>
      </w:r>
      <w:proofErr w:type="spellStart"/>
      <w:r w:rsidRPr="00DB2D63">
        <w:rPr>
          <w:rFonts w:cstheme="minorHAnsi"/>
          <w:highlight w:val="darkGray"/>
        </w:rPr>
        <w:t>vcc</w:t>
      </w:r>
      <w:proofErr w:type="spellEnd"/>
      <w:r w:rsidRPr="00DB2D63">
        <w:rPr>
          <w:rFonts w:cstheme="minorHAnsi"/>
          <w:highlight w:val="darkGray"/>
        </w:rPr>
        <w:t>-microservice</w:t>
      </w:r>
    </w:p>
    <w:p w14:paraId="2BB325F4" w14:textId="77777777" w:rsidR="008F4556" w:rsidRPr="00DB2D63" w:rsidRDefault="008F4556" w:rsidP="00DB2D63">
      <w:p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  <w:highlight w:val="darkGray"/>
        </w:rPr>
        <w:t xml:space="preserve">cd </w:t>
      </w:r>
      <w:proofErr w:type="spellStart"/>
      <w:r w:rsidRPr="00DB2D63">
        <w:rPr>
          <w:rFonts w:cstheme="minorHAnsi"/>
          <w:highlight w:val="darkGray"/>
        </w:rPr>
        <w:t>vcc</w:t>
      </w:r>
      <w:proofErr w:type="spellEnd"/>
      <w:r w:rsidRPr="00DB2D63">
        <w:rPr>
          <w:rFonts w:cstheme="minorHAnsi"/>
          <w:highlight w:val="darkGray"/>
        </w:rPr>
        <w:t>-microservice</w:t>
      </w:r>
    </w:p>
    <w:p w14:paraId="12C3BA84" w14:textId="77777777" w:rsidR="008F4556" w:rsidRPr="00DB2D63" w:rsidRDefault="008F4556" w:rsidP="00DB2D63">
      <w:pPr>
        <w:numPr>
          <w:ilvl w:val="0"/>
          <w:numId w:val="4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  <w:b/>
          <w:bCs/>
        </w:rPr>
        <w:t>Initialize Node.js project:</w:t>
      </w:r>
    </w:p>
    <w:p w14:paraId="79D70841" w14:textId="77777777" w:rsidR="008F4556" w:rsidRPr="00DB2D63" w:rsidRDefault="008F4556" w:rsidP="00DB2D63">
      <w:pPr>
        <w:spacing w:line="240" w:lineRule="auto"/>
        <w:jc w:val="both"/>
        <w:rPr>
          <w:rFonts w:cstheme="minorHAnsi"/>
        </w:rPr>
      </w:pPr>
      <w:proofErr w:type="spellStart"/>
      <w:r w:rsidRPr="00DB2D63">
        <w:rPr>
          <w:rFonts w:cstheme="minorHAnsi"/>
          <w:highlight w:val="darkGray"/>
        </w:rPr>
        <w:t>npm</w:t>
      </w:r>
      <w:proofErr w:type="spellEnd"/>
      <w:r w:rsidRPr="00DB2D63">
        <w:rPr>
          <w:rFonts w:cstheme="minorHAnsi"/>
          <w:highlight w:val="darkGray"/>
        </w:rPr>
        <w:t xml:space="preserve"> </w:t>
      </w:r>
      <w:proofErr w:type="spellStart"/>
      <w:r w:rsidRPr="00DB2D63">
        <w:rPr>
          <w:rFonts w:cstheme="minorHAnsi"/>
          <w:highlight w:val="darkGray"/>
        </w:rPr>
        <w:t>init</w:t>
      </w:r>
      <w:proofErr w:type="spellEnd"/>
      <w:r w:rsidRPr="00DB2D63">
        <w:rPr>
          <w:rFonts w:cstheme="minorHAnsi"/>
          <w:highlight w:val="darkGray"/>
        </w:rPr>
        <w:t xml:space="preserve"> -y</w:t>
      </w:r>
    </w:p>
    <w:p w14:paraId="4964AF8E" w14:textId="77777777" w:rsidR="008F4556" w:rsidRPr="003259F5" w:rsidRDefault="008F4556" w:rsidP="00DB2D63">
      <w:pPr>
        <w:numPr>
          <w:ilvl w:val="0"/>
          <w:numId w:val="5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  <w:b/>
          <w:bCs/>
        </w:rPr>
        <w:t>Create index.js with a simple REST API:</w:t>
      </w:r>
    </w:p>
    <w:p w14:paraId="21852271" w14:textId="001DC57F" w:rsidR="003259F5" w:rsidRPr="00DB2D63" w:rsidRDefault="003259F5" w:rsidP="003259F5">
      <w:pPr>
        <w:spacing w:line="240" w:lineRule="auto"/>
        <w:ind w:left="720"/>
        <w:jc w:val="both"/>
        <w:rPr>
          <w:rFonts w:cstheme="minorHAnsi"/>
        </w:rPr>
      </w:pPr>
      <w:r w:rsidRPr="003259F5">
        <w:rPr>
          <w:rFonts w:cstheme="minorHAnsi"/>
          <w:noProof/>
        </w:rPr>
        <w:drawing>
          <wp:inline distT="0" distB="0" distL="0" distR="0" wp14:anchorId="112E3DDB" wp14:editId="6A360250">
            <wp:extent cx="5206085" cy="1510030"/>
            <wp:effectExtent l="0" t="0" r="0" b="0"/>
            <wp:docPr id="212168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83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2009" cy="151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E21F" w14:textId="77777777" w:rsidR="008F4556" w:rsidRPr="00DB2D63" w:rsidRDefault="008F4556" w:rsidP="00DB2D63">
      <w:pPr>
        <w:numPr>
          <w:ilvl w:val="0"/>
          <w:numId w:val="6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  <w:b/>
          <w:bCs/>
        </w:rPr>
        <w:t>Run the microservice:</w:t>
      </w:r>
    </w:p>
    <w:p w14:paraId="1910086E" w14:textId="3129AF5C" w:rsidR="00DB2D63" w:rsidRPr="00DB2D63" w:rsidRDefault="008F4556" w:rsidP="00DB2D63">
      <w:p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  <w:highlight w:val="darkGray"/>
        </w:rPr>
        <w:t>node index.js</w:t>
      </w:r>
    </w:p>
    <w:p w14:paraId="0CBDC651" w14:textId="77777777" w:rsidR="008F4556" w:rsidRPr="00DB2D63" w:rsidRDefault="008F4556" w:rsidP="00DB2D63">
      <w:pPr>
        <w:numPr>
          <w:ilvl w:val="0"/>
          <w:numId w:val="7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  <w:b/>
          <w:bCs/>
        </w:rPr>
        <w:t>Test the service from VM2:</w:t>
      </w:r>
    </w:p>
    <w:p w14:paraId="676DD17D" w14:textId="77777777" w:rsidR="008F4556" w:rsidRPr="00DB2D63" w:rsidRDefault="008F4556" w:rsidP="00DB2D63">
      <w:p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  <w:highlight w:val="darkGray"/>
        </w:rPr>
        <w:t>curl http://192.168.100.3:3000</w:t>
      </w:r>
    </w:p>
    <w:p w14:paraId="7B0A8DDC" w14:textId="77777777" w:rsidR="008F4556" w:rsidRPr="00DB2D63" w:rsidRDefault="008F4556" w:rsidP="00DB2D63">
      <w:pPr>
        <w:spacing w:line="240" w:lineRule="auto"/>
        <w:ind w:left="720"/>
        <w:jc w:val="both"/>
        <w:rPr>
          <w:rFonts w:cstheme="minorHAnsi"/>
        </w:rPr>
      </w:pPr>
      <w:r w:rsidRPr="00DB2D63">
        <w:rPr>
          <w:rFonts w:cstheme="minorHAnsi"/>
          <w:highlight w:val="green"/>
        </w:rPr>
        <w:t>Expected output: Hello from VM1 microservice!</w:t>
      </w:r>
    </w:p>
    <w:p w14:paraId="63A54CF3" w14:textId="77777777" w:rsidR="00DB2D63" w:rsidRPr="00DB2D63" w:rsidRDefault="00DB2D63" w:rsidP="00DB2D63">
      <w:pPr>
        <w:spacing w:line="240" w:lineRule="auto"/>
        <w:jc w:val="both"/>
        <w:rPr>
          <w:rFonts w:cstheme="minorHAnsi"/>
          <w:b/>
          <w:bCs/>
        </w:rPr>
      </w:pPr>
    </w:p>
    <w:p w14:paraId="65A02E40" w14:textId="66F517F7" w:rsidR="008F4556" w:rsidRPr="00DB2D63" w:rsidRDefault="008F4556" w:rsidP="00DB2D63">
      <w:pPr>
        <w:spacing w:line="240" w:lineRule="auto"/>
        <w:jc w:val="both"/>
        <w:rPr>
          <w:rFonts w:cstheme="minorHAnsi"/>
          <w:b/>
          <w:bCs/>
        </w:rPr>
      </w:pPr>
      <w:r w:rsidRPr="00DB2D63">
        <w:rPr>
          <w:rFonts w:cstheme="minorHAnsi"/>
          <w:b/>
          <w:bCs/>
        </w:rPr>
        <w:t>2. Architecture Design</w:t>
      </w:r>
    </w:p>
    <w:p w14:paraId="27F93509" w14:textId="77777777" w:rsidR="008F4556" w:rsidRPr="00DB2D63" w:rsidRDefault="008F4556" w:rsidP="00DB2D63">
      <w:pPr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  <w:b/>
          <w:bCs/>
        </w:rPr>
        <w:t>VM1:</w:t>
      </w:r>
      <w:r w:rsidRPr="00DB2D63">
        <w:rPr>
          <w:rFonts w:cstheme="minorHAnsi"/>
        </w:rPr>
        <w:t xml:space="preserve"> Hosts the microservice (Node.js REST API) on port 3000.</w:t>
      </w:r>
    </w:p>
    <w:p w14:paraId="1E745CF5" w14:textId="77777777" w:rsidR="008F4556" w:rsidRPr="00DB2D63" w:rsidRDefault="008F4556" w:rsidP="00DB2D63">
      <w:pPr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  <w:b/>
          <w:bCs/>
        </w:rPr>
        <w:t>VM2:</w:t>
      </w:r>
      <w:r w:rsidRPr="00DB2D63">
        <w:rPr>
          <w:rFonts w:cstheme="minorHAnsi"/>
        </w:rPr>
        <w:t xml:space="preserve"> Acts as a client that consumes the microservice via HTTP requests.</w:t>
      </w:r>
    </w:p>
    <w:p w14:paraId="711EEFCE" w14:textId="77777777" w:rsidR="008F4556" w:rsidRPr="00DB2D63" w:rsidRDefault="008F4556" w:rsidP="00DB2D63">
      <w:pPr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  <w:b/>
          <w:bCs/>
        </w:rPr>
        <w:lastRenderedPageBreak/>
        <w:t>Network:</w:t>
      </w:r>
      <w:r w:rsidRPr="00DB2D63">
        <w:rPr>
          <w:rFonts w:cstheme="minorHAnsi"/>
        </w:rPr>
        <w:t xml:space="preserve"> Both VMs are connected through a NAT Network named M25AI2132. This ensures secure communication in a private virtual network.</w:t>
      </w:r>
    </w:p>
    <w:p w14:paraId="7CA01FB0" w14:textId="27393597" w:rsidR="00DB2D63" w:rsidRPr="00DB2D63" w:rsidRDefault="00DB2D63" w:rsidP="00DB2D63">
      <w:pPr>
        <w:spacing w:line="240" w:lineRule="auto"/>
        <w:jc w:val="both"/>
        <w:rPr>
          <w:rFonts w:cstheme="minorHAnsi"/>
          <w:b/>
          <w:bCs/>
        </w:rPr>
      </w:pPr>
      <w:r w:rsidRPr="00DB2D63">
        <w:rPr>
          <w:rFonts w:cstheme="minorHAnsi"/>
          <w:b/>
          <w:bCs/>
        </w:rPr>
        <w:t xml:space="preserve">               </w:t>
      </w:r>
      <w:r w:rsidRPr="00DB2D63">
        <w:rPr>
          <w:rFonts w:cstheme="minorHAnsi"/>
          <w:b/>
          <w:bCs/>
          <w:noProof/>
        </w:rPr>
        <w:drawing>
          <wp:inline distT="0" distB="0" distL="0" distR="0" wp14:anchorId="7DD2C99C" wp14:editId="58C99B2D">
            <wp:extent cx="3454400" cy="5181600"/>
            <wp:effectExtent l="0" t="0" r="0" b="0"/>
            <wp:docPr id="933412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12304" name="Picture 9334123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1FE4" w14:textId="77777777" w:rsidR="008F4556" w:rsidRPr="00DB2D63" w:rsidRDefault="008F4556" w:rsidP="00DB2D63">
      <w:pPr>
        <w:spacing w:line="240" w:lineRule="auto"/>
        <w:jc w:val="both"/>
        <w:rPr>
          <w:rFonts w:cstheme="minorHAnsi"/>
          <w:b/>
          <w:bCs/>
        </w:rPr>
      </w:pPr>
      <w:r w:rsidRPr="00DB2D63">
        <w:rPr>
          <w:rFonts w:cstheme="minorHAnsi"/>
          <w:b/>
          <w:bCs/>
        </w:rPr>
        <w:t>Conclusion</w:t>
      </w:r>
    </w:p>
    <w:p w14:paraId="2EA745F2" w14:textId="3AFABF50" w:rsidR="008F4556" w:rsidRDefault="008F4556" w:rsidP="00DB2D63">
      <w:pPr>
        <w:spacing w:line="240" w:lineRule="auto"/>
        <w:jc w:val="both"/>
        <w:rPr>
          <w:rFonts w:cstheme="minorHAnsi"/>
        </w:rPr>
      </w:pPr>
      <w:r w:rsidRPr="00DB2D63">
        <w:rPr>
          <w:rFonts w:cstheme="minorHAnsi"/>
        </w:rPr>
        <w:t>In this project, we successfully created and configured Virtual Machines using VirtualBox and established a private NAT network to enable communication between them. A simple Node.js microservice was deployed on VM1 and tested from VM2, demonstrating inter-VM interaction and the request-response flow. The architecture illustrates how infrastructure, microservices, technology stack, and communication flow work together to deliver a functional microservice-based application. This exercise provides practical experience in virtualized environments, network configuration, and microservice deployment, and lays a foundation for scaling to more complex distributed applications in real-world scenarios.</w:t>
      </w:r>
    </w:p>
    <w:p w14:paraId="62179E00" w14:textId="77777777" w:rsidR="00AE05DE" w:rsidRDefault="00AE05DE" w:rsidP="00DB2D63">
      <w:pPr>
        <w:spacing w:line="240" w:lineRule="auto"/>
        <w:jc w:val="both"/>
        <w:rPr>
          <w:rFonts w:cstheme="minorHAnsi"/>
        </w:rPr>
      </w:pPr>
    </w:p>
    <w:p w14:paraId="31F076B8" w14:textId="54B1C99B" w:rsidR="00AE05DE" w:rsidRPr="00DB2D63" w:rsidRDefault="00AE05DE" w:rsidP="00EA54FC">
      <w:pPr>
        <w:spacing w:line="240" w:lineRule="auto"/>
        <w:rPr>
          <w:rFonts w:cstheme="minorHAnsi"/>
        </w:rPr>
      </w:pPr>
      <w:r w:rsidRPr="00EA54FC">
        <w:rPr>
          <w:rFonts w:cstheme="minorHAnsi"/>
          <w:b/>
          <w:bCs/>
        </w:rPr>
        <w:t>Google drive link for recording and source code:</w:t>
      </w:r>
      <w:r w:rsidR="00EA54FC" w:rsidRPr="00EA54FC">
        <w:rPr>
          <w:rFonts w:cstheme="minorHAnsi"/>
          <w:b/>
          <w:bCs/>
        </w:rPr>
        <w:t xml:space="preserve"> </w:t>
      </w:r>
      <w:r w:rsidR="00EA54FC" w:rsidRPr="00EA54FC">
        <w:rPr>
          <w:rFonts w:cstheme="minorHAnsi"/>
        </w:rPr>
        <w:t>https://drive.google.com/drive/folders/18puKJAgCh7X_m5yH8y-OdW3SttyFid8P?usp=drive_link</w:t>
      </w:r>
    </w:p>
    <w:p w14:paraId="6F4F92C7" w14:textId="77777777" w:rsidR="008F4556" w:rsidRPr="00DB2D63" w:rsidRDefault="008F4556" w:rsidP="00DB2D63">
      <w:pPr>
        <w:spacing w:line="240" w:lineRule="auto"/>
        <w:jc w:val="both"/>
        <w:rPr>
          <w:rFonts w:cstheme="minorHAnsi"/>
          <w:b/>
          <w:bCs/>
        </w:rPr>
      </w:pPr>
    </w:p>
    <w:sectPr w:rsidR="008F4556" w:rsidRPr="00DB2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16DFA"/>
    <w:multiLevelType w:val="multilevel"/>
    <w:tmpl w:val="9C98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4C347C"/>
    <w:multiLevelType w:val="multilevel"/>
    <w:tmpl w:val="6650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8276B"/>
    <w:multiLevelType w:val="multilevel"/>
    <w:tmpl w:val="E14E08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B7706"/>
    <w:multiLevelType w:val="multilevel"/>
    <w:tmpl w:val="D682DD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0164E2"/>
    <w:multiLevelType w:val="multilevel"/>
    <w:tmpl w:val="F2DA4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5E6722"/>
    <w:multiLevelType w:val="multilevel"/>
    <w:tmpl w:val="95F8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C6C57"/>
    <w:multiLevelType w:val="multilevel"/>
    <w:tmpl w:val="4DDEC3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E76149"/>
    <w:multiLevelType w:val="multilevel"/>
    <w:tmpl w:val="E5CA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F574D"/>
    <w:multiLevelType w:val="multilevel"/>
    <w:tmpl w:val="D9DA1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731CCA"/>
    <w:multiLevelType w:val="multilevel"/>
    <w:tmpl w:val="5D2A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2423C"/>
    <w:multiLevelType w:val="multilevel"/>
    <w:tmpl w:val="5F7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828D6"/>
    <w:multiLevelType w:val="multilevel"/>
    <w:tmpl w:val="B138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14916"/>
    <w:multiLevelType w:val="multilevel"/>
    <w:tmpl w:val="0B62FD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26568C"/>
    <w:multiLevelType w:val="multilevel"/>
    <w:tmpl w:val="1140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674613">
    <w:abstractNumId w:val="4"/>
  </w:num>
  <w:num w:numId="2" w16cid:durableId="1962954348">
    <w:abstractNumId w:val="0"/>
  </w:num>
  <w:num w:numId="3" w16cid:durableId="238366177">
    <w:abstractNumId w:val="8"/>
  </w:num>
  <w:num w:numId="4" w16cid:durableId="264652690">
    <w:abstractNumId w:val="6"/>
  </w:num>
  <w:num w:numId="5" w16cid:durableId="72942805">
    <w:abstractNumId w:val="12"/>
  </w:num>
  <w:num w:numId="6" w16cid:durableId="511336454">
    <w:abstractNumId w:val="3"/>
  </w:num>
  <w:num w:numId="7" w16cid:durableId="1892040252">
    <w:abstractNumId w:val="2"/>
  </w:num>
  <w:num w:numId="8" w16cid:durableId="1224679378">
    <w:abstractNumId w:val="7"/>
  </w:num>
  <w:num w:numId="9" w16cid:durableId="1304962866">
    <w:abstractNumId w:val="11"/>
  </w:num>
  <w:num w:numId="10" w16cid:durableId="537622474">
    <w:abstractNumId w:val="9"/>
  </w:num>
  <w:num w:numId="11" w16cid:durableId="663241469">
    <w:abstractNumId w:val="10"/>
  </w:num>
  <w:num w:numId="12" w16cid:durableId="1877741119">
    <w:abstractNumId w:val="1"/>
  </w:num>
  <w:num w:numId="13" w16cid:durableId="1741714475">
    <w:abstractNumId w:val="5"/>
  </w:num>
  <w:num w:numId="14" w16cid:durableId="4795416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556"/>
    <w:rsid w:val="003138AB"/>
    <w:rsid w:val="003259F5"/>
    <w:rsid w:val="003378D4"/>
    <w:rsid w:val="00683479"/>
    <w:rsid w:val="007E2166"/>
    <w:rsid w:val="008F4556"/>
    <w:rsid w:val="00AE05DE"/>
    <w:rsid w:val="00BE34FD"/>
    <w:rsid w:val="00DB2D63"/>
    <w:rsid w:val="00E55F70"/>
    <w:rsid w:val="00E853F7"/>
    <w:rsid w:val="00EA54FC"/>
    <w:rsid w:val="00EE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247CD"/>
  <w15:chartTrackingRefBased/>
  <w15:docId w15:val="{D4168B12-E1F0-4264-BE16-69389C4C8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5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Mahender K</dc:creator>
  <cp:keywords/>
  <dc:description/>
  <cp:lastModifiedBy>Mahender K</cp:lastModifiedBy>
  <cp:revision>2</cp:revision>
  <dcterms:created xsi:type="dcterms:W3CDTF">2026-02-01T14:36:00Z</dcterms:created>
  <dcterms:modified xsi:type="dcterms:W3CDTF">2026-02-01T18:03:00Z</dcterms:modified>
</cp:coreProperties>
</file>