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Mark Boyle</w:t>
      </w:r>
    </w:p>
    <w:p w14:paraId="00000002" w14:textId="76B31D15" w:rsidR="00096E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801) 735 4490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∙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markboylexc@gmail.com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linkedin.com/in/</w:t>
      </w:r>
      <w:proofErr w:type="spellStart"/>
      <w:r w:rsidR="00C40058">
        <w:rPr>
          <w:rFonts w:ascii="Times New Roman" w:eastAsia="Times New Roman" w:hAnsi="Times New Roman" w:cs="Times New Roman"/>
          <w:color w:val="000000"/>
          <w:sz w:val="24"/>
          <w:szCs w:val="24"/>
        </w:rPr>
        <w:t>markboylexc</w:t>
      </w:r>
      <w:proofErr w:type="spellEnd"/>
    </w:p>
    <w:p w14:paraId="391409F2" w14:textId="77777777" w:rsidR="00C40058" w:rsidRDefault="00C400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B6434" w14:textId="7BFB0341" w:rsidR="00C40058" w:rsidRDefault="00C400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driven, hardworking, and competitive with experience working on teams my whole life. I am great with numbers, have a photographic memory, and enjoy working in the field of accounting. I plan to graduate with a </w:t>
      </w:r>
      <w:r w:rsidR="00BE0B78">
        <w:rPr>
          <w:rFonts w:ascii="Times New Roman" w:eastAsia="Times New Roman" w:hAnsi="Times New Roman" w:cs="Times New Roman"/>
          <w:color w:val="000000"/>
          <w:sz w:val="24"/>
          <w:szCs w:val="24"/>
        </w:rPr>
        <w:t>master’s in accounting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="00BE0B78">
        <w:rPr>
          <w:rFonts w:ascii="Times New Roman" w:eastAsia="Times New Roman" w:hAnsi="Times New Roman" w:cs="Times New Roman"/>
          <w:color w:val="000000"/>
          <w:sz w:val="24"/>
          <w:szCs w:val="24"/>
        </w:rPr>
        <w:t>2026.</w:t>
      </w:r>
    </w:p>
    <w:p w14:paraId="00000003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4" w14:textId="77777777" w:rsidR="00096E4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05" w14:textId="422C5D01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Brigham Young University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40058" w:rsidRPr="00C40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Dec 2022-Dec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C40058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6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Pre-Business</w:t>
      </w:r>
    </w:p>
    <w:p w14:paraId="00000007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Applying to Accounting </w:t>
      </w:r>
    </w:p>
    <w:p w14:paraId="00000008" w14:textId="77777777" w:rsidR="00096E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GPA </w:t>
      </w:r>
      <w:r>
        <w:rPr>
          <w:rFonts w:ascii="Times New Roman" w:eastAsia="Times New Roman" w:hAnsi="Times New Roman" w:cs="Times New Roman"/>
          <w:sz w:val="24"/>
          <w:szCs w:val="24"/>
        </w:rPr>
        <w:t>3.79</w:t>
      </w:r>
    </w:p>
    <w:p w14:paraId="00000009" w14:textId="77777777" w:rsidR="00096E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Athletic Scholarship</w:t>
      </w:r>
    </w:p>
    <w:p w14:paraId="0000000A" w14:textId="77777777" w:rsidR="00096E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Skills: SQL, Excell, Organizational Behavior and Effectiveness, International Business</w:t>
      </w:r>
    </w:p>
    <w:p w14:paraId="0000000B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C" w14:textId="77777777" w:rsidR="00096E4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EXPERIENCE</w:t>
      </w:r>
    </w:p>
    <w:p w14:paraId="679B0DAD" w14:textId="1914530F" w:rsidR="00BE0B78" w:rsidRPr="00BE0B78" w:rsidRDefault="00BE0B78" w:rsidP="00BE0B7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B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BYU Men’s Cross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-Country Team</w:t>
      </w:r>
      <w:r w:rsidRPr="00BE0B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BE0B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Dec 2022-Present</w:t>
      </w:r>
      <w:r w:rsidRPr="00BE0B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D" w14:textId="391C49C8" w:rsidR="00096E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B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   </w:t>
      </w:r>
      <w:r w:rsidR="00C40058" w:rsidRPr="00BE0B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</w:t>
      </w:r>
      <w:r w:rsidR="00BE0B78" w:rsidRPr="00BE0B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</w:t>
      </w:r>
      <w:r w:rsidR="00C40058" w:rsidRPr="00BE0B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Provo, UT</w:t>
      </w:r>
    </w:p>
    <w:p w14:paraId="61FB0D98" w14:textId="30A5D9AB" w:rsidR="00BE0B78" w:rsidRPr="00BE0B78" w:rsidRDefault="00BE0B78" w:rsidP="00BE0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 4+ hours a day all year round, compete at a high level in season.</w:t>
      </w:r>
    </w:p>
    <w:p w14:paraId="0000000E" w14:textId="20D68D65" w:rsidR="00096E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Skills: Leadership, Team Culture, Long distance Running</w:t>
      </w:r>
    </w:p>
    <w:p w14:paraId="0000000F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0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Uber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bookmarkStart w:id="0" w:name="_Hlk14740458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 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bookmarkEnd w:id="0"/>
    </w:p>
    <w:p w14:paraId="00000011" w14:textId="2020DA90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Delivery Driver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 w:rsidR="00C40058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o, U</w:t>
      </w:r>
      <w:r w:rsidR="00BE0B78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00000012" w14:textId="77777777" w:rsidR="00096E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Skills: Customer Service, Driving, Navigation</w:t>
      </w:r>
    </w:p>
    <w:p w14:paraId="00000013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Magleby's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-Jul 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00000015" w14:textId="634DE58A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Waiter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Springville U</w:t>
      </w:r>
      <w:r w:rsidR="00BE0B78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00000016" w14:textId="6B500C22" w:rsidR="00096E43" w:rsidRDefault="00C400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waiter, Server, to-go server.</w:t>
      </w:r>
    </w:p>
    <w:p w14:paraId="00000017" w14:textId="30D536D5" w:rsidR="00096E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Skills: Customer Satisfaction, Time </w:t>
      </w:r>
      <w:r w:rsidR="00C40058"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z w:val="24"/>
          <w:szCs w:val="24"/>
        </w:rPr>
        <w:t>, Supply Chain Management, Catering</w:t>
      </w:r>
    </w:p>
    <w:p w14:paraId="00000018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096E4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VOLUNTEER EXPERIENCE</w:t>
      </w:r>
    </w:p>
    <w:p w14:paraId="0000001A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47404080"/>
      <w:r>
        <w:rPr>
          <w:rFonts w:ascii="Times New Roman" w:eastAsia="Times New Roman" w:hAnsi="Times New Roman" w:cs="Times New Roman"/>
          <w:b/>
          <w:sz w:val="24"/>
          <w:szCs w:val="24"/>
        </w:rPr>
        <w:t>Church Of Jesus Christ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Nov 2022</w:t>
      </w:r>
    </w:p>
    <w:p w14:paraId="0000001B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Full Time Missionary</w:t>
      </w:r>
    </w:p>
    <w:p w14:paraId="0000001C" w14:textId="77777777" w:rsidR="00096E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Financial Secretary </w:t>
      </w:r>
      <w:bookmarkEnd w:id="1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Fortaleza, Brazil</w:t>
      </w:r>
    </w:p>
    <w:p w14:paraId="0000001D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096E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Skills: Journal Entries (Accounting), Organizational Budgeting, Financial Accounting, Interpersonal Skills, Portuguese</w:t>
      </w:r>
    </w:p>
    <w:p w14:paraId="0000001F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F8BED" w14:textId="58DA05C3" w:rsidR="00C40058" w:rsidRPr="00C40058" w:rsidRDefault="00C40058" w:rsidP="00C4005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Zooming Guys Club</w:t>
      </w:r>
      <w:r w:rsidRPr="00C4005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Mar 2017-Present</w:t>
      </w:r>
    </w:p>
    <w:p w14:paraId="00000022" w14:textId="023F318D" w:rsidR="00096E43" w:rsidRDefault="00C40058" w:rsidP="00C4005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Running Club Admin</w:t>
      </w:r>
    </w:p>
    <w:p w14:paraId="7840A457" w14:textId="77777777" w:rsidR="00C40058" w:rsidRPr="00C40058" w:rsidRDefault="00C40058" w:rsidP="00C4005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0000023" w14:textId="77777777" w:rsidR="00096E43" w:rsidRPr="00C400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0058">
        <w:rPr>
          <w:rFonts w:ascii="Times New Roman" w:eastAsia="Times New Roman" w:hAnsi="Times New Roman" w:cs="Times New Roman"/>
          <w:bCs/>
          <w:sz w:val="24"/>
          <w:szCs w:val="24"/>
        </w:rPr>
        <w:t>Organize and advertise running events, races, and club activities for over 900 athletes across multiple states. Club merchandise and logo designer, excel sheet manager, and group communication leader.</w:t>
      </w:r>
    </w:p>
    <w:p w14:paraId="00000024" w14:textId="77777777" w:rsidR="00096E43" w:rsidRPr="00C400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0058">
        <w:rPr>
          <w:rFonts w:ascii="Times New Roman" w:eastAsia="Times New Roman" w:hAnsi="Times New Roman" w:cs="Times New Roman"/>
          <w:bCs/>
          <w:sz w:val="24"/>
          <w:szCs w:val="24"/>
        </w:rPr>
        <w:t>Skills: Social Media Marketing, Social media Advertising</w:t>
      </w:r>
    </w:p>
    <w:p w14:paraId="00000025" w14:textId="77777777" w:rsidR="00096E43" w:rsidRDefault="00096E4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115C30A8" w:rsidR="00096E4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SKILLS/INTERESTS/ABILITIES</w:t>
      </w:r>
    </w:p>
    <w:p w14:paraId="00000028" w14:textId="418780AE" w:rsidR="00096E43" w:rsidRPr="00BE0B78" w:rsidRDefault="00000000" w:rsidP="00BE0B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English and Portuguese</w:t>
      </w:r>
      <w:r w:rsidR="002408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BD336" w14:textId="73EFE316" w:rsidR="00BE0B78" w:rsidRPr="00BE0B78" w:rsidRDefault="00BE0B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Participant of Latin America Global Business Study Abroad attending 19 different company seminars across Brazil, Argentina, Paraguay, and Uruguay in the summer of 2023.</w:t>
      </w:r>
    </w:p>
    <w:p w14:paraId="59EC8999" w14:textId="7D007920" w:rsidR="00BE0B78" w:rsidRPr="00BE0B78" w:rsidRDefault="00BE0B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Interested in international </w:t>
      </w:r>
      <w:r w:rsidR="002408B7">
        <w:rPr>
          <w:rFonts w:ascii="Times New Roman" w:eastAsia="Times New Roman" w:hAnsi="Times New Roman" w:cs="Times New Roman"/>
          <w:sz w:val="24"/>
          <w:szCs w:val="24"/>
        </w:rPr>
        <w:t>business,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especially in Latin America</w:t>
      </w:r>
      <w:r w:rsidR="002408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3804F" w14:textId="0B1E4398" w:rsidR="00BE0B78" w:rsidRPr="00BE0B78" w:rsidRDefault="00BE0B78" w:rsidP="00BE0B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Skilled with Adobe Illustrator Photoshop and Lightroom</w:t>
      </w:r>
      <w:r w:rsidR="002408B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E0B78" w:rsidRPr="00BE0B7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BE5"/>
    <w:multiLevelType w:val="multilevel"/>
    <w:tmpl w:val="A4443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07F95"/>
    <w:multiLevelType w:val="multilevel"/>
    <w:tmpl w:val="AA2247BC"/>
    <w:lvl w:ilvl="0">
      <w:start w:val="1"/>
      <w:numFmt w:val="bullet"/>
      <w:lvlText w:val="▪"/>
      <w:lvlJc w:val="left"/>
      <w:pPr>
        <w:ind w:left="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C254B2"/>
    <w:multiLevelType w:val="multilevel"/>
    <w:tmpl w:val="E454E8D6"/>
    <w:lvl w:ilvl="0">
      <w:start w:val="1"/>
      <w:numFmt w:val="bullet"/>
      <w:lvlText w:val="▪"/>
      <w:lvlJc w:val="left"/>
      <w:pPr>
        <w:ind w:left="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D70AD0"/>
    <w:multiLevelType w:val="multilevel"/>
    <w:tmpl w:val="11425796"/>
    <w:lvl w:ilvl="0">
      <w:start w:val="1"/>
      <w:numFmt w:val="bullet"/>
      <w:lvlText w:val="▪"/>
      <w:lvlJc w:val="left"/>
      <w:pPr>
        <w:ind w:left="4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1" w:hanging="360"/>
      </w:pPr>
      <w:rPr>
        <w:rFonts w:ascii="Noto Sans Symbols" w:eastAsia="Noto Sans Symbols" w:hAnsi="Noto Sans Symbols" w:cs="Noto Sans Symbols"/>
      </w:rPr>
    </w:lvl>
  </w:abstractNum>
  <w:num w:numId="1" w16cid:durableId="469325846">
    <w:abstractNumId w:val="3"/>
  </w:num>
  <w:num w:numId="2" w16cid:durableId="1352730038">
    <w:abstractNumId w:val="1"/>
  </w:num>
  <w:num w:numId="3" w16cid:durableId="1256279865">
    <w:abstractNumId w:val="0"/>
  </w:num>
  <w:num w:numId="4" w16cid:durableId="178234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E43"/>
    <w:rsid w:val="00096E43"/>
    <w:rsid w:val="002408B7"/>
    <w:rsid w:val="007C0A32"/>
    <w:rsid w:val="00B04D41"/>
    <w:rsid w:val="00BE0B78"/>
    <w:rsid w:val="00C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8618"/>
  <w15:docId w15:val="{3B614536-6A98-4C38-90A4-C68FB4A5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boylex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Boyle</dc:creator>
  <cp:lastModifiedBy>Mark Boyle</cp:lastModifiedBy>
  <cp:revision>2</cp:revision>
  <dcterms:created xsi:type="dcterms:W3CDTF">2023-12-22T03:20:00Z</dcterms:created>
  <dcterms:modified xsi:type="dcterms:W3CDTF">2023-12-22T03:20:00Z</dcterms:modified>
</cp:coreProperties>
</file>