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7"/>
        <w:gridCol w:w="2825"/>
        <w:gridCol w:w="2147"/>
        <w:gridCol w:w="3557"/>
      </w:tblGrid>
      <w:tr w:rsidR="002B4B52" w:rsidRPr="00C46895" w:rsidTr="008F0F76"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la </w:t>
            </w:r>
            <w:proofErr w:type="spellStart"/>
            <w:r w:rsidRPr="008F0F76">
              <w:rPr>
                <w:b/>
                <w:sz w:val="20"/>
                <w:szCs w:val="20"/>
              </w:rPr>
              <w:t>tache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</w:t>
            </w:r>
            <w:proofErr w:type="spellStart"/>
            <w:r w:rsidRPr="008F0F76">
              <w:rPr>
                <w:b/>
                <w:sz w:val="20"/>
                <w:szCs w:val="20"/>
              </w:rPr>
              <w:t>l’espace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>concept(s)</w:t>
            </w:r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b/>
                <w:sz w:val="20"/>
                <w:szCs w:val="20"/>
                <w:lang w:val="fr-FR"/>
              </w:rPr>
              <w:t>element</w:t>
            </w:r>
            <w:proofErr w:type="spellEnd"/>
            <w:r w:rsidRPr="008F0F76">
              <w:rPr>
                <w:b/>
                <w:sz w:val="20"/>
                <w:szCs w:val="20"/>
                <w:lang w:val="fr-FR"/>
              </w:rPr>
              <w:t xml:space="preserve"> d’interaction pour la navigation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date (du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  <w:p w:rsidR="00D07F1F" w:rsidRPr="008F0F76" w:rsidRDefault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FiltrerParCategorie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categorie</w:t>
            </w:r>
            <w:proofErr w:type="spellEnd"/>
            <w:r w:rsidRPr="008F0F76">
              <w:rPr>
                <w:sz w:val="20"/>
                <w:szCs w:val="20"/>
                <w:lang w:val="fr-FR"/>
              </w:rPr>
              <w:t xml:space="preserve"> (de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SelectionnerRepresentation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  <w:tc>
          <w:tcPr>
            <w:tcW w:w="0" w:type="auto"/>
          </w:tcPr>
          <w:p w:rsidR="00D07F1F" w:rsidRPr="008F0F76" w:rsidRDefault="00925AF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912911" w:rsidRPr="008F0F76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912911" w:rsidRPr="008F0F76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SelectionnerRang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rang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854F69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D07F1F" w:rsidRPr="008F0F76" w:rsidRDefault="00D07F1F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D07F1F" w:rsidRPr="00C46895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SelectionnerPlace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place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F0F76" w:rsidRPr="008F0F76" w:rsidRDefault="008F0F76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2B4B52" w:rsidRPr="00C46895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SelectionnerNbBillets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  <w:tc>
          <w:tcPr>
            <w:tcW w:w="0" w:type="auto"/>
          </w:tcPr>
          <w:p w:rsidR="002B4B52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validation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de l’ajout des billet </w:t>
            </w:r>
          </w:p>
          <w:p w:rsidR="002B4B52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BF44BD" w:rsidRPr="00C46895" w:rsidTr="008F0F76">
        <w:tc>
          <w:tcPr>
            <w:tcW w:w="0" w:type="auto"/>
          </w:tcPr>
          <w:p w:rsidR="00BF44BD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Valider</w:t>
            </w:r>
          </w:p>
        </w:tc>
        <w:tc>
          <w:tcPr>
            <w:tcW w:w="0" w:type="auto"/>
          </w:tcPr>
          <w:p w:rsidR="00BF44BD" w:rsidRPr="008F0F76" w:rsidRDefault="00BF44BD" w:rsidP="008F0F76">
            <w:pPr>
              <w:rPr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validation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de l’ajout </w:t>
            </w:r>
            <w:r w:rsidR="00DE5A3C" w:rsidRPr="008F0F76">
              <w:rPr>
                <w:sz w:val="20"/>
                <w:szCs w:val="20"/>
                <w:lang w:val="fr-FR"/>
              </w:rPr>
              <w:t>des</w:t>
            </w:r>
            <w:r w:rsidRPr="008F0F76">
              <w:rPr>
                <w:sz w:val="20"/>
                <w:szCs w:val="20"/>
                <w:lang w:val="fr-FR"/>
              </w:rPr>
              <w:t xml:space="preserve"> billet </w:t>
            </w:r>
          </w:p>
        </w:tc>
        <w:tc>
          <w:tcPr>
            <w:tcW w:w="0" w:type="auto"/>
          </w:tcPr>
          <w:p w:rsidR="00BF44BD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la commande </w:t>
            </w:r>
          </w:p>
          <w:p w:rsidR="00BF44BD" w:rsidRDefault="008F0F76" w:rsidP="008F0F76">
            <w:pPr>
              <w:rPr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validation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de l’ajout des billet </w:t>
            </w:r>
          </w:p>
          <w:p w:rsidR="008F0F76" w:rsidRP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701BEC" w:rsidRPr="00C46895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ValiderCommande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achat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commande</w:t>
            </w:r>
          </w:p>
        </w:tc>
        <w:tc>
          <w:tcPr>
            <w:tcW w:w="0" w:type="auto"/>
          </w:tcPr>
          <w:p w:rsidR="005B320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connexion au compte utilisateur </w:t>
            </w:r>
          </w:p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  <w:p w:rsidR="00925AF9" w:rsidRPr="008F0F76" w:rsidRDefault="00925AF9">
            <w:pPr>
              <w:rPr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validation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de l’ajout des billet</w:t>
            </w:r>
          </w:p>
        </w:tc>
      </w:tr>
      <w:tr w:rsidR="00701BEC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ConnecterCompte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</w:t>
            </w:r>
            <w:bookmarkStart w:id="0" w:name="_GoBack"/>
            <w:bookmarkEnd w:id="0"/>
            <w:r w:rsidRPr="008F0F76">
              <w:rPr>
                <w:sz w:val="20"/>
                <w:szCs w:val="20"/>
                <w:lang w:val="fr-FR"/>
              </w:rPr>
              <w:t xml:space="preserve"> compte utilisateur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compte 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utilisateur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login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</w:tr>
      <w:tr w:rsidR="00D07F1F" w:rsidRPr="00C46895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07F1F" w:rsidRPr="008F0F76" w:rsidRDefault="00912911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options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carte bancaire</w:t>
            </w:r>
          </w:p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ConnecterCompte</w:t>
            </w:r>
            <w:proofErr w:type="spellEnd"/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PayerEnEspeces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especes</w:t>
            </w:r>
            <w:proofErr w:type="spellEnd"/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PayerCarteBancaire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paiement par </w:t>
            </w:r>
            <w:r w:rsidR="00F30E47">
              <w:rPr>
                <w:sz w:val="20"/>
                <w:szCs w:val="20"/>
                <w:lang w:val="fr-FR"/>
              </w:rPr>
              <w:t>CB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carte bancaire</w:t>
            </w:r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8F0F76" w:rsidRPr="00C46895" w:rsidTr="008F0F76"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[billet]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choix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EnvoyerBilletVersMobile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E5A3C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E5A3C" w:rsidRPr="008F0F76">
              <w:rPr>
                <w:sz w:val="20"/>
                <w:szCs w:val="20"/>
                <w:lang w:val="fr-FR"/>
              </w:rPr>
              <w:t>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smartphone</w:t>
            </w:r>
          </w:p>
          <w:p w:rsidR="00D07F1F" w:rsidRPr="008F0F76" w:rsidRDefault="00D07F1F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numéro de </w:t>
            </w:r>
            <w:r w:rsidR="008F0F76">
              <w:rPr>
                <w:sz w:val="20"/>
                <w:szCs w:val="20"/>
                <w:lang w:val="fr-FR"/>
              </w:rPr>
              <w:t>tél</w:t>
            </w:r>
          </w:p>
        </w:tc>
        <w:tc>
          <w:tcPr>
            <w:tcW w:w="0" w:type="auto"/>
          </w:tcPr>
          <w:p w:rsidR="00701BEC" w:rsidRDefault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  <w:tr w:rsidR="00D032D9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EnvoyerBilletParEmail</w:t>
            </w:r>
            <w:proofErr w:type="spellEnd"/>
          </w:p>
        </w:tc>
        <w:tc>
          <w:tcPr>
            <w:tcW w:w="0" w:type="auto"/>
          </w:tcPr>
          <w:p w:rsidR="00D032D9" w:rsidRPr="005B320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07F1F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07F1F" w:rsidRPr="008F0F76">
              <w:rPr>
                <w:sz w:val="20"/>
                <w:szCs w:val="20"/>
                <w:lang w:val="fr-FR"/>
              </w:rPr>
              <w:t>]</w:t>
            </w:r>
          </w:p>
          <w:p w:rsidR="00D032D9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adresse e-mail</w:t>
            </w:r>
            <w:r w:rsidR="00DE5A3C" w:rsidRPr="008F0F7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D032D9" w:rsidRDefault="008F0F76" w:rsidP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</w:tbl>
    <w:p w:rsidR="004E7D26" w:rsidRDefault="004E7D26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</w:tblGrid>
      <w:tr w:rsidR="00925AF9" w:rsidRPr="008F0F76" w:rsidTr="00854F69">
        <w:tc>
          <w:tcPr>
            <w:tcW w:w="2235" w:type="dxa"/>
          </w:tcPr>
          <w:p w:rsidR="00925AF9" w:rsidRPr="008F0F76" w:rsidRDefault="00925AF9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C46895" w:rsidP="00925AF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proofErr w:type="gramStart"/>
            <w:r w:rsidR="00925AF9">
              <w:rPr>
                <w:sz w:val="20"/>
                <w:szCs w:val="20"/>
                <w:lang w:val="fr-FR"/>
              </w:rPr>
              <w:t>date</w:t>
            </w:r>
            <w:proofErr w:type="gramEnd"/>
            <w:r>
              <w:rPr>
                <w:sz w:val="20"/>
                <w:szCs w:val="20"/>
                <w:lang w:val="fr-FR"/>
              </w:rPr>
              <w:t>]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 sélection de la catégorie</w:t>
            </w:r>
          </w:p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</w:tc>
      </w:tr>
    </w:tbl>
    <w:tbl>
      <w:tblPr>
        <w:tblStyle w:val="Grilledutableau"/>
        <w:tblpPr w:leftFromText="180" w:rightFromText="180" w:vertAnchor="text" w:horzAnchor="page" w:tblpX="3943" w:tblpY="-1246"/>
        <w:tblW w:w="0" w:type="auto"/>
        <w:tblLook w:val="04A0" w:firstRow="1" w:lastRow="0" w:firstColumn="1" w:lastColumn="0" w:noHBand="0" w:noVBand="1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</w:t>
            </w:r>
            <w:r>
              <w:rPr>
                <w:sz w:val="20"/>
                <w:szCs w:val="20"/>
                <w:lang w:val="fr-FR"/>
              </w:rPr>
              <w:t>catégorie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C46895" w:rsidP="00F30E47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proofErr w:type="gramStart"/>
            <w:r w:rsidR="00F30E47">
              <w:rPr>
                <w:sz w:val="20"/>
                <w:szCs w:val="20"/>
                <w:lang w:val="fr-FR"/>
              </w:rPr>
              <w:t>catégorie</w:t>
            </w:r>
            <w:proofErr w:type="gramEnd"/>
            <w:r>
              <w:rPr>
                <w:sz w:val="20"/>
                <w:szCs w:val="20"/>
                <w:lang w:val="fr-FR"/>
              </w:rPr>
              <w:t>]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Grilledutableau"/>
        <w:tblpPr w:leftFromText="180" w:rightFromText="180" w:vertAnchor="text" w:horzAnchor="page" w:tblpX="4128" w:tblpY="29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854F69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854F69" w:rsidRPr="008F0F76" w:rsidTr="00854F69">
        <w:tc>
          <w:tcPr>
            <w:tcW w:w="2660" w:type="dxa"/>
          </w:tcPr>
          <w:p w:rsidR="00854F69" w:rsidRDefault="00D04D71" w:rsidP="00854F6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proofErr w:type="gramStart"/>
            <w:r w:rsidR="00854F69">
              <w:rPr>
                <w:sz w:val="20"/>
                <w:szCs w:val="20"/>
                <w:lang w:val="fr-FR"/>
              </w:rPr>
              <w:t>rang</w:t>
            </w:r>
            <w:proofErr w:type="gramEnd"/>
            <w:r>
              <w:rPr>
                <w:sz w:val="20"/>
                <w:szCs w:val="20"/>
                <w:lang w:val="fr-FR"/>
              </w:rPr>
              <w:t>]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proofErr w:type="gramStart"/>
            <w:r>
              <w:rPr>
                <w:sz w:val="20"/>
                <w:szCs w:val="20"/>
                <w:lang w:val="fr-FR"/>
              </w:rPr>
              <w:t>représentation</w:t>
            </w:r>
            <w:proofErr w:type="gramEnd"/>
          </w:p>
        </w:tc>
      </w:tr>
      <w:tr w:rsidR="00854F69" w:rsidRPr="008F0F76" w:rsidTr="00854F69">
        <w:tc>
          <w:tcPr>
            <w:tcW w:w="2660" w:type="dxa"/>
          </w:tcPr>
          <w:p w:rsidR="00854F69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E61A89" w:rsidP="00E62AF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Grilledutableau"/>
        <w:tblpPr w:leftFromText="180" w:rightFromText="180" w:vertAnchor="text" w:horzAnchor="page" w:tblpX="3936" w:tblpY="387"/>
        <w:tblW w:w="0" w:type="auto"/>
        <w:tblLook w:val="04A0" w:firstRow="1" w:lastRow="0" w:firstColumn="1" w:lastColumn="0" w:noHBand="0" w:noVBand="1"/>
      </w:tblPr>
      <w:tblGrid>
        <w:gridCol w:w="2802"/>
      </w:tblGrid>
      <w:tr w:rsidR="00F30E47" w:rsidRPr="00C46895" w:rsidTr="005B3206">
        <w:tc>
          <w:tcPr>
            <w:tcW w:w="2802" w:type="dxa"/>
          </w:tcPr>
          <w:p w:rsidR="00F30E47" w:rsidRPr="00F30E47" w:rsidRDefault="00F30E47" w:rsidP="00F30E47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F30E47" w:rsidRPr="008F0F76" w:rsidTr="005B3206">
        <w:tc>
          <w:tcPr>
            <w:tcW w:w="2802" w:type="dxa"/>
          </w:tcPr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>]</w:t>
            </w:r>
          </w:p>
        </w:tc>
      </w:tr>
      <w:tr w:rsidR="00F30E47" w:rsidRPr="00C46895" w:rsidTr="005B3206">
        <w:tc>
          <w:tcPr>
            <w:tcW w:w="2802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validation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de l’ajout des billet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p w:rsidR="00F30E47" w:rsidRDefault="00F30E47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</w:tblGrid>
      <w:tr w:rsidR="00F30E47" w:rsidRPr="008F0F76" w:rsidTr="00854F69">
        <w:tc>
          <w:tcPr>
            <w:tcW w:w="2802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  <w:tr w:rsidR="00F30E47" w:rsidRPr="008F0F76" w:rsidTr="00854F69">
        <w:tc>
          <w:tcPr>
            <w:tcW w:w="2802" w:type="dxa"/>
          </w:tcPr>
          <w:p w:rsidR="00F30E47" w:rsidRDefault="00D04D71" w:rsidP="00E62AF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proofErr w:type="gramStart"/>
            <w:r w:rsidR="00E61A89">
              <w:rPr>
                <w:sz w:val="20"/>
                <w:szCs w:val="20"/>
                <w:lang w:val="fr-FR"/>
              </w:rPr>
              <w:t>place</w:t>
            </w:r>
            <w:proofErr w:type="gramEnd"/>
            <w:r>
              <w:rPr>
                <w:sz w:val="20"/>
                <w:szCs w:val="20"/>
                <w:lang w:val="fr-FR"/>
              </w:rPr>
              <w:t>]</w:t>
            </w:r>
          </w:p>
          <w:p w:rsidR="00E61A89" w:rsidRPr="008F0F76" w:rsidRDefault="00E61A89" w:rsidP="00E62AFF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  <w:proofErr w:type="gramEnd"/>
          </w:p>
        </w:tc>
      </w:tr>
      <w:tr w:rsidR="00F30E47" w:rsidRPr="00C46895" w:rsidTr="00854F69">
        <w:tc>
          <w:tcPr>
            <w:tcW w:w="2802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élection de la place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p w:rsidR="00F30E47" w:rsidRDefault="00F30E47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</w:tblGrid>
      <w:tr w:rsidR="00F30E47" w:rsidRPr="00C46895" w:rsidTr="005B3206">
        <w:tc>
          <w:tcPr>
            <w:tcW w:w="2802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validation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de l’ajout des billet</w:t>
            </w:r>
          </w:p>
        </w:tc>
      </w:tr>
      <w:tr w:rsidR="00F30E47" w:rsidRPr="005B3206" w:rsidTr="005B3206">
        <w:tc>
          <w:tcPr>
            <w:tcW w:w="2802" w:type="dxa"/>
          </w:tcPr>
          <w:p w:rsidR="00D04D71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billets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>]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panier</w:t>
            </w:r>
            <w:proofErr w:type="gramEnd"/>
          </w:p>
        </w:tc>
      </w:tr>
      <w:tr w:rsidR="00F30E47" w:rsidRPr="00C46895" w:rsidTr="005B3206">
        <w:tc>
          <w:tcPr>
            <w:tcW w:w="2802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la commande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l’ajout des billet</w:t>
            </w:r>
            <w:r>
              <w:rPr>
                <w:sz w:val="20"/>
                <w:szCs w:val="20"/>
                <w:lang w:val="fr-FR"/>
              </w:rPr>
              <w:t>s</w:t>
            </w:r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tbl>
      <w:tblPr>
        <w:tblStyle w:val="Grilledutableau"/>
        <w:tblpPr w:leftFromText="180" w:rightFromText="180" w:vertAnchor="text" w:horzAnchor="page" w:tblpX="4105" w:tblpY="-1471"/>
        <w:tblW w:w="0" w:type="auto"/>
        <w:tblLook w:val="04A0" w:firstRow="1" w:lastRow="0" w:firstColumn="1" w:lastColumn="0" w:noHBand="0" w:noVBand="1"/>
      </w:tblPr>
      <w:tblGrid>
        <w:gridCol w:w="2943"/>
      </w:tblGrid>
      <w:tr w:rsidR="005B3206" w:rsidRPr="008F0F76" w:rsidTr="005B3206">
        <w:tc>
          <w:tcPr>
            <w:tcW w:w="2943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validation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de la commande</w:t>
            </w:r>
          </w:p>
        </w:tc>
      </w:tr>
      <w:tr w:rsidR="005B3206" w:rsidRPr="008F0F76" w:rsidTr="005B3206">
        <w:tc>
          <w:tcPr>
            <w:tcW w:w="2943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achat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commande</w:t>
            </w:r>
          </w:p>
        </w:tc>
      </w:tr>
      <w:tr w:rsidR="005B3206" w:rsidRPr="00C46895" w:rsidTr="005B3206">
        <w:tc>
          <w:tcPr>
            <w:tcW w:w="2943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connexion au compte utilisateur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l’ajout des billet</w:t>
            </w:r>
            <w:r>
              <w:rPr>
                <w:sz w:val="20"/>
                <w:szCs w:val="20"/>
                <w:lang w:val="fr-FR"/>
              </w:rPr>
              <w:t>s</w:t>
            </w:r>
          </w:p>
        </w:tc>
      </w:tr>
    </w:tbl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Grilledutableau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5B3206" w:rsidRDefault="005B3206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5B3206" w:rsidRDefault="005B3206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</w:tblGrid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</w:tblGrid>
      <w:tr w:rsidR="00F30E47" w:rsidRPr="00C46895" w:rsidTr="00E62AFF">
        <w:tc>
          <w:tcPr>
            <w:tcW w:w="2518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</w:tr>
      <w:tr w:rsidR="00F30E47" w:rsidRPr="00C46895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C46895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margin" w:tblpXSpec="center" w:tblpY="-1041"/>
        <w:tblW w:w="0" w:type="auto"/>
        <w:tblLook w:val="04A0" w:firstRow="1" w:lastRow="0" w:firstColumn="1" w:lastColumn="0" w:noHBand="0" w:noVBand="1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paiement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par </w:t>
            </w:r>
            <w:r>
              <w:rPr>
                <w:sz w:val="20"/>
                <w:szCs w:val="20"/>
                <w:lang w:val="fr-FR"/>
              </w:rPr>
              <w:t>CB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</w:tblGrid>
      <w:tr w:rsidR="00F30E47" w:rsidRPr="00C46895" w:rsidTr="00E62AFF">
        <w:tc>
          <w:tcPr>
            <w:tcW w:w="2518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</w:tc>
      </w:tr>
      <w:tr w:rsidR="00F30E47" w:rsidRPr="00C46895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C46895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page" w:tblpX="3497" w:tblpY="-996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61A89" w:rsidRPr="00C46895" w:rsidTr="00E61A89">
        <w:tc>
          <w:tcPr>
            <w:tcW w:w="2518" w:type="dxa"/>
          </w:tcPr>
          <w:p w:rsidR="00E61A89" w:rsidRPr="00F30E47" w:rsidRDefault="00E61A89" w:rsidP="00E61A89">
            <w:pPr>
              <w:rPr>
                <w:b/>
                <w:sz w:val="20"/>
                <w:szCs w:val="20"/>
                <w:lang w:val="fr-FR"/>
              </w:rPr>
            </w:pPr>
            <w:proofErr w:type="gramStart"/>
            <w:r w:rsidRPr="008F0F76">
              <w:rPr>
                <w:sz w:val="20"/>
                <w:szCs w:val="20"/>
                <w:lang w:val="fr-FR"/>
              </w:rPr>
              <w:t>envoi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du billet par e-mail</w:t>
            </w:r>
          </w:p>
        </w:tc>
      </w:tr>
      <w:tr w:rsidR="00E61A89" w:rsidRPr="00C46895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  <w:tr w:rsidR="00E61A89" w:rsidRPr="00C46895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925AF9" w:rsidRPr="002B4B52" w:rsidRDefault="00925AF9">
      <w:pPr>
        <w:rPr>
          <w:lang w:val="fr-FR"/>
        </w:rPr>
      </w:pPr>
    </w:p>
    <w:sectPr w:rsidR="00925AF9" w:rsidRPr="002B4B52" w:rsidSect="00925A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B52"/>
    <w:rsid w:val="002B4B52"/>
    <w:rsid w:val="004E7D26"/>
    <w:rsid w:val="005B3206"/>
    <w:rsid w:val="00701BEC"/>
    <w:rsid w:val="00854F69"/>
    <w:rsid w:val="00855BCA"/>
    <w:rsid w:val="008F0F76"/>
    <w:rsid w:val="00912911"/>
    <w:rsid w:val="00925AF9"/>
    <w:rsid w:val="00BE1580"/>
    <w:rsid w:val="00BF44BD"/>
    <w:rsid w:val="00C46895"/>
    <w:rsid w:val="00CC1B4E"/>
    <w:rsid w:val="00D032D9"/>
    <w:rsid w:val="00D04D71"/>
    <w:rsid w:val="00D07F1F"/>
    <w:rsid w:val="00DE5A3C"/>
    <w:rsid w:val="00E61A89"/>
    <w:rsid w:val="00EA68DE"/>
    <w:rsid w:val="00F3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82D2"/>
  <w15:docId w15:val="{B098D3BC-A372-463B-95E9-29E51E6D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D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4B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B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Zaineb Mouddy</cp:lastModifiedBy>
  <cp:revision>4</cp:revision>
  <dcterms:created xsi:type="dcterms:W3CDTF">2019-02-14T22:52:00Z</dcterms:created>
  <dcterms:modified xsi:type="dcterms:W3CDTF">2019-02-15T11:47:00Z</dcterms:modified>
</cp:coreProperties>
</file>