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26" w:rsidRDefault="00673DAF">
      <w:r>
        <w:t>Hello de marco!!!</w:t>
      </w:r>
    </w:p>
    <w:p w:rsidR="005D2A7C" w:rsidRDefault="005D2A7C">
      <w:r>
        <w:t>Hello nour §§</w:t>
      </w:r>
      <w:bookmarkStart w:id="0" w:name="_GoBack"/>
      <w:bookmarkEnd w:id="0"/>
    </w:p>
    <w:sectPr w:rsidR="005D2A7C" w:rsidSect="004E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73DAF"/>
    <w:rsid w:val="004E7D26"/>
    <w:rsid w:val="005D2A7C"/>
    <w:rsid w:val="00673DAF"/>
    <w:rsid w:val="00C3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bolloli</dc:creator>
  <cp:keywords/>
  <dc:description/>
  <cp:lastModifiedBy>EliteBook 8470p</cp:lastModifiedBy>
  <cp:revision>3</cp:revision>
  <dcterms:created xsi:type="dcterms:W3CDTF">2019-02-11T12:02:00Z</dcterms:created>
  <dcterms:modified xsi:type="dcterms:W3CDTF">2019-02-11T12:18:00Z</dcterms:modified>
</cp:coreProperties>
</file>