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AA84BD" w14:textId="3484F21A" w:rsidR="00480200" w:rsidRDefault="00EA732D">
      <w:r>
        <w:rPr>
          <w:noProof/>
          <w:lang w:eastAsia="ru-RU"/>
        </w:rPr>
        <w:drawing>
          <wp:anchor distT="0" distB="0" distL="114300" distR="114300" simplePos="0" relativeHeight="251658239" behindDoc="1" locked="0" layoutInCell="1" allowOverlap="1" wp14:anchorId="68B30B5E" wp14:editId="707C40DC">
            <wp:simplePos x="0" y="0"/>
            <wp:positionH relativeFrom="page">
              <wp:align>left</wp:align>
            </wp:positionH>
            <wp:positionV relativeFrom="page">
              <wp:posOffset>0</wp:posOffset>
            </wp:positionV>
            <wp:extent cx="4284000" cy="3600000"/>
            <wp:effectExtent l="0" t="0" r="2540" b="635"/>
            <wp:wrapNone/>
            <wp:docPr id="6" name="Рисунок 6" descr="\\hq.mosgortrans.com\DS\ЦА\Служба внешних коммуникаций\PR\Work\Branding\Blanki_MGT\2021\бланки_2021_2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hq.mosgortrans.com\DS\ЦА\Служба внешних коммуникаций\PR\Work\Branding\Blanki_MGT\2021\бланки_2021_2.emf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282" b="66322"/>
                    <a:stretch/>
                  </pic:blipFill>
                  <pic:spPr bwMode="auto">
                    <a:xfrm>
                      <a:off x="0" y="0"/>
                      <a:ext cx="42840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895F3" w14:textId="531BBDB6" w:rsidR="00257470" w:rsidRDefault="00257470"/>
    <w:p w14:paraId="6A49D518" w14:textId="2D80DBBA" w:rsidR="00257470" w:rsidRDefault="00257470"/>
    <w:p w14:paraId="437A3886" w14:textId="42D7513C" w:rsidR="00257470" w:rsidRDefault="00257470"/>
    <w:p w14:paraId="59543B7E" w14:textId="0F7B42AB" w:rsidR="00257470" w:rsidRDefault="00257470"/>
    <w:p w14:paraId="06B95132" w14:textId="0E6CB20D" w:rsidR="00257470" w:rsidRDefault="00257470"/>
    <w:p w14:paraId="7AF749C0" w14:textId="7BD55151" w:rsidR="00257470" w:rsidRDefault="00257470"/>
    <w:p w14:paraId="419D9952" w14:textId="560FB33B" w:rsidR="00257470" w:rsidRDefault="00257470"/>
    <w:p w14:paraId="335BD379" w14:textId="64CC9828" w:rsidR="00257470" w:rsidRDefault="00257470"/>
    <w:p w14:paraId="0858796E" w14:textId="3674F313" w:rsidR="00257470" w:rsidRDefault="00257470"/>
    <w:p w14:paraId="3F9DE908" w14:textId="2801BC89" w:rsidR="00257470" w:rsidRDefault="00257470"/>
    <w:p w14:paraId="406D0987" w14:textId="77777777" w:rsidR="00257470" w:rsidRDefault="00257470"/>
    <w:sectPr w:rsidR="00257470" w:rsidSect="00257470">
      <w:headerReference w:type="default" r:id="rId7"/>
      <w:pgSz w:w="11906" w:h="16838"/>
      <w:pgMar w:top="1134" w:right="567" w:bottom="567" w:left="1418" w:header="56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CB5683" w14:textId="77777777" w:rsidR="00257492" w:rsidRDefault="00257492" w:rsidP="00BC08EF">
      <w:pPr>
        <w:spacing w:after="0" w:line="240" w:lineRule="auto"/>
      </w:pPr>
      <w:r>
        <w:separator/>
      </w:r>
    </w:p>
  </w:endnote>
  <w:endnote w:type="continuationSeparator" w:id="0">
    <w:p w14:paraId="02480E89" w14:textId="77777777" w:rsidR="00257492" w:rsidRDefault="00257492" w:rsidP="00BC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60690F" w14:textId="77777777" w:rsidR="00257492" w:rsidRDefault="00257492" w:rsidP="00BC08EF">
      <w:pPr>
        <w:spacing w:after="0" w:line="240" w:lineRule="auto"/>
      </w:pPr>
      <w:r>
        <w:separator/>
      </w:r>
    </w:p>
  </w:footnote>
  <w:footnote w:type="continuationSeparator" w:id="0">
    <w:p w14:paraId="63956223" w14:textId="77777777" w:rsidR="00257492" w:rsidRDefault="00257492" w:rsidP="00BC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160F17" w14:textId="77777777" w:rsidR="00BC08EF" w:rsidRDefault="00BC08EF">
    <w:pPr>
      <w:pStyle w:val="a3"/>
    </w:pPr>
  </w:p>
  <w:p w14:paraId="104DD7D9" w14:textId="77777777" w:rsidR="00BC08EF" w:rsidRDefault="00BC08E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8EF"/>
    <w:rsid w:val="001B19F1"/>
    <w:rsid w:val="00257470"/>
    <w:rsid w:val="00257492"/>
    <w:rsid w:val="002737D7"/>
    <w:rsid w:val="00362AC6"/>
    <w:rsid w:val="003C69AF"/>
    <w:rsid w:val="00480200"/>
    <w:rsid w:val="00496C5D"/>
    <w:rsid w:val="004E409D"/>
    <w:rsid w:val="005930B6"/>
    <w:rsid w:val="007144DF"/>
    <w:rsid w:val="007859E2"/>
    <w:rsid w:val="0082411D"/>
    <w:rsid w:val="008922BD"/>
    <w:rsid w:val="008E60D1"/>
    <w:rsid w:val="008F5FC4"/>
    <w:rsid w:val="009206A3"/>
    <w:rsid w:val="00927DDE"/>
    <w:rsid w:val="00AE7240"/>
    <w:rsid w:val="00BC08EF"/>
    <w:rsid w:val="00CD15EE"/>
    <w:rsid w:val="00D67342"/>
    <w:rsid w:val="00E57B9F"/>
    <w:rsid w:val="00EA732D"/>
    <w:rsid w:val="00EB384F"/>
    <w:rsid w:val="00FA54C3"/>
    <w:rsid w:val="00FD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045166BD"/>
  <w15:chartTrackingRefBased/>
  <w15:docId w15:val="{DF1910C1-C030-420F-AFE3-53E9D8FE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08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08EF"/>
  </w:style>
  <w:style w:type="paragraph" w:styleId="a5">
    <w:name w:val="footer"/>
    <w:basedOn w:val="a"/>
    <w:link w:val="a6"/>
    <w:uiPriority w:val="99"/>
    <w:unhideWhenUsed/>
    <w:rsid w:val="00BC08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08EF"/>
  </w:style>
  <w:style w:type="paragraph" w:styleId="a7">
    <w:name w:val="caption"/>
    <w:basedOn w:val="a"/>
    <w:next w:val="a"/>
    <w:uiPriority w:val="35"/>
    <w:unhideWhenUsed/>
    <w:qFormat/>
    <w:rsid w:val="00EA732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Timakov</dc:creator>
  <cp:keywords/>
  <dc:description/>
  <cp:lastModifiedBy>George Timakov</cp:lastModifiedBy>
  <cp:revision>5</cp:revision>
  <dcterms:created xsi:type="dcterms:W3CDTF">2020-12-22T10:59:00Z</dcterms:created>
  <dcterms:modified xsi:type="dcterms:W3CDTF">2020-12-23T11:13:00Z</dcterms:modified>
</cp:coreProperties>
</file>