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AA84BD" w14:textId="5EBB9177" w:rsidR="00480200" w:rsidRDefault="00D35CB7">
      <w:r>
        <w:rPr>
          <w:noProof/>
          <w:lang w:eastAsia="ru-RU"/>
        </w:rPr>
        <w:drawing>
          <wp:anchor distT="0" distB="0" distL="114300" distR="114300" simplePos="0" relativeHeight="251653114" behindDoc="1" locked="0" layoutInCell="1" allowOverlap="1" wp14:anchorId="6556A6B3" wp14:editId="33C66FCB">
            <wp:simplePos x="0" y="0"/>
            <wp:positionH relativeFrom="page">
              <wp:align>left</wp:align>
            </wp:positionH>
            <wp:positionV relativeFrom="paragraph">
              <wp:posOffset>-720090</wp:posOffset>
            </wp:positionV>
            <wp:extent cx="4247921" cy="3286125"/>
            <wp:effectExtent l="0" t="0" r="635" b="0"/>
            <wp:wrapNone/>
            <wp:docPr id="1" name="Рисунок 1" descr="\\hq.mosgortrans.com\DS\ЦА\Служба внешних коммуникаций\PR\Work\Branding\Blanki_MGT\Филиал_2021\бланки_филиал_Образец_2021_1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hq.mosgortrans.com\DS\ЦА\Служба внешних коммуникаций\PR\Work\Branding\Blanki_MGT\Филиал_2021\бланки_филиал_Образец_2021_1.emf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805" b="69301"/>
                    <a:stretch/>
                  </pic:blipFill>
                  <pic:spPr bwMode="auto">
                    <a:xfrm>
                      <a:off x="0" y="0"/>
                      <a:ext cx="4248333" cy="328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bookmarkEnd w:id="0"/>
    </w:p>
    <w:p w14:paraId="6B4895F3" w14:textId="531BBDB6" w:rsidR="00257470" w:rsidRDefault="00257470"/>
    <w:p w14:paraId="6A49D518" w14:textId="2D80DBBA" w:rsidR="00257470" w:rsidRDefault="00257470"/>
    <w:p w14:paraId="437A3886" w14:textId="42D7513C" w:rsidR="00257470" w:rsidRDefault="00257470"/>
    <w:p w14:paraId="59543B7E" w14:textId="45348D3A" w:rsidR="00257470" w:rsidRDefault="006F4B96" w:rsidP="006F4B96">
      <w:pPr>
        <w:tabs>
          <w:tab w:val="left" w:pos="900"/>
        </w:tabs>
      </w:pPr>
      <w:r>
        <w:tab/>
      </w:r>
    </w:p>
    <w:p w14:paraId="06B95132" w14:textId="0E6CB20D" w:rsidR="00257470" w:rsidRDefault="00257470"/>
    <w:p w14:paraId="7AF749C0" w14:textId="7BD55151" w:rsidR="00257470" w:rsidRDefault="00257470"/>
    <w:p w14:paraId="419D9952" w14:textId="560FB33B" w:rsidR="00257470" w:rsidRDefault="00257470"/>
    <w:p w14:paraId="335BD379" w14:textId="64CC9828" w:rsidR="00257470" w:rsidRDefault="00257470"/>
    <w:p w14:paraId="0858796E" w14:textId="3674F313" w:rsidR="00257470" w:rsidRDefault="00257470"/>
    <w:p w14:paraId="3F9DE908" w14:textId="2801BC89" w:rsidR="00257470" w:rsidRDefault="00257470"/>
    <w:p w14:paraId="406D0987" w14:textId="77777777" w:rsidR="00257470" w:rsidRDefault="00257470"/>
    <w:sectPr w:rsidR="00257470" w:rsidSect="00257470">
      <w:headerReference w:type="default" r:id="rId7"/>
      <w:pgSz w:w="11906" w:h="16838"/>
      <w:pgMar w:top="1134" w:right="567" w:bottom="567" w:left="1418" w:header="56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90A4D2" w14:textId="77777777" w:rsidR="009068F5" w:rsidRDefault="009068F5" w:rsidP="00BC08EF">
      <w:pPr>
        <w:spacing w:after="0" w:line="240" w:lineRule="auto"/>
      </w:pPr>
      <w:r>
        <w:separator/>
      </w:r>
    </w:p>
  </w:endnote>
  <w:endnote w:type="continuationSeparator" w:id="0">
    <w:p w14:paraId="60466055" w14:textId="77777777" w:rsidR="009068F5" w:rsidRDefault="009068F5" w:rsidP="00BC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AFF" w:usb1="C000E47F" w:usb2="0000002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C87759" w14:textId="77777777" w:rsidR="009068F5" w:rsidRDefault="009068F5" w:rsidP="00BC08EF">
      <w:pPr>
        <w:spacing w:after="0" w:line="240" w:lineRule="auto"/>
      </w:pPr>
      <w:r>
        <w:separator/>
      </w:r>
    </w:p>
  </w:footnote>
  <w:footnote w:type="continuationSeparator" w:id="0">
    <w:p w14:paraId="55622666" w14:textId="77777777" w:rsidR="009068F5" w:rsidRDefault="009068F5" w:rsidP="00BC0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160F17" w14:textId="77777777" w:rsidR="00BC08EF" w:rsidRDefault="00BC08EF">
    <w:pPr>
      <w:pStyle w:val="a3"/>
    </w:pPr>
  </w:p>
  <w:p w14:paraId="104DD7D9" w14:textId="77777777" w:rsidR="00BC08EF" w:rsidRDefault="00BC08E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8EF"/>
    <w:rsid w:val="000267AB"/>
    <w:rsid w:val="000335AA"/>
    <w:rsid w:val="001B19F1"/>
    <w:rsid w:val="00257470"/>
    <w:rsid w:val="00257492"/>
    <w:rsid w:val="002737D7"/>
    <w:rsid w:val="00362AC6"/>
    <w:rsid w:val="003C69AF"/>
    <w:rsid w:val="00480200"/>
    <w:rsid w:val="00496C5D"/>
    <w:rsid w:val="004E409D"/>
    <w:rsid w:val="005930B6"/>
    <w:rsid w:val="005F6DF3"/>
    <w:rsid w:val="006F4B96"/>
    <w:rsid w:val="007144DF"/>
    <w:rsid w:val="007859E2"/>
    <w:rsid w:val="007D0C03"/>
    <w:rsid w:val="0082411D"/>
    <w:rsid w:val="008922BD"/>
    <w:rsid w:val="008E60D1"/>
    <w:rsid w:val="008F5FC4"/>
    <w:rsid w:val="009068F5"/>
    <w:rsid w:val="009126CD"/>
    <w:rsid w:val="009206A3"/>
    <w:rsid w:val="00927DDE"/>
    <w:rsid w:val="00AE7240"/>
    <w:rsid w:val="00BC08EF"/>
    <w:rsid w:val="00CD15EE"/>
    <w:rsid w:val="00D35CB7"/>
    <w:rsid w:val="00D67342"/>
    <w:rsid w:val="00D706A2"/>
    <w:rsid w:val="00E57B9F"/>
    <w:rsid w:val="00EA732D"/>
    <w:rsid w:val="00EB384F"/>
    <w:rsid w:val="00FA54C3"/>
    <w:rsid w:val="00FD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045166BD"/>
  <w15:chartTrackingRefBased/>
  <w15:docId w15:val="{DF1910C1-C030-420F-AFE3-53E9D8FE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08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08EF"/>
  </w:style>
  <w:style w:type="paragraph" w:styleId="a5">
    <w:name w:val="footer"/>
    <w:basedOn w:val="a"/>
    <w:link w:val="a6"/>
    <w:uiPriority w:val="99"/>
    <w:unhideWhenUsed/>
    <w:rsid w:val="00BC08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08EF"/>
  </w:style>
  <w:style w:type="paragraph" w:styleId="a7">
    <w:name w:val="caption"/>
    <w:basedOn w:val="a"/>
    <w:next w:val="a"/>
    <w:uiPriority w:val="35"/>
    <w:unhideWhenUsed/>
    <w:qFormat/>
    <w:rsid w:val="00EA732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7D0C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D0C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Timakov</dc:creator>
  <cp:keywords/>
  <dc:description/>
  <cp:lastModifiedBy>Суслова Марина Борисовна</cp:lastModifiedBy>
  <cp:revision>2</cp:revision>
  <cp:lastPrinted>2020-12-25T08:22:00Z</cp:lastPrinted>
  <dcterms:created xsi:type="dcterms:W3CDTF">2021-01-15T08:42:00Z</dcterms:created>
  <dcterms:modified xsi:type="dcterms:W3CDTF">2021-01-15T08:42:00Z</dcterms:modified>
</cp:coreProperties>
</file>