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51C63" w14:textId="77777777" w:rsidR="00C860DB" w:rsidRDefault="00C860DB"/>
    <w:p w14:paraId="0B8D3F74" w14:textId="77777777" w:rsidR="00C860DB" w:rsidRDefault="00C860DB"/>
    <w:p w14:paraId="4999148A" w14:textId="77777777" w:rsidR="00C860DB" w:rsidRDefault="00C860DB"/>
    <w:p w14:paraId="2B222CD4" w14:textId="77777777" w:rsidR="00C860DB" w:rsidRDefault="00C860DB"/>
    <w:p w14:paraId="011CEF4D" w14:textId="77777777" w:rsidR="00C860DB" w:rsidRDefault="00C860DB"/>
    <w:p w14:paraId="1A69AED7" w14:textId="77777777" w:rsidR="00C860DB" w:rsidRDefault="00C860DB"/>
    <w:p w14:paraId="3AA098F9" w14:textId="77777777" w:rsidR="00C860DB" w:rsidRDefault="00C860DB"/>
    <w:p w14:paraId="6DDA1AEB" w14:textId="77777777" w:rsidR="00C860DB" w:rsidRDefault="00C860DB"/>
    <w:p w14:paraId="4D4754E9" w14:textId="77777777" w:rsidR="00C860DB" w:rsidRDefault="00C860DB"/>
    <w:p w14:paraId="1506A9AE" w14:textId="77777777" w:rsidR="00C860DB" w:rsidRDefault="00C860DB"/>
    <w:p w14:paraId="3C78BDEE" w14:textId="77777777" w:rsidR="00C860DB" w:rsidRDefault="00C860DB"/>
    <w:p w14:paraId="50F35127" w14:textId="77777777" w:rsidR="00C860DB" w:rsidRDefault="00C860DB"/>
    <w:p w14:paraId="0E4BA127" w14:textId="7F1B2F52" w:rsidR="00480200" w:rsidRDefault="00BA706B">
      <w:r>
        <w:rPr>
          <w:noProof/>
          <w:lang w:eastAsia="ru-RU"/>
        </w:rPr>
        <w:drawing>
          <wp:anchor distT="0" distB="0" distL="114300" distR="114300" simplePos="0" relativeHeight="251658239" behindDoc="1" locked="0" layoutInCell="1" allowOverlap="1" wp14:anchorId="067217A2" wp14:editId="2F37C26D">
            <wp:simplePos x="0" y="0"/>
            <wp:positionH relativeFrom="page">
              <wp:posOffset>17253</wp:posOffset>
            </wp:positionH>
            <wp:positionV relativeFrom="page">
              <wp:posOffset>-17780</wp:posOffset>
            </wp:positionV>
            <wp:extent cx="4258800" cy="3693600"/>
            <wp:effectExtent l="0" t="0" r="8890" b="2540"/>
            <wp:wrapNone/>
            <wp:docPr id="1" name="Рисунок 1" descr="\\hq.mosgortrans.com\DS\ЦА\Служба внешних коммуникаций\PR\Work\Branding\Blanki_MGT\2021\бланки_2021_3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q.mosgortrans.com\DS\ЦА\Служба внешних коммуникаций\PR\Work\Branding\Blanki_MGT\2021\бланки_2021_3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03" b="65465"/>
                    <a:stretch/>
                  </pic:blipFill>
                  <pic:spPr bwMode="auto">
                    <a:xfrm>
                      <a:off x="0" y="0"/>
                      <a:ext cx="4258800" cy="369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0200" w:rsidSect="00C860DB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1941A6" w14:textId="77777777" w:rsidR="00257492" w:rsidRDefault="00257492" w:rsidP="00BC08EF">
      <w:pPr>
        <w:spacing w:after="0" w:line="240" w:lineRule="auto"/>
      </w:pPr>
      <w:r>
        <w:separator/>
      </w:r>
    </w:p>
  </w:endnote>
  <w:endnote w:type="continuationSeparator" w:id="0">
    <w:p w14:paraId="2C344F23" w14:textId="77777777" w:rsidR="00257492" w:rsidRDefault="00257492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EDEF20" w14:textId="77777777" w:rsidR="00257492" w:rsidRDefault="00257492" w:rsidP="00BC08EF">
      <w:pPr>
        <w:spacing w:after="0" w:line="240" w:lineRule="auto"/>
      </w:pPr>
      <w:r>
        <w:separator/>
      </w:r>
    </w:p>
  </w:footnote>
  <w:footnote w:type="continuationSeparator" w:id="0">
    <w:p w14:paraId="3B4A43F7" w14:textId="77777777" w:rsidR="00257492" w:rsidRDefault="00257492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8B133B" w14:textId="77777777" w:rsidR="00BC08EF" w:rsidRDefault="00BC08EF">
    <w:pPr>
      <w:pStyle w:val="a3"/>
    </w:pPr>
  </w:p>
  <w:p w14:paraId="756D975F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EF"/>
    <w:rsid w:val="001B19F1"/>
    <w:rsid w:val="001B6A79"/>
    <w:rsid w:val="00257492"/>
    <w:rsid w:val="002737D7"/>
    <w:rsid w:val="00362AC6"/>
    <w:rsid w:val="003C69AF"/>
    <w:rsid w:val="004347B1"/>
    <w:rsid w:val="00480200"/>
    <w:rsid w:val="00496C5D"/>
    <w:rsid w:val="004E409D"/>
    <w:rsid w:val="00563548"/>
    <w:rsid w:val="005930B6"/>
    <w:rsid w:val="007144DF"/>
    <w:rsid w:val="007859E2"/>
    <w:rsid w:val="0082411D"/>
    <w:rsid w:val="008922BD"/>
    <w:rsid w:val="008E60D1"/>
    <w:rsid w:val="008F5FC4"/>
    <w:rsid w:val="009206A3"/>
    <w:rsid w:val="00927DDE"/>
    <w:rsid w:val="00AE7240"/>
    <w:rsid w:val="00BA706B"/>
    <w:rsid w:val="00BC08EF"/>
    <w:rsid w:val="00C860DB"/>
    <w:rsid w:val="00CD15EE"/>
    <w:rsid w:val="00D67342"/>
    <w:rsid w:val="00E57B9F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2A56CE3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George Timakov</cp:lastModifiedBy>
  <cp:revision>5</cp:revision>
  <dcterms:created xsi:type="dcterms:W3CDTF">2020-12-22T11:03:00Z</dcterms:created>
  <dcterms:modified xsi:type="dcterms:W3CDTF">2020-12-23T11:14:00Z</dcterms:modified>
</cp:coreProperties>
</file>