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C32D38" w14:textId="65747074" w:rsidR="00480200" w:rsidRDefault="0029735C">
      <w:r>
        <w:rPr>
          <w:noProof/>
          <w:lang w:eastAsia="ru-RU"/>
        </w:rPr>
        <w:drawing>
          <wp:anchor distT="0" distB="0" distL="114300" distR="114300" simplePos="0" relativeHeight="251658239" behindDoc="1" locked="0" layoutInCell="1" allowOverlap="1" wp14:anchorId="25AA9BC1" wp14:editId="0D1E7B7F">
            <wp:simplePos x="0" y="0"/>
            <wp:positionH relativeFrom="page">
              <wp:posOffset>13855</wp:posOffset>
            </wp:positionH>
            <wp:positionV relativeFrom="page">
              <wp:posOffset>14605</wp:posOffset>
            </wp:positionV>
            <wp:extent cx="4266000" cy="3380400"/>
            <wp:effectExtent l="0" t="0" r="1270" b="0"/>
            <wp:wrapNone/>
            <wp:docPr id="1" name="Рисунок 1" descr="\\hq.mosgortrans.com\DS\ЦА\Служба внешних коммуникаций\PR\Work\Branding\Blanki_MGT\2021\бланки_2021_4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q.mosgortrans.com\DS\ЦА\Служба внешних коммуникаций\PR\Work\Branding\Blanki_MGT\2021\бланки_2021_4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77" b="68379"/>
                    <a:stretch/>
                  </pic:blipFill>
                  <pic:spPr bwMode="auto">
                    <a:xfrm>
                      <a:off x="0" y="0"/>
                      <a:ext cx="4266000" cy="33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B109F" w14:textId="26896E9E" w:rsidR="00E55229" w:rsidRDefault="00E55229"/>
    <w:p w14:paraId="0165687D" w14:textId="2A6622A8" w:rsidR="00E55229" w:rsidRDefault="00E55229"/>
    <w:p w14:paraId="2B4C570F" w14:textId="2AB49921" w:rsidR="00E55229" w:rsidRDefault="00E55229"/>
    <w:p w14:paraId="6D634B6F" w14:textId="1551CB9D" w:rsidR="00E55229" w:rsidRDefault="00E55229"/>
    <w:p w14:paraId="7DFCFFA7" w14:textId="6DE89DA8" w:rsidR="00E55229" w:rsidRDefault="00E55229"/>
    <w:p w14:paraId="0FF516C4" w14:textId="487723DC" w:rsidR="00E55229" w:rsidRDefault="00E55229"/>
    <w:p w14:paraId="1DA793C7" w14:textId="40DCFF80" w:rsidR="00E55229" w:rsidRDefault="00E55229"/>
    <w:p w14:paraId="7942B2E7" w14:textId="0ED64D38" w:rsidR="00E55229" w:rsidRDefault="00E55229"/>
    <w:p w14:paraId="4E5D1637" w14:textId="642A10A6" w:rsidR="00E55229" w:rsidRDefault="00E55229"/>
    <w:p w14:paraId="1C901AB7" w14:textId="77777777" w:rsidR="00E55229" w:rsidRDefault="00E55229"/>
    <w:sectPr w:rsidR="00E55229" w:rsidSect="00E55229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2E470F" w14:textId="77777777" w:rsidR="00257492" w:rsidRDefault="00257492" w:rsidP="00BC08EF">
      <w:pPr>
        <w:spacing w:after="0" w:line="240" w:lineRule="auto"/>
      </w:pPr>
      <w:r>
        <w:separator/>
      </w:r>
    </w:p>
  </w:endnote>
  <w:endnote w:type="continuationSeparator" w:id="0">
    <w:p w14:paraId="0A83202E" w14:textId="77777777" w:rsidR="00257492" w:rsidRDefault="00257492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AEC555" w14:textId="77777777" w:rsidR="00257492" w:rsidRDefault="00257492" w:rsidP="00BC08EF">
      <w:pPr>
        <w:spacing w:after="0" w:line="240" w:lineRule="auto"/>
      </w:pPr>
      <w:r>
        <w:separator/>
      </w:r>
    </w:p>
  </w:footnote>
  <w:footnote w:type="continuationSeparator" w:id="0">
    <w:p w14:paraId="0AA68C6A" w14:textId="77777777" w:rsidR="00257492" w:rsidRDefault="00257492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6CD78B" w14:textId="77777777" w:rsidR="00BC08EF" w:rsidRDefault="00BC08EF">
    <w:pPr>
      <w:pStyle w:val="a3"/>
    </w:pPr>
  </w:p>
  <w:p w14:paraId="0695DA7F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EF"/>
    <w:rsid w:val="001B19F1"/>
    <w:rsid w:val="001B6A79"/>
    <w:rsid w:val="00257492"/>
    <w:rsid w:val="002737D7"/>
    <w:rsid w:val="0029735C"/>
    <w:rsid w:val="002D1000"/>
    <w:rsid w:val="00362AC6"/>
    <w:rsid w:val="003C69AF"/>
    <w:rsid w:val="004347B1"/>
    <w:rsid w:val="00480200"/>
    <w:rsid w:val="00496C5D"/>
    <w:rsid w:val="004E409D"/>
    <w:rsid w:val="00563548"/>
    <w:rsid w:val="005930B6"/>
    <w:rsid w:val="007144DF"/>
    <w:rsid w:val="007859E2"/>
    <w:rsid w:val="0082411D"/>
    <w:rsid w:val="008922BD"/>
    <w:rsid w:val="008E60D1"/>
    <w:rsid w:val="008F5FC4"/>
    <w:rsid w:val="009064E8"/>
    <w:rsid w:val="009206A3"/>
    <w:rsid w:val="00927DDE"/>
    <w:rsid w:val="00AE7240"/>
    <w:rsid w:val="00BC08EF"/>
    <w:rsid w:val="00C26677"/>
    <w:rsid w:val="00CD15EE"/>
    <w:rsid w:val="00D67342"/>
    <w:rsid w:val="00E55229"/>
    <w:rsid w:val="00E57B9F"/>
    <w:rsid w:val="00EB384F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59C9C8A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George Timakov</cp:lastModifiedBy>
  <cp:revision>6</cp:revision>
  <dcterms:created xsi:type="dcterms:W3CDTF">2020-12-22T11:04:00Z</dcterms:created>
  <dcterms:modified xsi:type="dcterms:W3CDTF">2020-12-23T11:14:00Z</dcterms:modified>
</cp:coreProperties>
</file>