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809A8" w14:textId="3F2377A0" w:rsidR="00E04139" w:rsidRDefault="00E04139">
      <w:r>
        <w:rPr>
          <w:noProof/>
          <w:lang w:eastAsia="ru-RU"/>
        </w:rPr>
        <w:drawing>
          <wp:anchor distT="0" distB="0" distL="114300" distR="114300" simplePos="0" relativeHeight="251658239" behindDoc="1" locked="0" layoutInCell="1" allowOverlap="1" wp14:anchorId="2044C46E" wp14:editId="4EB117CE">
            <wp:simplePos x="0" y="0"/>
            <wp:positionH relativeFrom="page">
              <wp:align>left</wp:align>
            </wp:positionH>
            <wp:positionV relativeFrom="page">
              <wp:posOffset>17780</wp:posOffset>
            </wp:positionV>
            <wp:extent cx="4276800" cy="3373200"/>
            <wp:effectExtent l="0" t="0" r="0" b="0"/>
            <wp:wrapNone/>
            <wp:docPr id="1" name="Рисунок 1" descr="\\hq.mosgortrans.com\DS\ЦА\Служба внешних коммуникаций\PR\Work\Branding\Blanki_MGT\2021\бланки_2021_5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hq.mosgortrans.com\DS\ЦА\Служба внешних коммуникаций\PR\Work\Branding\Blanki_MGT\2021\бланки_2021_5.emf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351" b="68460"/>
                    <a:stretch/>
                  </pic:blipFill>
                  <pic:spPr bwMode="auto">
                    <a:xfrm>
                      <a:off x="0" y="0"/>
                      <a:ext cx="4276800" cy="33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631C63" w14:textId="7AEB1C23" w:rsidR="00480200" w:rsidRDefault="00480200"/>
    <w:p w14:paraId="28A376E8" w14:textId="107610CC" w:rsidR="00E04139" w:rsidRDefault="00E04139"/>
    <w:p w14:paraId="1C6F2CF7" w14:textId="701CC4D0" w:rsidR="00E04139" w:rsidRDefault="00E04139"/>
    <w:p w14:paraId="1AB74B89" w14:textId="04D996DF" w:rsidR="00E04139" w:rsidRDefault="00E04139"/>
    <w:p w14:paraId="2A7DA328" w14:textId="30E90D93" w:rsidR="00E04139" w:rsidRDefault="00E04139"/>
    <w:p w14:paraId="77BA8449" w14:textId="4971D416" w:rsidR="00E04139" w:rsidRDefault="00E04139"/>
    <w:p w14:paraId="2EE23BAA" w14:textId="3817C346" w:rsidR="00E04139" w:rsidRDefault="00E04139"/>
    <w:p w14:paraId="02AB1818" w14:textId="78C80504" w:rsidR="00E04139" w:rsidRDefault="00E04139"/>
    <w:p w14:paraId="6A4C4B1A" w14:textId="49F12894" w:rsidR="00E04139" w:rsidRDefault="00E04139"/>
    <w:p w14:paraId="27583EF2" w14:textId="77777777" w:rsidR="00E04139" w:rsidRDefault="00E04139"/>
    <w:sectPr w:rsidR="00E04139" w:rsidSect="00E04139">
      <w:headerReference w:type="default" r:id="rId7"/>
      <w:pgSz w:w="11906" w:h="16838"/>
      <w:pgMar w:top="1134" w:right="567" w:bottom="567" w:left="1418" w:header="56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41828F" w14:textId="77777777" w:rsidR="00257492" w:rsidRDefault="00257492" w:rsidP="00BC08EF">
      <w:pPr>
        <w:spacing w:after="0" w:line="240" w:lineRule="auto"/>
      </w:pPr>
      <w:r>
        <w:separator/>
      </w:r>
    </w:p>
  </w:endnote>
  <w:endnote w:type="continuationSeparator" w:id="0">
    <w:p w14:paraId="6C20D430" w14:textId="77777777" w:rsidR="00257492" w:rsidRDefault="00257492" w:rsidP="00B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DFAF2D" w14:textId="77777777" w:rsidR="00257492" w:rsidRDefault="00257492" w:rsidP="00BC08EF">
      <w:pPr>
        <w:spacing w:after="0" w:line="240" w:lineRule="auto"/>
      </w:pPr>
      <w:r>
        <w:separator/>
      </w:r>
    </w:p>
  </w:footnote>
  <w:footnote w:type="continuationSeparator" w:id="0">
    <w:p w14:paraId="7E34C00E" w14:textId="77777777" w:rsidR="00257492" w:rsidRDefault="00257492" w:rsidP="00B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517CD9" w14:textId="77777777" w:rsidR="00BC08EF" w:rsidRDefault="00BC08EF">
    <w:pPr>
      <w:pStyle w:val="a3"/>
    </w:pPr>
  </w:p>
  <w:p w14:paraId="632F5A69" w14:textId="77777777" w:rsidR="00BC08EF" w:rsidRDefault="00BC08E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8EF"/>
    <w:rsid w:val="001B19F1"/>
    <w:rsid w:val="001B6A79"/>
    <w:rsid w:val="00257492"/>
    <w:rsid w:val="002737D7"/>
    <w:rsid w:val="002D1000"/>
    <w:rsid w:val="00362AC6"/>
    <w:rsid w:val="003C69AF"/>
    <w:rsid w:val="004347B1"/>
    <w:rsid w:val="00480200"/>
    <w:rsid w:val="00496C5D"/>
    <w:rsid w:val="004E409D"/>
    <w:rsid w:val="00563548"/>
    <w:rsid w:val="005930B6"/>
    <w:rsid w:val="007144DF"/>
    <w:rsid w:val="007859E2"/>
    <w:rsid w:val="0082411D"/>
    <w:rsid w:val="008922BD"/>
    <w:rsid w:val="008E60D1"/>
    <w:rsid w:val="008F5FC4"/>
    <w:rsid w:val="009064E8"/>
    <w:rsid w:val="009206A3"/>
    <w:rsid w:val="00927DDE"/>
    <w:rsid w:val="00AE7240"/>
    <w:rsid w:val="00B478CF"/>
    <w:rsid w:val="00BC08EF"/>
    <w:rsid w:val="00BC299D"/>
    <w:rsid w:val="00C26677"/>
    <w:rsid w:val="00CD15EE"/>
    <w:rsid w:val="00D67342"/>
    <w:rsid w:val="00E04139"/>
    <w:rsid w:val="00E57B9F"/>
    <w:rsid w:val="00EB384F"/>
    <w:rsid w:val="00FA54C3"/>
    <w:rsid w:val="00FD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94B2685"/>
  <w15:chartTrackingRefBased/>
  <w15:docId w15:val="{DF1910C1-C030-420F-AFE3-53E9D8FE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0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08EF"/>
  </w:style>
  <w:style w:type="paragraph" w:styleId="a5">
    <w:name w:val="footer"/>
    <w:basedOn w:val="a"/>
    <w:link w:val="a6"/>
    <w:uiPriority w:val="99"/>
    <w:unhideWhenUsed/>
    <w:rsid w:val="00BC0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0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Timakov</dc:creator>
  <cp:keywords/>
  <dc:description/>
  <cp:lastModifiedBy>George Timakov</cp:lastModifiedBy>
  <cp:revision>4</cp:revision>
  <dcterms:created xsi:type="dcterms:W3CDTF">2020-12-22T11:07:00Z</dcterms:created>
  <dcterms:modified xsi:type="dcterms:W3CDTF">2020-12-23T11:16:00Z</dcterms:modified>
</cp:coreProperties>
</file>