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425B0F31" w14:textId="345E38FE" w:rsidR="004E34BD" w:rsidRDefault="00904BD3">
      <w:r>
        <w:t xml:space="preserve">+++IMAGE </w:t>
      </w:r>
      <w:r w:rsidR="00295C1E">
        <w:t>(</w:t>
      </w:r>
      <w:r>
        <w:t>{ width: 3, height: 3, path: '</w:t>
      </w:r>
      <w:r w:rsidR="00DF48F9">
        <w:t>./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4F8D11D8" w:rsidR="004C35D4" w:rsidRDefault="004C35D4" w:rsidP="004C35D4">
      <w:r>
        <w:t>+++IMAGE ({ width: 3, height: 3, path: './sample.jpg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6D32B310" w:rsidR="008A4E56" w:rsidRDefault="008A4E56" w:rsidP="008A4E56">
      <w:r>
        <w:t>+++IMAGE ({ width: 3, height: 3, path: './sample.jp</w:t>
      </w:r>
      <w:r>
        <w:t>e</w:t>
      </w:r>
      <w:bookmarkStart w:id="0" w:name="_GoBack"/>
      <w:bookmarkEnd w:id="0"/>
      <w:r>
        <w:t>g' })+++</w:t>
      </w:r>
    </w:p>
    <w:p w14:paraId="4A31339F" w14:textId="6FFC37EA" w:rsidR="004C35D4" w:rsidRDefault="004C35D4" w:rsidP="004C35D4">
      <w:r>
        <w:t>+++IMAGE ({ width: 3, height: 3, path: './sample.gif' })+++</w:t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2018-02-02T08:32:00Z</dcterms:created>
  <dcterms:modified xsi:type="dcterms:W3CDTF">2018-02-02T14:16:00Z</dcterms:modified>
</cp:coreProperties>
</file>