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5130"/>
        <w:gridCol w:w="2434"/>
        <w:gridCol w:w="2732"/>
      </w:tblGrid>
      <w:tr w:rsidR="00861C2D" w:rsidRPr="00861C2D" w14:paraId="17E111CA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D837" w14:textId="68BFC41F" w:rsidR="00861C2D" w:rsidRPr="00861C2D" w:rsidRDefault="00112CCE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+++= name+++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AD44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A2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1207B088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3A64" w14:textId="1FD3C04A" w:rsidR="00861C2D" w:rsidRPr="00861C2D" w:rsidRDefault="009826FC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[+++= address</w:t>
            </w:r>
            <w:r w:rsidR="009B40E5">
              <w:rPr>
                <w:rFonts w:ascii="Arial" w:eastAsia="Times New Roman" w:hAnsi="Arial" w:cs="Arial"/>
                <w:sz w:val="20"/>
                <w:szCs w:val="20"/>
              </w:rPr>
              <w:t>+++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D72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8A7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328E18C1" w14:textId="77777777" w:rsidTr="002F2706">
        <w:trPr>
          <w:trHeight w:val="308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C1E48" w14:textId="7D6F4D41" w:rsidR="00A57759" w:rsidRPr="00861C2D" w:rsidRDefault="00C51E5E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city+++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province+++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 +++= postal+++</w:t>
            </w:r>
            <w:r w:rsidR="00A5775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7F297F0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00BB7542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14:paraId="7468CD17" w14:textId="77777777" w:rsidTr="008F446B">
        <w:trPr>
          <w:trHeight w:val="47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A2033" w14:textId="77777777" w:rsidR="00A57759" w:rsidRDefault="00A57759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phone+++</w:t>
            </w:r>
          </w:p>
          <w:p w14:paraId="10586B4D" w14:textId="380D0DDE" w:rsidR="00A22A65" w:rsidRPr="00861C2D" w:rsidRDefault="00A22A65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B191705" w14:textId="67D9DBAE" w:rsidR="00A57759" w:rsidRPr="00861C2D" w:rsidRDefault="00030F49" w:rsidP="00030F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+++= invoice+++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C94D2D2" w14:textId="2BCDA0D7" w:rsidR="00A57759" w:rsidRPr="00861C2D" w:rsidRDefault="00030F4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invoiceDate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+++</w:t>
            </w:r>
          </w:p>
        </w:tc>
      </w:tr>
      <w:tr w:rsidR="00A57759" w:rsidRPr="00861C2D" w14:paraId="0BFE9659" w14:textId="77777777" w:rsidTr="00A22A65">
        <w:trPr>
          <w:trHeight w:val="350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EB3567E" w14:textId="693FCF2E" w:rsidR="00A22A65" w:rsidRPr="00A22A65" w:rsidRDefault="00A22A65" w:rsidP="00A22A65">
            <w:pPr>
              <w:pStyle w:val="p1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A22A65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+++IMAGE </w:t>
            </w:r>
            <w:proofErr w:type="spellStart"/>
            <w:proofErr w:type="gramStart"/>
            <w:r w:rsidR="007F193A">
              <w:rPr>
                <w:rFonts w:ascii="Arial" w:hAnsi="Arial" w:cs="Arial"/>
                <w:color w:val="000000" w:themeColor="text1"/>
                <w:sz w:val="10"/>
                <w:szCs w:val="10"/>
              </w:rPr>
              <w:t>imageURL</w:t>
            </w:r>
            <w:proofErr w:type="spellEnd"/>
            <w:r w:rsidR="009F22B7">
              <w:rPr>
                <w:rFonts w:ascii="Arial" w:hAnsi="Arial" w:cs="Arial"/>
                <w:color w:val="000000" w:themeColor="text1"/>
                <w:sz w:val="10"/>
                <w:szCs w:val="10"/>
              </w:rPr>
              <w:t>(</w:t>
            </w:r>
            <w:proofErr w:type="gramEnd"/>
            <w:r w:rsidR="00402573">
              <w:rPr>
                <w:rFonts w:ascii="Arial" w:hAnsi="Arial" w:cs="Arial"/>
                <w:color w:val="000000" w:themeColor="text1"/>
                <w:sz w:val="10"/>
                <w:szCs w:val="10"/>
              </w:rPr>
              <w:t>'</w:t>
            </w:r>
            <w:r w:rsidR="00F9462D" w:rsidRPr="00F9462D">
              <w:rPr>
                <w:rFonts w:ascii="Arial" w:hAnsi="Arial" w:cs="Arial"/>
                <w:color w:val="000000" w:themeColor="text1"/>
                <w:sz w:val="10"/>
                <w:szCs w:val="10"/>
              </w:rPr>
              <w:t>https://opensource.google.com/assets/static/images/home/blog/blog_image_1.jpg</w:t>
            </w:r>
            <w:r w:rsidR="009F22B7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' </w:t>
            </w:r>
            <w:r w:rsidRPr="00A22A65">
              <w:rPr>
                <w:rFonts w:ascii="Arial" w:hAnsi="Arial" w:cs="Arial"/>
                <w:color w:val="000000" w:themeColor="text1"/>
                <w:sz w:val="10"/>
                <w:szCs w:val="10"/>
              </w:rPr>
              <w:t>)+++</w:t>
            </w:r>
          </w:p>
          <w:p w14:paraId="7390EB41" w14:textId="31F3BD56" w:rsidR="00A57759" w:rsidRPr="00861C2D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199E1F37" w14:textId="18C237A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62204B88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5340F081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DA8410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A092857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C5D52DE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76764" w14:textId="2C822B41" w:rsidR="006A3FFB" w:rsidRDefault="006A3FFB" w:rsidP="007828FF"/>
    <w:tbl>
      <w:tblPr>
        <w:tblW w:w="10301" w:type="dxa"/>
        <w:tblInd w:w="-5" w:type="dxa"/>
        <w:tblLook w:val="04A0" w:firstRow="1" w:lastRow="0" w:firstColumn="1" w:lastColumn="0" w:noHBand="0" w:noVBand="1"/>
      </w:tblPr>
      <w:tblGrid>
        <w:gridCol w:w="3515"/>
        <w:gridCol w:w="3016"/>
        <w:gridCol w:w="1586"/>
        <w:gridCol w:w="2184"/>
      </w:tblGrid>
      <w:tr w:rsidR="00861C2D" w:rsidRPr="00861C2D" w14:paraId="648CC7AB" w14:textId="77777777" w:rsidTr="00EB7979">
        <w:trPr>
          <w:gridAfter w:val="3"/>
          <w:wAfter w:w="6786" w:type="dxa"/>
          <w:trHeight w:val="285"/>
        </w:trPr>
        <w:tc>
          <w:tcPr>
            <w:tcW w:w="35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1D2662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B7979" w:rsidRPr="00861C2D" w14:paraId="5C7A487A" w14:textId="77777777" w:rsidTr="00EB7979">
        <w:trPr>
          <w:gridAfter w:val="3"/>
          <w:wAfter w:w="6786" w:type="dxa"/>
          <w:trHeight w:val="1639"/>
        </w:trPr>
        <w:tc>
          <w:tcPr>
            <w:tcW w:w="3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D4CC62" w14:textId="77777777" w:rsidR="00EB7979" w:rsidRPr="007D5B9D" w:rsidRDefault="00EB7979" w:rsidP="00EB7979">
            <w:pPr>
              <w:contextualSpacing/>
            </w:pPr>
            <w:r w:rsidRPr="007D5B9D">
              <w:t>Canadian Broadcasting Corporation</w:t>
            </w:r>
          </w:p>
          <w:p w14:paraId="09B1763D" w14:textId="77777777" w:rsidR="00EB7979" w:rsidRPr="007F1107" w:rsidRDefault="00EB7979" w:rsidP="00EB7979">
            <w:pPr>
              <w:contextualSpacing/>
            </w:pPr>
            <w:r w:rsidRPr="007F1107">
              <w:t>250 Front Street West</w:t>
            </w:r>
          </w:p>
          <w:p w14:paraId="7811C332" w14:textId="77777777" w:rsidR="00EB7979" w:rsidRPr="007D5B9D" w:rsidRDefault="00EB7979" w:rsidP="00EB7979">
            <w:pPr>
              <w:contextualSpacing/>
            </w:pPr>
            <w:r w:rsidRPr="007F1107">
              <w:t xml:space="preserve">Toronto, </w:t>
            </w:r>
            <w:proofErr w:type="gramStart"/>
            <w:r w:rsidRPr="007F1107">
              <w:t>Ontario  M</w:t>
            </w:r>
            <w:proofErr w:type="gramEnd"/>
            <w:r w:rsidRPr="007F1107">
              <w:t>5V 3G5</w:t>
            </w:r>
          </w:p>
        </w:tc>
      </w:tr>
      <w:tr w:rsidR="00861C2D" w:rsidRPr="00861C2D" w14:paraId="12886F2E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3B5F23" w14:textId="77777777" w:rsidR="00861C2D" w:rsidRPr="00861C2D" w:rsidRDefault="00861C2D" w:rsidP="00821F88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DB45B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CDD7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4B550C5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E87E" w14:textId="77777777" w:rsidR="00861C2D" w:rsidRPr="00346F90" w:rsidRDefault="001E0BDE" w:rsidP="00346F90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414EFD" wp14:editId="0E800B4B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158750</wp:posOffset>
                      </wp:positionV>
                      <wp:extent cx="1533525" cy="228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9DC16" w14:textId="77777777" w:rsidR="001E0BDE" w:rsidRPr="00346F90" w:rsidRDefault="001E0BDE" w:rsidP="001E0B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‘Wild Thing</w:t>
                                  </w:r>
                                  <w:r w:rsidR="004D446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14EFD" id="Rectangle 4" o:spid="_x0000_s1026" style="position:absolute;left:0;text-align:left;margin-left:274.3pt;margin-top:12.5pt;width:120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" fillcolor="white [3201]" strokecolor="#846648 [3209]" strokeweight="1pt">
                      <v:textbox>
                        <w:txbxContent>
                          <w:p w14:paraId="5679DC16" w14:textId="77777777" w:rsidR="001E0BDE" w:rsidRPr="00346F90" w:rsidRDefault="001E0BDE" w:rsidP="001E0B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‘Wild Thing</w:t>
                            </w:r>
                            <w:r w:rsidR="004D446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1C2D" w:rsidRPr="00346F9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E6C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DDC17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5933A6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378D" w14:textId="77777777" w:rsidR="001E0BDE" w:rsidRDefault="001E0BDE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3DE561" wp14:editId="1E95AFBA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72390</wp:posOffset>
                      </wp:positionV>
                      <wp:extent cx="16764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6.4pt;margin-top:5.7pt;width:132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Project Title </w:t>
            </w:r>
          </w:p>
          <w:p w14:paraId="074DD193" w14:textId="77777777" w:rsidR="001E0BDE" w:rsidRDefault="001E0BDE" w:rsidP="001E0BDE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20"/>
                <w:szCs w:val="20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34537" wp14:editId="1A03363C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101600</wp:posOffset>
                      </wp:positionV>
                      <wp:extent cx="1533525" cy="2286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FE116C" w14:textId="77777777" w:rsidR="00346F90" w:rsidRPr="00346F90" w:rsidRDefault="00C51E5E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‘Rough Cuts Episode 1’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34537" id="Rectangle 7" o:spid="_x0000_s1027" style="position:absolute;left:0;text-align:left;margin-left:274.3pt;margin-top:8pt;width:12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55FE116C" w14:textId="77777777" w:rsidR="00346F90" w:rsidRPr="00346F90" w:rsidRDefault="00C51E5E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‘Rough Cuts Episode 1’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6DB477" w14:textId="77777777" w:rsidR="00861C2D" w:rsidRPr="00861C2D" w:rsidRDefault="00346F90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45AF7" wp14:editId="41626DED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76200</wp:posOffset>
                      </wp:positionV>
                      <wp:extent cx="167640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6.15pt;margin-top:6pt;width:13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Description of Deliverable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1E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BF2F72B" w14:textId="77777777" w:rsidR="001E0BDE" w:rsidRDefault="001E0BDE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00ED10" w14:textId="77777777" w:rsidR="00861C2D" w:rsidRPr="00861C2D" w:rsidRDefault="003A0F62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400</w:t>
            </w:r>
            <w:r w:rsidR="00821F8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</w:tr>
      <w:tr w:rsidR="00861C2D" w:rsidRPr="00861C2D" w14:paraId="5998B5E3" w14:textId="77777777" w:rsidTr="00EB7979">
        <w:trPr>
          <w:trHeight w:val="59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8497" w14:textId="77777777" w:rsidR="00346F90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1FFFC6" wp14:editId="7EA45798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109855</wp:posOffset>
                      </wp:positionV>
                      <wp:extent cx="1447800" cy="476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E2135" w14:textId="77777777" w:rsidR="00346F90" w:rsidRPr="00346F90" w:rsidRDefault="003A0F62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1.02 (a</w:t>
                                  </w:r>
                                  <w:r w:rsidR="00C51E5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FFFC6" id="Rectangle 10" o:spid="_x0000_s1028" style="position:absolute;left:0;text-align:left;margin-left:273.85pt;margin-top:8.65pt;width:114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0A9E2135" w14:textId="77777777" w:rsidR="00346F90" w:rsidRPr="00346F90" w:rsidRDefault="003A0F62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1.02 (a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725751" w14:textId="77777777" w:rsidR="00861C2D" w:rsidRPr="00861C2D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C16E6A" wp14:editId="74B58649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45085</wp:posOffset>
                      </wp:positionV>
                      <wp:extent cx="1676400" cy="0"/>
                      <wp:effectExtent l="0" t="76200" r="1905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36.25pt;margin-top:3.55pt;width:13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>Area of Contract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9C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63D2BE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1502475F" w14:textId="77777777" w:rsidTr="00EB7979">
        <w:trPr>
          <w:trHeight w:val="26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B0C3" w14:textId="77777777" w:rsidR="00346F90" w:rsidRPr="00861C2D" w:rsidRDefault="00346F90" w:rsidP="00346F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06E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46C97A4" w14:textId="77777777" w:rsidR="00861C2D" w:rsidRPr="00861C2D" w:rsidRDefault="00861C2D" w:rsidP="005679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BC9EB5F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C45B" w14:textId="77777777" w:rsidR="00861C2D" w:rsidRDefault="00AD3735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Corporation 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#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(HST</w:t>
            </w:r>
            <w:r w:rsidR="00141E23">
              <w:rPr>
                <w:rFonts w:ascii="Arial" w:eastAsia="Times New Roman" w:hAnsi="Arial" w:cs="Arial"/>
                <w:sz w:val="20"/>
                <w:szCs w:val="20"/>
              </w:rPr>
              <w:t xml:space="preserve">/GST/QST as applicable @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%)</w:t>
            </w:r>
          </w:p>
          <w:p w14:paraId="1B119D6B" w14:textId="77777777" w:rsidR="00E964BF" w:rsidRPr="00861C2D" w:rsidRDefault="00E964BF" w:rsidP="00E964B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DAD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068B3E4" w14:textId="77777777" w:rsidR="00861C2D" w:rsidRPr="00861C2D" w:rsidRDefault="003A0F62" w:rsidP="00254E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520</w:t>
            </w:r>
            <w:r w:rsidR="00254E3D">
              <w:rPr>
                <w:rFonts w:ascii="Arial" w:eastAsia="Times New Roman" w:hAnsi="Arial" w:cs="Arial"/>
                <w:sz w:val="20"/>
                <w:szCs w:val="20"/>
              </w:rPr>
              <w:t>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03557429" w14:textId="77777777" w:rsidTr="00EB7979">
        <w:trPr>
          <w:trHeight w:val="47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888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AE57" w14:textId="77777777" w:rsidR="00861C2D" w:rsidRPr="00861C2D" w:rsidRDefault="00861C2D" w:rsidP="001E0B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B5E66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C0848" w14:textId="77777777" w:rsidTr="00EB7979">
        <w:trPr>
          <w:trHeight w:val="557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3286463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bookmarkStart w:id="0" w:name="_GoBack"/>
            <w:bookmarkEnd w:id="0"/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FA0168A" w14:textId="77777777" w:rsidR="00861C2D" w:rsidRPr="00861C2D" w:rsidRDefault="00861C2D" w:rsidP="00821F88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8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8D672D" w14:textId="77777777" w:rsidR="00861C2D" w:rsidRPr="00861C2D" w:rsidRDefault="00861C2D" w:rsidP="003A0F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  <w:r w:rsidR="003A0F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4520</w:t>
            </w:r>
            <w:r w:rsidR="00254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.00</w:t>
            </w:r>
          </w:p>
        </w:tc>
      </w:tr>
    </w:tbl>
    <w:p w14:paraId="7A969150" w14:textId="77777777" w:rsidR="00861C2D" w:rsidRPr="00346F90" w:rsidRDefault="00861C2D" w:rsidP="007828FF">
      <w:pPr>
        <w:rPr>
          <w:rFonts w:ascii="Arial" w:hAnsi="Arial" w:cs="Arial"/>
          <w:sz w:val="20"/>
        </w:rPr>
      </w:pPr>
    </w:p>
    <w:p w14:paraId="3F2C1967" w14:textId="5DBAADD9" w:rsidR="006A3FFB" w:rsidRPr="00346F90" w:rsidRDefault="006A3FFB" w:rsidP="00A5710E">
      <w:pPr>
        <w:jc w:val="center"/>
        <w:outlineLvl w:val="0"/>
        <w:rPr>
          <w:rFonts w:ascii="Arial" w:hAnsi="Arial" w:cs="Arial"/>
          <w:sz w:val="20"/>
        </w:rPr>
      </w:pPr>
    </w:p>
    <w:sectPr w:rsidR="006A3FFB" w:rsidRPr="00346F90" w:rsidSect="00A55316">
      <w:footerReference w:type="default" r:id="rId8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C2206" w14:textId="77777777" w:rsidR="00943E0D" w:rsidRDefault="00943E0D" w:rsidP="0023520C">
      <w:pPr>
        <w:spacing w:after="0" w:line="240" w:lineRule="auto"/>
      </w:pPr>
      <w:r>
        <w:separator/>
      </w:r>
    </w:p>
  </w:endnote>
  <w:endnote w:type="continuationSeparator" w:id="0">
    <w:p w14:paraId="45BF47C6" w14:textId="77777777" w:rsidR="00943E0D" w:rsidRDefault="00943E0D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BC6E2" w14:textId="77777777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7FCFF" w14:textId="77777777" w:rsidR="00943E0D" w:rsidRDefault="00943E0D" w:rsidP="0023520C">
      <w:pPr>
        <w:spacing w:after="0" w:line="240" w:lineRule="auto"/>
      </w:pPr>
      <w:r>
        <w:separator/>
      </w:r>
    </w:p>
  </w:footnote>
  <w:footnote w:type="continuationSeparator" w:id="0">
    <w:p w14:paraId="561369AF" w14:textId="77777777" w:rsidR="00943E0D" w:rsidRDefault="00943E0D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2EF1"/>
    <w:multiLevelType w:val="hybridMultilevel"/>
    <w:tmpl w:val="121E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7BC8"/>
    <w:multiLevelType w:val="hybridMultilevel"/>
    <w:tmpl w:val="007C14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37C18"/>
    <w:multiLevelType w:val="hybridMultilevel"/>
    <w:tmpl w:val="12AA5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30F49"/>
    <w:rsid w:val="0004704D"/>
    <w:rsid w:val="00073D52"/>
    <w:rsid w:val="00075DA2"/>
    <w:rsid w:val="000A4175"/>
    <w:rsid w:val="00112CCE"/>
    <w:rsid w:val="00113B8A"/>
    <w:rsid w:val="00141E23"/>
    <w:rsid w:val="00190AAC"/>
    <w:rsid w:val="001D716E"/>
    <w:rsid w:val="001E00C1"/>
    <w:rsid w:val="001E0BDE"/>
    <w:rsid w:val="0020386C"/>
    <w:rsid w:val="0023520C"/>
    <w:rsid w:val="00254E3D"/>
    <w:rsid w:val="00275630"/>
    <w:rsid w:val="00280227"/>
    <w:rsid w:val="002F2706"/>
    <w:rsid w:val="00346F90"/>
    <w:rsid w:val="003834DE"/>
    <w:rsid w:val="003A0F62"/>
    <w:rsid w:val="003D3882"/>
    <w:rsid w:val="00402573"/>
    <w:rsid w:val="00445723"/>
    <w:rsid w:val="00471C0F"/>
    <w:rsid w:val="004C009C"/>
    <w:rsid w:val="004D4462"/>
    <w:rsid w:val="004F4A45"/>
    <w:rsid w:val="005679ED"/>
    <w:rsid w:val="00590A89"/>
    <w:rsid w:val="00591006"/>
    <w:rsid w:val="006A3FFB"/>
    <w:rsid w:val="00722BDC"/>
    <w:rsid w:val="00740E1D"/>
    <w:rsid w:val="00761C58"/>
    <w:rsid w:val="007828FF"/>
    <w:rsid w:val="007D5B9D"/>
    <w:rsid w:val="007F193A"/>
    <w:rsid w:val="00803289"/>
    <w:rsid w:val="008114BA"/>
    <w:rsid w:val="00821F88"/>
    <w:rsid w:val="008365B8"/>
    <w:rsid w:val="00861C2D"/>
    <w:rsid w:val="008D167C"/>
    <w:rsid w:val="008F446B"/>
    <w:rsid w:val="00943E0D"/>
    <w:rsid w:val="00980D59"/>
    <w:rsid w:val="009826FC"/>
    <w:rsid w:val="0099260B"/>
    <w:rsid w:val="009B40E5"/>
    <w:rsid w:val="009F22B7"/>
    <w:rsid w:val="009F63CD"/>
    <w:rsid w:val="00A13942"/>
    <w:rsid w:val="00A22A65"/>
    <w:rsid w:val="00A55316"/>
    <w:rsid w:val="00A5710E"/>
    <w:rsid w:val="00A57759"/>
    <w:rsid w:val="00AD3735"/>
    <w:rsid w:val="00AE0ABE"/>
    <w:rsid w:val="00AF0B47"/>
    <w:rsid w:val="00B12D11"/>
    <w:rsid w:val="00B42969"/>
    <w:rsid w:val="00B5440B"/>
    <w:rsid w:val="00BE01AA"/>
    <w:rsid w:val="00C22E87"/>
    <w:rsid w:val="00C51E5E"/>
    <w:rsid w:val="00C76375"/>
    <w:rsid w:val="00C80BB4"/>
    <w:rsid w:val="00D87283"/>
    <w:rsid w:val="00D90C8E"/>
    <w:rsid w:val="00DF194A"/>
    <w:rsid w:val="00E964BF"/>
    <w:rsid w:val="00EA17FE"/>
    <w:rsid w:val="00EB7979"/>
    <w:rsid w:val="00EE2A1F"/>
    <w:rsid w:val="00F05B42"/>
    <w:rsid w:val="00F06E87"/>
    <w:rsid w:val="00F52F53"/>
    <w:rsid w:val="00F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BE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3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4BF"/>
    <w:pPr>
      <w:ind w:left="720"/>
      <w:contextualSpacing/>
    </w:pPr>
  </w:style>
  <w:style w:type="paragraph" w:customStyle="1" w:styleId="p1">
    <w:name w:val="p1"/>
    <w:basedOn w:val="Normal"/>
    <w:rsid w:val="00A22A65"/>
    <w:pPr>
      <w:spacing w:after="0" w:line="240" w:lineRule="auto"/>
    </w:pPr>
    <w:rPr>
      <w:rFonts w:ascii="Times" w:hAnsi="Time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CCA92-0DBE-AE4F-8FA7-EABAA655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creator>Vertex42.com</dc:creator>
  <dc:description>(c) 2014 Vertex42 LLC. All rights reserved.</dc:description>
  <cp:lastModifiedBy>Microsoft Office User</cp:lastModifiedBy>
  <cp:revision>16</cp:revision>
  <dcterms:created xsi:type="dcterms:W3CDTF">2018-09-05T20:58:00Z</dcterms:created>
  <dcterms:modified xsi:type="dcterms:W3CDTF">2018-09-06T03:13:00Z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