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7D3" w:rsidRDefault="00B05A8E">
      <w:r>
        <w:t>ProcJam</w:t>
      </w:r>
    </w:p>
    <w:p w:rsidR="00B05A8E" w:rsidRDefault="00B05A8E">
      <w:r>
        <w:t>Team: Ginge and the Boiz</w:t>
      </w:r>
    </w:p>
    <w:p w:rsidR="00B05A8E" w:rsidRDefault="00B05A8E">
      <w:r>
        <w:t>Game Name: A Stab in the Dark</w:t>
      </w:r>
    </w:p>
    <w:p w:rsidR="00B05A8E" w:rsidRDefault="00B05A8E"/>
    <w:p w:rsidR="00B05A8E" w:rsidRDefault="00B05A8E">
      <w:r>
        <w:t xml:space="preserve">Plot Overview: you are a new hire by enigmatic detective Surenot Holmes, fresh on the scene of a crime. You meet him inside the house and enter, to see a body along with partygoers. A post-it note has been left on the body for Holmes, saying that he/she has a game for Holmes and his accomplice: to find out who they are before they kill everyone in the mansion, and if the </w:t>
      </w:r>
      <w:r w:rsidR="00575A7F">
        <w:t>police help in ANY way, they’ll just start stabbing people left right and centre</w:t>
      </w:r>
      <w:r>
        <w:t>. Help Holmes by examining the corpse for evidence, and detaining one person pe</w:t>
      </w:r>
      <w:r w:rsidR="00575A7F">
        <w:t xml:space="preserve">r night until the killer is found. Every time someone is killed, a new clue will be left at the scene, further helping the identification of the killer. Guessing the right killer the first try though? That’s a stab in the dark. </w:t>
      </w:r>
    </w:p>
    <w:p w:rsidR="00575A7F" w:rsidRDefault="00575A7F"/>
    <w:p w:rsidR="00A358AA" w:rsidRDefault="00A358AA"/>
    <w:p w:rsidR="00A358AA" w:rsidRPr="00A358AA" w:rsidRDefault="00A358AA">
      <w:r>
        <w:rPr>
          <w:b/>
          <w:u w:val="single"/>
        </w:rPr>
        <w:t>TUTORIAL LEVEL</w:t>
      </w:r>
    </w:p>
    <w:p w:rsidR="00575A7F" w:rsidRDefault="00575A7F">
      <w:r>
        <w:t>Opening Scene:</w:t>
      </w:r>
    </w:p>
    <w:p w:rsidR="00575A7F" w:rsidRDefault="00575A7F">
      <w:r>
        <w:t xml:space="preserve">Background: Outside of a house. No one present. </w:t>
      </w:r>
    </w:p>
    <w:p w:rsidR="00575A7F" w:rsidRDefault="00575A7F">
      <w:r>
        <w:t>Dialogue Box</w:t>
      </w:r>
      <w:r w:rsidR="007C26BA">
        <w:t>(No Name)</w:t>
      </w:r>
      <w:r>
        <w:t>: It’s your first day assisting the enigmatic Surenot Holmes</w:t>
      </w:r>
      <w:r w:rsidR="007C26BA">
        <w:t xml:space="preserve">, and you’re already nervous. You hoped your first case would be something simple, a cat in a tree, someone stealing a pie from a windowsill, a tree in a cat, something easy. But no, it had to be murder. </w:t>
      </w:r>
    </w:p>
    <w:p w:rsidR="007C26BA" w:rsidRDefault="007C26BA"/>
    <w:p w:rsidR="007C26BA" w:rsidRDefault="007C26BA">
      <w:r>
        <w:t xml:space="preserve">Dialogue Box (Name = ???): Hey, buddy, over here. </w:t>
      </w:r>
    </w:p>
    <w:p w:rsidR="007C26BA" w:rsidRDefault="007C26BA">
      <w:r>
        <w:t>Enter Sprite: Surenot Homes</w:t>
      </w:r>
      <w:r w:rsidR="002A698F">
        <w:t xml:space="preserve"> (Normal)</w:t>
      </w:r>
    </w:p>
    <w:p w:rsidR="002A698F" w:rsidRDefault="007C26BA">
      <w:r>
        <w:t xml:space="preserve">Dialogue Box(Name =???): You’re my new hire, aren’t you?  </w:t>
      </w:r>
    </w:p>
    <w:p w:rsidR="002A698F" w:rsidRDefault="002A698F">
      <w:r>
        <w:t>Dialogue Box(Name = ???): I’m Holmes, Surenot Holmes. What was your name again?</w:t>
      </w:r>
    </w:p>
    <w:p w:rsidR="002A698F" w:rsidRDefault="002A698F">
      <w:r>
        <w:t>Text Box(Title = Enter your Name)</w:t>
      </w:r>
    </w:p>
    <w:p w:rsidR="002A698F" w:rsidRDefault="002A698F">
      <w:r>
        <w:t xml:space="preserve">Dialogue Box (Name = Surenot Holmes): Really? Coulda sworn I hired a ‘Watson’. Whatever. </w:t>
      </w:r>
    </w:p>
    <w:p w:rsidR="002A698F" w:rsidRDefault="002A698F">
      <w:r>
        <w:t>Dialogue Box(Name = Surenot holmes): You’re Watson now. Let’</w:t>
      </w:r>
      <w:r w:rsidR="00A358AA">
        <w:t xml:space="preserve">s get in there, people are dying. </w:t>
      </w:r>
    </w:p>
    <w:p w:rsidR="00A358AA" w:rsidRDefault="00A358AA">
      <w:r>
        <w:t>Delete sprite: Surenot Holmes</w:t>
      </w:r>
    </w:p>
    <w:p w:rsidR="00A358AA" w:rsidRDefault="00A358AA">
      <w:r>
        <w:t>Change Background: Inside the House</w:t>
      </w:r>
    </w:p>
    <w:p w:rsidR="00A358AA" w:rsidRDefault="00A358AA">
      <w:r>
        <w:t>Create Sprites: Suspects 1-5</w:t>
      </w:r>
    </w:p>
    <w:p w:rsidR="00A358AA" w:rsidRDefault="0052729E">
      <w:r>
        <w:t>Dialogue Box(Name = Surenot holmes): Any of you die whilst I was away?</w:t>
      </w:r>
    </w:p>
    <w:p w:rsidR="0052729E" w:rsidRDefault="0052729E">
      <w:r>
        <w:t>Nothing for 5 seconds</w:t>
      </w:r>
    </w:p>
    <w:p w:rsidR="0052729E" w:rsidRDefault="0052729E">
      <w:r>
        <w:t xml:space="preserve">Dialoge box(name = Surenot holmes): Good. Watson, a word. </w:t>
      </w:r>
    </w:p>
    <w:p w:rsidR="0052729E" w:rsidRDefault="0052729E">
      <w:r>
        <w:lastRenderedPageBreak/>
        <w:t>Dialogue box(No Name): Yes?</w:t>
      </w:r>
    </w:p>
    <w:p w:rsidR="0052729E" w:rsidRDefault="0052729E">
      <w:r>
        <w:t xml:space="preserve">Dialogue Box(Name = Surenot holmes): </w:t>
      </w:r>
      <w:r w:rsidR="00C615D4">
        <w:t xml:space="preserve">The foot is agame, Watson. One of these people is the killer. I found this post-it on the victim’s corpse. </w:t>
      </w:r>
    </w:p>
    <w:p w:rsidR="00C615D4" w:rsidRDefault="00C615D4">
      <w:r>
        <w:t>Splash Screen(Post it Note): Dear Mr. Holmes, you won’t remember me, but I certainly remember you. I’ve concocted a little game to test you and your associate’s reputation</w:t>
      </w:r>
      <w:r w:rsidR="007649AC">
        <w:t>: I am one of the people in this room. (cont on postit 2)</w:t>
      </w:r>
    </w:p>
    <w:p w:rsidR="007649AC" w:rsidRDefault="007649AC">
      <w:r>
        <w:t>Splash Screen(Post it 2): If you can figure out who I am, you win, and I’ll stop killing. But for every night that passes, I’ll kill someone else… Can you save everyone? Or just a couple? Think quickly, Mr. Holmes…</w:t>
      </w:r>
    </w:p>
    <w:p w:rsidR="007649AC" w:rsidRDefault="007649AC">
      <w:r>
        <w:t xml:space="preserve">Splash Screen (Post it 3): PS: if anyone tries leaving, or the police come in, I’ll kill you all. </w:t>
      </w:r>
    </w:p>
    <w:p w:rsidR="007649AC" w:rsidRDefault="007649AC">
      <w:r>
        <w:t>Dialogue Box(Name = Surenot Holmes): Well then, let’s not waste any time. Let’s have a look at the corpse; see if there’s clues.</w:t>
      </w:r>
    </w:p>
    <w:p w:rsidR="007649AC" w:rsidRDefault="00F17BDE">
      <w:r>
        <w:t>Popup Sprite: Corpse of first victim</w:t>
      </w:r>
    </w:p>
    <w:p w:rsidR="00F17BDE" w:rsidRDefault="00F17BDE">
      <w:r>
        <w:t xml:space="preserve">Dialogue Box (Holmes): </w:t>
      </w:r>
      <w:r w:rsidR="00B303A2">
        <w:t>Looks like the killer left us a present…</w:t>
      </w:r>
    </w:p>
    <w:p w:rsidR="00B303A2" w:rsidRDefault="00B303A2">
      <w:r>
        <w:t>Popup Box(name: evidence found): Evidence Found: [Evidence 1]</w:t>
      </w:r>
    </w:p>
    <w:p w:rsidR="00B303A2" w:rsidRDefault="00E30AED">
      <w:r>
        <w:t xml:space="preserve">Dialogue Box(Holmes): Right, let’s keep that as evidence. Just click the  ‘Evidence’ button whenever you need a reminder as to what we’ve found so far. </w:t>
      </w:r>
    </w:p>
    <w:p w:rsidR="00E30AED" w:rsidRDefault="00E30AED">
      <w:r>
        <w:t xml:space="preserve">Dialogue box(Holmes): We should have a look at our suspects now, and see if any of them look like they’d be associated with [Evidence 1]. </w:t>
      </w:r>
    </w:p>
    <w:p w:rsidR="00E30AED" w:rsidRDefault="00E30AED">
      <w:r>
        <w:t xml:space="preserve">Dialogue box(Holmes): Click on a suspect, then have a look at their ‘Info’ box. Choose someone that has something in common with the evidence we’ve found, and let’s detain them for a night. If no one dies, we’ve got the right guy. </w:t>
      </w:r>
    </w:p>
    <w:p w:rsidR="00E30AED" w:rsidRDefault="00E30AED">
      <w:r>
        <w:t>Dialogue box(no name): and if we don’t?</w:t>
      </w:r>
    </w:p>
    <w:p w:rsidR="00E30AED" w:rsidRDefault="00E30AED">
      <w:r>
        <w:t xml:space="preserve">Dialogue box(holmes): Er, that’s not think about that now. </w:t>
      </w:r>
    </w:p>
    <w:p w:rsidR="00E30AED" w:rsidRDefault="00E30AED">
      <w:r>
        <w:t>Sprite Change: Holmes to Holmes Triumphant</w:t>
      </w:r>
    </w:p>
    <w:p w:rsidR="00E30AED" w:rsidRDefault="00E30AED">
      <w:r>
        <w:t>Dialogue Box(holmes): Come, Watson! I’ll let you take the lead and guide us to our killer!</w:t>
      </w:r>
    </w:p>
    <w:p w:rsidR="00E30AED" w:rsidRDefault="00E30AED">
      <w:r>
        <w:t>Dialogue Box(no name): Uh, it’s my first day. Why don’t you take the lead?</w:t>
      </w:r>
    </w:p>
    <w:p w:rsidR="00E30AED" w:rsidRDefault="00E30AED">
      <w:r>
        <w:t>Sprite Change: Holmes Triumphant to Holmes Texting</w:t>
      </w:r>
    </w:p>
    <w:p w:rsidR="00E30AED" w:rsidRDefault="00E30AED">
      <w:r>
        <w:t>Dialogue Box(Holmes): Thes</w:t>
      </w:r>
      <w:r w:rsidR="00425A54">
        <w:t xml:space="preserve">e Tinder profiles aren’t going to swipe themselves, Watson. Besides, learn by doing. </w:t>
      </w:r>
    </w:p>
    <w:p w:rsidR="00E55DCD" w:rsidRDefault="00E55DCD"/>
    <w:p w:rsidR="00E55DCD" w:rsidRDefault="00E55DCD">
      <w:r>
        <w:t>SCENE CHANGE TO MAIN TUTORIAL LEVEL</w:t>
      </w:r>
      <w:bookmarkStart w:id="0" w:name="_GoBack"/>
      <w:bookmarkEnd w:id="0"/>
    </w:p>
    <w:sectPr w:rsidR="00E5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D3"/>
    <w:rsid w:val="002A698F"/>
    <w:rsid w:val="00425A54"/>
    <w:rsid w:val="0052729E"/>
    <w:rsid w:val="00575A7F"/>
    <w:rsid w:val="006115CE"/>
    <w:rsid w:val="007649AC"/>
    <w:rsid w:val="007C26BA"/>
    <w:rsid w:val="00A358AA"/>
    <w:rsid w:val="00B05A8E"/>
    <w:rsid w:val="00B303A2"/>
    <w:rsid w:val="00C615D4"/>
    <w:rsid w:val="00E30AED"/>
    <w:rsid w:val="00E55DCD"/>
    <w:rsid w:val="00F17BDE"/>
    <w:rsid w:val="00F9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98180-047B-4CBC-A4DD-23BB794E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Deering</dc:creator>
  <cp:keywords/>
  <dc:description/>
  <cp:lastModifiedBy>James Deering</cp:lastModifiedBy>
  <cp:revision>8</cp:revision>
  <dcterms:created xsi:type="dcterms:W3CDTF">2015-10-30T14:46:00Z</dcterms:created>
  <dcterms:modified xsi:type="dcterms:W3CDTF">2015-10-30T16:58:00Z</dcterms:modified>
</cp:coreProperties>
</file>