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6C75" w14:textId="77777777" w:rsidR="00E066A0" w:rsidRPr="00C40D62" w:rsidRDefault="00E066A0" w:rsidP="00E0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1a: SHA-256 Hashing of Arbitrary Inputs</w:t>
      </w:r>
    </w:p>
    <w:p w14:paraId="56A78FCE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observe basic hashing behavior, we implemented a function to compute the </w:t>
      </w: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SHA-256 hash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various strings. This demonstrated that the algorithm produces a fixed-size </w:t>
      </w: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256-bit (32-byte)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digest regardless of input length</w:t>
      </w:r>
    </w:p>
    <w:p w14:paraId="7544C0BA" w14:textId="77777777" w:rsidR="00E066A0" w:rsidRPr="00C40D62" w:rsidRDefault="00E066A0" w:rsidP="00E0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066A0" w:rsidRPr="00C40D62" w14:paraId="1DDB4C0F" w14:textId="77777777" w:rsidTr="00B82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2992D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1722"/>
        <w:gridCol w:w="7917"/>
      </w:tblGrid>
      <w:tr w:rsidR="00E066A0" w:rsidRPr="00C40D62" w14:paraId="7423B113" w14:textId="77777777" w:rsidTr="00B82931">
        <w:trPr>
          <w:trHeight w:val="325"/>
        </w:trPr>
        <w:tc>
          <w:tcPr>
            <w:tcW w:w="1722" w:type="dxa"/>
          </w:tcPr>
          <w:p w14:paraId="0101A6D5" w14:textId="77777777" w:rsidR="00E066A0" w:rsidRPr="00C40D62" w:rsidRDefault="00E066A0" w:rsidP="00B82931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</w:rPr>
              <w:t>Input String</w:t>
            </w:r>
          </w:p>
        </w:tc>
        <w:tc>
          <w:tcPr>
            <w:tcW w:w="7917" w:type="dxa"/>
          </w:tcPr>
          <w:p w14:paraId="3769E284" w14:textId="77777777" w:rsidR="00E066A0" w:rsidRPr="00C40D62" w:rsidRDefault="00E066A0" w:rsidP="00B82931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  <w:color w:val="000000"/>
              </w:rPr>
              <w:t>SHA-256 Hash (Hexadecimal)</w:t>
            </w:r>
          </w:p>
        </w:tc>
      </w:tr>
      <w:tr w:rsidR="00E066A0" w:rsidRPr="00C40D62" w14:paraId="625BFAD7" w14:textId="77777777" w:rsidTr="00B82931">
        <w:trPr>
          <w:trHeight w:val="718"/>
        </w:trPr>
        <w:tc>
          <w:tcPr>
            <w:tcW w:w="1722" w:type="dxa"/>
          </w:tcPr>
          <w:p w14:paraId="184D2A61" w14:textId="77777777" w:rsidR="00E066A0" w:rsidRPr="00C40D62" w:rsidRDefault="00E066A0" w:rsidP="00B82931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  <w:color w:val="000000"/>
              </w:rPr>
              <w:t>Hello, World!</w:t>
            </w:r>
          </w:p>
        </w:tc>
        <w:tc>
          <w:tcPr>
            <w:tcW w:w="7917" w:type="dxa"/>
          </w:tcPr>
          <w:p w14:paraId="635F841B" w14:textId="77777777" w:rsidR="00E066A0" w:rsidRPr="00C40D62" w:rsidRDefault="00E066A0" w:rsidP="00B82931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</w:rPr>
              <w:t>dffd6021bb2bd5b0af676290809ec3a53191dd81c7f70a4b28688a362182986f</w:t>
            </w:r>
          </w:p>
        </w:tc>
      </w:tr>
      <w:tr w:rsidR="00E066A0" w:rsidRPr="00C40D62" w14:paraId="64E2F5AA" w14:textId="77777777" w:rsidTr="00B82931">
        <w:trPr>
          <w:trHeight w:val="651"/>
        </w:trPr>
        <w:tc>
          <w:tcPr>
            <w:tcW w:w="1722" w:type="dxa"/>
          </w:tcPr>
          <w:p w14:paraId="7DB2EDAF" w14:textId="77777777" w:rsidR="00E066A0" w:rsidRPr="00C40D62" w:rsidRDefault="00E066A0" w:rsidP="00B82931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7917" w:type="dxa"/>
          </w:tcPr>
          <w:p w14:paraId="54553BC6" w14:textId="77777777" w:rsidR="00E066A0" w:rsidRPr="00C40D62" w:rsidRDefault="00E066A0" w:rsidP="00B82931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</w:rPr>
              <w:t>18885f27b5af9012df19e496460f9294d5ab76128824c6f993787004f6d9a7db</w:t>
            </w:r>
          </w:p>
        </w:tc>
      </w:tr>
      <w:tr w:rsidR="00E066A0" w:rsidRPr="00C40D62" w14:paraId="3FC8ADF5" w14:textId="77777777" w:rsidTr="00B82931">
        <w:trPr>
          <w:trHeight w:val="718"/>
        </w:trPr>
        <w:tc>
          <w:tcPr>
            <w:tcW w:w="1722" w:type="dxa"/>
          </w:tcPr>
          <w:p w14:paraId="71F779AF" w14:textId="77777777" w:rsidR="00E066A0" w:rsidRPr="00C40D62" w:rsidRDefault="00E066A0" w:rsidP="00B82931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  <w:color w:val="000000"/>
              </w:rPr>
              <w:t>Cryptography</w:t>
            </w:r>
          </w:p>
        </w:tc>
        <w:tc>
          <w:tcPr>
            <w:tcW w:w="7917" w:type="dxa"/>
          </w:tcPr>
          <w:p w14:paraId="3E04233D" w14:textId="77777777" w:rsidR="00E066A0" w:rsidRPr="00C40D62" w:rsidRDefault="00E066A0" w:rsidP="00B82931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</w:rPr>
              <w:t>b584eec728548aced5a66c0267dd520a00871b5e7b735b2d8202f86719f61857</w:t>
            </w:r>
          </w:p>
        </w:tc>
      </w:tr>
    </w:tbl>
    <w:p w14:paraId="10C65ED5" w14:textId="77777777" w:rsidR="00E066A0" w:rsidRPr="00C40D62" w:rsidRDefault="00E066A0" w:rsidP="00E066A0">
      <w:pPr>
        <w:rPr>
          <w:rFonts w:ascii="Times New Roman" w:hAnsi="Times New Roman" w:cs="Times New Roman"/>
        </w:rPr>
      </w:pPr>
    </w:p>
    <w:p w14:paraId="2530C827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Code:</w:t>
      </w:r>
    </w:p>
    <w:p w14:paraId="5B7B518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proofErr w:type="spellEnd"/>
    </w:p>
    <w:p w14:paraId="24F3FF04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3F8AF4CD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a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50DE26B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"--- Task 1a: SHA256 hashes of arbitrary inputs ---"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758087A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</w:p>
    <w:p w14:paraId="5EE0386D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Inputs specified in the assignment hints</w:t>
      </w:r>
    </w:p>
    <w:p w14:paraId="5AE1A11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test_inputs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[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"Hello, World!"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"Python"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"Cryptography"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]</w:t>
      </w:r>
    </w:p>
    <w:p w14:paraId="1CECB92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</w:p>
    <w:p w14:paraId="40870A6B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input_string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test_inputs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17A78623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Convert the string to bytes before hashing</w:t>
      </w:r>
    </w:p>
    <w:p w14:paraId="10D1A956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input_bytes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encode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'utf-8'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659F9B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54CCF70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Calculate the SHA-256 hash [cite: 59]</w:t>
      </w:r>
    </w:p>
    <w:p w14:paraId="562CDD4B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sha256_obj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256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input_bytes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23270B9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341B20F4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Get the hexadecimal representation</w:t>
      </w:r>
    </w:p>
    <w:p w14:paraId="0FCC0FE1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hex_digest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sha256_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obj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hexdigest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()</w:t>
      </w:r>
    </w:p>
    <w:p w14:paraId="2289D90C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1D585E94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Input</w:t>
      </w:r>
      <w:proofErr w:type="spell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string</w:t>
      </w:r>
      <w:proofErr w:type="spell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231169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SHA256: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hex_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digest</w:t>
      </w:r>
      <w:proofErr w:type="spell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\</w:t>
      </w:r>
      <w:proofErr w:type="gramEnd"/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03CECB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0C50CE25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__name__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"__main__"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1301096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a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9D1A0F6" w14:textId="77777777" w:rsidR="00E066A0" w:rsidRPr="00C40D62" w:rsidRDefault="00E066A0" w:rsidP="00E066A0">
      <w:pPr>
        <w:rPr>
          <w:rFonts w:ascii="Times New Roman" w:hAnsi="Times New Roman" w:cs="Times New Roman"/>
        </w:rPr>
      </w:pPr>
    </w:p>
    <w:p w14:paraId="6A18C539" w14:textId="77777777" w:rsidR="00E066A0" w:rsidRPr="00C40D62" w:rsidRDefault="00E066A0" w:rsidP="00E066A0">
      <w:pPr>
        <w:rPr>
          <w:rFonts w:ascii="Times New Roman" w:hAnsi="Times New Roman" w:cs="Times New Roman"/>
        </w:rPr>
      </w:pPr>
    </w:p>
    <w:p w14:paraId="5352FCF7" w14:textId="77777777" w:rsidR="00E066A0" w:rsidRPr="00C40D62" w:rsidRDefault="00E066A0" w:rsidP="00E0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1b: Avalanche Effect Demonstration</w:t>
      </w:r>
    </w:p>
    <w:p w14:paraId="31BF60BB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examined the </w:t>
      </w: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avalanche effect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by hashing pairs of strings with a </w:t>
      </w: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Hamming distance of exactly 1 bit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This means the inputs differ by only a single bit in their binary representation.</w:t>
      </w:r>
    </w:p>
    <w:p w14:paraId="15EEA6F9" w14:textId="77777777" w:rsidR="00E066A0" w:rsidRPr="00C40D62" w:rsidRDefault="00E066A0" w:rsidP="00E0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Observations</w:t>
      </w:r>
    </w:p>
    <w:p w14:paraId="7F886B68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Despite the minimal difference in input (1 bit), the resulting hashes were </w:t>
      </w: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completely different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On average, approximately half of the bits in the output changed, demonstrating that SHA-256 is highly sensitive to even minor input variations.</w:t>
      </w:r>
    </w:p>
    <w:p w14:paraId="2F8D6387" w14:textId="77777777" w:rsidR="00E066A0" w:rsidRPr="00C40D62" w:rsidRDefault="00E066A0" w:rsidP="00E066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2FF780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Code:</w:t>
      </w:r>
    </w:p>
    <w:p w14:paraId="7136D1F3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proofErr w:type="spellEnd"/>
    </w:p>
    <w:p w14:paraId="5F21390F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</w:p>
    <w:p w14:paraId="1896CFF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string</w:t>
      </w:r>
    </w:p>
    <w:p w14:paraId="6CB3FBB5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4FCC409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sha256_hash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input_string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69D5F794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"""Calculates SHA256 and returns a hex string."""</w:t>
      </w:r>
    </w:p>
    <w:p w14:paraId="5087E11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256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.encode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'utf-8'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  <w:proofErr w:type="gramStart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).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hexdigest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()</w:t>
      </w:r>
    </w:p>
    <w:p w14:paraId="07D37159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55B0211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hamming_distance_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bits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60F1A327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XOR the two integers represented by the hex strings</w:t>
      </w:r>
    </w:p>
    <w:p w14:paraId="310CF36C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xor_result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^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8E3516C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Count the number of set bits (1s) in the result</w:t>
      </w:r>
    </w:p>
    <w:p w14:paraId="23B7784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bin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xor_result</w:t>
      </w:r>
      <w:proofErr w:type="spellEnd"/>
      <w:proofErr w:type="gramStart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count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'1'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08CE4D3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4833479F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find_hamming_distance_1_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input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724F77D9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while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True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6DB5BEE8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Generate a random 10-character string</w:t>
      </w:r>
    </w:p>
    <w:p w14:paraId="7069CCE1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base_str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join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choice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ascii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_letters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range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10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))</w:t>
      </w:r>
    </w:p>
    <w:p w14:paraId="25E5C4A8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byte_arr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bytearray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base_str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'utf-8'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7AB630AD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3A766046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# Pick a random byte and a random bit to flip </w:t>
      </w:r>
    </w:p>
    <w:p w14:paraId="6A5827FB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byte_idx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randbelow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len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byte_arr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))</w:t>
      </w:r>
    </w:p>
    <w:p w14:paraId="5302BE1F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bit_idx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randbelow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8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B44815B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7E234E94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Flip the bit using XOR</w:t>
      </w:r>
    </w:p>
    <w:p w14:paraId="2B8A91C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byte_arr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byte_idx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^=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(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&lt;&lt;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bit_idx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7E067B0B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59AB3E58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try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19839ECC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modified_str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arr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decode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'utf-8'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96FB001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# Ensure they are </w:t>
      </w:r>
      <w:proofErr w:type="gramStart"/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actually different</w:t>
      </w:r>
      <w:proofErr w:type="gramEnd"/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 strings </w:t>
      </w:r>
    </w:p>
    <w:p w14:paraId="7CC00388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lastRenderedPageBreak/>
        <w:t xml:space="preserve">    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base_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!</w:t>
      </w:r>
      <w:proofErr w:type="gramEnd"/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modified_str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6D546B3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base_str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modified_str</w:t>
      </w:r>
      <w:proofErr w:type="spellEnd"/>
    </w:p>
    <w:p w14:paraId="5AA1417E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except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UnicodeDecodeError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775A610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continue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Try again if bit flip creates invalid UTF-8</w:t>
      </w:r>
    </w:p>
    <w:p w14:paraId="61484239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2C215D0D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16FB751F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"--- Task 1b: Strings with Hamming distance of 1 ---"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47C8DEFB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</w:p>
    <w:p w14:paraId="001F3049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range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4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478BFF9D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find_hamming_distance_1_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input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0DA127C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sha256_hash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9040F37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sha256_hash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BC8879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bit_diff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hamming_distance_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bits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7706D185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5BA0CC75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"Iteration</w:t>
      </w:r>
      <w:proofErr w:type="spell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</w:t>
      </w:r>
      <w:proofErr w:type="spell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42D0892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  String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1: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s1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529B504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  String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2: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s2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3C124839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  SHA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256 (1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):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h1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4699085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  SHA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256 (2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):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h2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00DA01AE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  Bit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difference in 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hashes: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bit_diff</w:t>
      </w:r>
      <w:proofErr w:type="spell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bits (Avalanche 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Effect)</w:t>
      </w:r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\</w:t>
      </w:r>
      <w:proofErr w:type="gramEnd"/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467F2F0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183AF516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__name__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"__main__"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28D90304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85588DF" w14:textId="77777777" w:rsidR="00E066A0" w:rsidRPr="00C40D62" w:rsidRDefault="00E066A0" w:rsidP="00E066A0">
      <w:pPr>
        <w:rPr>
          <w:rFonts w:ascii="Times New Roman" w:hAnsi="Times New Roman" w:cs="Times New Roman"/>
        </w:rPr>
      </w:pPr>
    </w:p>
    <w:p w14:paraId="7470935F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Results:</w:t>
      </w:r>
    </w:p>
    <w:p w14:paraId="1DD2A4D7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Iteration 1</w:t>
      </w:r>
    </w:p>
    <w:p w14:paraId="350A935D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String 1: </w:t>
      </w:r>
      <w:proofErr w:type="spellStart"/>
      <w:r w:rsidRPr="00C40D62">
        <w:rPr>
          <w:rFonts w:ascii="Times New Roman" w:hAnsi="Times New Roman" w:cs="Times New Roman"/>
        </w:rPr>
        <w:t>MzUAFRJFde</w:t>
      </w:r>
      <w:proofErr w:type="spellEnd"/>
    </w:p>
    <w:p w14:paraId="71C426A8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String 2: </w:t>
      </w:r>
      <w:proofErr w:type="spellStart"/>
      <w:r w:rsidRPr="00C40D62">
        <w:rPr>
          <w:rFonts w:ascii="Times New Roman" w:hAnsi="Times New Roman" w:cs="Times New Roman"/>
        </w:rPr>
        <w:t>MzUAGRJFde</w:t>
      </w:r>
      <w:proofErr w:type="spellEnd"/>
    </w:p>
    <w:p w14:paraId="0D0BED00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SHA256 (1): 7353d1c399356aa19e4e7f9a3d23ed48c382d40f8487d743560edc9061b3d860</w:t>
      </w:r>
    </w:p>
    <w:p w14:paraId="1D8FD71E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SHA256 (2): 1cc71a2600c05b229a8a5dd5f97e8b72a98767e9e9a83e2fda649fcca415865d</w:t>
      </w:r>
    </w:p>
    <w:p w14:paraId="323C63A1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Bit difference in hashes: 129 bits (Avalanche Effect)</w:t>
      </w:r>
    </w:p>
    <w:p w14:paraId="51C6E723" w14:textId="77777777" w:rsidR="00E066A0" w:rsidRPr="00C40D62" w:rsidRDefault="00E066A0" w:rsidP="00E066A0">
      <w:pPr>
        <w:rPr>
          <w:rFonts w:ascii="Times New Roman" w:hAnsi="Times New Roman" w:cs="Times New Roman"/>
        </w:rPr>
      </w:pPr>
    </w:p>
    <w:p w14:paraId="569E06C6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Iteration 2</w:t>
      </w:r>
    </w:p>
    <w:p w14:paraId="0776CAB3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String 1: </w:t>
      </w:r>
      <w:proofErr w:type="spellStart"/>
      <w:r w:rsidRPr="00C40D62">
        <w:rPr>
          <w:rFonts w:ascii="Times New Roman" w:hAnsi="Times New Roman" w:cs="Times New Roman"/>
        </w:rPr>
        <w:t>SYjLQQlMVK</w:t>
      </w:r>
      <w:proofErr w:type="spellEnd"/>
    </w:p>
    <w:p w14:paraId="734AF6A9" w14:textId="77777777" w:rsidR="00E066A0" w:rsidRPr="00E066A0" w:rsidRDefault="00E066A0" w:rsidP="00E066A0">
      <w:pPr>
        <w:rPr>
          <w:rFonts w:ascii="Times New Roman" w:hAnsi="Times New Roman" w:cs="Times New Roman"/>
          <w:lang w:val="es-ES"/>
        </w:rPr>
      </w:pPr>
      <w:r w:rsidRPr="00C40D62">
        <w:rPr>
          <w:rFonts w:ascii="Times New Roman" w:hAnsi="Times New Roman" w:cs="Times New Roman"/>
        </w:rPr>
        <w:t xml:space="preserve">  </w:t>
      </w:r>
      <w:r w:rsidRPr="00E066A0">
        <w:rPr>
          <w:rFonts w:ascii="Times New Roman" w:hAnsi="Times New Roman" w:cs="Times New Roman"/>
          <w:lang w:val="es-ES"/>
        </w:rPr>
        <w:t xml:space="preserve">String 2: </w:t>
      </w:r>
      <w:proofErr w:type="spellStart"/>
      <w:r w:rsidRPr="00E066A0">
        <w:rPr>
          <w:rFonts w:ascii="Times New Roman" w:hAnsi="Times New Roman" w:cs="Times New Roman"/>
          <w:lang w:val="es-ES"/>
        </w:rPr>
        <w:t>SXjLQQlMVK</w:t>
      </w:r>
      <w:proofErr w:type="spellEnd"/>
    </w:p>
    <w:p w14:paraId="1DE5B618" w14:textId="77777777" w:rsidR="00E066A0" w:rsidRPr="00E066A0" w:rsidRDefault="00E066A0" w:rsidP="00E066A0">
      <w:pPr>
        <w:rPr>
          <w:rFonts w:ascii="Times New Roman" w:hAnsi="Times New Roman" w:cs="Times New Roman"/>
          <w:lang w:val="es-ES"/>
        </w:rPr>
      </w:pPr>
      <w:r w:rsidRPr="00E066A0">
        <w:rPr>
          <w:rFonts w:ascii="Times New Roman" w:hAnsi="Times New Roman" w:cs="Times New Roman"/>
          <w:lang w:val="es-ES"/>
        </w:rPr>
        <w:t xml:space="preserve">  SHA256 (1): a301d51277377dfb2d4b22ce4f699a8de525e32fe398534bf9890cb8c67eed3a</w:t>
      </w:r>
    </w:p>
    <w:p w14:paraId="10878493" w14:textId="77777777" w:rsidR="00E066A0" w:rsidRPr="00E066A0" w:rsidRDefault="00E066A0" w:rsidP="00E066A0">
      <w:pPr>
        <w:rPr>
          <w:rFonts w:ascii="Times New Roman" w:hAnsi="Times New Roman" w:cs="Times New Roman"/>
          <w:lang w:val="es-ES"/>
        </w:rPr>
      </w:pPr>
      <w:r w:rsidRPr="00E066A0">
        <w:rPr>
          <w:rFonts w:ascii="Times New Roman" w:hAnsi="Times New Roman" w:cs="Times New Roman"/>
          <w:lang w:val="es-ES"/>
        </w:rPr>
        <w:lastRenderedPageBreak/>
        <w:t xml:space="preserve">  SHA256 (2): 74aae5416227bcc907feda3d08619196469096181181971ea3843408de16c666</w:t>
      </w:r>
    </w:p>
    <w:p w14:paraId="39F5A450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E066A0">
        <w:rPr>
          <w:rFonts w:ascii="Times New Roman" w:hAnsi="Times New Roman" w:cs="Times New Roman"/>
          <w:lang w:val="es-ES"/>
        </w:rPr>
        <w:t xml:space="preserve">  </w:t>
      </w:r>
      <w:r w:rsidRPr="00C40D62">
        <w:rPr>
          <w:rFonts w:ascii="Times New Roman" w:hAnsi="Times New Roman" w:cs="Times New Roman"/>
        </w:rPr>
        <w:t>Bit difference in hashes: 118 bits (Avalanche Effect)</w:t>
      </w:r>
    </w:p>
    <w:p w14:paraId="1FAD71A6" w14:textId="77777777" w:rsidR="00E066A0" w:rsidRPr="00C40D62" w:rsidRDefault="00E066A0" w:rsidP="00E066A0">
      <w:pPr>
        <w:rPr>
          <w:rFonts w:ascii="Times New Roman" w:hAnsi="Times New Roman" w:cs="Times New Roman"/>
        </w:rPr>
      </w:pPr>
    </w:p>
    <w:p w14:paraId="5BEDA5F3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Iteration 3</w:t>
      </w:r>
    </w:p>
    <w:p w14:paraId="47044168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String 1: </w:t>
      </w:r>
      <w:proofErr w:type="spellStart"/>
      <w:r w:rsidRPr="00C40D62">
        <w:rPr>
          <w:rFonts w:ascii="Times New Roman" w:hAnsi="Times New Roman" w:cs="Times New Roman"/>
        </w:rPr>
        <w:t>IAHPsQEiuK</w:t>
      </w:r>
      <w:proofErr w:type="spellEnd"/>
    </w:p>
    <w:p w14:paraId="094DFC5D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String 2: </w:t>
      </w:r>
      <w:proofErr w:type="spellStart"/>
      <w:r w:rsidRPr="00C40D62">
        <w:rPr>
          <w:rFonts w:ascii="Times New Roman" w:hAnsi="Times New Roman" w:cs="Times New Roman"/>
        </w:rPr>
        <w:t>IaHPsQEiuK</w:t>
      </w:r>
      <w:proofErr w:type="spellEnd"/>
    </w:p>
    <w:p w14:paraId="0FD73D80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SHA256 (1): 580fca372b2df1d59912aa57e2b2f00b5ed842fa7e5980ecfa49d7d66465babe</w:t>
      </w:r>
    </w:p>
    <w:p w14:paraId="4F5F1670" w14:textId="77777777" w:rsidR="00E066A0" w:rsidRPr="00C40D62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SHA256 (2): 8664f4e8a3611f3bb641b2e1eca778607030315d41f112b4139c0ca52de779b2</w:t>
      </w:r>
    </w:p>
    <w:p w14:paraId="0DECB6B5" w14:textId="77777777" w:rsidR="00E066A0" w:rsidRDefault="00E066A0" w:rsidP="00E066A0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Bit difference in hashes: 134 bits (Avalanche Effect)</w:t>
      </w:r>
    </w:p>
    <w:p w14:paraId="4D2A066F" w14:textId="77777777" w:rsidR="00E066A0" w:rsidRPr="00C40D62" w:rsidRDefault="00E066A0" w:rsidP="00E066A0">
      <w:pPr>
        <w:rPr>
          <w:rFonts w:ascii="Times New Roman" w:hAnsi="Times New Roman" w:cs="Times New Roman"/>
        </w:rPr>
      </w:pPr>
    </w:p>
    <w:p w14:paraId="6045B181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1c: Collision Finding in Truncated Hashes</w:t>
      </w:r>
    </w:p>
    <w:p w14:paraId="6CB79241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finding a collision for a full 256-bit hash is computationally infeasible, we used truncated hashes (8 to 50 bits) to observe how collision resistance scales.</w:t>
      </w:r>
    </w:p>
    <w:p w14:paraId="5972B322" w14:textId="77777777" w:rsidR="00E066A0" w:rsidRPr="00C40D62" w:rsidRDefault="00E066A0" w:rsidP="00E0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Methodology</w:t>
      </w:r>
    </w:p>
    <w:p w14:paraId="204F125E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Generation: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Random 10-letter ASCII strings were generated.</w:t>
      </w:r>
    </w:p>
    <w:p w14:paraId="14807306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Truncation: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We computed the SHA-256 hash and truncated it to </w:t>
      </w:r>
      <w:r w:rsidRPr="00C40D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bits.</w:t>
      </w:r>
    </w:p>
    <w:p w14:paraId="1EC95C9D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Storage: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Hashes were stored in a dictionary (hash → input) to detect matches (Birthday Paradox approach).</w:t>
      </w:r>
    </w:p>
    <w:p w14:paraId="2DF2A5B0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Scaling: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We tested bit lengths from 8 to 50 in increments of 2 bits.</w:t>
      </w:r>
    </w:p>
    <w:p w14:paraId="50CB22AF" w14:textId="77777777" w:rsidR="00E066A0" w:rsidRPr="00C40D62" w:rsidRDefault="00E066A0" w:rsidP="00E0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Collision Analysis</w:t>
      </w:r>
    </w:p>
    <w:p w14:paraId="1BFE73EF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the bit length (</w:t>
      </w:r>
      <w:r w:rsidRPr="00C40D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increased, the resources required to find a collision grew exponentially:</w:t>
      </w:r>
    </w:p>
    <w:p w14:paraId="0BB261EF" w14:textId="77777777" w:rsidR="00E066A0" w:rsidRPr="00C40D62" w:rsidRDefault="00E066A0" w:rsidP="00E0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 bits: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collision was found in 0.00073 seconds after 35 attempts.</w:t>
      </w:r>
    </w:p>
    <w:p w14:paraId="5563B396" w14:textId="77777777" w:rsidR="00E066A0" w:rsidRPr="00C40D62" w:rsidRDefault="00E066A0" w:rsidP="00E0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40 bits: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collision took 13.64680 seconds and required 667,261 inputs.</w:t>
      </w:r>
    </w:p>
    <w:p w14:paraId="6CED704F" w14:textId="77777777" w:rsidR="00E066A0" w:rsidRPr="00C40D62" w:rsidRDefault="00E066A0" w:rsidP="00E0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46 bits: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process took 103.27245 seconds with 4,949,459 inputs.</w:t>
      </w:r>
    </w:p>
    <w:p w14:paraId="6BFA7956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0DD527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Code:</w:t>
      </w:r>
    </w:p>
    <w:p w14:paraId="44B6E4D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proofErr w:type="spellEnd"/>
    </w:p>
    <w:p w14:paraId="37765511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time</w:t>
      </w:r>
    </w:p>
    <w:p w14:paraId="51AA3DCC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</w:p>
    <w:p w14:paraId="0B11A609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string</w:t>
      </w:r>
    </w:p>
    <w:p w14:paraId="3F1B6277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matplotlib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pyplot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as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proofErr w:type="spellEnd"/>
    </w:p>
    <w:p w14:paraId="189D35BE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62236A93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sha256_hash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input_string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03BC7E38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256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.encode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'utf-8'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  <w:proofErr w:type="gramStart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).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hexdigest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()</w:t>
      </w:r>
    </w:p>
    <w:p w14:paraId="7142E4A3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2E4A273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truncate_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hash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hash_string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6DCE64E1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num_chars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//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4</w:t>
      </w:r>
    </w:p>
    <w:p w14:paraId="22010307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substring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hash_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string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[: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num_chars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]</w:t>
      </w:r>
    </w:p>
    <w:p w14:paraId="1BDDDD9D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val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substring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98BA11C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mask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(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&lt;&lt;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-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</w:p>
    <w:p w14:paraId="6CB0772D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val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&amp;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mask</w:t>
      </w:r>
    </w:p>
    <w:p w14:paraId="48D8E88B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445DE54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find_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collision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max_attempts</w:t>
      </w:r>
      <w:proofErr w:type="spellEnd"/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10000000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6130B066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seen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{}</w:t>
      </w:r>
    </w:p>
    <w:p w14:paraId="23EC2554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start_time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time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perf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counter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3560CD0D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</w:p>
    <w:p w14:paraId="5DA734C7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range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max_attempts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+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72A093F3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Generate random 10-letter string</w:t>
      </w:r>
    </w:p>
    <w:p w14:paraId="1558D36E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join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choice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ascii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_letters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range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10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))</w:t>
      </w:r>
    </w:p>
    <w:p w14:paraId="0BB3EA1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truncate_hash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sha256_hash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027767B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54F8FA2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seen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6EA200E9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seen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</w:t>
      </w:r>
      <w:proofErr w:type="gramStart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!</w:t>
      </w:r>
      <w:proofErr w:type="gramEnd"/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: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</w:t>
      </w:r>
      <w:proofErr w:type="gramEnd"/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 Ensure </w:t>
      </w:r>
      <w:proofErr w:type="spellStart"/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it's</w:t>
      </w:r>
      <w:proofErr w:type="spellEnd"/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 two different strings</w:t>
      </w:r>
    </w:p>
    <w:p w14:paraId="5809DAD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elapsed_time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time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perf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counter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-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start_time</w:t>
      </w:r>
      <w:proofErr w:type="spellEnd"/>
    </w:p>
    <w:p w14:paraId="0D1C344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seen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elapsed_time</w:t>
      </w:r>
      <w:proofErr w:type="spellEnd"/>
    </w:p>
    <w:p w14:paraId="0E0D8186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else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372EB857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seen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</w:t>
      </w:r>
    </w:p>
    <w:p w14:paraId="1662A019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</w:p>
    <w:p w14:paraId="60A4A54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None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None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max_attempts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time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perf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counter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-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start_time</w:t>
      </w:r>
      <w:proofErr w:type="spellEnd"/>
    </w:p>
    <w:p w14:paraId="2765E94B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0BB39AD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04472317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Start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'Bits'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:&lt;6}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|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'Inputs Tried'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:&lt;15}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|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'Time (s)'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</w:t>
      </w:r>
      <w:proofErr w:type="gramStart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12}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3819D0B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"-"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*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40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167FE0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</w:p>
    <w:p w14:paraId="1D882ED4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bit_range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range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8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52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2</w:t>
      </w:r>
      <w:proofErr w:type="gramStart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</w:t>
      </w:r>
      <w:proofErr w:type="gramEnd"/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 From 8 to 50 bits</w:t>
      </w:r>
    </w:p>
    <w:p w14:paraId="0C7932E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results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[]</w:t>
      </w:r>
    </w:p>
    <w:p w14:paraId="20A301D1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28897B5B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bit_range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3D4E1006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lastRenderedPageBreak/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duration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find_collision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76C99855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2EE5F32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Start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:&lt;6}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|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:&lt;15,}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|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duration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:&lt;12.5</w:t>
      </w:r>
      <w:proofErr w:type="gramStart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46AD3BBD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results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append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((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duration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))</w:t>
      </w:r>
    </w:p>
    <w:p w14:paraId="7ED99A1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else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7CF8B1A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Start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:&lt;6}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| Timeout/Failed"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BC34886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proofErr w:type="gramStart"/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break</w:t>
      </w:r>
      <w:proofErr w:type="gramEnd"/>
    </w:p>
    <w:p w14:paraId="3DC2313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5DE61006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[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0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results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]</w:t>
      </w:r>
    </w:p>
    <w:p w14:paraId="5E018D3F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[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results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]</w:t>
      </w:r>
    </w:p>
    <w:p w14:paraId="7C948645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times_list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[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results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]</w:t>
      </w:r>
    </w:p>
    <w:p w14:paraId="68F003D8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5AD05C32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figure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figsize</w:t>
      </w:r>
      <w:proofErr w:type="spellEnd"/>
      <w:proofErr w:type="gramStart"/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5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))</w:t>
      </w:r>
    </w:p>
    <w:p w14:paraId="066DC521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3C304A19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Graph 1: Digest Size vs Collision Time</w:t>
      </w:r>
    </w:p>
    <w:p w14:paraId="23976305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subplot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01BE8AA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plot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times_list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marker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'o'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05DA590E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title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'Digest Size vs Collision Time'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4971188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xlabel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'Digest Size (bits)'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28855A7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ylabel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'Time (s)'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34ACEA8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grid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True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77E6E33C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6FA87DB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Graph 2: Digest Size vs Number of Inputs</w:t>
      </w:r>
    </w:p>
    <w:p w14:paraId="2DEAC3BF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subplot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2644523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plot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marker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'o'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color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'r'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7BBD25E1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title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'Digest Size vs Number of Inputs'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2632499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xlabel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'Digest Size (bits)'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07FBECC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ylabel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'Number of Inputs'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4FC7814F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grid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True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33B88E70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4A3D3741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tight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layout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97D86E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savefig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'collision_analysis.png'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4FAD91B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\</w:t>
      </w:r>
      <w:proofErr w:type="spellStart"/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Graphs</w:t>
      </w:r>
      <w:proofErr w:type="spell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saved as 'collision_analysis.png'"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0BC7AC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show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()</w:t>
      </w:r>
    </w:p>
    <w:p w14:paraId="69BF78A3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7183FC93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__name__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"__main__"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6F7D7ACD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3BDCFDCA" w14:textId="77777777" w:rsidR="00E066A0" w:rsidRPr="00C40D62" w:rsidRDefault="00E066A0" w:rsidP="00E066A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2800F6D7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570"/>
        <w:gridCol w:w="1125"/>
      </w:tblGrid>
      <w:tr w:rsidR="00E066A0" w:rsidRPr="00C40D62" w14:paraId="2D57C6A1" w14:textId="77777777" w:rsidTr="00B8293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A6262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D1FFE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Inputs Tried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13DAB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Time (s)</w:t>
            </w:r>
          </w:p>
        </w:tc>
      </w:tr>
      <w:tr w:rsidR="00E066A0" w:rsidRPr="00C40D62" w14:paraId="2441C72D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BCB7C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A01FB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ABAEC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0.00073</w:t>
            </w:r>
          </w:p>
        </w:tc>
      </w:tr>
      <w:tr w:rsidR="00E066A0" w:rsidRPr="00C40D62" w14:paraId="21E918E7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2E237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D1BCA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FFCFC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0.00022</w:t>
            </w:r>
          </w:p>
        </w:tc>
      </w:tr>
      <w:tr w:rsidR="00E066A0" w:rsidRPr="00C40D62" w14:paraId="12FCD859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D2918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E22A9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475EE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0.00106</w:t>
            </w:r>
          </w:p>
        </w:tc>
      </w:tr>
      <w:tr w:rsidR="00E066A0" w:rsidRPr="00C40D62" w14:paraId="6D2ED829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47A3E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260F0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D8472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0.00148</w:t>
            </w:r>
          </w:p>
        </w:tc>
      </w:tr>
      <w:tr w:rsidR="00E066A0" w:rsidRPr="00C40D62" w14:paraId="493B4EEF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7996D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5C03E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CD59B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0.00573</w:t>
            </w:r>
          </w:p>
        </w:tc>
      </w:tr>
      <w:tr w:rsidR="00E066A0" w:rsidRPr="00C40D62" w14:paraId="69544589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00670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3A179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66DEE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0.00624</w:t>
            </w:r>
          </w:p>
        </w:tc>
      </w:tr>
      <w:tr w:rsidR="00E066A0" w:rsidRPr="00C40D62" w14:paraId="654DFAB6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C7F32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8869E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132FD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0.01821</w:t>
            </w:r>
          </w:p>
        </w:tc>
      </w:tr>
      <w:tr w:rsidR="00E066A0" w:rsidRPr="00C40D62" w14:paraId="4252F307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7FA0C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087B6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2,067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31394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0.03973</w:t>
            </w:r>
          </w:p>
        </w:tc>
      </w:tr>
      <w:tr w:rsidR="00E066A0" w:rsidRPr="00C40D62" w14:paraId="53FB3203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21A5B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9BB20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C7898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0.02943</w:t>
            </w:r>
          </w:p>
        </w:tc>
      </w:tr>
      <w:tr w:rsidR="00E066A0" w:rsidRPr="00C40D62" w14:paraId="66B3D842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A9247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A8AEE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5,093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09DD5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0.09756</w:t>
            </w:r>
          </w:p>
        </w:tc>
      </w:tr>
      <w:tr w:rsidR="00E066A0" w:rsidRPr="00C40D62" w14:paraId="6C48EDDC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C3AB0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43C31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4,339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5FDDE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0.08240</w:t>
            </w:r>
          </w:p>
        </w:tc>
      </w:tr>
      <w:tr w:rsidR="00E066A0" w:rsidRPr="00C40D62" w14:paraId="7536FEB3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A0450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44069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43,105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7E3B3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0.83261</w:t>
            </w:r>
          </w:p>
        </w:tc>
      </w:tr>
      <w:tr w:rsidR="00E066A0" w:rsidRPr="00C40D62" w14:paraId="417275B3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60D77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F7290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57,914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ABA1B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1.13237</w:t>
            </w:r>
          </w:p>
        </w:tc>
      </w:tr>
      <w:tr w:rsidR="00E066A0" w:rsidRPr="00C40D62" w14:paraId="4855E7A1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A3056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D4B0E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120,226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51C93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2.49332</w:t>
            </w:r>
          </w:p>
        </w:tc>
      </w:tr>
      <w:tr w:rsidR="00E066A0" w:rsidRPr="00C40D62" w14:paraId="6542BD14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3D61E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A1372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47,815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8A805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0.98786</w:t>
            </w:r>
          </w:p>
        </w:tc>
      </w:tr>
      <w:tr w:rsidR="00E066A0" w:rsidRPr="00C40D62" w14:paraId="523CF828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CA35F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45E10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348,947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94A86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7.17449</w:t>
            </w:r>
          </w:p>
        </w:tc>
      </w:tr>
      <w:tr w:rsidR="00E066A0" w:rsidRPr="00C40D62" w14:paraId="395D187B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8EB94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24676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667,261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5F176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13.64680</w:t>
            </w:r>
          </w:p>
        </w:tc>
      </w:tr>
      <w:tr w:rsidR="00E066A0" w:rsidRPr="00C40D62" w14:paraId="676DFB1E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0EDA4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986F1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999,589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AA7A4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20.55871</w:t>
            </w:r>
          </w:p>
        </w:tc>
      </w:tr>
      <w:tr w:rsidR="00E066A0" w:rsidRPr="00C40D62" w14:paraId="08406548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7A51D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5FCA3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6,386,335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9CE68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133.59867</w:t>
            </w:r>
          </w:p>
        </w:tc>
      </w:tr>
      <w:tr w:rsidR="00E066A0" w:rsidRPr="00C40D62" w14:paraId="5649B802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A2FD5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9CC74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4,949,459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56251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103.27245</w:t>
            </w:r>
          </w:p>
        </w:tc>
      </w:tr>
      <w:tr w:rsidR="00E066A0" w:rsidRPr="00C40D62" w14:paraId="6954CD76" w14:textId="77777777" w:rsidTr="00B829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504DC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8477C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Timeout/Failed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B388B" w14:textId="77777777" w:rsidR="00E066A0" w:rsidRPr="00C40D62" w:rsidRDefault="00E066A0" w:rsidP="00B829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</w:p>
        </w:tc>
      </w:tr>
    </w:tbl>
    <w:p w14:paraId="4EDC39C0" w14:textId="77777777" w:rsidR="00E066A0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1A06825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Collision Analysis 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Graphs:</w:t>
      </w:r>
    </w:p>
    <w:p w14:paraId="31C834C6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5A188696" wp14:editId="79F01B34">
            <wp:extent cx="5943600" cy="2476500"/>
            <wp:effectExtent l="0" t="0" r="0" b="0"/>
            <wp:docPr id="1108082494" name="Picture 1" descr="A graph of 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2494" name="Picture 1" descr="A graph of a graph with a line and a l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67F8" w14:textId="77777777" w:rsidR="00E066A0" w:rsidRPr="00C40D62" w:rsidRDefault="00E066A0" w:rsidP="00E066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AA7F57" w14:textId="77777777" w:rsidR="00E066A0" w:rsidRPr="00C40D62" w:rsidRDefault="00E066A0" w:rsidP="00E0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Answers to Questions</w:t>
      </w:r>
    </w:p>
    <w:p w14:paraId="1CE41C2D" w14:textId="77777777" w:rsidR="00E066A0" w:rsidRPr="00C40D62" w:rsidRDefault="00E066A0" w:rsidP="00E0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What do you observe based on Task 1b? How many bytes are different?</w:t>
      </w:r>
    </w:p>
    <w:p w14:paraId="7619AFA7" w14:textId="77777777" w:rsidR="00E066A0" w:rsidRPr="00C40D62" w:rsidRDefault="00E066A0" w:rsidP="00E066A0">
      <w:pPr>
        <w:pStyle w:val="NormalWeb"/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Observation of the Avalanche Effect</w:t>
      </w:r>
    </w:p>
    <w:p w14:paraId="52749A8B" w14:textId="77777777" w:rsidR="00E066A0" w:rsidRPr="00C40D62" w:rsidRDefault="00E066A0" w:rsidP="00E066A0">
      <w:pPr>
        <w:pStyle w:val="NormalWeb"/>
        <w:rPr>
          <w:color w:val="000000"/>
        </w:rPr>
      </w:pPr>
      <w:r w:rsidRPr="00C40D62">
        <w:rPr>
          <w:color w:val="000000"/>
        </w:rPr>
        <w:t>Based on our implementation, we observed a clear avalanche effect. This is a critical property of secure cryptographic hash functions, where a very small change in the input results in a large, unpredictable change in the output.</w:t>
      </w:r>
    </w:p>
    <w:p w14:paraId="5E59B085" w14:textId="77777777" w:rsidR="00E066A0" w:rsidRPr="00C40D62" w:rsidRDefault="00E066A0" w:rsidP="00E066A0">
      <w:pPr>
        <w:pStyle w:val="NormalWeb"/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Specific Evidence</w:t>
      </w:r>
    </w:p>
    <w:p w14:paraId="31D5B8FB" w14:textId="77777777" w:rsidR="00E066A0" w:rsidRPr="00C40D62" w:rsidRDefault="00E066A0" w:rsidP="00E066A0">
      <w:pPr>
        <w:pStyle w:val="NormalWeb"/>
        <w:rPr>
          <w:color w:val="000000"/>
        </w:rPr>
      </w:pPr>
      <w:r w:rsidRPr="00C40D62">
        <w:rPr>
          <w:color w:val="000000"/>
        </w:rPr>
        <w:t>Across three iterations, we tested pairs of strings that differed by exactly one bit in their binary representation:</w:t>
      </w:r>
    </w:p>
    <w:p w14:paraId="6F2646C7" w14:textId="77777777" w:rsidR="00E066A0" w:rsidRPr="00C40D62" w:rsidRDefault="00E066A0" w:rsidP="00E066A0">
      <w:pPr>
        <w:pStyle w:val="NormalWeb"/>
        <w:numPr>
          <w:ilvl w:val="0"/>
          <w:numId w:val="21"/>
        </w:numPr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Iteration 1: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MzUAFRJFde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vs.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MzUAGRJFde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resulted in a difference of 129 bits.</w:t>
      </w:r>
    </w:p>
    <w:p w14:paraId="2A763914" w14:textId="77777777" w:rsidR="00E066A0" w:rsidRPr="00C40D62" w:rsidRDefault="00E066A0" w:rsidP="00E066A0">
      <w:pPr>
        <w:pStyle w:val="NormalWeb"/>
        <w:numPr>
          <w:ilvl w:val="0"/>
          <w:numId w:val="21"/>
        </w:numPr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Iteration 2: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SYjLQQlMVK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vs.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SXjLQQlMVK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resulted in a difference of 118 bits.</w:t>
      </w:r>
    </w:p>
    <w:p w14:paraId="1478869D" w14:textId="77777777" w:rsidR="00E066A0" w:rsidRPr="00C40D62" w:rsidRDefault="00E066A0" w:rsidP="00E066A0">
      <w:pPr>
        <w:pStyle w:val="NormalWeb"/>
        <w:numPr>
          <w:ilvl w:val="0"/>
          <w:numId w:val="21"/>
        </w:numPr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Iteration 3: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IAHPsQEiuK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vs.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IaHPsQEiuK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resulted in a difference of 134 bits.</w:t>
      </w:r>
    </w:p>
    <w:p w14:paraId="6ED10069" w14:textId="77777777" w:rsidR="00E066A0" w:rsidRPr="00C40D62" w:rsidRDefault="00E066A0" w:rsidP="00E066A0">
      <w:pPr>
        <w:pStyle w:val="NormalWeb"/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Bit-level Difference</w:t>
      </w:r>
    </w:p>
    <w:p w14:paraId="6309B201" w14:textId="77777777" w:rsidR="00E066A0" w:rsidRPr="00C40D62" w:rsidRDefault="00E066A0" w:rsidP="00E066A0">
      <w:pPr>
        <w:pStyle w:val="NormalWeb"/>
        <w:rPr>
          <w:color w:val="000000"/>
        </w:rPr>
      </w:pPr>
      <w:r w:rsidRPr="00C40D62">
        <w:rPr>
          <w:color w:val="000000"/>
        </w:rPr>
        <w:t>On average, approximately half of the bits (127 out of 256) changed between the two hashes. This aligns with the theoretical expectation that in a strong cryptographic hash function, each output bit has a 50% probability of flipping when a single input bit is modified.</w:t>
      </w:r>
    </w:p>
    <w:p w14:paraId="05FEC5EE" w14:textId="77777777" w:rsidR="00E066A0" w:rsidRPr="00C40D62" w:rsidRDefault="00E066A0" w:rsidP="00E066A0">
      <w:pPr>
        <w:pStyle w:val="NormalWeb"/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Byte-level Difference</w:t>
      </w:r>
    </w:p>
    <w:p w14:paraId="19FBEEB7" w14:textId="77777777" w:rsidR="00E066A0" w:rsidRPr="00C40D62" w:rsidRDefault="00E066A0" w:rsidP="00E066A0">
      <w:pPr>
        <w:pStyle w:val="NormalWeb"/>
        <w:rPr>
          <w:color w:val="000000"/>
        </w:rPr>
      </w:pPr>
      <w:r w:rsidRPr="00C40D62">
        <w:rPr>
          <w:color w:val="000000"/>
        </w:rPr>
        <w:t>At the byte level, nearly all 32 bytes of the 256-bit digest were different. Because hexadecimal encoding groups bits into 4-bit nibbles, even a single bit flip is sufficient to alter the value of a byte’s representation. As a result, the hexadecimal hash outputs exhibit no visible similarity.</w:t>
      </w:r>
    </w:p>
    <w:p w14:paraId="71019F3F" w14:textId="77777777" w:rsidR="00E066A0" w:rsidRPr="00C40D62" w:rsidRDefault="00E066A0" w:rsidP="00E0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Maximum files vs. expected hashes for collision (Birthday Bound)?</w:t>
      </w:r>
    </w:p>
    <w:p w14:paraId="664719A3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Maximum (Pigeonhole Principle):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 mathematically guarantee a collision on an </w:t>
      </w:r>
      <w:r w:rsidRPr="00C40D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-bit digest, at least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+1</m:t>
        </m:r>
      </m:oMath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unique inputs must be hashed.</w:t>
      </w:r>
    </w:p>
    <w:p w14:paraId="50AF75D4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Expected (Birthday Bound):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Due to the Birthday Paradox, the expected number of hashes required to find a collision with approximately 50% probability is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6482A44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Observations: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Our experimental results align with these theoretical principles. For example, at 40 bits, the 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expected number of hashes is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20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1,048,576</m:t>
        </m:r>
      </m:oMath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Our program found a collision after 667,261 attempts, which is well within the expected order of magnitude.</w:t>
      </w:r>
    </w:p>
    <w:p w14:paraId="498A7441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256-bit Speculation: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For a full SHA-256 digest, the birthday bound predicts that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128</m:t>
            </m:r>
          </m:sup>
        </m:sSup>
      </m:oMath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hashes are required to find a collision. Empirically, finding a collision at 44 bits took 133.59 seconds. Since each additional bit increases the collision search space by a factor of 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</m:rad>
      </m:oMath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(approximately 1.41), a 256-bit collision search would take roughly</w:t>
      </w:r>
    </w:p>
    <w:p w14:paraId="5F9ABDB3" w14:textId="77777777" w:rsidR="00E066A0" w:rsidRPr="00C40D62" w:rsidRDefault="00E066A0" w:rsidP="00E066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133.59×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(256-44)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seconds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E6C5EEF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corresponds to a timescale on the order of septillions of years, confirming that the full 256-bit hash remains cryptographically secure against collision attacks.</w:t>
      </w:r>
    </w:p>
    <w:p w14:paraId="2E82C7AC" w14:textId="77777777" w:rsidR="00E066A0" w:rsidRPr="00C40D62" w:rsidRDefault="00E066A0" w:rsidP="00E066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32EAF2" w14:textId="77777777" w:rsidR="00E066A0" w:rsidRPr="00C40D62" w:rsidRDefault="00E066A0" w:rsidP="00E0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Breaking the one-way property (8-bit digest)?</w:t>
      </w:r>
    </w:p>
    <w:p w14:paraId="3E6C4179" w14:textId="77777777" w:rsidR="00E066A0" w:rsidRPr="00C40D62" w:rsidRDefault="00E066A0" w:rsidP="00E0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Yes. With only 8 bits 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(( 2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^8 = 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256 )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possibilities), it is trivial to find a pre-image by brute-forcing approximately 256 inputs. Finding a collision is generally easier than finding a specific pre-image because the Birthday Paradox reduces the search space from 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( 2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^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 )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( 2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^{n/2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 )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28B7DD" w14:textId="77777777" w:rsidR="00E066A0" w:rsidRDefault="00E066A0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br w:type="page"/>
      </w:r>
    </w:p>
    <w:p w14:paraId="508A71C4" w14:textId="50E37C69" w:rsidR="007505E3" w:rsidRPr="0085671E" w:rsidRDefault="3634BB81" w:rsidP="128E9AD2">
      <w:pPr>
        <w:rPr>
          <w:rFonts w:ascii="Times New Roman" w:eastAsia="Times New Roman" w:hAnsi="Times New Roman" w:cs="Times New Roman"/>
          <w:color w:val="000000" w:themeColor="text1"/>
        </w:rPr>
      </w:pPr>
      <w:r w:rsidRPr="128E9AD2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Subject:</w:t>
      </w:r>
      <w:r w:rsidRPr="128E9AD2">
        <w:rPr>
          <w:rFonts w:ascii="Times New Roman" w:eastAsia="Times New Roman" w:hAnsi="Times New Roman" w:cs="Times New Roman"/>
          <w:color w:val="000000" w:themeColor="text1"/>
        </w:rPr>
        <w:t xml:space="preserve"> Task </w:t>
      </w:r>
      <w:r w:rsidR="00176906">
        <w:rPr>
          <w:rFonts w:ascii="Times New Roman" w:eastAsia="Times New Roman" w:hAnsi="Times New Roman" w:cs="Times New Roman"/>
          <w:color w:val="000000" w:themeColor="text1"/>
        </w:rPr>
        <w:t>2</w:t>
      </w:r>
      <w:r w:rsidRPr="128E9AD2">
        <w:rPr>
          <w:rFonts w:ascii="Times New Roman" w:eastAsia="Times New Roman" w:hAnsi="Times New Roman" w:cs="Times New Roman"/>
          <w:color w:val="000000" w:themeColor="text1"/>
        </w:rPr>
        <w:t xml:space="preserve"> – </w:t>
      </w:r>
      <w:r w:rsidR="00176906">
        <w:rPr>
          <w:rFonts w:ascii="Times New Roman" w:eastAsia="Times New Roman" w:hAnsi="Times New Roman" w:cs="Times New Roman"/>
          <w:color w:val="000000" w:themeColor="text1"/>
        </w:rPr>
        <w:t>Breaking Real Hashes</w:t>
      </w:r>
    </w:p>
    <w:p w14:paraId="55531995" w14:textId="77777777" w:rsidR="007505E3" w:rsidRPr="0085671E" w:rsidRDefault="3634BB81" w:rsidP="128E9AD2">
      <w:pPr>
        <w:rPr>
          <w:rFonts w:ascii="Times New Roman" w:hAnsi="Times New Roman" w:cs="Times New Roman"/>
          <w:b/>
          <w:bCs/>
        </w:rPr>
      </w:pPr>
      <w:r w:rsidRPr="283CDA5D">
        <w:rPr>
          <w:rFonts w:ascii="Times New Roman" w:hAnsi="Times New Roman" w:cs="Times New Roman"/>
          <w:b/>
          <w:bCs/>
        </w:rPr>
        <w:t>Code</w:t>
      </w:r>
    </w:p>
    <w:p w14:paraId="21EC71F0" w14:textId="042E09B9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4EC9B0"/>
          <w:sz w:val="21"/>
          <w:szCs w:val="21"/>
        </w:rPr>
        <w:t>multiprocessing</w:t>
      </w:r>
    </w:p>
    <w:p w14:paraId="02B0C7F0" w14:textId="62AF7723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4EC9B0"/>
          <w:sz w:val="21"/>
          <w:szCs w:val="21"/>
        </w:rPr>
        <w:t>datetime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4EC9B0"/>
          <w:sz w:val="21"/>
          <w:szCs w:val="21"/>
        </w:rPr>
        <w:t>datetime</w:t>
      </w:r>
    </w:p>
    <w:p w14:paraId="4A39E365" w14:textId="2721DA5A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4EC9B0"/>
          <w:sz w:val="21"/>
          <w:szCs w:val="21"/>
        </w:rPr>
        <w:t>bcrypt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*</w:t>
      </w:r>
    </w:p>
    <w:p w14:paraId="660145F8" w14:textId="151F3EF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4EC9B0"/>
          <w:sz w:val="21"/>
          <w:szCs w:val="21"/>
        </w:rPr>
        <w:t>nltk</w:t>
      </w:r>
    </w:p>
    <w:p w14:paraId="2F2A52FB" w14:textId="7D9F5F4A" w:rsidR="00F4692B" w:rsidRPr="004E1AC3" w:rsidRDefault="15D7BC85" w:rsidP="283CDA5D">
      <w:pPr>
        <w:shd w:val="clear" w:color="auto" w:fill="1F1F1F"/>
        <w:spacing w:after="0" w:line="285" w:lineRule="auto"/>
      </w:pP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nltk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download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'words'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A4D7A5D" w14:textId="090FB1F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nltk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4EC9B0"/>
          <w:sz w:val="21"/>
          <w:szCs w:val="21"/>
        </w:rPr>
        <w:t>corpus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words</w:t>
      </w:r>
    </w:p>
    <w:p w14:paraId="750921BE" w14:textId="64363E10" w:rsidR="00F4692B" w:rsidRPr="004E1AC3" w:rsidRDefault="00F4692B" w:rsidP="283CDA5D">
      <w:pPr>
        <w:shd w:val="clear" w:color="auto" w:fill="1F1F1F"/>
        <w:spacing w:after="0" w:line="285" w:lineRule="auto"/>
      </w:pPr>
    </w:p>
    <w:p w14:paraId="386B4670" w14:textId="0CDF89C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6A9955"/>
          <w:sz w:val="21"/>
          <w:szCs w:val="21"/>
        </w:rPr>
        <w:t># subprocess to search a chunk of possible passwords</w:t>
      </w:r>
    </w:p>
    <w:p w14:paraId="0580D88B" w14:textId="66CDE14E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569CD6"/>
          <w:sz w:val="21"/>
          <w:szCs w:val="21"/>
        </w:rPr>
        <w:t>def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search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9CDCFE"/>
          <w:sz w:val="21"/>
          <w:szCs w:val="21"/>
        </w:rPr>
        <w:t>queue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end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):</w:t>
      </w:r>
    </w:p>
    <w:p w14:paraId="64275F63" w14:textId="325586BA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># loop through possible passwords</w:t>
      </w:r>
    </w:p>
    <w:p w14:paraId="4F87EF0E" w14:textId="519B127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i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end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):</w:t>
      </w:r>
    </w:p>
    <w:p w14:paraId="5CB26FE1" w14:textId="722EB349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guess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hashpw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i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].encode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),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0292316" w14:textId="2A9005E7" w:rsidR="00F4692B" w:rsidRPr="004E1AC3" w:rsidRDefault="00F4692B" w:rsidP="283CDA5D">
      <w:pPr>
        <w:shd w:val="clear" w:color="auto" w:fill="1F1F1F"/>
        <w:spacing w:after="0" w:line="285" w:lineRule="auto"/>
      </w:pPr>
    </w:p>
    <w:p w14:paraId="573EEF81" w14:textId="56FB7B72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check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 each guess with each real hashed password</w:t>
      </w:r>
    </w:p>
    <w:p w14:paraId="67396CB4" w14:textId="4D0A278A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j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len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)):</w:t>
      </w:r>
    </w:p>
    <w:p w14:paraId="6CE028CD" w14:textId="7F7307A3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guess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j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]:</w:t>
      </w:r>
    </w:p>
    <w:p w14:paraId="53F4EE64" w14:textId="1AE1BA12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i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Password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j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i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DCC73F9" w14:textId="1228DDC4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queue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.put(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j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i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], </w:t>
      </w: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datetime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now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)])</w:t>
      </w:r>
    </w:p>
    <w:p w14:paraId="71DD4A89" w14:textId="7477A7D6" w:rsidR="00F4692B" w:rsidRPr="004E1AC3" w:rsidRDefault="00F4692B" w:rsidP="283CDA5D">
      <w:pPr>
        <w:shd w:val="clear" w:color="auto" w:fill="1F1F1F"/>
        <w:spacing w:after="0" w:line="285" w:lineRule="auto"/>
      </w:pPr>
    </w:p>
    <w:p w14:paraId="03FB6112" w14:textId="06BDCA7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6A9955"/>
          <w:sz w:val="21"/>
          <w:szCs w:val="21"/>
        </w:rPr>
        <w:t># crack passwords (of same workfactor)</w:t>
      </w:r>
    </w:p>
    <w:p w14:paraId="44AD95B2" w14:textId="1E2912F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569CD6"/>
          <w:sz w:val="21"/>
          <w:szCs w:val="21"/>
        </w:rPr>
        <w:t>def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crack_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passwords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):</w:t>
      </w:r>
    </w:p>
    <w:p w14:paraId="620EB385" w14:textId="67854156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processes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[]</w:t>
      </w:r>
    </w:p>
    <w:p w14:paraId="543EC396" w14:textId="693CE76D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queue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multiprocessing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4EC9B0"/>
          <w:sz w:val="21"/>
          <w:szCs w:val="21"/>
        </w:rPr>
        <w:t>Queue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37C37ED4" w14:textId="19E0058C" w:rsidR="00F4692B" w:rsidRPr="004E1AC3" w:rsidRDefault="00F4692B" w:rsidP="283CDA5D">
      <w:pPr>
        <w:shd w:val="clear" w:color="auto" w:fill="1F1F1F"/>
        <w:spacing w:after="0" w:line="285" w:lineRule="auto"/>
      </w:pPr>
    </w:p>
    <w:p w14:paraId="000CDF58" w14:textId="30E93667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start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 multiple searches</w:t>
      </w:r>
    </w:p>
    <w:p w14:paraId="6062943C" w14:textId="54299ED0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searchLocs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12514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27029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40543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54058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67572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81087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94601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108116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121630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135145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38BD1B2" w14:textId="0BD6E219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i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len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searchLocs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):</w:t>
      </w:r>
    </w:p>
    <w:p w14:paraId="20FC6A59" w14:textId="03C0CA9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multiprocessing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4EC9B0"/>
          <w:sz w:val="21"/>
          <w:szCs w:val="21"/>
        </w:rPr>
        <w:t>Process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target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search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args</w:t>
      </w:r>
      <w:proofErr w:type="gramStart"/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9CDCFE"/>
          <w:sz w:val="21"/>
          <w:szCs w:val="21"/>
        </w:rPr>
        <w:t>queue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searchLocs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i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],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searchLocs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9CDCFE"/>
          <w:sz w:val="21"/>
          <w:szCs w:val="21"/>
        </w:rPr>
        <w:t>i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57561F24" w14:textId="4D89AFA8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processes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append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CF13F5C" w14:textId="136AAE6C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p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start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4117E15C" w14:textId="1D2DBEDD" w:rsidR="00F4692B" w:rsidRPr="004E1AC3" w:rsidRDefault="00F4692B" w:rsidP="283CDA5D">
      <w:pPr>
        <w:shd w:val="clear" w:color="auto" w:fill="1F1F1F"/>
        <w:spacing w:after="0" w:line="285" w:lineRule="auto"/>
      </w:pPr>
    </w:p>
    <w:p w14:paraId="351D30AB" w14:textId="731DDB53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get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 results</w:t>
      </w:r>
    </w:p>
    <w:p w14:paraId="799371CB" w14:textId="009E23FA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passwords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*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len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29867FE" w14:textId="5D414A17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endTimes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*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len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2FFFD98" w14:textId="1EC68378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found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</w:p>
    <w:p w14:paraId="02CFF83D" w14:textId="5F678292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found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len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):</w:t>
      </w:r>
    </w:p>
    <w:p w14:paraId="40F94DF0" w14:textId="608DC0BD" w:rsidR="00F4692B" w:rsidRPr="00FA713F" w:rsidRDefault="15D7BC85" w:rsidP="283CDA5D">
      <w:pPr>
        <w:shd w:val="clear" w:color="auto" w:fill="1F1F1F"/>
        <w:spacing w:after="0" w:line="285" w:lineRule="auto"/>
        <w:rPr>
          <w:lang w:val="fr-FR"/>
        </w:rPr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FA713F">
        <w:rPr>
          <w:rFonts w:ascii="Consolas" w:eastAsia="Consolas" w:hAnsi="Consolas" w:cs="Consolas"/>
          <w:color w:val="9CDCFE"/>
          <w:sz w:val="21"/>
          <w:szCs w:val="21"/>
          <w:lang w:val="fr-FR"/>
        </w:rPr>
        <w:t>res</w:t>
      </w:r>
      <w:proofErr w:type="spellEnd"/>
      <w:proofErr w:type="gramEnd"/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 xml:space="preserve"> </w:t>
      </w:r>
      <w:r w:rsidRPr="00FA713F">
        <w:rPr>
          <w:rFonts w:ascii="Consolas" w:eastAsia="Consolas" w:hAnsi="Consolas" w:cs="Consolas"/>
          <w:color w:val="D4D4D4"/>
          <w:sz w:val="21"/>
          <w:szCs w:val="21"/>
          <w:lang w:val="fr-FR"/>
        </w:rPr>
        <w:t>=</w:t>
      </w:r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 xml:space="preserve"> </w:t>
      </w:r>
      <w:proofErr w:type="spellStart"/>
      <w:proofErr w:type="gramStart"/>
      <w:r w:rsidRPr="00FA713F">
        <w:rPr>
          <w:rFonts w:ascii="Consolas" w:eastAsia="Consolas" w:hAnsi="Consolas" w:cs="Consolas"/>
          <w:color w:val="9CDCFE"/>
          <w:sz w:val="21"/>
          <w:szCs w:val="21"/>
          <w:lang w:val="fr-FR"/>
        </w:rPr>
        <w:t>queue</w:t>
      </w:r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>.</w:t>
      </w:r>
      <w:r w:rsidRPr="00FA713F">
        <w:rPr>
          <w:rFonts w:ascii="Consolas" w:eastAsia="Consolas" w:hAnsi="Consolas" w:cs="Consolas"/>
          <w:color w:val="DCDCAA"/>
          <w:sz w:val="21"/>
          <w:szCs w:val="21"/>
          <w:lang w:val="fr-FR"/>
        </w:rPr>
        <w:t>get</w:t>
      </w:r>
      <w:proofErr w:type="spellEnd"/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>(</w:t>
      </w:r>
      <w:proofErr w:type="gramEnd"/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>)</w:t>
      </w:r>
    </w:p>
    <w:p w14:paraId="34EA0592" w14:textId="2AE5B791" w:rsidR="00F4692B" w:rsidRPr="00FA713F" w:rsidRDefault="15D7BC85" w:rsidP="283CDA5D">
      <w:pPr>
        <w:shd w:val="clear" w:color="auto" w:fill="1F1F1F"/>
        <w:spacing w:after="0" w:line="285" w:lineRule="auto"/>
        <w:rPr>
          <w:lang w:val="fr-FR"/>
        </w:rPr>
      </w:pPr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lastRenderedPageBreak/>
        <w:t xml:space="preserve">        </w:t>
      </w:r>
      <w:proofErr w:type="spellStart"/>
      <w:proofErr w:type="gramStart"/>
      <w:r w:rsidRPr="00FA713F">
        <w:rPr>
          <w:rFonts w:ascii="Consolas" w:eastAsia="Consolas" w:hAnsi="Consolas" w:cs="Consolas"/>
          <w:color w:val="9CDCFE"/>
          <w:sz w:val="21"/>
          <w:szCs w:val="21"/>
          <w:lang w:val="fr-FR"/>
        </w:rPr>
        <w:t>passwords</w:t>
      </w:r>
      <w:proofErr w:type="spellEnd"/>
      <w:proofErr w:type="gramEnd"/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>[</w:t>
      </w:r>
      <w:proofErr w:type="spellStart"/>
      <w:proofErr w:type="gramStart"/>
      <w:r w:rsidRPr="00FA713F">
        <w:rPr>
          <w:rFonts w:ascii="Consolas" w:eastAsia="Consolas" w:hAnsi="Consolas" w:cs="Consolas"/>
          <w:color w:val="9CDCFE"/>
          <w:sz w:val="21"/>
          <w:szCs w:val="21"/>
          <w:lang w:val="fr-FR"/>
        </w:rPr>
        <w:t>res</w:t>
      </w:r>
      <w:proofErr w:type="spellEnd"/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>[</w:t>
      </w:r>
      <w:proofErr w:type="gramEnd"/>
      <w:r w:rsidRPr="00FA713F">
        <w:rPr>
          <w:rFonts w:ascii="Consolas" w:eastAsia="Consolas" w:hAnsi="Consolas" w:cs="Consolas"/>
          <w:color w:val="B5CEA8"/>
          <w:sz w:val="21"/>
          <w:szCs w:val="21"/>
          <w:lang w:val="fr-FR"/>
        </w:rPr>
        <w:t>0</w:t>
      </w:r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 xml:space="preserve">]] </w:t>
      </w:r>
      <w:r w:rsidRPr="00FA713F">
        <w:rPr>
          <w:rFonts w:ascii="Consolas" w:eastAsia="Consolas" w:hAnsi="Consolas" w:cs="Consolas"/>
          <w:color w:val="D4D4D4"/>
          <w:sz w:val="21"/>
          <w:szCs w:val="21"/>
          <w:lang w:val="fr-FR"/>
        </w:rPr>
        <w:t>=</w:t>
      </w:r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 xml:space="preserve"> </w:t>
      </w:r>
      <w:proofErr w:type="spellStart"/>
      <w:proofErr w:type="gramStart"/>
      <w:r w:rsidRPr="00FA713F">
        <w:rPr>
          <w:rFonts w:ascii="Consolas" w:eastAsia="Consolas" w:hAnsi="Consolas" w:cs="Consolas"/>
          <w:color w:val="9CDCFE"/>
          <w:sz w:val="21"/>
          <w:szCs w:val="21"/>
          <w:lang w:val="fr-FR"/>
        </w:rPr>
        <w:t>res</w:t>
      </w:r>
      <w:proofErr w:type="spellEnd"/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>[</w:t>
      </w:r>
      <w:proofErr w:type="gramEnd"/>
      <w:r w:rsidRPr="00FA713F">
        <w:rPr>
          <w:rFonts w:ascii="Consolas" w:eastAsia="Consolas" w:hAnsi="Consolas" w:cs="Consolas"/>
          <w:color w:val="B5CEA8"/>
          <w:sz w:val="21"/>
          <w:szCs w:val="21"/>
          <w:lang w:val="fr-FR"/>
        </w:rPr>
        <w:t>1</w:t>
      </w:r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>]</w:t>
      </w:r>
    </w:p>
    <w:p w14:paraId="0B6A9A96" w14:textId="77C186E4" w:rsidR="00F4692B" w:rsidRPr="004E1AC3" w:rsidRDefault="15D7BC85" w:rsidP="283CDA5D">
      <w:pPr>
        <w:shd w:val="clear" w:color="auto" w:fill="1F1F1F"/>
        <w:spacing w:after="0" w:line="285" w:lineRule="auto"/>
      </w:pPr>
      <w:r w:rsidRPr="00FA713F">
        <w:rPr>
          <w:rFonts w:ascii="Consolas" w:eastAsia="Consolas" w:hAnsi="Consolas" w:cs="Consolas"/>
          <w:color w:val="CCCCCC"/>
          <w:sz w:val="21"/>
          <w:szCs w:val="21"/>
          <w:lang w:val="fr-FR"/>
        </w:rPr>
        <w:t xml:space="preserve">        </w:t>
      </w:r>
      <w:proofErr w:type="spell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endTimes</w:t>
      </w:r>
      <w:proofErr w:type="spell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A564EC1" w14:textId="2898F1B8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found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3201A13E" w14:textId="1AE14825" w:rsidR="00F4692B" w:rsidRPr="004E1AC3" w:rsidRDefault="00F4692B" w:rsidP="283CDA5D">
      <w:pPr>
        <w:shd w:val="clear" w:color="auto" w:fill="1F1F1F"/>
        <w:spacing w:after="0" w:line="285" w:lineRule="auto"/>
      </w:pPr>
    </w:p>
    <w:p w14:paraId="1A27E06F" w14:textId="2F24B757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terminate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 processes</w:t>
      </w:r>
    </w:p>
    <w:p w14:paraId="753A442C" w14:textId="37CDB4F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processes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07E45CCA" w14:textId="13912ED7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p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.terminate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7F4D4DB6" w14:textId="7D2ACBDA" w:rsidR="00F4692B" w:rsidRPr="004E1AC3" w:rsidRDefault="00F4692B" w:rsidP="283CDA5D">
      <w:pPr>
        <w:shd w:val="clear" w:color="auto" w:fill="1F1F1F"/>
        <w:spacing w:after="0" w:line="285" w:lineRule="auto"/>
      </w:pPr>
    </w:p>
    <w:p w14:paraId="377A46E3" w14:textId="79AAD076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passwords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endTimes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0E11518B" w14:textId="37363CC2" w:rsidR="00F4692B" w:rsidRPr="004E1AC3" w:rsidRDefault="00F4692B" w:rsidP="283CDA5D">
      <w:pPr>
        <w:shd w:val="clear" w:color="auto" w:fill="1F1F1F"/>
        <w:spacing w:after="0" w:line="285" w:lineRule="auto"/>
      </w:pPr>
    </w:p>
    <w:p w14:paraId="70EA4FEE" w14:textId="232AFFC5" w:rsidR="00F4692B" w:rsidRPr="004E1AC3" w:rsidRDefault="00F4692B" w:rsidP="283CDA5D">
      <w:pPr>
        <w:shd w:val="clear" w:color="auto" w:fill="1F1F1F"/>
        <w:spacing w:after="0" w:line="285" w:lineRule="auto"/>
      </w:pPr>
    </w:p>
    <w:p w14:paraId="622E9551" w14:textId="7AD8C290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__name__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'__main__'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585BDCCE" w14:textId="5F37E202" w:rsidR="00F4692B" w:rsidRPr="004E1AC3" w:rsidRDefault="00F4692B" w:rsidP="283CDA5D">
      <w:pPr>
        <w:shd w:val="clear" w:color="auto" w:fill="1F1F1F"/>
        <w:spacing w:after="0" w:line="285" w:lineRule="auto"/>
      </w:pPr>
    </w:p>
    <w:p w14:paraId="23F630AA" w14:textId="2D78A36A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get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 list of possible words</w:t>
      </w:r>
    </w:p>
    <w:p w14:paraId="4109BA31" w14:textId="7E39D272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[]</w:t>
      </w:r>
    </w:p>
    <w:p w14:paraId="7D59EC14" w14:textId="1F8B111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word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words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():</w:t>
      </w:r>
    </w:p>
    <w:p w14:paraId="50B41257" w14:textId="52CC0B49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83CDA5D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len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word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&gt;=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6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and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len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word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&lt;=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4605EC94" w14:textId="18BA46E7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append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word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866B387" w14:textId="2BB47AC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</w:p>
    <w:p w14:paraId="12905E29" w14:textId="1DBD57C3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># ================================= workfactor 8 =================================</w:t>
      </w:r>
    </w:p>
    <w:p w14:paraId="1AAAB5E2" w14:textId="0E04C9FE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Bilbo:$2b$08$J9FW66ZdPI2nrIMcOxFYI.qx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268uZn.ajhymLP/YHaAsfBGP3Fnmq</w:t>
      </w:r>
    </w:p>
    <w:p w14:paraId="69553A45" w14:textId="3393F96E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Gandalf:$2b$08$J9FW66ZdPI2nrIMcOxFYI.q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2PW6mqALUl2/uFvV9OFNPmHGNPa6YC</w:t>
      </w:r>
    </w:p>
    <w:p w14:paraId="6C8F5620" w14:textId="4F610975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Thorin:$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2b$08$J9FW66ZdPI2nrIMcOxFYI.6B7jUcPdnqJz4tIUwKBu8lNMs5NdT9q</w:t>
      </w:r>
    </w:p>
    <w:p w14:paraId="128C2125" w14:textId="7F2E7C5E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Workfactor 8 passwords"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4462B4B" w14:textId="6D0FA2DA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'$2b$08$J9FW66ZdPI2nrIMcOxFYI.qx268uZn.ajhymLP/YHaAsfBGP3Fnmq'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63DA52D" w14:textId="59DC355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'$2b$08$J9FW66ZdPI2nrIMcOxFYI.q2PW6mqALUl2/uFvV9OFNPmHGNPa6YC'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B6830AB" w14:textId="3FE96DAD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'$2b$08$J9FW66ZdPI2nrIMcOxFYI.6B7jUcPdnqJz4tIUwKBu8lNMs5NdT9q'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7DF2D69" w14:textId="53F7B4F2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'$2b$08$J9FW66ZdPI2nrIMcOxFYI.'</w:t>
      </w:r>
    </w:p>
    <w:p w14:paraId="4597E60A" w14:textId="6B7910F4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datetime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now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4D4D471" w14:textId="38637392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crack_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passwords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F6B45F4" w14:textId="7EF29760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Bilbo's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0222ED6" w14:textId="198A0F0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85F1B8B" w14:textId="71E89F2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Gandalf's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9789AA3" w14:textId="1125FADE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6114AB5" w14:textId="3BBF1096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Thorin's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977C351" w14:textId="379E6DB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46B6BC5" w14:textId="0736CDF5" w:rsidR="00F4692B" w:rsidRPr="004E1AC3" w:rsidRDefault="00F4692B" w:rsidP="283CDA5D">
      <w:pPr>
        <w:shd w:val="clear" w:color="auto" w:fill="1F1F1F"/>
        <w:spacing w:after="0" w:line="285" w:lineRule="auto"/>
      </w:pPr>
    </w:p>
    <w:p w14:paraId="79EFFE08" w14:textId="1ECC24B4" w:rsidR="00F4692B" w:rsidRPr="004E1AC3" w:rsidRDefault="00F4692B" w:rsidP="283CDA5D">
      <w:pPr>
        <w:shd w:val="clear" w:color="auto" w:fill="1F1F1F"/>
        <w:spacing w:after="0" w:line="285" w:lineRule="auto"/>
      </w:pPr>
    </w:p>
    <w:p w14:paraId="431369FD" w14:textId="0AC9BD86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># ================================= workfactor 9 =================================</w:t>
      </w:r>
    </w:p>
    <w:p w14:paraId="3D902B36" w14:textId="1C004636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Fili:$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2b$09$M9xNRFBDn0pUkPKIVCSBzuwNDDNTMWlvn7lezPr8IwVUsJbys3YZm</w:t>
      </w:r>
    </w:p>
    <w:p w14:paraId="39F4E6F8" w14:textId="71889154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Kili:$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2b$09$M9xNRFBDn0pUkPKIVCSBzuPD2bsU1q8yZPlgSdQXIBILSMCbdE4Im</w:t>
      </w:r>
    </w:p>
    <w:p w14:paraId="39B97EB5" w14:textId="397E6E1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Workfactor 9 passwords"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8762958" w14:textId="050ADE89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'$2b$09$M9xNRFBDn0pUkPKIVCSBzuwNDDNTMWlvn7lezPr8IwVUsJbys3YZm'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5764F76" w14:textId="261FC0FD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'$2b$09$M9xNRFBDn0pUkPKIVCSBzuPD2bsU1q8yZPlgSdQXIBILSMCbdE4Im'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70D0EF7E" w14:textId="14F92B9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'$2b$09$M9xNRFBDn0pUkPKIVCSBzu'</w:t>
      </w:r>
    </w:p>
    <w:p w14:paraId="7CF471C9" w14:textId="45C0BCF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datetime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now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E548FEE" w14:textId="0E554D7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crack_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passwords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C23C3E7" w14:textId="31C6D9E2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Fili's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BCF465D" w14:textId="23BE798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799CE54" w14:textId="1ABD5FAE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Kili's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1A23505" w14:textId="70E711D6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AC77FE5" w14:textId="66854056" w:rsidR="00F4692B" w:rsidRPr="004E1AC3" w:rsidRDefault="00F4692B" w:rsidP="283CDA5D">
      <w:pPr>
        <w:shd w:val="clear" w:color="auto" w:fill="1F1F1F"/>
        <w:spacing w:after="0" w:line="285" w:lineRule="auto"/>
      </w:pPr>
    </w:p>
    <w:p w14:paraId="07292160" w14:textId="63FDAB72" w:rsidR="00F4692B" w:rsidRPr="004E1AC3" w:rsidRDefault="00F4692B" w:rsidP="283CDA5D">
      <w:pPr>
        <w:shd w:val="clear" w:color="auto" w:fill="1F1F1F"/>
        <w:spacing w:after="0" w:line="285" w:lineRule="auto"/>
      </w:pPr>
    </w:p>
    <w:p w14:paraId="1C33153C" w14:textId="762FE01A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># ================================= workfactor 10 =================================</w:t>
      </w:r>
    </w:p>
    <w:p w14:paraId="5E1D20C3" w14:textId="0EAEB1D6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Balin:$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2b$10$xGKjb94iwmlth954hEaw3O3YmtDO/mEFLIO0a0xLK1vL79LA73Gom</w:t>
      </w:r>
    </w:p>
    <w:p w14:paraId="21E109EA" w14:textId="2A21EEEB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Dwalin:$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2b$10$xGKjb94iwmlth954hEaw3OFxNMF64erUqDNj6TMMKVDcsETsKK5be</w:t>
      </w:r>
    </w:p>
    <w:p w14:paraId="2FC2F366" w14:textId="24DCE31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Oin:$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2b$10$xGKjb94iwmlth954hEaw3OcXR2H2PRHCgo98mjS11UIrVZLKxyABK</w:t>
      </w:r>
    </w:p>
    <w:p w14:paraId="55D97C52" w14:textId="0D166F4E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Workfactor 10 passwords"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A82DB67" w14:textId="477FCA3C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'$2b$10$xGKjb94iwmlth954hEaw3O3YmtDO/mEFLIO0a0xLK1vL79LA73Gom'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719378F" w14:textId="4E56D31A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'$2b$10$xGKjb94iwmlth954hEaw3OFxNMF64erUqDNj6TMMKVDcsETsKK5be'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CD91E05" w14:textId="62B0A9D9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'$2b$10$xGKjb94iwmlth954hEaw3OcXR2H2PRHCgo98mjS11UIrVZLKxyABK'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FC53C28" w14:textId="1397FFC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'$2b$10$xGKjb94iwmlth954hEaw3O'</w:t>
      </w:r>
    </w:p>
    <w:p w14:paraId="18DDC776" w14:textId="17A5489C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datetime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now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5FA70DC" w14:textId="2834FFE3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crack_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passwords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977D90E" w14:textId="03642840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Balin's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1331916" w14:textId="13660FC5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85EB99C" w14:textId="04EF0806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Dwalin's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4573E2A" w14:textId="295F5D05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296E649" w14:textId="714634FB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Oin's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02C13D9" w14:textId="4CBA1100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2FA669B" w14:textId="522FAEB8" w:rsidR="00F4692B" w:rsidRPr="004E1AC3" w:rsidRDefault="00F4692B" w:rsidP="283CDA5D">
      <w:pPr>
        <w:shd w:val="clear" w:color="auto" w:fill="1F1F1F"/>
        <w:spacing w:after="0" w:line="285" w:lineRule="auto"/>
      </w:pPr>
    </w:p>
    <w:p w14:paraId="06CD1E5F" w14:textId="29FDB4E8" w:rsidR="00F4692B" w:rsidRPr="004E1AC3" w:rsidRDefault="00F4692B" w:rsidP="283CDA5D">
      <w:pPr>
        <w:shd w:val="clear" w:color="auto" w:fill="1F1F1F"/>
        <w:spacing w:after="0" w:line="285" w:lineRule="auto"/>
      </w:pPr>
    </w:p>
    <w:p w14:paraId="6F92BDA7" w14:textId="6C207E5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># ================================= workfactor 11 =================================</w:t>
      </w:r>
    </w:p>
    <w:p w14:paraId="64882342" w14:textId="479280E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Gloin:$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2b$11$/8UByex2ktrWATZOBLZ0DuAXTQl4mWX1hfSjliCvFfGH7w1tX5/3q</w:t>
      </w:r>
    </w:p>
    <w:p w14:paraId="4FE8E7F2" w14:textId="34D2C07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Dori:$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2b$11$/8UByex2ktrWATZOBLZ0Dub5AmZeqtn7kv/3NCWBrDaRCFahGYyiq</w:t>
      </w:r>
    </w:p>
    <w:p w14:paraId="4F206F74" w14:textId="1221BFF5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Nori:$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2b$11$/8UByex2ktrWATZOBLZ0DuER3Ee1GdP6f30TVIXoEhvhQDwghaU12</w:t>
      </w:r>
    </w:p>
    <w:p w14:paraId="4A7785C6" w14:textId="4EC95C95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Workfactor 11 passwords"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79778C5" w14:textId="249425FA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'$2b$11$/8UByex2ktrWATZOBLZ0DuAXTQl4mWX1hfSjliCvFfGH7w1tX5/3q'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D8D92B4" w14:textId="6BC463EB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'$2b$11$/8UByex2ktrWATZOBLZ0Dub5AmZeqtn7kv/3NCWBrDaRCFahGYyiq'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E4F4D14" w14:textId="179FE108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'$2b$11$/8UByex2ktrWATZOBLZ0DuER3Ee1GdP6f30TVIXoEhvhQDwghaU12'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7E043E25" w14:textId="6E54198A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'$2b$11$/8UByex2ktrWATZOBLZ0Du'</w:t>
      </w:r>
    </w:p>
    <w:p w14:paraId="76CB00F0" w14:textId="0F1EAC94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datetime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now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54723D2" w14:textId="31079B80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crack_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passwords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1ABDDE6" w14:textId="2B9B4DA4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Gloin's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1D02968" w14:textId="3043AEBC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11FA7C2" w14:textId="7B02CDDD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Dori's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5112AC1" w14:textId="05C73445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AF9828E" w14:textId="6DC95363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Nori's 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0FD17BA" w14:textId="05DB15E4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D5FC31A" w14:textId="1F548626" w:rsidR="00F4692B" w:rsidRPr="004E1AC3" w:rsidRDefault="00F4692B" w:rsidP="283CDA5D">
      <w:pPr>
        <w:shd w:val="clear" w:color="auto" w:fill="1F1F1F"/>
        <w:spacing w:after="0" w:line="285" w:lineRule="auto"/>
      </w:pPr>
    </w:p>
    <w:p w14:paraId="5350D5ED" w14:textId="1B4AAEBF" w:rsidR="00F4692B" w:rsidRPr="004E1AC3" w:rsidRDefault="00F4692B" w:rsidP="283CDA5D">
      <w:pPr>
        <w:shd w:val="clear" w:color="auto" w:fill="1F1F1F"/>
        <w:spacing w:after="0" w:line="285" w:lineRule="auto"/>
      </w:pPr>
    </w:p>
    <w:p w14:paraId="59C4B9FE" w14:textId="507321C9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># ================================= workfactor 12 =================================</w:t>
      </w:r>
    </w:p>
    <w:p w14:paraId="6A2494D4" w14:textId="5C3D99F3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Ori:$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2b$12$rMeWZtAVcGHLEiDNeKCz8OiERmh0dh8AiNcf7ON3O3P0GWTABKh0O</w:t>
      </w:r>
    </w:p>
    <w:p w14:paraId="7CBA2718" w14:textId="1A50340B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Bifur:$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2b$12$rMeWZtAVcGHLEiDNeKCz8OMoFL0k33O8Lcq33f6AznAZ/cL1LAOyK</w:t>
      </w:r>
    </w:p>
    <w:p w14:paraId="014DA1FB" w14:textId="693CF1AE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Bofur:$2b$12$rMeWZtAVcGHLEiDNeKCz8Ose2KNe821.l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2h5eLffzWoP01DlQb72O</w:t>
      </w:r>
    </w:p>
    <w:p w14:paraId="135EDF80" w14:textId="75AD7F07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Workfactor 12 passwords"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249C409" w14:textId="02714807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'$2b$12$rMeWZtAVcGHLEiDNeKCz8OiERmh0dh8AiNcf7ON3O3P0GWTABKh0O'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A3C0AF3" w14:textId="5D0CE8DD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'$2b$12$rMeWZtAVcGHLEiDNeKCz8OMoFL0k33O8Lcq33f6AznAZ/cL1LAOyK'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6FACB92" w14:textId="2F4AB424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'$2b$12$rMeWZtAVcGHLEiDNeKCz8Ose2KNe821.l2h5eLffzWoP01DlQb72O'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2D65EC4" w14:textId="434A3078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'$2b$12$rMeWZtAVcGHLEiDNeKCz8O'</w:t>
      </w:r>
    </w:p>
    <w:p w14:paraId="6205B53E" w14:textId="2D7F6BA3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datetime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now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B6A73DD" w14:textId="13157160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crack_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passwords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91443E3" w14:textId="57E3F078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Ori's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5AB9405" w14:textId="517E5FAC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96BE8D1" w14:textId="3951E57F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Bifur's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8774905" w14:textId="5A740F35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FDF545D" w14:textId="4FF8AAE3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Bofur's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B50904E" w14:textId="3D024AF7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836A828" w14:textId="4658B9D1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</w:p>
    <w:p w14:paraId="5FE494AC" w14:textId="09415222" w:rsidR="00F4692B" w:rsidRPr="004E1AC3" w:rsidRDefault="00F4692B" w:rsidP="283CDA5D">
      <w:pPr>
        <w:shd w:val="clear" w:color="auto" w:fill="1F1F1F"/>
        <w:spacing w:after="0" w:line="285" w:lineRule="auto"/>
      </w:pPr>
    </w:p>
    <w:p w14:paraId="79D80A72" w14:textId="786E8C4C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># ================================= workfactor 13 =================================</w:t>
      </w:r>
    </w:p>
    <w:p w14:paraId="1DBB31E3" w14:textId="6F8B3066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6A9955"/>
          <w:sz w:val="21"/>
          <w:szCs w:val="21"/>
        </w:rPr>
        <w:t xml:space="preserve"># </w:t>
      </w:r>
      <w:proofErr w:type="gramStart"/>
      <w:r w:rsidRPr="283CDA5D">
        <w:rPr>
          <w:rFonts w:ascii="Consolas" w:eastAsia="Consolas" w:hAnsi="Consolas" w:cs="Consolas"/>
          <w:color w:val="6A9955"/>
          <w:sz w:val="21"/>
          <w:szCs w:val="21"/>
        </w:rPr>
        <w:t>Durin:$</w:t>
      </w:r>
      <w:proofErr w:type="gramEnd"/>
      <w:r w:rsidRPr="283CDA5D">
        <w:rPr>
          <w:rFonts w:ascii="Consolas" w:eastAsia="Consolas" w:hAnsi="Consolas" w:cs="Consolas"/>
          <w:color w:val="6A9955"/>
          <w:sz w:val="21"/>
          <w:szCs w:val="21"/>
        </w:rPr>
        <w:t>2b$13$6ypcazOOkUT/a7EwMuIjH.qbdqmHPDAC9B5c37RT9gEw18BX6FOay</w:t>
      </w:r>
    </w:p>
    <w:p w14:paraId="3D57B3A4" w14:textId="6E94D1A0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Workfactor 13 password"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3124E82" w14:textId="33BECA42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'$2b$13$6ypcazOOkUT/a7EwMuIjH.qbdqmHPDAC9B5c37RT9gEw18BX6FOay'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A038F07" w14:textId="12B3581B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'$2b$13$6ypcazOOkUT/a7EwMuIjH.'</w:t>
      </w:r>
    </w:p>
    <w:p w14:paraId="2FDAB39F" w14:textId="258C2F4C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4EC9B0"/>
          <w:sz w:val="21"/>
          <w:szCs w:val="21"/>
        </w:rPr>
        <w:t>datetime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now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FEBAA68" w14:textId="423A3907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DCDCAA"/>
          <w:sz w:val="21"/>
          <w:szCs w:val="21"/>
        </w:rPr>
        <w:t>crack_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passwords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9CDCFE"/>
          <w:sz w:val="21"/>
          <w:szCs w:val="21"/>
        </w:rPr>
        <w:t>possibleWords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hashed_pws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salt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B4AB544" w14:textId="63AF8FA7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Durin's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password: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proofErr w:type="gramStart"/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proofErr w:type="gramEnd"/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9FE6A45" w14:textId="3947B187" w:rsidR="00F4692B" w:rsidRPr="004E1AC3" w:rsidRDefault="15D7BC85" w:rsidP="283CDA5D">
      <w:pPr>
        <w:shd w:val="clear" w:color="auto" w:fill="1F1F1F"/>
        <w:spacing w:after="0" w:line="285" w:lineRule="auto"/>
      </w:pP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283CDA5D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283CDA5D">
        <w:rPr>
          <w:rFonts w:ascii="Consolas" w:eastAsia="Consolas" w:hAnsi="Consolas" w:cs="Consolas"/>
          <w:color w:val="569CD6"/>
          <w:sz w:val="21"/>
          <w:szCs w:val="21"/>
        </w:rPr>
        <w:t>f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Time: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283CDA5D">
        <w:rPr>
          <w:rFonts w:ascii="Consolas" w:eastAsia="Consolas" w:hAnsi="Consolas" w:cs="Consolas"/>
          <w:color w:val="D7BA7D"/>
          <w:sz w:val="21"/>
          <w:szCs w:val="21"/>
        </w:rPr>
        <w:t>t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gramStart"/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or 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{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283CDA5D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][</w:t>
      </w:r>
      <w:r w:rsidRPr="283CDA5D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283CDA5D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83CDA5D">
        <w:rPr>
          <w:rFonts w:ascii="Consolas" w:eastAsia="Consolas" w:hAnsi="Consolas" w:cs="Consolas"/>
          <w:color w:val="9CDCFE"/>
          <w:sz w:val="21"/>
          <w:szCs w:val="21"/>
        </w:rPr>
        <w:t>startTime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).total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283CDA5D">
        <w:rPr>
          <w:rFonts w:ascii="Consolas" w:eastAsia="Consolas" w:hAnsi="Consolas" w:cs="Consolas"/>
          <w:color w:val="CCCCCC"/>
          <w:sz w:val="21"/>
          <w:szCs w:val="21"/>
        </w:rPr>
        <w:t>seconds(</w:t>
      </w:r>
      <w:proofErr w:type="gramEnd"/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  <w:r w:rsidRPr="283CDA5D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283CDA5D">
        <w:rPr>
          <w:rFonts w:ascii="Consolas" w:eastAsia="Consolas" w:hAnsi="Consolas" w:cs="Consolas"/>
          <w:color w:val="CE9178"/>
          <w:sz w:val="21"/>
          <w:szCs w:val="21"/>
        </w:rPr>
        <w:t xml:space="preserve"> seconds"</w:t>
      </w:r>
      <w:r w:rsidRPr="283CDA5D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D7410C0" w14:textId="06E88365" w:rsidR="00F4692B" w:rsidRPr="004E1AC3" w:rsidRDefault="00F4692B" w:rsidP="283CDA5D">
      <w:pPr>
        <w:shd w:val="clear" w:color="auto" w:fill="1F1F1F"/>
        <w:spacing w:after="0" w:line="285" w:lineRule="auto"/>
      </w:pPr>
    </w:p>
    <w:p w14:paraId="1225FA38" w14:textId="3CDD71A3" w:rsidR="00F4692B" w:rsidRPr="004E1AC3" w:rsidRDefault="00F4692B" w:rsidP="283CDA5D">
      <w:pPr>
        <w:rPr>
          <w:rFonts w:ascii="Times New Roman" w:hAnsi="Times New Roman" w:cs="Times New Roman"/>
        </w:rPr>
      </w:pPr>
    </w:p>
    <w:p w14:paraId="170E6692" w14:textId="71FA90A7" w:rsidR="014EE2F0" w:rsidRDefault="014EE2F0" w:rsidP="283CDA5D">
      <w:pPr>
        <w:rPr>
          <w:rFonts w:ascii="Times New Roman" w:hAnsi="Times New Roman" w:cs="Times New Roman"/>
        </w:rPr>
      </w:pPr>
      <w:r w:rsidRPr="283CDA5D">
        <w:rPr>
          <w:rFonts w:ascii="Times New Roman" w:hAnsi="Times New Roman" w:cs="Times New Roman"/>
          <w:b/>
          <w:bCs/>
        </w:rPr>
        <w:t>Results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7"/>
        <w:gridCol w:w="3116"/>
        <w:gridCol w:w="3117"/>
      </w:tblGrid>
      <w:tr w:rsidR="283CDA5D" w14:paraId="3BDBD59E" w14:textId="77777777" w:rsidTr="283CDA5D">
        <w:trPr>
          <w:trHeight w:val="300"/>
        </w:trPr>
        <w:tc>
          <w:tcPr>
            <w:tcW w:w="3120" w:type="dxa"/>
          </w:tcPr>
          <w:p w14:paraId="0C3DA01E" w14:textId="067BA8B3" w:rsidR="694F7A41" w:rsidRDefault="694F7A41" w:rsidP="283CDA5D">
            <w:pPr>
              <w:jc w:val="center"/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120" w:type="dxa"/>
          </w:tcPr>
          <w:p w14:paraId="6872A5A9" w14:textId="298A73AC" w:rsidR="694F7A41" w:rsidRDefault="694F7A41" w:rsidP="283CDA5D">
            <w:pPr>
              <w:jc w:val="center"/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3120" w:type="dxa"/>
          </w:tcPr>
          <w:p w14:paraId="7F336C89" w14:textId="0484B1B0" w:rsidR="694F7A41" w:rsidRDefault="694F7A41" w:rsidP="283CDA5D">
            <w:pPr>
              <w:jc w:val="center"/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Time</w:t>
            </w:r>
          </w:p>
        </w:tc>
      </w:tr>
      <w:tr w:rsidR="283CDA5D" w14:paraId="143F506F" w14:textId="77777777" w:rsidTr="283CDA5D">
        <w:trPr>
          <w:trHeight w:val="300"/>
        </w:trPr>
        <w:tc>
          <w:tcPr>
            <w:tcW w:w="3120" w:type="dxa"/>
          </w:tcPr>
          <w:p w14:paraId="6396E90D" w14:textId="7E37169C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Bilbo</w:t>
            </w:r>
          </w:p>
        </w:tc>
        <w:tc>
          <w:tcPr>
            <w:tcW w:w="3120" w:type="dxa"/>
          </w:tcPr>
          <w:p w14:paraId="399AA043" w14:textId="31E5D34A" w:rsidR="694F7A41" w:rsidRDefault="694F7A41" w:rsidP="283CDA5D">
            <w:pPr>
              <w:rPr>
                <w:rFonts w:ascii="Times New Roman" w:hAnsi="Times New Roman" w:cs="Times New Roman"/>
                <w:b/>
                <w:bCs/>
              </w:rPr>
            </w:pPr>
            <w:r w:rsidRPr="283CDA5D">
              <w:rPr>
                <w:rFonts w:ascii="Times New Roman" w:hAnsi="Times New Roman" w:cs="Times New Roman"/>
              </w:rPr>
              <w:t>welcome</w:t>
            </w:r>
          </w:p>
        </w:tc>
        <w:tc>
          <w:tcPr>
            <w:tcW w:w="3120" w:type="dxa"/>
          </w:tcPr>
          <w:p w14:paraId="72677C25" w14:textId="7D90693F" w:rsidR="694F7A41" w:rsidRDefault="694F7A41" w:rsidP="283CDA5D">
            <w:r w:rsidRPr="283CDA5D">
              <w:rPr>
                <w:rFonts w:ascii="Times New Roman" w:hAnsi="Times New Roman" w:cs="Times New Roman"/>
              </w:rPr>
              <w:t>0:03:50.851695</w:t>
            </w:r>
          </w:p>
        </w:tc>
      </w:tr>
      <w:tr w:rsidR="283CDA5D" w14:paraId="2FA8C5CF" w14:textId="77777777" w:rsidTr="283CDA5D">
        <w:trPr>
          <w:trHeight w:val="300"/>
        </w:trPr>
        <w:tc>
          <w:tcPr>
            <w:tcW w:w="3120" w:type="dxa"/>
          </w:tcPr>
          <w:p w14:paraId="3E3C3AF9" w14:textId="57DE90BF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Gandalf</w:t>
            </w:r>
          </w:p>
        </w:tc>
        <w:tc>
          <w:tcPr>
            <w:tcW w:w="3120" w:type="dxa"/>
          </w:tcPr>
          <w:p w14:paraId="7E3234A2" w14:textId="18C3F5CE" w:rsidR="694F7A41" w:rsidRDefault="694F7A41" w:rsidP="283CDA5D">
            <w:r w:rsidRPr="283CDA5D">
              <w:rPr>
                <w:rFonts w:ascii="Times New Roman" w:hAnsi="Times New Roman" w:cs="Times New Roman"/>
              </w:rPr>
              <w:t>wizard</w:t>
            </w:r>
          </w:p>
        </w:tc>
        <w:tc>
          <w:tcPr>
            <w:tcW w:w="3120" w:type="dxa"/>
          </w:tcPr>
          <w:p w14:paraId="5969AEB5" w14:textId="075265F6" w:rsidR="694F7A41" w:rsidRDefault="694F7A41" w:rsidP="283CDA5D">
            <w:r w:rsidRPr="283CDA5D">
              <w:rPr>
                <w:rFonts w:ascii="Times New Roman" w:hAnsi="Times New Roman" w:cs="Times New Roman"/>
              </w:rPr>
              <w:t>0:04:16.107514</w:t>
            </w:r>
          </w:p>
        </w:tc>
      </w:tr>
      <w:tr w:rsidR="283CDA5D" w14:paraId="4C68BD5E" w14:textId="77777777" w:rsidTr="283CDA5D">
        <w:trPr>
          <w:trHeight w:val="300"/>
        </w:trPr>
        <w:tc>
          <w:tcPr>
            <w:tcW w:w="3120" w:type="dxa"/>
          </w:tcPr>
          <w:p w14:paraId="1A58B683" w14:textId="269E33B7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Thorin</w:t>
            </w:r>
          </w:p>
        </w:tc>
        <w:tc>
          <w:tcPr>
            <w:tcW w:w="3120" w:type="dxa"/>
          </w:tcPr>
          <w:p w14:paraId="70B1F71F" w14:textId="782B0B10" w:rsidR="694F7A41" w:rsidRDefault="694F7A41" w:rsidP="283CDA5D">
            <w:r w:rsidRPr="283CDA5D">
              <w:rPr>
                <w:rFonts w:ascii="Times New Roman" w:hAnsi="Times New Roman" w:cs="Times New Roman"/>
              </w:rPr>
              <w:t>diamond</w:t>
            </w:r>
          </w:p>
        </w:tc>
        <w:tc>
          <w:tcPr>
            <w:tcW w:w="3120" w:type="dxa"/>
          </w:tcPr>
          <w:p w14:paraId="0BA83D6D" w14:textId="50D359EC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0:01:40.342988</w:t>
            </w:r>
          </w:p>
        </w:tc>
      </w:tr>
      <w:tr w:rsidR="283CDA5D" w14:paraId="59F40353" w14:textId="77777777" w:rsidTr="283CDA5D">
        <w:trPr>
          <w:trHeight w:val="300"/>
        </w:trPr>
        <w:tc>
          <w:tcPr>
            <w:tcW w:w="3120" w:type="dxa"/>
          </w:tcPr>
          <w:p w14:paraId="1DC799EA" w14:textId="11242959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Fili</w:t>
            </w:r>
          </w:p>
        </w:tc>
        <w:tc>
          <w:tcPr>
            <w:tcW w:w="3120" w:type="dxa"/>
          </w:tcPr>
          <w:p w14:paraId="5BD00053" w14:textId="1DE4FECA" w:rsidR="694F7A41" w:rsidRDefault="694F7A41" w:rsidP="283CDA5D">
            <w:r w:rsidRPr="283CDA5D">
              <w:rPr>
                <w:rFonts w:ascii="Times New Roman" w:hAnsi="Times New Roman" w:cs="Times New Roman"/>
              </w:rPr>
              <w:t>desire</w:t>
            </w:r>
          </w:p>
        </w:tc>
        <w:tc>
          <w:tcPr>
            <w:tcW w:w="3120" w:type="dxa"/>
          </w:tcPr>
          <w:p w14:paraId="0F46685D" w14:textId="5084D1A2" w:rsidR="694F7A41" w:rsidRDefault="694F7A41" w:rsidP="283CDA5D">
            <w:r w:rsidRPr="283CDA5D">
              <w:rPr>
                <w:rFonts w:ascii="Times New Roman" w:hAnsi="Times New Roman" w:cs="Times New Roman"/>
              </w:rPr>
              <w:t>0:03:00.523758</w:t>
            </w:r>
          </w:p>
        </w:tc>
      </w:tr>
      <w:tr w:rsidR="283CDA5D" w14:paraId="4943A188" w14:textId="77777777" w:rsidTr="283CDA5D">
        <w:trPr>
          <w:trHeight w:val="300"/>
        </w:trPr>
        <w:tc>
          <w:tcPr>
            <w:tcW w:w="3120" w:type="dxa"/>
          </w:tcPr>
          <w:p w14:paraId="0452D61E" w14:textId="1DEAEDF0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Kili</w:t>
            </w:r>
          </w:p>
        </w:tc>
        <w:tc>
          <w:tcPr>
            <w:tcW w:w="3120" w:type="dxa"/>
          </w:tcPr>
          <w:p w14:paraId="5DC93231" w14:textId="7CE76A67" w:rsidR="694F7A41" w:rsidRDefault="694F7A41" w:rsidP="283CDA5D">
            <w:r w:rsidRPr="283CDA5D">
              <w:rPr>
                <w:rFonts w:ascii="Times New Roman" w:hAnsi="Times New Roman" w:cs="Times New Roman"/>
              </w:rPr>
              <w:t>ossify</w:t>
            </w:r>
          </w:p>
        </w:tc>
        <w:tc>
          <w:tcPr>
            <w:tcW w:w="3120" w:type="dxa"/>
          </w:tcPr>
          <w:p w14:paraId="066A425E" w14:textId="3E3D4944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0:06:50.297647</w:t>
            </w:r>
          </w:p>
        </w:tc>
      </w:tr>
      <w:tr w:rsidR="283CDA5D" w14:paraId="0776E8F0" w14:textId="77777777" w:rsidTr="283CDA5D">
        <w:trPr>
          <w:trHeight w:val="300"/>
        </w:trPr>
        <w:tc>
          <w:tcPr>
            <w:tcW w:w="3120" w:type="dxa"/>
          </w:tcPr>
          <w:p w14:paraId="1486BD39" w14:textId="18DBC7EE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Balin</w:t>
            </w:r>
          </w:p>
        </w:tc>
        <w:tc>
          <w:tcPr>
            <w:tcW w:w="3120" w:type="dxa"/>
          </w:tcPr>
          <w:p w14:paraId="51A9BF7B" w14:textId="2B26BFD8" w:rsidR="694F7A41" w:rsidRDefault="694F7A41" w:rsidP="283CDA5D">
            <w:r w:rsidRPr="283CDA5D">
              <w:rPr>
                <w:rFonts w:ascii="Times New Roman" w:hAnsi="Times New Roman" w:cs="Times New Roman"/>
              </w:rPr>
              <w:t>hangout</w:t>
            </w:r>
          </w:p>
        </w:tc>
        <w:tc>
          <w:tcPr>
            <w:tcW w:w="3120" w:type="dxa"/>
          </w:tcPr>
          <w:p w14:paraId="0712CC6C" w14:textId="3118A817" w:rsidR="694F7A41" w:rsidRDefault="694F7A41" w:rsidP="283CDA5D">
            <w:r w:rsidRPr="283CDA5D">
              <w:rPr>
                <w:rFonts w:ascii="Times New Roman" w:hAnsi="Times New Roman" w:cs="Times New Roman"/>
              </w:rPr>
              <w:t>0:13:44.108024</w:t>
            </w:r>
          </w:p>
        </w:tc>
      </w:tr>
      <w:tr w:rsidR="283CDA5D" w14:paraId="64D405B1" w14:textId="77777777" w:rsidTr="283CDA5D">
        <w:trPr>
          <w:trHeight w:val="300"/>
        </w:trPr>
        <w:tc>
          <w:tcPr>
            <w:tcW w:w="3120" w:type="dxa"/>
          </w:tcPr>
          <w:p w14:paraId="19DBCA48" w14:textId="5C9B4E10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Dwalin</w:t>
            </w:r>
          </w:p>
        </w:tc>
        <w:tc>
          <w:tcPr>
            <w:tcW w:w="3120" w:type="dxa"/>
          </w:tcPr>
          <w:p w14:paraId="0F94C608" w14:textId="6963DD1C" w:rsidR="694F7A41" w:rsidRDefault="694F7A41" w:rsidP="283CDA5D">
            <w:r w:rsidRPr="283CDA5D">
              <w:rPr>
                <w:rFonts w:ascii="Times New Roman" w:hAnsi="Times New Roman" w:cs="Times New Roman"/>
              </w:rPr>
              <w:t>drossy</w:t>
            </w:r>
          </w:p>
        </w:tc>
        <w:tc>
          <w:tcPr>
            <w:tcW w:w="3120" w:type="dxa"/>
          </w:tcPr>
          <w:p w14:paraId="200C15AE" w14:textId="1E915A19" w:rsidR="694F7A41" w:rsidRDefault="694F7A41" w:rsidP="283CDA5D">
            <w:r w:rsidRPr="283CDA5D">
              <w:rPr>
                <w:rFonts w:ascii="Times New Roman" w:hAnsi="Times New Roman" w:cs="Times New Roman"/>
              </w:rPr>
              <w:t>0:11:05.989155</w:t>
            </w:r>
          </w:p>
        </w:tc>
      </w:tr>
      <w:tr w:rsidR="283CDA5D" w14:paraId="6E54760A" w14:textId="77777777" w:rsidTr="283CDA5D">
        <w:trPr>
          <w:trHeight w:val="300"/>
        </w:trPr>
        <w:tc>
          <w:tcPr>
            <w:tcW w:w="3120" w:type="dxa"/>
          </w:tcPr>
          <w:p w14:paraId="3442648D" w14:textId="76E26030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Oin</w:t>
            </w:r>
          </w:p>
        </w:tc>
        <w:tc>
          <w:tcPr>
            <w:tcW w:w="3120" w:type="dxa"/>
          </w:tcPr>
          <w:p w14:paraId="39687BB3" w14:textId="0269A80C" w:rsidR="694F7A41" w:rsidRDefault="694F7A41" w:rsidP="283CDA5D">
            <w:r w:rsidRPr="283CDA5D">
              <w:rPr>
                <w:rFonts w:ascii="Times New Roman" w:hAnsi="Times New Roman" w:cs="Times New Roman"/>
              </w:rPr>
              <w:t>ispaghul</w:t>
            </w:r>
          </w:p>
        </w:tc>
        <w:tc>
          <w:tcPr>
            <w:tcW w:w="3120" w:type="dxa"/>
          </w:tcPr>
          <w:p w14:paraId="32238FDD" w14:textId="7F038DEA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0:05:18.979011</w:t>
            </w:r>
          </w:p>
        </w:tc>
      </w:tr>
      <w:tr w:rsidR="283CDA5D" w14:paraId="3C4BDDBB" w14:textId="77777777" w:rsidTr="283CDA5D">
        <w:trPr>
          <w:trHeight w:val="300"/>
        </w:trPr>
        <w:tc>
          <w:tcPr>
            <w:tcW w:w="3120" w:type="dxa"/>
          </w:tcPr>
          <w:p w14:paraId="229C2AFD" w14:textId="2FB4FB51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Gloin</w:t>
            </w:r>
          </w:p>
        </w:tc>
        <w:tc>
          <w:tcPr>
            <w:tcW w:w="3120" w:type="dxa"/>
          </w:tcPr>
          <w:p w14:paraId="55B98976" w14:textId="04055A55" w:rsidR="694F7A41" w:rsidRDefault="694F7A41" w:rsidP="283CDA5D">
            <w:r w:rsidRPr="283CDA5D">
              <w:rPr>
                <w:rFonts w:ascii="Times New Roman" w:hAnsi="Times New Roman" w:cs="Times New Roman"/>
              </w:rPr>
              <w:t>oversave</w:t>
            </w:r>
          </w:p>
        </w:tc>
        <w:tc>
          <w:tcPr>
            <w:tcW w:w="3120" w:type="dxa"/>
          </w:tcPr>
          <w:p w14:paraId="7D5C21BE" w14:textId="3763906E" w:rsidR="694F7A41" w:rsidRDefault="694F7A41" w:rsidP="283CDA5D">
            <w:r w:rsidRPr="283CDA5D">
              <w:rPr>
                <w:rFonts w:ascii="Times New Roman" w:hAnsi="Times New Roman" w:cs="Times New Roman"/>
              </w:rPr>
              <w:t>0:32:33.341840</w:t>
            </w:r>
          </w:p>
        </w:tc>
      </w:tr>
      <w:tr w:rsidR="283CDA5D" w14:paraId="4E93B9C8" w14:textId="77777777" w:rsidTr="283CDA5D">
        <w:trPr>
          <w:trHeight w:val="300"/>
        </w:trPr>
        <w:tc>
          <w:tcPr>
            <w:tcW w:w="3120" w:type="dxa"/>
          </w:tcPr>
          <w:p w14:paraId="2E6B680D" w14:textId="2219581F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lastRenderedPageBreak/>
              <w:t>Dori</w:t>
            </w:r>
          </w:p>
        </w:tc>
        <w:tc>
          <w:tcPr>
            <w:tcW w:w="3120" w:type="dxa"/>
          </w:tcPr>
          <w:p w14:paraId="1C08BC2A" w14:textId="0307A6B1" w:rsidR="694F7A41" w:rsidRDefault="694F7A41" w:rsidP="283CDA5D">
            <w:r w:rsidRPr="283CDA5D">
              <w:rPr>
                <w:rFonts w:ascii="Times New Roman" w:hAnsi="Times New Roman" w:cs="Times New Roman"/>
              </w:rPr>
              <w:t>indoxylic</w:t>
            </w:r>
          </w:p>
        </w:tc>
        <w:tc>
          <w:tcPr>
            <w:tcW w:w="3120" w:type="dxa"/>
          </w:tcPr>
          <w:p w14:paraId="76CE5F60" w14:textId="69AE0EB5" w:rsidR="694F7A41" w:rsidRDefault="694F7A41" w:rsidP="283CDA5D">
            <w:r w:rsidRPr="283CDA5D">
              <w:rPr>
                <w:rFonts w:ascii="Times New Roman" w:hAnsi="Times New Roman" w:cs="Times New Roman"/>
              </w:rPr>
              <w:t>0:04:13.450249</w:t>
            </w:r>
          </w:p>
        </w:tc>
      </w:tr>
      <w:tr w:rsidR="283CDA5D" w14:paraId="5000AA2D" w14:textId="77777777" w:rsidTr="283CDA5D">
        <w:trPr>
          <w:trHeight w:val="300"/>
        </w:trPr>
        <w:tc>
          <w:tcPr>
            <w:tcW w:w="3120" w:type="dxa"/>
          </w:tcPr>
          <w:p w14:paraId="5234EEDF" w14:textId="6BFAAB07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Nori</w:t>
            </w:r>
          </w:p>
        </w:tc>
        <w:tc>
          <w:tcPr>
            <w:tcW w:w="3120" w:type="dxa"/>
          </w:tcPr>
          <w:p w14:paraId="7B3E0B93" w14:textId="5A43EDA3" w:rsidR="694F7A41" w:rsidRDefault="694F7A41" w:rsidP="283CDA5D">
            <w:r w:rsidRPr="283CDA5D">
              <w:rPr>
                <w:rFonts w:ascii="Times New Roman" w:hAnsi="Times New Roman" w:cs="Times New Roman"/>
              </w:rPr>
              <w:t>swagsman</w:t>
            </w:r>
          </w:p>
        </w:tc>
        <w:tc>
          <w:tcPr>
            <w:tcW w:w="3120" w:type="dxa"/>
          </w:tcPr>
          <w:p w14:paraId="0010FE67" w14:textId="25E76589" w:rsidR="694F7A41" w:rsidRDefault="694F7A41" w:rsidP="283CDA5D">
            <w:r w:rsidRPr="283CDA5D">
              <w:rPr>
                <w:rFonts w:ascii="Times New Roman" w:hAnsi="Times New Roman" w:cs="Times New Roman"/>
              </w:rPr>
              <w:t>0:11:31.060505</w:t>
            </w:r>
          </w:p>
        </w:tc>
      </w:tr>
      <w:tr w:rsidR="283CDA5D" w14:paraId="60415167" w14:textId="77777777" w:rsidTr="283CDA5D">
        <w:trPr>
          <w:trHeight w:val="300"/>
        </w:trPr>
        <w:tc>
          <w:tcPr>
            <w:tcW w:w="3120" w:type="dxa"/>
          </w:tcPr>
          <w:p w14:paraId="7B975A4A" w14:textId="2B985A5F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Ori</w:t>
            </w:r>
          </w:p>
        </w:tc>
        <w:tc>
          <w:tcPr>
            <w:tcW w:w="3120" w:type="dxa"/>
          </w:tcPr>
          <w:p w14:paraId="29A0A9B5" w14:textId="15C4480C" w:rsidR="694F7A41" w:rsidRDefault="694F7A41" w:rsidP="283CDA5D">
            <w:r w:rsidRPr="283CDA5D">
              <w:rPr>
                <w:rFonts w:ascii="Times New Roman" w:hAnsi="Times New Roman" w:cs="Times New Roman"/>
              </w:rPr>
              <w:t>airway</w:t>
            </w:r>
          </w:p>
        </w:tc>
        <w:tc>
          <w:tcPr>
            <w:tcW w:w="3120" w:type="dxa"/>
          </w:tcPr>
          <w:p w14:paraId="542510CF" w14:textId="2FC7B6B5" w:rsidR="694F7A41" w:rsidRDefault="694F7A41" w:rsidP="283CDA5D">
            <w:r w:rsidRPr="283CDA5D">
              <w:rPr>
                <w:rFonts w:ascii="Times New Roman" w:hAnsi="Times New Roman" w:cs="Times New Roman"/>
              </w:rPr>
              <w:t>0:14:40.750314</w:t>
            </w:r>
          </w:p>
        </w:tc>
      </w:tr>
      <w:tr w:rsidR="283CDA5D" w14:paraId="2F497391" w14:textId="77777777" w:rsidTr="283CDA5D">
        <w:trPr>
          <w:trHeight w:val="300"/>
        </w:trPr>
        <w:tc>
          <w:tcPr>
            <w:tcW w:w="3120" w:type="dxa"/>
          </w:tcPr>
          <w:p w14:paraId="134D8948" w14:textId="68AA9EB9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Bifur</w:t>
            </w:r>
          </w:p>
        </w:tc>
        <w:tc>
          <w:tcPr>
            <w:tcW w:w="3120" w:type="dxa"/>
          </w:tcPr>
          <w:p w14:paraId="6B84A6CF" w14:textId="1216492A" w:rsidR="694F7A41" w:rsidRDefault="694F7A41" w:rsidP="283CDA5D">
            <w:r w:rsidRPr="283CDA5D">
              <w:rPr>
                <w:rFonts w:ascii="Times New Roman" w:hAnsi="Times New Roman" w:cs="Times New Roman"/>
              </w:rPr>
              <w:t>corrosible</w:t>
            </w:r>
          </w:p>
        </w:tc>
        <w:tc>
          <w:tcPr>
            <w:tcW w:w="3120" w:type="dxa"/>
          </w:tcPr>
          <w:p w14:paraId="37152B5C" w14:textId="20DF9C1C" w:rsidR="694F7A41" w:rsidRDefault="694F7A41" w:rsidP="283CDA5D">
            <w:r w:rsidRPr="283CDA5D">
              <w:rPr>
                <w:rFonts w:ascii="Times New Roman" w:hAnsi="Times New Roman" w:cs="Times New Roman"/>
              </w:rPr>
              <w:t>1:14:12.163226</w:t>
            </w:r>
          </w:p>
        </w:tc>
      </w:tr>
      <w:tr w:rsidR="283CDA5D" w14:paraId="5352FCBB" w14:textId="77777777" w:rsidTr="283CDA5D">
        <w:trPr>
          <w:trHeight w:val="300"/>
        </w:trPr>
        <w:tc>
          <w:tcPr>
            <w:tcW w:w="3120" w:type="dxa"/>
          </w:tcPr>
          <w:p w14:paraId="5F99491A" w14:textId="01900C07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Bofur</w:t>
            </w:r>
          </w:p>
        </w:tc>
        <w:tc>
          <w:tcPr>
            <w:tcW w:w="3120" w:type="dxa"/>
          </w:tcPr>
          <w:p w14:paraId="17C0F70B" w14:textId="6393FF5E" w:rsidR="694F7A41" w:rsidRDefault="694F7A41" w:rsidP="283CDA5D">
            <w:r w:rsidRPr="283CDA5D">
              <w:rPr>
                <w:rFonts w:ascii="Times New Roman" w:hAnsi="Times New Roman" w:cs="Times New Roman"/>
              </w:rPr>
              <w:t>libellate</w:t>
            </w:r>
          </w:p>
        </w:tc>
        <w:tc>
          <w:tcPr>
            <w:tcW w:w="3120" w:type="dxa"/>
          </w:tcPr>
          <w:p w14:paraId="214BF426" w14:textId="4DC62190" w:rsidR="694F7A41" w:rsidRDefault="694F7A41" w:rsidP="283CDA5D">
            <w:r w:rsidRPr="283CDA5D">
              <w:rPr>
                <w:rFonts w:ascii="Times New Roman" w:hAnsi="Times New Roman" w:cs="Times New Roman"/>
              </w:rPr>
              <w:t>0:44:51.326891</w:t>
            </w:r>
          </w:p>
        </w:tc>
      </w:tr>
      <w:tr w:rsidR="283CDA5D" w14:paraId="3B278AAB" w14:textId="77777777" w:rsidTr="283CDA5D">
        <w:trPr>
          <w:trHeight w:val="300"/>
        </w:trPr>
        <w:tc>
          <w:tcPr>
            <w:tcW w:w="3120" w:type="dxa"/>
          </w:tcPr>
          <w:p w14:paraId="67058134" w14:textId="7CC171B1" w:rsidR="694F7A41" w:rsidRDefault="694F7A41" w:rsidP="283CDA5D">
            <w:pPr>
              <w:rPr>
                <w:rFonts w:ascii="Times New Roman" w:hAnsi="Times New Roman" w:cs="Times New Roman"/>
              </w:rPr>
            </w:pPr>
            <w:r w:rsidRPr="283CDA5D">
              <w:rPr>
                <w:rFonts w:ascii="Times New Roman" w:hAnsi="Times New Roman" w:cs="Times New Roman"/>
              </w:rPr>
              <w:t>Durin</w:t>
            </w:r>
          </w:p>
        </w:tc>
        <w:tc>
          <w:tcPr>
            <w:tcW w:w="3120" w:type="dxa"/>
          </w:tcPr>
          <w:p w14:paraId="607F2257" w14:textId="1A970768" w:rsidR="694F7A41" w:rsidRDefault="694F7A41" w:rsidP="283CDA5D">
            <w:r w:rsidRPr="283CDA5D">
              <w:rPr>
                <w:rFonts w:ascii="Times New Roman" w:hAnsi="Times New Roman" w:cs="Times New Roman"/>
              </w:rPr>
              <w:t>purrone</w:t>
            </w:r>
          </w:p>
        </w:tc>
        <w:tc>
          <w:tcPr>
            <w:tcW w:w="3120" w:type="dxa"/>
          </w:tcPr>
          <w:p w14:paraId="3FEDF6D8" w14:textId="7E9D8506" w:rsidR="694F7A41" w:rsidRDefault="694F7A41" w:rsidP="283CDA5D">
            <w:r w:rsidRPr="283CDA5D">
              <w:rPr>
                <w:rFonts w:ascii="Times New Roman" w:hAnsi="Times New Roman" w:cs="Times New Roman"/>
              </w:rPr>
              <w:t>1:46:59.917025</w:t>
            </w:r>
          </w:p>
        </w:tc>
      </w:tr>
    </w:tbl>
    <w:p w14:paraId="5A76F0E4" w14:textId="37A29709" w:rsidR="014EE2F0" w:rsidRDefault="014EE2F0" w:rsidP="283CDA5D">
      <w:pPr>
        <w:rPr>
          <w:rFonts w:ascii="Times New Roman" w:hAnsi="Times New Roman" w:cs="Times New Roman"/>
        </w:rPr>
      </w:pPr>
      <w:r w:rsidRPr="283CDA5D">
        <w:rPr>
          <w:rFonts w:ascii="Times New Roman" w:hAnsi="Times New Roman" w:cs="Times New Roman"/>
        </w:rPr>
        <w:t xml:space="preserve">  </w:t>
      </w:r>
    </w:p>
    <w:p w14:paraId="453079B7" w14:textId="57A407F7" w:rsidR="004E1AC3" w:rsidRPr="004E1AC3" w:rsidRDefault="004E1AC3" w:rsidP="004E1AC3">
      <w:pPr>
        <w:rPr>
          <w:rFonts w:ascii="Times New Roman" w:hAnsi="Times New Roman" w:cs="Times New Roman"/>
          <w:b/>
          <w:bCs/>
        </w:rPr>
      </w:pPr>
      <w:r w:rsidRPr="283CDA5D">
        <w:rPr>
          <w:rFonts w:ascii="Times New Roman" w:hAnsi="Times New Roman" w:cs="Times New Roman"/>
          <w:b/>
          <w:bCs/>
        </w:rPr>
        <w:t>Report</w:t>
      </w:r>
    </w:p>
    <w:p w14:paraId="337C909C" w14:textId="1D0295CD" w:rsidR="004E1AC3" w:rsidRPr="004E1AC3" w:rsidRDefault="46B10959" w:rsidP="004E1AC3">
      <w:pPr>
        <w:rPr>
          <w:rFonts w:ascii="Times New Roman" w:hAnsi="Times New Roman" w:cs="Times New Roman"/>
        </w:rPr>
      </w:pPr>
      <w:r w:rsidRPr="283CDA5D">
        <w:rPr>
          <w:rFonts w:ascii="Times New Roman" w:hAnsi="Times New Roman" w:cs="Times New Roman"/>
        </w:rPr>
        <w:t xml:space="preserve">We started by testing that </w:t>
      </w:r>
      <w:proofErr w:type="gramStart"/>
      <w:r w:rsidRPr="283CDA5D">
        <w:rPr>
          <w:rFonts w:ascii="Times New Roman" w:hAnsi="Times New Roman" w:cs="Times New Roman"/>
        </w:rPr>
        <w:t>hashpw(</w:t>
      </w:r>
      <w:proofErr w:type="gramEnd"/>
      <w:r w:rsidRPr="283CDA5D">
        <w:rPr>
          <w:rFonts w:ascii="Times New Roman" w:hAnsi="Times New Roman" w:cs="Times New Roman"/>
        </w:rPr>
        <w:t xml:space="preserve">) and </w:t>
      </w:r>
      <w:proofErr w:type="gramStart"/>
      <w:r w:rsidRPr="283CDA5D">
        <w:rPr>
          <w:rFonts w:ascii="Times New Roman" w:hAnsi="Times New Roman" w:cs="Times New Roman"/>
        </w:rPr>
        <w:t>checkpw(</w:t>
      </w:r>
      <w:proofErr w:type="gramEnd"/>
      <w:r w:rsidRPr="283CDA5D">
        <w:rPr>
          <w:rFonts w:ascii="Times New Roman" w:hAnsi="Times New Roman" w:cs="Times New Roman"/>
        </w:rPr>
        <w:t xml:space="preserve">) worked </w:t>
      </w:r>
      <w:r w:rsidR="432F0B39" w:rsidRPr="283CDA5D">
        <w:rPr>
          <w:rFonts w:ascii="Times New Roman" w:hAnsi="Times New Roman" w:cs="Times New Roman"/>
        </w:rPr>
        <w:t xml:space="preserve">using the examples given by Professor Yocam. Then we worked on cracking Bilbo’s password. We narrowed the list of potential words down </w:t>
      </w:r>
      <w:r w:rsidR="18437E2D" w:rsidRPr="283CDA5D">
        <w:rPr>
          <w:rFonts w:ascii="Times New Roman" w:hAnsi="Times New Roman" w:cs="Times New Roman"/>
        </w:rPr>
        <w:t xml:space="preserve">to only 6- to 10-character words. Then we wrote code to loop through every possible </w:t>
      </w:r>
      <w:r w:rsidR="71229204" w:rsidRPr="283CDA5D">
        <w:rPr>
          <w:rFonts w:ascii="Times New Roman" w:hAnsi="Times New Roman" w:cs="Times New Roman"/>
        </w:rPr>
        <w:t xml:space="preserve">word and use </w:t>
      </w:r>
      <w:proofErr w:type="gramStart"/>
      <w:r w:rsidR="71229204" w:rsidRPr="283CDA5D">
        <w:rPr>
          <w:rFonts w:ascii="Times New Roman" w:hAnsi="Times New Roman" w:cs="Times New Roman"/>
        </w:rPr>
        <w:t>checkpw(</w:t>
      </w:r>
      <w:proofErr w:type="gramEnd"/>
      <w:r w:rsidR="71229204" w:rsidRPr="283CDA5D">
        <w:rPr>
          <w:rFonts w:ascii="Times New Roman" w:hAnsi="Times New Roman" w:cs="Times New Roman"/>
        </w:rPr>
        <w:t>) to see if the word matched Bilbo’s password’s hash. Seeing how slow this was, we decided to switch to m</w:t>
      </w:r>
      <w:r w:rsidR="2E5A0FC9" w:rsidRPr="283CDA5D">
        <w:rPr>
          <w:rFonts w:ascii="Times New Roman" w:hAnsi="Times New Roman" w:cs="Times New Roman"/>
        </w:rPr>
        <w:t>ultiprocessing before we even cracked Bilbo's password. We divided the list of possible passwords into ten sections as equally as possible and s</w:t>
      </w:r>
      <w:r w:rsidR="4ACD5824" w:rsidRPr="283CDA5D">
        <w:rPr>
          <w:rFonts w:ascii="Times New Roman" w:hAnsi="Times New Roman" w:cs="Times New Roman"/>
        </w:rPr>
        <w:t xml:space="preserve">earched through each section in different subprocesses. We were able to </w:t>
      </w:r>
      <w:r w:rsidR="55CC4AE7" w:rsidRPr="283CDA5D">
        <w:rPr>
          <w:rFonts w:ascii="Times New Roman" w:hAnsi="Times New Roman" w:cs="Times New Roman"/>
        </w:rPr>
        <w:t>crack Bilbo’s password in just a few minutes with this strategy. To further optimize our code, we also decided to go ahead and crack the other passwords with a workfactor of 8 at the s</w:t>
      </w:r>
      <w:r w:rsidR="4DDCEDBB" w:rsidRPr="283CDA5D">
        <w:rPr>
          <w:rFonts w:ascii="Times New Roman" w:hAnsi="Times New Roman" w:cs="Times New Roman"/>
        </w:rPr>
        <w:t xml:space="preserve">ame time. Our biggest issue was figuring out how to pass information from the child processes to the </w:t>
      </w:r>
      <w:r w:rsidR="3B858D19" w:rsidRPr="283CDA5D">
        <w:rPr>
          <w:rFonts w:ascii="Times New Roman" w:hAnsi="Times New Roman" w:cs="Times New Roman"/>
        </w:rPr>
        <w:t>parent process. We thought it worked like normal functions at first, where we could pass lists as arguments and modify the origina</w:t>
      </w:r>
      <w:r w:rsidR="5701B159" w:rsidRPr="283CDA5D">
        <w:rPr>
          <w:rFonts w:ascii="Times New Roman" w:hAnsi="Times New Roman" w:cs="Times New Roman"/>
        </w:rPr>
        <w:t>l list within the function. We eventually learned that subprocesses did not support this</w:t>
      </w:r>
      <w:r w:rsidR="202CE465" w:rsidRPr="283CDA5D">
        <w:rPr>
          <w:rFonts w:ascii="Times New Roman" w:hAnsi="Times New Roman" w:cs="Times New Roman"/>
        </w:rPr>
        <w:t>,</w:t>
      </w:r>
      <w:r w:rsidR="5701B159" w:rsidRPr="283CDA5D">
        <w:rPr>
          <w:rFonts w:ascii="Times New Roman" w:hAnsi="Times New Roman" w:cs="Times New Roman"/>
        </w:rPr>
        <w:t xml:space="preserve"> and we learned how to use a queue instead. In the parent process, we tracked our results that the child processes put in the queue and terminated the child </w:t>
      </w:r>
      <w:r w:rsidR="6EF7118E" w:rsidRPr="283CDA5D">
        <w:rPr>
          <w:rFonts w:ascii="Times New Roman" w:hAnsi="Times New Roman" w:cs="Times New Roman"/>
        </w:rPr>
        <w:t>processes once all the results were obtained.</w:t>
      </w:r>
      <w:r w:rsidR="096AD78D" w:rsidRPr="283CDA5D">
        <w:rPr>
          <w:rFonts w:ascii="Times New Roman" w:hAnsi="Times New Roman" w:cs="Times New Roman"/>
        </w:rPr>
        <w:t xml:space="preserve"> Once we got this working for the passwords of workfactor 8, it was straightforward to crack the rest of the passwords too.</w:t>
      </w:r>
    </w:p>
    <w:p w14:paraId="4D3E3D74" w14:textId="3F01C144" w:rsidR="283CDA5D" w:rsidRDefault="283CDA5D" w:rsidP="283CDA5D">
      <w:pPr>
        <w:rPr>
          <w:rFonts w:ascii="Times New Roman" w:hAnsi="Times New Roman" w:cs="Times New Roman"/>
        </w:rPr>
      </w:pPr>
    </w:p>
    <w:p w14:paraId="4CC47C59" w14:textId="458B4E85" w:rsidR="004E1AC3" w:rsidRDefault="004E1AC3" w:rsidP="004E1AC3">
      <w:pPr>
        <w:rPr>
          <w:rFonts w:ascii="Times New Roman" w:hAnsi="Times New Roman" w:cs="Times New Roman"/>
          <w:b/>
          <w:bCs/>
        </w:rPr>
      </w:pPr>
      <w:r w:rsidRPr="004E1AC3">
        <w:rPr>
          <w:rFonts w:ascii="Times New Roman" w:hAnsi="Times New Roman" w:cs="Times New Roman"/>
          <w:b/>
          <w:bCs/>
        </w:rPr>
        <w:t>Questions</w:t>
      </w:r>
    </w:p>
    <w:p w14:paraId="4F0D77A0" w14:textId="32B88427" w:rsidR="128E9AD2" w:rsidRDefault="00BA3363" w:rsidP="00BA3363">
      <w:pPr>
        <w:rPr>
          <w:rFonts w:ascii="Times New Roman" w:eastAsia="Times New Roman" w:hAnsi="Times New Roman" w:cs="Times New Roman"/>
          <w:color w:val="000000" w:themeColor="text1"/>
        </w:rPr>
      </w:pPr>
      <w:r w:rsidRPr="283CDA5D">
        <w:rPr>
          <w:rFonts w:ascii="Times New Roman" w:eastAsia="Times New Roman" w:hAnsi="Times New Roman" w:cs="Times New Roman"/>
          <w:color w:val="000000" w:themeColor="text1"/>
        </w:rPr>
        <w:t>For Task 2, given your results, how long would it take to brute force a password that uses the format word</w:t>
      </w:r>
      <w:proofErr w:type="gramStart"/>
      <w:r w:rsidRPr="283CDA5D">
        <w:rPr>
          <w:rFonts w:ascii="Times New Roman" w:eastAsia="Times New Roman" w:hAnsi="Times New Roman" w:cs="Times New Roman"/>
          <w:color w:val="000000" w:themeColor="text1"/>
        </w:rPr>
        <w:t>1:word</w:t>
      </w:r>
      <w:proofErr w:type="gramEnd"/>
      <w:r w:rsidRPr="283CDA5D">
        <w:rPr>
          <w:rFonts w:ascii="Times New Roman" w:eastAsia="Times New Roman" w:hAnsi="Times New Roman" w:cs="Times New Roman"/>
          <w:color w:val="000000" w:themeColor="text1"/>
        </w:rPr>
        <w:t>2 where both words are between 6 and 10 characters? What about</w:t>
      </w:r>
      <w:r w:rsidR="6B98E176" w:rsidRPr="283CDA5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283CDA5D">
        <w:rPr>
          <w:rFonts w:ascii="Times New Roman" w:eastAsia="Times New Roman" w:hAnsi="Times New Roman" w:cs="Times New Roman"/>
          <w:color w:val="000000" w:themeColor="text1"/>
        </w:rPr>
        <w:t>word</w:t>
      </w:r>
      <w:proofErr w:type="gramStart"/>
      <w:r w:rsidRPr="283CDA5D">
        <w:rPr>
          <w:rFonts w:ascii="Times New Roman" w:eastAsia="Times New Roman" w:hAnsi="Times New Roman" w:cs="Times New Roman"/>
          <w:color w:val="000000" w:themeColor="text1"/>
        </w:rPr>
        <w:t>1:word2:word</w:t>
      </w:r>
      <w:proofErr w:type="gramEnd"/>
      <w:r w:rsidRPr="283CDA5D">
        <w:rPr>
          <w:rFonts w:ascii="Times New Roman" w:eastAsia="Times New Roman" w:hAnsi="Times New Roman" w:cs="Times New Roman"/>
          <w:color w:val="000000" w:themeColor="text1"/>
        </w:rPr>
        <w:t>3? What about word</w:t>
      </w:r>
      <w:proofErr w:type="gramStart"/>
      <w:r w:rsidRPr="283CDA5D">
        <w:rPr>
          <w:rFonts w:ascii="Times New Roman" w:eastAsia="Times New Roman" w:hAnsi="Times New Roman" w:cs="Times New Roman"/>
          <w:color w:val="000000" w:themeColor="text1"/>
        </w:rPr>
        <w:t>1:word2:number</w:t>
      </w:r>
      <w:proofErr w:type="gramEnd"/>
      <w:r w:rsidRPr="283CDA5D">
        <w:rPr>
          <w:rFonts w:ascii="Times New Roman" w:eastAsia="Times New Roman" w:hAnsi="Times New Roman" w:cs="Times New Roman"/>
          <w:color w:val="000000" w:themeColor="text1"/>
        </w:rPr>
        <w:t xml:space="preserve"> where number is between 1 and 5</w:t>
      </w:r>
      <w:r w:rsidR="4CF1D856" w:rsidRPr="283CDA5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283CDA5D">
        <w:rPr>
          <w:rFonts w:ascii="Times New Roman" w:eastAsia="Times New Roman" w:hAnsi="Times New Roman" w:cs="Times New Roman"/>
          <w:color w:val="000000" w:themeColor="text1"/>
        </w:rPr>
        <w:t>digits? Make sure to sufficiently justify your answers</w:t>
      </w:r>
      <w:r w:rsidR="01A6CCDA" w:rsidRPr="283CDA5D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41F7D38" w14:textId="377708EA" w:rsidR="00BA3BB3" w:rsidRDefault="00BA3BB3" w:rsidP="00853D39">
      <w:pPr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We want to note that our calculations are based on a password of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workfactor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D02BD">
        <w:rPr>
          <w:rFonts w:ascii="Times New Roman" w:eastAsia="Times New Roman" w:hAnsi="Times New Roman" w:cs="Times New Roman"/>
          <w:color w:val="000000" w:themeColor="text1"/>
        </w:rPr>
        <w:t>8</w:t>
      </w:r>
      <w:r w:rsidR="00D37533">
        <w:rPr>
          <w:rFonts w:ascii="Times New Roman" w:eastAsia="Times New Roman" w:hAnsi="Times New Roman" w:cs="Times New Roman"/>
          <w:color w:val="000000" w:themeColor="text1"/>
        </w:rPr>
        <w:t xml:space="preserve">. We </w:t>
      </w:r>
      <w:r w:rsidR="003C3D97">
        <w:rPr>
          <w:rFonts w:ascii="Times New Roman" w:eastAsia="Times New Roman" w:hAnsi="Times New Roman" w:cs="Times New Roman"/>
          <w:color w:val="000000" w:themeColor="text1"/>
        </w:rPr>
        <w:t>assume that</w:t>
      </w:r>
      <w:r w:rsidR="003D02BD">
        <w:rPr>
          <w:rFonts w:ascii="Times New Roman" w:eastAsia="Times New Roman" w:hAnsi="Times New Roman" w:cs="Times New Roman"/>
          <w:color w:val="000000" w:themeColor="text1"/>
        </w:rPr>
        <w:t xml:space="preserve"> there are no collisions in the hashes of passwords.</w:t>
      </w:r>
      <w:r w:rsidR="00D56FC1">
        <w:rPr>
          <w:rFonts w:ascii="Times New Roman" w:eastAsia="Times New Roman" w:hAnsi="Times New Roman" w:cs="Times New Roman"/>
          <w:color w:val="000000" w:themeColor="text1"/>
        </w:rPr>
        <w:t xml:space="preserve"> Our calculations also assume the average case</w:t>
      </w:r>
      <w:r w:rsidR="003C3D97">
        <w:rPr>
          <w:rFonts w:ascii="Times New Roman" w:eastAsia="Times New Roman" w:hAnsi="Times New Roman" w:cs="Times New Roman"/>
          <w:color w:val="000000" w:themeColor="text1"/>
        </w:rPr>
        <w:t xml:space="preserve"> will occur, which is where</w:t>
      </w:r>
      <w:r w:rsidR="00D56FC1">
        <w:rPr>
          <w:rFonts w:ascii="Times New Roman" w:eastAsia="Times New Roman" w:hAnsi="Times New Roman" w:cs="Times New Roman"/>
          <w:color w:val="000000" w:themeColor="text1"/>
        </w:rPr>
        <w:t xml:space="preserve"> the password will be cracked after checking half of all possibilities.</w:t>
      </w:r>
    </w:p>
    <w:p w14:paraId="7A0CC681" w14:textId="44F09F18" w:rsidR="283CDA5D" w:rsidRDefault="00F2692E" w:rsidP="00853D39">
      <w:pPr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Since</w:t>
      </w:r>
      <w:r w:rsidR="00D56FC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6959C9">
        <w:rPr>
          <w:rFonts w:ascii="Times New Roman" w:eastAsia="Times New Roman" w:hAnsi="Times New Roman" w:cs="Times New Roman"/>
          <w:color w:val="000000" w:themeColor="text1"/>
        </w:rPr>
        <w:t>there are 135</w:t>
      </w:r>
      <w:r w:rsidR="0015127A">
        <w:rPr>
          <w:rFonts w:ascii="Times New Roman" w:eastAsia="Times New Roman" w:hAnsi="Times New Roman" w:cs="Times New Roman"/>
          <w:color w:val="000000" w:themeColor="text1"/>
        </w:rPr>
        <w:t>,</w:t>
      </w:r>
      <w:r w:rsidR="006959C9">
        <w:rPr>
          <w:rFonts w:ascii="Times New Roman" w:eastAsia="Times New Roman" w:hAnsi="Times New Roman" w:cs="Times New Roman"/>
          <w:color w:val="000000" w:themeColor="text1"/>
        </w:rPr>
        <w:t xml:space="preserve">145 words between 6 and 10 characters, </w:t>
      </w:r>
      <w:r w:rsidR="00D7640B">
        <w:rPr>
          <w:rFonts w:ascii="Times New Roman" w:eastAsia="Times New Roman" w:hAnsi="Times New Roman" w:cs="Times New Roman"/>
          <w:color w:val="000000" w:themeColor="text1"/>
        </w:rPr>
        <w:t>a password in the format word</w:t>
      </w:r>
      <w:proofErr w:type="gramStart"/>
      <w:r w:rsidR="00D7640B">
        <w:rPr>
          <w:rFonts w:ascii="Times New Roman" w:eastAsia="Times New Roman" w:hAnsi="Times New Roman" w:cs="Times New Roman"/>
          <w:color w:val="000000" w:themeColor="text1"/>
        </w:rPr>
        <w:t>1:word</w:t>
      </w:r>
      <w:proofErr w:type="gramEnd"/>
      <w:r w:rsidR="00D7640B">
        <w:rPr>
          <w:rFonts w:ascii="Times New Roman" w:eastAsia="Times New Roman" w:hAnsi="Times New Roman" w:cs="Times New Roman"/>
          <w:color w:val="000000" w:themeColor="text1"/>
        </w:rPr>
        <w:t>2 would have 135</w:t>
      </w:r>
      <w:r w:rsidR="0015127A">
        <w:rPr>
          <w:rFonts w:ascii="Times New Roman" w:eastAsia="Times New Roman" w:hAnsi="Times New Roman" w:cs="Times New Roman"/>
          <w:color w:val="000000" w:themeColor="text1"/>
        </w:rPr>
        <w:t>,</w:t>
      </w:r>
      <w:r w:rsidR="00D7640B">
        <w:rPr>
          <w:rFonts w:ascii="Times New Roman" w:eastAsia="Times New Roman" w:hAnsi="Times New Roman" w:cs="Times New Roman"/>
          <w:color w:val="000000" w:themeColor="text1"/>
        </w:rPr>
        <w:t>145</w:t>
      </w:r>
      <w:r w:rsidR="00F82D46">
        <w:rPr>
          <w:rFonts w:ascii="Times New Roman" w:eastAsia="Times New Roman" w:hAnsi="Times New Roman" w:cs="Times New Roman"/>
          <w:color w:val="000000" w:themeColor="text1"/>
        </w:rPr>
        <w:t>^</w:t>
      </w:r>
      <w:r w:rsidR="009E6A92">
        <w:rPr>
          <w:rFonts w:ascii="Times New Roman" w:eastAsia="Times New Roman" w:hAnsi="Times New Roman" w:cs="Times New Roman"/>
          <w:color w:val="000000" w:themeColor="text1"/>
        </w:rPr>
        <w:t>2</w:t>
      </w:r>
      <w:r w:rsidR="00F82D46">
        <w:rPr>
          <w:rFonts w:ascii="Times New Roman" w:eastAsia="Times New Roman" w:hAnsi="Times New Roman" w:cs="Times New Roman"/>
          <w:color w:val="000000" w:themeColor="text1"/>
        </w:rPr>
        <w:t xml:space="preserve"> possibilities.</w:t>
      </w:r>
      <w:r w:rsidR="00257DAA">
        <w:rPr>
          <w:rFonts w:ascii="Times New Roman" w:eastAsia="Times New Roman" w:hAnsi="Times New Roman" w:cs="Times New Roman"/>
          <w:color w:val="000000" w:themeColor="text1"/>
        </w:rPr>
        <w:t xml:space="preserve"> Suppose it takes an average of 3 minutes to </w:t>
      </w:r>
      <w:r w:rsidR="00257DAA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crack a </w:t>
      </w:r>
      <w:proofErr w:type="gramStart"/>
      <w:r w:rsidR="00257DAA">
        <w:rPr>
          <w:rFonts w:ascii="Times New Roman" w:eastAsia="Times New Roman" w:hAnsi="Times New Roman" w:cs="Times New Roman"/>
          <w:color w:val="000000" w:themeColor="text1"/>
        </w:rPr>
        <w:t>6 to 10 character</w:t>
      </w:r>
      <w:proofErr w:type="gramEnd"/>
      <w:r w:rsidR="00257DAA">
        <w:rPr>
          <w:rFonts w:ascii="Times New Roman" w:eastAsia="Times New Roman" w:hAnsi="Times New Roman" w:cs="Times New Roman"/>
          <w:color w:val="000000" w:themeColor="text1"/>
        </w:rPr>
        <w:t xml:space="preserve"> password (which seems reasonable given the results above). </w:t>
      </w:r>
      <w:r w:rsidR="00E777CA">
        <w:rPr>
          <w:rFonts w:ascii="Times New Roman" w:eastAsia="Times New Roman" w:hAnsi="Times New Roman" w:cs="Times New Roman"/>
          <w:color w:val="000000" w:themeColor="text1"/>
        </w:rPr>
        <w:t xml:space="preserve">Also assume that only about half of the potential passwords were </w:t>
      </w:r>
      <w:proofErr w:type="gramStart"/>
      <w:r w:rsidR="00E777CA">
        <w:rPr>
          <w:rFonts w:ascii="Times New Roman" w:eastAsia="Times New Roman" w:hAnsi="Times New Roman" w:cs="Times New Roman"/>
          <w:color w:val="000000" w:themeColor="text1"/>
        </w:rPr>
        <w:t>checked in</w:t>
      </w:r>
      <w:proofErr w:type="gramEnd"/>
      <w:r w:rsidR="00E777CA">
        <w:rPr>
          <w:rFonts w:ascii="Times New Roman" w:eastAsia="Times New Roman" w:hAnsi="Times New Roman" w:cs="Times New Roman"/>
          <w:color w:val="000000" w:themeColor="text1"/>
        </w:rPr>
        <w:t xml:space="preserve"> this time</w:t>
      </w:r>
      <w:r w:rsidR="001574CA">
        <w:rPr>
          <w:rFonts w:ascii="Times New Roman" w:eastAsia="Times New Roman" w:hAnsi="Times New Roman" w:cs="Times New Roman"/>
          <w:color w:val="000000" w:themeColor="text1"/>
        </w:rPr>
        <w:t xml:space="preserve">, so it took 3 minutes to check about </w:t>
      </w:r>
      <w:r w:rsidR="005214A5">
        <w:rPr>
          <w:rFonts w:ascii="Times New Roman" w:eastAsia="Times New Roman" w:hAnsi="Times New Roman" w:cs="Times New Roman"/>
          <w:color w:val="000000" w:themeColor="text1"/>
        </w:rPr>
        <w:t>67</w:t>
      </w:r>
      <w:r w:rsidR="0015127A">
        <w:rPr>
          <w:rFonts w:ascii="Times New Roman" w:eastAsia="Times New Roman" w:hAnsi="Times New Roman" w:cs="Times New Roman"/>
          <w:color w:val="000000" w:themeColor="text1"/>
        </w:rPr>
        <w:t>,</w:t>
      </w:r>
      <w:r w:rsidR="005214A5">
        <w:rPr>
          <w:rFonts w:ascii="Times New Roman" w:eastAsia="Times New Roman" w:hAnsi="Times New Roman" w:cs="Times New Roman"/>
          <w:color w:val="000000" w:themeColor="text1"/>
        </w:rPr>
        <w:t>573 words.</w:t>
      </w:r>
      <w:r w:rsidR="00AB31E1">
        <w:rPr>
          <w:rFonts w:ascii="Times New Roman" w:eastAsia="Times New Roman" w:hAnsi="Times New Roman" w:cs="Times New Roman"/>
          <w:color w:val="000000" w:themeColor="text1"/>
        </w:rPr>
        <w:t xml:space="preserve"> According to this, about 22</w:t>
      </w:r>
      <w:r w:rsidR="0015127A">
        <w:rPr>
          <w:rFonts w:ascii="Times New Roman" w:eastAsia="Times New Roman" w:hAnsi="Times New Roman" w:cs="Times New Roman"/>
          <w:color w:val="000000" w:themeColor="text1"/>
        </w:rPr>
        <w:t>,</w:t>
      </w:r>
      <w:r w:rsidR="00AB31E1">
        <w:rPr>
          <w:rFonts w:ascii="Times New Roman" w:eastAsia="Times New Roman" w:hAnsi="Times New Roman" w:cs="Times New Roman"/>
          <w:color w:val="000000" w:themeColor="text1"/>
        </w:rPr>
        <w:t>524 words were checked per minute.</w:t>
      </w:r>
      <w:r w:rsidR="00923BB5">
        <w:rPr>
          <w:rFonts w:ascii="Times New Roman" w:eastAsia="Times New Roman" w:hAnsi="Times New Roman" w:cs="Times New Roman"/>
          <w:color w:val="000000" w:themeColor="text1"/>
        </w:rPr>
        <w:t xml:space="preserve"> If there are instead 135</w:t>
      </w:r>
      <w:r w:rsidR="0015127A">
        <w:rPr>
          <w:rFonts w:ascii="Times New Roman" w:eastAsia="Times New Roman" w:hAnsi="Times New Roman" w:cs="Times New Roman"/>
          <w:color w:val="000000" w:themeColor="text1"/>
        </w:rPr>
        <w:t>,</w:t>
      </w:r>
      <w:r w:rsidR="00923BB5">
        <w:rPr>
          <w:rFonts w:ascii="Times New Roman" w:eastAsia="Times New Roman" w:hAnsi="Times New Roman" w:cs="Times New Roman"/>
          <w:color w:val="000000" w:themeColor="text1"/>
        </w:rPr>
        <w:t>145^2 possible passwords, then to check half of them (</w:t>
      </w:r>
      <w:r w:rsidR="0015127A">
        <w:rPr>
          <w:rFonts w:ascii="Times New Roman" w:eastAsia="Times New Roman" w:hAnsi="Times New Roman" w:cs="Times New Roman"/>
          <w:color w:val="000000" w:themeColor="text1"/>
        </w:rPr>
        <w:t xml:space="preserve">about </w:t>
      </w:r>
      <w:r w:rsidR="00607A16">
        <w:rPr>
          <w:rFonts w:ascii="Times New Roman" w:eastAsia="Times New Roman" w:hAnsi="Times New Roman" w:cs="Times New Roman"/>
          <w:color w:val="000000" w:themeColor="text1"/>
        </w:rPr>
        <w:t>9,132,085,513 words) would take</w:t>
      </w:r>
      <w:r w:rsidR="00C916ED">
        <w:rPr>
          <w:rFonts w:ascii="Times New Roman" w:eastAsia="Times New Roman" w:hAnsi="Times New Roman" w:cs="Times New Roman"/>
          <w:color w:val="000000" w:themeColor="text1"/>
        </w:rPr>
        <w:t xml:space="preserve"> about </w:t>
      </w:r>
      <w:r w:rsidR="00F07627">
        <w:rPr>
          <w:rFonts w:ascii="Times New Roman" w:eastAsia="Times New Roman" w:hAnsi="Times New Roman" w:cs="Times New Roman"/>
          <w:color w:val="000000" w:themeColor="text1"/>
        </w:rPr>
        <w:t>405,438 minutes, which is about 282 days.</w:t>
      </w:r>
    </w:p>
    <w:p w14:paraId="57C7D988" w14:textId="212069D1" w:rsidR="00853D39" w:rsidRDefault="00FE4D5C" w:rsidP="00853D39">
      <w:pPr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If the password was of the form word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1:word2:word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>3, there would be</w:t>
      </w:r>
      <w:r w:rsidR="00AA7EF6">
        <w:rPr>
          <w:rFonts w:ascii="Times New Roman" w:eastAsia="Times New Roman" w:hAnsi="Times New Roman" w:cs="Times New Roman"/>
          <w:color w:val="000000" w:themeColor="text1"/>
        </w:rPr>
        <w:t xml:space="preserve"> 135,145^3 possibilities. Checking half of these possibilities would take about</w:t>
      </w:r>
      <w:r w:rsidR="00054363">
        <w:rPr>
          <w:rFonts w:ascii="Times New Roman" w:eastAsia="Times New Roman" w:hAnsi="Times New Roman" w:cs="Times New Roman"/>
          <w:color w:val="000000" w:themeColor="text1"/>
        </w:rPr>
        <w:t xml:space="preserve"> 54,792,918,513 minutes</w:t>
      </w:r>
      <w:r w:rsidR="004672CD">
        <w:rPr>
          <w:rFonts w:ascii="Times New Roman" w:eastAsia="Times New Roman" w:hAnsi="Times New Roman" w:cs="Times New Roman"/>
          <w:color w:val="000000" w:themeColor="text1"/>
        </w:rPr>
        <w:t>, or a little over 104,</w:t>
      </w:r>
      <w:r w:rsidR="00DC3735">
        <w:rPr>
          <w:rFonts w:ascii="Times New Roman" w:eastAsia="Times New Roman" w:hAnsi="Times New Roman" w:cs="Times New Roman"/>
          <w:color w:val="000000" w:themeColor="text1"/>
        </w:rPr>
        <w:t>248 years.</w:t>
      </w:r>
    </w:p>
    <w:p w14:paraId="1DF0873A" w14:textId="079F3EAC" w:rsidR="007929C4" w:rsidRDefault="007929C4" w:rsidP="00853D39">
      <w:pPr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If the password was of the form word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1:word2:number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where number is between 1 and 5 digits</w:t>
      </w:r>
      <w:r w:rsidR="00150B1F">
        <w:rPr>
          <w:rFonts w:ascii="Times New Roman" w:eastAsia="Times New Roman" w:hAnsi="Times New Roman" w:cs="Times New Roman"/>
          <w:color w:val="000000" w:themeColor="text1"/>
        </w:rPr>
        <w:t>, there would be (135,145^</w:t>
      </w:r>
      <w:proofErr w:type="gramStart"/>
      <w:r w:rsidR="00150B1F">
        <w:rPr>
          <w:rFonts w:ascii="Times New Roman" w:eastAsia="Times New Roman" w:hAnsi="Times New Roman" w:cs="Times New Roman"/>
          <w:color w:val="000000" w:themeColor="text1"/>
        </w:rPr>
        <w:t>2)(</w:t>
      </w:r>
      <w:proofErr w:type="gramEnd"/>
      <w:r w:rsidR="009A1B99">
        <w:rPr>
          <w:rFonts w:ascii="Times New Roman" w:eastAsia="Times New Roman" w:hAnsi="Times New Roman" w:cs="Times New Roman"/>
          <w:color w:val="000000" w:themeColor="text1"/>
        </w:rPr>
        <w:t>10</w:t>
      </w:r>
      <w:r w:rsidR="002874AB">
        <w:rPr>
          <w:rFonts w:ascii="Times New Roman" w:eastAsia="Times New Roman" w:hAnsi="Times New Roman" w:cs="Times New Roman"/>
          <w:color w:val="000000" w:themeColor="text1"/>
        </w:rPr>
        <w:t xml:space="preserve"> + 10^2 + 10^3 + 10^4 + 10^5</w:t>
      </w:r>
      <w:r w:rsidR="002348DE">
        <w:rPr>
          <w:rFonts w:ascii="Times New Roman" w:eastAsia="Times New Roman" w:hAnsi="Times New Roman" w:cs="Times New Roman"/>
          <w:color w:val="000000" w:themeColor="text1"/>
        </w:rPr>
        <w:t xml:space="preserve">) possibilities. Checking half of these possibilities would take about </w:t>
      </w:r>
      <w:r w:rsidR="00334491">
        <w:rPr>
          <w:rFonts w:ascii="Times New Roman" w:eastAsia="Times New Roman" w:hAnsi="Times New Roman" w:cs="Times New Roman"/>
          <w:color w:val="000000" w:themeColor="text1"/>
        </w:rPr>
        <w:t>4</w:t>
      </w:r>
      <w:r w:rsidR="00B233D4">
        <w:rPr>
          <w:rFonts w:ascii="Times New Roman" w:eastAsia="Times New Roman" w:hAnsi="Times New Roman" w:cs="Times New Roman"/>
          <w:color w:val="000000" w:themeColor="text1"/>
        </w:rPr>
        <w:t>5</w:t>
      </w:r>
      <w:r w:rsidR="00334491">
        <w:rPr>
          <w:rFonts w:ascii="Times New Roman" w:eastAsia="Times New Roman" w:hAnsi="Times New Roman" w:cs="Times New Roman"/>
          <w:color w:val="000000" w:themeColor="text1"/>
        </w:rPr>
        <w:t>,</w:t>
      </w:r>
      <w:r w:rsidR="00B233D4">
        <w:rPr>
          <w:rFonts w:ascii="Times New Roman" w:eastAsia="Times New Roman" w:hAnsi="Times New Roman" w:cs="Times New Roman"/>
          <w:color w:val="000000" w:themeColor="text1"/>
        </w:rPr>
        <w:t>048</w:t>
      </w:r>
      <w:r w:rsidR="00334491">
        <w:rPr>
          <w:rFonts w:ascii="Times New Roman" w:eastAsia="Times New Roman" w:hAnsi="Times New Roman" w:cs="Times New Roman"/>
          <w:color w:val="000000" w:themeColor="text1"/>
        </w:rPr>
        <w:t>,</w:t>
      </w:r>
      <w:r w:rsidR="00B233D4">
        <w:rPr>
          <w:rFonts w:ascii="Times New Roman" w:eastAsia="Times New Roman" w:hAnsi="Times New Roman" w:cs="Times New Roman"/>
          <w:color w:val="000000" w:themeColor="text1"/>
        </w:rPr>
        <w:t>216</w:t>
      </w:r>
      <w:r w:rsidR="00334491">
        <w:rPr>
          <w:rFonts w:ascii="Times New Roman" w:eastAsia="Times New Roman" w:hAnsi="Times New Roman" w:cs="Times New Roman"/>
          <w:color w:val="000000" w:themeColor="text1"/>
        </w:rPr>
        <w:t>,</w:t>
      </w:r>
      <w:r w:rsidR="00B233D4">
        <w:rPr>
          <w:rFonts w:ascii="Times New Roman" w:eastAsia="Times New Roman" w:hAnsi="Times New Roman" w:cs="Times New Roman"/>
          <w:color w:val="000000" w:themeColor="text1"/>
        </w:rPr>
        <w:t>182</w:t>
      </w:r>
      <w:r w:rsidR="00334491">
        <w:rPr>
          <w:rFonts w:ascii="Times New Roman" w:eastAsia="Times New Roman" w:hAnsi="Times New Roman" w:cs="Times New Roman"/>
          <w:color w:val="000000" w:themeColor="text1"/>
        </w:rPr>
        <w:t xml:space="preserve"> minutes, or</w:t>
      </w:r>
      <w:r w:rsidR="00EF25D1">
        <w:rPr>
          <w:rFonts w:ascii="Times New Roman" w:eastAsia="Times New Roman" w:hAnsi="Times New Roman" w:cs="Times New Roman"/>
          <w:color w:val="000000" w:themeColor="text1"/>
        </w:rPr>
        <w:t xml:space="preserve"> a little over </w:t>
      </w:r>
      <w:r w:rsidR="00D56FC1">
        <w:rPr>
          <w:rFonts w:ascii="Times New Roman" w:eastAsia="Times New Roman" w:hAnsi="Times New Roman" w:cs="Times New Roman"/>
          <w:color w:val="000000" w:themeColor="text1"/>
        </w:rPr>
        <w:t>85,708</w:t>
      </w:r>
      <w:r w:rsidR="00EF25D1">
        <w:rPr>
          <w:rFonts w:ascii="Times New Roman" w:eastAsia="Times New Roman" w:hAnsi="Times New Roman" w:cs="Times New Roman"/>
          <w:color w:val="000000" w:themeColor="text1"/>
        </w:rPr>
        <w:t xml:space="preserve"> years.</w:t>
      </w:r>
    </w:p>
    <w:sectPr w:rsidR="007929C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872D8" w14:textId="77777777" w:rsidR="003939CF" w:rsidRDefault="003939CF" w:rsidP="00302640">
      <w:pPr>
        <w:spacing w:after="0" w:line="240" w:lineRule="auto"/>
      </w:pPr>
      <w:r>
        <w:separator/>
      </w:r>
    </w:p>
  </w:endnote>
  <w:endnote w:type="continuationSeparator" w:id="0">
    <w:p w14:paraId="10AB92DF" w14:textId="77777777" w:rsidR="003939CF" w:rsidRDefault="003939CF" w:rsidP="00302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64F3" w14:textId="77777777" w:rsidR="003939CF" w:rsidRDefault="003939CF" w:rsidP="00302640">
      <w:pPr>
        <w:spacing w:after="0" w:line="240" w:lineRule="auto"/>
      </w:pPr>
      <w:r>
        <w:separator/>
      </w:r>
    </w:p>
  </w:footnote>
  <w:footnote w:type="continuationSeparator" w:id="0">
    <w:p w14:paraId="676AC09B" w14:textId="77777777" w:rsidR="003939CF" w:rsidRDefault="003939CF" w:rsidP="00302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2ADF" w14:textId="18601274" w:rsidR="0085671E" w:rsidRDefault="00302640" w:rsidP="0085671E">
    <w:pPr>
      <w:spacing w:before="100" w:beforeAutospacing="1" w:after="100" w:afterAutospacing="1" w:line="240" w:lineRule="auto"/>
      <w:jc w:val="center"/>
      <w:outlineLvl w:val="1"/>
      <w:rPr>
        <w:rFonts w:ascii="Times New Roman" w:eastAsia="Times New Roman" w:hAnsi="Times New Roman" w:cs="Times New Roman"/>
        <w:b/>
        <w:bCs/>
        <w:color w:val="000000"/>
        <w:kern w:val="0"/>
        <w14:ligatures w14:val="none"/>
      </w:rPr>
    </w:pPr>
    <w:r w:rsidRPr="00302640">
      <w:rPr>
        <w:rFonts w:ascii="Times New Roman" w:eastAsia="Times New Roman" w:hAnsi="Times New Roman" w:cs="Times New Roman"/>
        <w:b/>
        <w:bCs/>
        <w:color w:val="000000"/>
        <w:kern w:val="0"/>
        <w14:ligatures w14:val="none"/>
      </w:rPr>
      <w:t xml:space="preserve">Lab Report: </w:t>
    </w:r>
    <w:r w:rsidR="008C29E0">
      <w:rPr>
        <w:rFonts w:ascii="Times New Roman" w:eastAsia="Times New Roman" w:hAnsi="Times New Roman" w:cs="Times New Roman"/>
        <w:b/>
        <w:bCs/>
        <w:color w:val="000000"/>
        <w:kern w:val="0"/>
        <w14:ligatures w14:val="none"/>
      </w:rPr>
      <w:t>Cryptographic Hash Functions</w:t>
    </w:r>
  </w:p>
  <w:p w14:paraId="2F527E8A" w14:textId="3E6E8C38" w:rsidR="00302640" w:rsidRDefault="00302640" w:rsidP="00302640">
    <w:pPr>
      <w:pStyle w:val="Header"/>
      <w:jc w:val="right"/>
    </w:pPr>
    <w:r>
      <w:t xml:space="preserve">Shrey Shah &amp; </w:t>
    </w:r>
    <w:r w:rsidRPr="00302640">
      <w:t>Mackenzie Bice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7C23"/>
    <w:multiLevelType w:val="hybridMultilevel"/>
    <w:tmpl w:val="0A92DE34"/>
    <w:lvl w:ilvl="0" w:tplc="000C0B1C">
      <w:start w:val="1"/>
      <w:numFmt w:val="decimal"/>
      <w:lvlText w:val="%1."/>
      <w:lvlJc w:val="left"/>
      <w:pPr>
        <w:ind w:left="720" w:hanging="360"/>
      </w:pPr>
    </w:lvl>
    <w:lvl w:ilvl="1" w:tplc="914EF298">
      <w:start w:val="1"/>
      <w:numFmt w:val="lowerLetter"/>
      <w:lvlText w:val="%2."/>
      <w:lvlJc w:val="left"/>
      <w:pPr>
        <w:ind w:left="1440" w:hanging="360"/>
      </w:pPr>
    </w:lvl>
    <w:lvl w:ilvl="2" w:tplc="5DE6D9B2">
      <w:start w:val="1"/>
      <w:numFmt w:val="lowerRoman"/>
      <w:lvlText w:val="%3."/>
      <w:lvlJc w:val="right"/>
      <w:pPr>
        <w:ind w:left="2160" w:hanging="180"/>
      </w:pPr>
    </w:lvl>
    <w:lvl w:ilvl="3" w:tplc="15FE119C">
      <w:start w:val="1"/>
      <w:numFmt w:val="decimal"/>
      <w:lvlText w:val="%4."/>
      <w:lvlJc w:val="left"/>
      <w:pPr>
        <w:ind w:left="2880" w:hanging="360"/>
      </w:pPr>
    </w:lvl>
    <w:lvl w:ilvl="4" w:tplc="EEA28616">
      <w:start w:val="1"/>
      <w:numFmt w:val="lowerLetter"/>
      <w:lvlText w:val="%5."/>
      <w:lvlJc w:val="left"/>
      <w:pPr>
        <w:ind w:left="3600" w:hanging="360"/>
      </w:pPr>
    </w:lvl>
    <w:lvl w:ilvl="5" w:tplc="85D6D37C">
      <w:start w:val="1"/>
      <w:numFmt w:val="lowerRoman"/>
      <w:lvlText w:val="%6."/>
      <w:lvlJc w:val="right"/>
      <w:pPr>
        <w:ind w:left="4320" w:hanging="180"/>
      </w:pPr>
    </w:lvl>
    <w:lvl w:ilvl="6" w:tplc="F8044034">
      <w:start w:val="1"/>
      <w:numFmt w:val="decimal"/>
      <w:lvlText w:val="%7."/>
      <w:lvlJc w:val="left"/>
      <w:pPr>
        <w:ind w:left="5040" w:hanging="360"/>
      </w:pPr>
    </w:lvl>
    <w:lvl w:ilvl="7" w:tplc="75D6236E">
      <w:start w:val="1"/>
      <w:numFmt w:val="lowerLetter"/>
      <w:lvlText w:val="%8."/>
      <w:lvlJc w:val="left"/>
      <w:pPr>
        <w:ind w:left="5760" w:hanging="360"/>
      </w:pPr>
    </w:lvl>
    <w:lvl w:ilvl="8" w:tplc="8B06EC7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59B47"/>
    <w:multiLevelType w:val="hybridMultilevel"/>
    <w:tmpl w:val="916C5058"/>
    <w:lvl w:ilvl="0" w:tplc="97C4A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680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925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65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E47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D0E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C7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2D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66E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CD31C"/>
    <w:multiLevelType w:val="hybridMultilevel"/>
    <w:tmpl w:val="3A1253C6"/>
    <w:lvl w:ilvl="0" w:tplc="3626BCEE">
      <w:start w:val="5"/>
      <w:numFmt w:val="decimal"/>
      <w:lvlText w:val="%1."/>
      <w:lvlJc w:val="left"/>
      <w:pPr>
        <w:ind w:left="720" w:hanging="360"/>
      </w:pPr>
    </w:lvl>
    <w:lvl w:ilvl="1" w:tplc="9634BC76">
      <w:start w:val="1"/>
      <w:numFmt w:val="lowerLetter"/>
      <w:lvlText w:val="%2."/>
      <w:lvlJc w:val="left"/>
      <w:pPr>
        <w:ind w:left="1440" w:hanging="360"/>
      </w:pPr>
    </w:lvl>
    <w:lvl w:ilvl="2" w:tplc="B31A736C">
      <w:start w:val="1"/>
      <w:numFmt w:val="lowerRoman"/>
      <w:lvlText w:val="%3."/>
      <w:lvlJc w:val="right"/>
      <w:pPr>
        <w:ind w:left="2160" w:hanging="180"/>
      </w:pPr>
    </w:lvl>
    <w:lvl w:ilvl="3" w:tplc="7A2A020C">
      <w:start w:val="1"/>
      <w:numFmt w:val="decimal"/>
      <w:lvlText w:val="%4."/>
      <w:lvlJc w:val="left"/>
      <w:pPr>
        <w:ind w:left="2880" w:hanging="360"/>
      </w:pPr>
    </w:lvl>
    <w:lvl w:ilvl="4" w:tplc="C200F838">
      <w:start w:val="1"/>
      <w:numFmt w:val="lowerLetter"/>
      <w:lvlText w:val="%5."/>
      <w:lvlJc w:val="left"/>
      <w:pPr>
        <w:ind w:left="3600" w:hanging="360"/>
      </w:pPr>
    </w:lvl>
    <w:lvl w:ilvl="5" w:tplc="430A327E">
      <w:start w:val="1"/>
      <w:numFmt w:val="lowerRoman"/>
      <w:lvlText w:val="%6."/>
      <w:lvlJc w:val="right"/>
      <w:pPr>
        <w:ind w:left="4320" w:hanging="180"/>
      </w:pPr>
    </w:lvl>
    <w:lvl w:ilvl="6" w:tplc="584E3494">
      <w:start w:val="1"/>
      <w:numFmt w:val="decimal"/>
      <w:lvlText w:val="%7."/>
      <w:lvlJc w:val="left"/>
      <w:pPr>
        <w:ind w:left="5040" w:hanging="360"/>
      </w:pPr>
    </w:lvl>
    <w:lvl w:ilvl="7" w:tplc="7EE810F6">
      <w:start w:val="1"/>
      <w:numFmt w:val="lowerLetter"/>
      <w:lvlText w:val="%8."/>
      <w:lvlJc w:val="left"/>
      <w:pPr>
        <w:ind w:left="5760" w:hanging="360"/>
      </w:pPr>
    </w:lvl>
    <w:lvl w:ilvl="8" w:tplc="F992FB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A3AF3"/>
    <w:multiLevelType w:val="hybridMultilevel"/>
    <w:tmpl w:val="0734CC32"/>
    <w:lvl w:ilvl="0" w:tplc="1E0E4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781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74B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143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840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E62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EA58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B00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DE57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E770"/>
    <w:multiLevelType w:val="hybridMultilevel"/>
    <w:tmpl w:val="A99434A0"/>
    <w:lvl w:ilvl="0" w:tplc="37A4D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84A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0647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A7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C21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764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E87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C27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42A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9025"/>
    <w:multiLevelType w:val="hybridMultilevel"/>
    <w:tmpl w:val="B92A257A"/>
    <w:lvl w:ilvl="0" w:tplc="0CAEB85A">
      <w:start w:val="3"/>
      <w:numFmt w:val="decimal"/>
      <w:lvlText w:val="%1."/>
      <w:lvlJc w:val="left"/>
      <w:pPr>
        <w:ind w:left="720" w:hanging="360"/>
      </w:pPr>
    </w:lvl>
    <w:lvl w:ilvl="1" w:tplc="042A1C42">
      <w:start w:val="1"/>
      <w:numFmt w:val="lowerLetter"/>
      <w:lvlText w:val="%2."/>
      <w:lvlJc w:val="left"/>
      <w:pPr>
        <w:ind w:left="1440" w:hanging="360"/>
      </w:pPr>
    </w:lvl>
    <w:lvl w:ilvl="2" w:tplc="64CEA788">
      <w:start w:val="1"/>
      <w:numFmt w:val="lowerRoman"/>
      <w:lvlText w:val="%3."/>
      <w:lvlJc w:val="right"/>
      <w:pPr>
        <w:ind w:left="2160" w:hanging="180"/>
      </w:pPr>
    </w:lvl>
    <w:lvl w:ilvl="3" w:tplc="7898CCAE">
      <w:start w:val="1"/>
      <w:numFmt w:val="decimal"/>
      <w:lvlText w:val="%4."/>
      <w:lvlJc w:val="left"/>
      <w:pPr>
        <w:ind w:left="2880" w:hanging="360"/>
      </w:pPr>
    </w:lvl>
    <w:lvl w:ilvl="4" w:tplc="AC6AFCFA">
      <w:start w:val="1"/>
      <w:numFmt w:val="lowerLetter"/>
      <w:lvlText w:val="%5."/>
      <w:lvlJc w:val="left"/>
      <w:pPr>
        <w:ind w:left="3600" w:hanging="360"/>
      </w:pPr>
    </w:lvl>
    <w:lvl w:ilvl="5" w:tplc="A0FEC272">
      <w:start w:val="1"/>
      <w:numFmt w:val="lowerRoman"/>
      <w:lvlText w:val="%6."/>
      <w:lvlJc w:val="right"/>
      <w:pPr>
        <w:ind w:left="4320" w:hanging="180"/>
      </w:pPr>
    </w:lvl>
    <w:lvl w:ilvl="6" w:tplc="46ACABFC">
      <w:start w:val="1"/>
      <w:numFmt w:val="decimal"/>
      <w:lvlText w:val="%7."/>
      <w:lvlJc w:val="left"/>
      <w:pPr>
        <w:ind w:left="5040" w:hanging="360"/>
      </w:pPr>
    </w:lvl>
    <w:lvl w:ilvl="7" w:tplc="945058E8">
      <w:start w:val="1"/>
      <w:numFmt w:val="lowerLetter"/>
      <w:lvlText w:val="%8."/>
      <w:lvlJc w:val="left"/>
      <w:pPr>
        <w:ind w:left="5760" w:hanging="360"/>
      </w:pPr>
    </w:lvl>
    <w:lvl w:ilvl="8" w:tplc="3FCE19F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806DE"/>
    <w:multiLevelType w:val="multilevel"/>
    <w:tmpl w:val="47A2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C0BCB"/>
    <w:multiLevelType w:val="multilevel"/>
    <w:tmpl w:val="298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54D9A"/>
    <w:multiLevelType w:val="hybridMultilevel"/>
    <w:tmpl w:val="FC700276"/>
    <w:lvl w:ilvl="0" w:tplc="BCFA3D56">
      <w:start w:val="4"/>
      <w:numFmt w:val="decimal"/>
      <w:lvlText w:val="%1."/>
      <w:lvlJc w:val="left"/>
      <w:pPr>
        <w:ind w:left="720" w:hanging="360"/>
      </w:pPr>
    </w:lvl>
    <w:lvl w:ilvl="1" w:tplc="7DDCC918">
      <w:start w:val="1"/>
      <w:numFmt w:val="lowerLetter"/>
      <w:lvlText w:val="%2."/>
      <w:lvlJc w:val="left"/>
      <w:pPr>
        <w:ind w:left="1440" w:hanging="360"/>
      </w:pPr>
    </w:lvl>
    <w:lvl w:ilvl="2" w:tplc="5878614C">
      <w:start w:val="1"/>
      <w:numFmt w:val="lowerRoman"/>
      <w:lvlText w:val="%3."/>
      <w:lvlJc w:val="right"/>
      <w:pPr>
        <w:ind w:left="2160" w:hanging="180"/>
      </w:pPr>
    </w:lvl>
    <w:lvl w:ilvl="3" w:tplc="3B664962">
      <w:start w:val="1"/>
      <w:numFmt w:val="decimal"/>
      <w:lvlText w:val="%4."/>
      <w:lvlJc w:val="left"/>
      <w:pPr>
        <w:ind w:left="2880" w:hanging="360"/>
      </w:pPr>
    </w:lvl>
    <w:lvl w:ilvl="4" w:tplc="82545D9E">
      <w:start w:val="1"/>
      <w:numFmt w:val="lowerLetter"/>
      <w:lvlText w:val="%5."/>
      <w:lvlJc w:val="left"/>
      <w:pPr>
        <w:ind w:left="3600" w:hanging="360"/>
      </w:pPr>
    </w:lvl>
    <w:lvl w:ilvl="5" w:tplc="C8F29814">
      <w:start w:val="1"/>
      <w:numFmt w:val="lowerRoman"/>
      <w:lvlText w:val="%6."/>
      <w:lvlJc w:val="right"/>
      <w:pPr>
        <w:ind w:left="4320" w:hanging="180"/>
      </w:pPr>
    </w:lvl>
    <w:lvl w:ilvl="6" w:tplc="DF208FC6">
      <w:start w:val="1"/>
      <w:numFmt w:val="decimal"/>
      <w:lvlText w:val="%7."/>
      <w:lvlJc w:val="left"/>
      <w:pPr>
        <w:ind w:left="5040" w:hanging="360"/>
      </w:pPr>
    </w:lvl>
    <w:lvl w:ilvl="7" w:tplc="19787192">
      <w:start w:val="1"/>
      <w:numFmt w:val="lowerLetter"/>
      <w:lvlText w:val="%8."/>
      <w:lvlJc w:val="left"/>
      <w:pPr>
        <w:ind w:left="5760" w:hanging="360"/>
      </w:pPr>
    </w:lvl>
    <w:lvl w:ilvl="8" w:tplc="7E9CB81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26D6E"/>
    <w:multiLevelType w:val="hybridMultilevel"/>
    <w:tmpl w:val="9CEE046A"/>
    <w:lvl w:ilvl="0" w:tplc="B6628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FA4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5AD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0A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21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CB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8CB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02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98E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5041E"/>
    <w:multiLevelType w:val="hybridMultilevel"/>
    <w:tmpl w:val="AE2C660E"/>
    <w:lvl w:ilvl="0" w:tplc="AF8E85F4">
      <w:start w:val="2"/>
      <w:numFmt w:val="decimal"/>
      <w:lvlText w:val="%1."/>
      <w:lvlJc w:val="left"/>
      <w:pPr>
        <w:ind w:left="720" w:hanging="360"/>
      </w:pPr>
    </w:lvl>
    <w:lvl w:ilvl="1" w:tplc="725CAD62">
      <w:start w:val="1"/>
      <w:numFmt w:val="lowerLetter"/>
      <w:lvlText w:val="%2."/>
      <w:lvlJc w:val="left"/>
      <w:pPr>
        <w:ind w:left="1440" w:hanging="360"/>
      </w:pPr>
    </w:lvl>
    <w:lvl w:ilvl="2" w:tplc="2976EDB6">
      <w:start w:val="1"/>
      <w:numFmt w:val="lowerRoman"/>
      <w:lvlText w:val="%3."/>
      <w:lvlJc w:val="right"/>
      <w:pPr>
        <w:ind w:left="2160" w:hanging="180"/>
      </w:pPr>
    </w:lvl>
    <w:lvl w:ilvl="3" w:tplc="DEB0B186">
      <w:start w:val="1"/>
      <w:numFmt w:val="decimal"/>
      <w:lvlText w:val="%4."/>
      <w:lvlJc w:val="left"/>
      <w:pPr>
        <w:ind w:left="2880" w:hanging="360"/>
      </w:pPr>
    </w:lvl>
    <w:lvl w:ilvl="4" w:tplc="FE3CDCEA">
      <w:start w:val="1"/>
      <w:numFmt w:val="lowerLetter"/>
      <w:lvlText w:val="%5."/>
      <w:lvlJc w:val="left"/>
      <w:pPr>
        <w:ind w:left="3600" w:hanging="360"/>
      </w:pPr>
    </w:lvl>
    <w:lvl w:ilvl="5" w:tplc="B434B70E">
      <w:start w:val="1"/>
      <w:numFmt w:val="lowerRoman"/>
      <w:lvlText w:val="%6."/>
      <w:lvlJc w:val="right"/>
      <w:pPr>
        <w:ind w:left="4320" w:hanging="180"/>
      </w:pPr>
    </w:lvl>
    <w:lvl w:ilvl="6" w:tplc="10CEF1EE">
      <w:start w:val="1"/>
      <w:numFmt w:val="decimal"/>
      <w:lvlText w:val="%7."/>
      <w:lvlJc w:val="left"/>
      <w:pPr>
        <w:ind w:left="5040" w:hanging="360"/>
      </w:pPr>
    </w:lvl>
    <w:lvl w:ilvl="7" w:tplc="EDF8D0F4">
      <w:start w:val="1"/>
      <w:numFmt w:val="lowerLetter"/>
      <w:lvlText w:val="%8."/>
      <w:lvlJc w:val="left"/>
      <w:pPr>
        <w:ind w:left="5760" w:hanging="360"/>
      </w:pPr>
    </w:lvl>
    <w:lvl w:ilvl="8" w:tplc="CE0071B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C3D9B"/>
    <w:multiLevelType w:val="hybridMultilevel"/>
    <w:tmpl w:val="9490C3FC"/>
    <w:lvl w:ilvl="0" w:tplc="3142FD4C">
      <w:start w:val="1"/>
      <w:numFmt w:val="decimal"/>
      <w:lvlText w:val="%1."/>
      <w:lvlJc w:val="left"/>
      <w:pPr>
        <w:ind w:left="720" w:hanging="360"/>
      </w:pPr>
    </w:lvl>
    <w:lvl w:ilvl="1" w:tplc="D58C19A6">
      <w:start w:val="1"/>
      <w:numFmt w:val="lowerLetter"/>
      <w:lvlText w:val="%2."/>
      <w:lvlJc w:val="left"/>
      <w:pPr>
        <w:ind w:left="1440" w:hanging="360"/>
      </w:pPr>
    </w:lvl>
    <w:lvl w:ilvl="2" w:tplc="3B4C3C08">
      <w:start w:val="1"/>
      <w:numFmt w:val="lowerRoman"/>
      <w:lvlText w:val="%3."/>
      <w:lvlJc w:val="right"/>
      <w:pPr>
        <w:ind w:left="2160" w:hanging="180"/>
      </w:pPr>
    </w:lvl>
    <w:lvl w:ilvl="3" w:tplc="7124E73A">
      <w:start w:val="1"/>
      <w:numFmt w:val="decimal"/>
      <w:lvlText w:val="%4."/>
      <w:lvlJc w:val="left"/>
      <w:pPr>
        <w:ind w:left="2880" w:hanging="360"/>
      </w:pPr>
    </w:lvl>
    <w:lvl w:ilvl="4" w:tplc="1BB67582">
      <w:start w:val="1"/>
      <w:numFmt w:val="lowerLetter"/>
      <w:lvlText w:val="%5."/>
      <w:lvlJc w:val="left"/>
      <w:pPr>
        <w:ind w:left="3600" w:hanging="360"/>
      </w:pPr>
    </w:lvl>
    <w:lvl w:ilvl="5" w:tplc="9B42D786">
      <w:start w:val="1"/>
      <w:numFmt w:val="lowerRoman"/>
      <w:lvlText w:val="%6."/>
      <w:lvlJc w:val="right"/>
      <w:pPr>
        <w:ind w:left="4320" w:hanging="180"/>
      </w:pPr>
    </w:lvl>
    <w:lvl w:ilvl="6" w:tplc="AB9AD42A">
      <w:start w:val="1"/>
      <w:numFmt w:val="decimal"/>
      <w:lvlText w:val="%7."/>
      <w:lvlJc w:val="left"/>
      <w:pPr>
        <w:ind w:left="5040" w:hanging="360"/>
      </w:pPr>
    </w:lvl>
    <w:lvl w:ilvl="7" w:tplc="ED882EE8">
      <w:start w:val="1"/>
      <w:numFmt w:val="lowerLetter"/>
      <w:lvlText w:val="%8."/>
      <w:lvlJc w:val="left"/>
      <w:pPr>
        <w:ind w:left="5760" w:hanging="360"/>
      </w:pPr>
    </w:lvl>
    <w:lvl w:ilvl="8" w:tplc="D4A8C0C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03B19"/>
    <w:multiLevelType w:val="hybridMultilevel"/>
    <w:tmpl w:val="D962059C"/>
    <w:lvl w:ilvl="0" w:tplc="A01498BA">
      <w:start w:val="1"/>
      <w:numFmt w:val="decimal"/>
      <w:lvlText w:val="%1."/>
      <w:lvlJc w:val="left"/>
      <w:pPr>
        <w:ind w:left="720" w:hanging="360"/>
      </w:pPr>
    </w:lvl>
    <w:lvl w:ilvl="1" w:tplc="B52E260A">
      <w:start w:val="1"/>
      <w:numFmt w:val="lowerLetter"/>
      <w:lvlText w:val="%2."/>
      <w:lvlJc w:val="left"/>
      <w:pPr>
        <w:ind w:left="1440" w:hanging="360"/>
      </w:pPr>
    </w:lvl>
    <w:lvl w:ilvl="2" w:tplc="D8967708">
      <w:start w:val="1"/>
      <w:numFmt w:val="lowerRoman"/>
      <w:lvlText w:val="%3."/>
      <w:lvlJc w:val="right"/>
      <w:pPr>
        <w:ind w:left="2160" w:hanging="180"/>
      </w:pPr>
    </w:lvl>
    <w:lvl w:ilvl="3" w:tplc="1256E77A">
      <w:start w:val="1"/>
      <w:numFmt w:val="decimal"/>
      <w:lvlText w:val="%4."/>
      <w:lvlJc w:val="left"/>
      <w:pPr>
        <w:ind w:left="2880" w:hanging="360"/>
      </w:pPr>
    </w:lvl>
    <w:lvl w:ilvl="4" w:tplc="F55C94F0">
      <w:start w:val="1"/>
      <w:numFmt w:val="lowerLetter"/>
      <w:lvlText w:val="%5."/>
      <w:lvlJc w:val="left"/>
      <w:pPr>
        <w:ind w:left="3600" w:hanging="360"/>
      </w:pPr>
    </w:lvl>
    <w:lvl w:ilvl="5" w:tplc="50E61BF6">
      <w:start w:val="1"/>
      <w:numFmt w:val="lowerRoman"/>
      <w:lvlText w:val="%6."/>
      <w:lvlJc w:val="right"/>
      <w:pPr>
        <w:ind w:left="4320" w:hanging="180"/>
      </w:pPr>
    </w:lvl>
    <w:lvl w:ilvl="6" w:tplc="1CD44888">
      <w:start w:val="1"/>
      <w:numFmt w:val="decimal"/>
      <w:lvlText w:val="%7."/>
      <w:lvlJc w:val="left"/>
      <w:pPr>
        <w:ind w:left="5040" w:hanging="360"/>
      </w:pPr>
    </w:lvl>
    <w:lvl w:ilvl="7" w:tplc="E0326E10">
      <w:start w:val="1"/>
      <w:numFmt w:val="lowerLetter"/>
      <w:lvlText w:val="%8."/>
      <w:lvlJc w:val="left"/>
      <w:pPr>
        <w:ind w:left="5760" w:hanging="360"/>
      </w:pPr>
    </w:lvl>
    <w:lvl w:ilvl="8" w:tplc="BA723C5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564EF"/>
    <w:multiLevelType w:val="multilevel"/>
    <w:tmpl w:val="F2CA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C71866"/>
    <w:multiLevelType w:val="multilevel"/>
    <w:tmpl w:val="7234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227D4"/>
    <w:multiLevelType w:val="hybridMultilevel"/>
    <w:tmpl w:val="26BA334C"/>
    <w:lvl w:ilvl="0" w:tplc="312A89B0">
      <w:start w:val="1"/>
      <w:numFmt w:val="decimal"/>
      <w:lvlText w:val="%1."/>
      <w:lvlJc w:val="left"/>
      <w:pPr>
        <w:ind w:left="720" w:hanging="360"/>
      </w:pPr>
    </w:lvl>
    <w:lvl w:ilvl="1" w:tplc="C1383C38">
      <w:start w:val="1"/>
      <w:numFmt w:val="lowerLetter"/>
      <w:lvlText w:val="%2."/>
      <w:lvlJc w:val="left"/>
      <w:pPr>
        <w:ind w:left="1440" w:hanging="360"/>
      </w:pPr>
    </w:lvl>
    <w:lvl w:ilvl="2" w:tplc="B98CA57A">
      <w:start w:val="1"/>
      <w:numFmt w:val="lowerRoman"/>
      <w:lvlText w:val="%3."/>
      <w:lvlJc w:val="right"/>
      <w:pPr>
        <w:ind w:left="2160" w:hanging="180"/>
      </w:pPr>
    </w:lvl>
    <w:lvl w:ilvl="3" w:tplc="D0FCE5CA">
      <w:start w:val="1"/>
      <w:numFmt w:val="decimal"/>
      <w:lvlText w:val="%4."/>
      <w:lvlJc w:val="left"/>
      <w:pPr>
        <w:ind w:left="2880" w:hanging="360"/>
      </w:pPr>
    </w:lvl>
    <w:lvl w:ilvl="4" w:tplc="24343422">
      <w:start w:val="1"/>
      <w:numFmt w:val="lowerLetter"/>
      <w:lvlText w:val="%5."/>
      <w:lvlJc w:val="left"/>
      <w:pPr>
        <w:ind w:left="3600" w:hanging="360"/>
      </w:pPr>
    </w:lvl>
    <w:lvl w:ilvl="5" w:tplc="6CC8B632">
      <w:start w:val="1"/>
      <w:numFmt w:val="lowerRoman"/>
      <w:lvlText w:val="%6."/>
      <w:lvlJc w:val="right"/>
      <w:pPr>
        <w:ind w:left="4320" w:hanging="180"/>
      </w:pPr>
    </w:lvl>
    <w:lvl w:ilvl="6" w:tplc="0C8EF3D4">
      <w:start w:val="1"/>
      <w:numFmt w:val="decimal"/>
      <w:lvlText w:val="%7."/>
      <w:lvlJc w:val="left"/>
      <w:pPr>
        <w:ind w:left="5040" w:hanging="360"/>
      </w:pPr>
    </w:lvl>
    <w:lvl w:ilvl="7" w:tplc="A1E8D964">
      <w:start w:val="1"/>
      <w:numFmt w:val="lowerLetter"/>
      <w:lvlText w:val="%8."/>
      <w:lvlJc w:val="left"/>
      <w:pPr>
        <w:ind w:left="5760" w:hanging="360"/>
      </w:pPr>
    </w:lvl>
    <w:lvl w:ilvl="8" w:tplc="82903C8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41EE1"/>
    <w:multiLevelType w:val="multilevel"/>
    <w:tmpl w:val="A04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773BB"/>
    <w:multiLevelType w:val="multilevel"/>
    <w:tmpl w:val="1D28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B1F38"/>
    <w:multiLevelType w:val="hybridMultilevel"/>
    <w:tmpl w:val="DDF0CE46"/>
    <w:lvl w:ilvl="0" w:tplc="034E0448">
      <w:start w:val="1"/>
      <w:numFmt w:val="decimal"/>
      <w:lvlText w:val="%1."/>
      <w:lvlJc w:val="left"/>
      <w:pPr>
        <w:ind w:left="720" w:hanging="360"/>
      </w:pPr>
    </w:lvl>
    <w:lvl w:ilvl="1" w:tplc="B6FC78AE">
      <w:start w:val="1"/>
      <w:numFmt w:val="lowerLetter"/>
      <w:lvlText w:val="%2."/>
      <w:lvlJc w:val="left"/>
      <w:pPr>
        <w:ind w:left="1440" w:hanging="360"/>
      </w:pPr>
    </w:lvl>
    <w:lvl w:ilvl="2" w:tplc="2DF22950">
      <w:start w:val="1"/>
      <w:numFmt w:val="lowerRoman"/>
      <w:lvlText w:val="%3."/>
      <w:lvlJc w:val="right"/>
      <w:pPr>
        <w:ind w:left="2160" w:hanging="180"/>
      </w:pPr>
    </w:lvl>
    <w:lvl w:ilvl="3" w:tplc="2BFE247A">
      <w:start w:val="1"/>
      <w:numFmt w:val="decimal"/>
      <w:lvlText w:val="%4."/>
      <w:lvlJc w:val="left"/>
      <w:pPr>
        <w:ind w:left="2880" w:hanging="360"/>
      </w:pPr>
    </w:lvl>
    <w:lvl w:ilvl="4" w:tplc="A5007A02">
      <w:start w:val="1"/>
      <w:numFmt w:val="lowerLetter"/>
      <w:lvlText w:val="%5."/>
      <w:lvlJc w:val="left"/>
      <w:pPr>
        <w:ind w:left="3600" w:hanging="360"/>
      </w:pPr>
    </w:lvl>
    <w:lvl w:ilvl="5" w:tplc="0AFCCC26">
      <w:start w:val="1"/>
      <w:numFmt w:val="lowerRoman"/>
      <w:lvlText w:val="%6."/>
      <w:lvlJc w:val="right"/>
      <w:pPr>
        <w:ind w:left="4320" w:hanging="180"/>
      </w:pPr>
    </w:lvl>
    <w:lvl w:ilvl="6" w:tplc="543E5738">
      <w:start w:val="1"/>
      <w:numFmt w:val="decimal"/>
      <w:lvlText w:val="%7."/>
      <w:lvlJc w:val="left"/>
      <w:pPr>
        <w:ind w:left="5040" w:hanging="360"/>
      </w:pPr>
    </w:lvl>
    <w:lvl w:ilvl="7" w:tplc="93083298">
      <w:start w:val="1"/>
      <w:numFmt w:val="lowerLetter"/>
      <w:lvlText w:val="%8."/>
      <w:lvlJc w:val="left"/>
      <w:pPr>
        <w:ind w:left="5760" w:hanging="360"/>
      </w:pPr>
    </w:lvl>
    <w:lvl w:ilvl="8" w:tplc="400A19F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50FE2"/>
    <w:multiLevelType w:val="multilevel"/>
    <w:tmpl w:val="031C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AA3390"/>
    <w:multiLevelType w:val="hybridMultilevel"/>
    <w:tmpl w:val="32149406"/>
    <w:lvl w:ilvl="0" w:tplc="0CD00C80">
      <w:start w:val="1"/>
      <w:numFmt w:val="decimal"/>
      <w:lvlText w:val="%1."/>
      <w:lvlJc w:val="left"/>
      <w:pPr>
        <w:ind w:left="720" w:hanging="360"/>
      </w:pPr>
    </w:lvl>
    <w:lvl w:ilvl="1" w:tplc="E084BE08">
      <w:start w:val="1"/>
      <w:numFmt w:val="lowerLetter"/>
      <w:lvlText w:val="%2."/>
      <w:lvlJc w:val="left"/>
      <w:pPr>
        <w:ind w:left="1440" w:hanging="360"/>
      </w:pPr>
    </w:lvl>
    <w:lvl w:ilvl="2" w:tplc="CFE2CA20">
      <w:start w:val="1"/>
      <w:numFmt w:val="lowerRoman"/>
      <w:lvlText w:val="%3."/>
      <w:lvlJc w:val="right"/>
      <w:pPr>
        <w:ind w:left="2160" w:hanging="180"/>
      </w:pPr>
    </w:lvl>
    <w:lvl w:ilvl="3" w:tplc="C96CEE54">
      <w:start w:val="1"/>
      <w:numFmt w:val="decimal"/>
      <w:lvlText w:val="%4."/>
      <w:lvlJc w:val="left"/>
      <w:pPr>
        <w:ind w:left="2880" w:hanging="360"/>
      </w:pPr>
    </w:lvl>
    <w:lvl w:ilvl="4" w:tplc="97F6581C">
      <w:start w:val="1"/>
      <w:numFmt w:val="lowerLetter"/>
      <w:lvlText w:val="%5."/>
      <w:lvlJc w:val="left"/>
      <w:pPr>
        <w:ind w:left="3600" w:hanging="360"/>
      </w:pPr>
    </w:lvl>
    <w:lvl w:ilvl="5" w:tplc="AA365F92">
      <w:start w:val="1"/>
      <w:numFmt w:val="lowerRoman"/>
      <w:lvlText w:val="%6."/>
      <w:lvlJc w:val="right"/>
      <w:pPr>
        <w:ind w:left="4320" w:hanging="180"/>
      </w:pPr>
    </w:lvl>
    <w:lvl w:ilvl="6" w:tplc="C9D8DDF6">
      <w:start w:val="1"/>
      <w:numFmt w:val="decimal"/>
      <w:lvlText w:val="%7."/>
      <w:lvlJc w:val="left"/>
      <w:pPr>
        <w:ind w:left="5040" w:hanging="360"/>
      </w:pPr>
    </w:lvl>
    <w:lvl w:ilvl="7" w:tplc="D138DDA0">
      <w:start w:val="1"/>
      <w:numFmt w:val="lowerLetter"/>
      <w:lvlText w:val="%8."/>
      <w:lvlJc w:val="left"/>
      <w:pPr>
        <w:ind w:left="5760" w:hanging="360"/>
      </w:pPr>
    </w:lvl>
    <w:lvl w:ilvl="8" w:tplc="EE4451D8">
      <w:start w:val="1"/>
      <w:numFmt w:val="lowerRoman"/>
      <w:lvlText w:val="%9."/>
      <w:lvlJc w:val="right"/>
      <w:pPr>
        <w:ind w:left="6480" w:hanging="180"/>
      </w:pPr>
    </w:lvl>
  </w:abstractNum>
  <w:num w:numId="1" w16cid:durableId="373388284">
    <w:abstractNumId w:val="3"/>
  </w:num>
  <w:num w:numId="2" w16cid:durableId="319969472">
    <w:abstractNumId w:val="2"/>
  </w:num>
  <w:num w:numId="3" w16cid:durableId="512689025">
    <w:abstractNumId w:val="8"/>
  </w:num>
  <w:num w:numId="4" w16cid:durableId="52319730">
    <w:abstractNumId w:val="1"/>
  </w:num>
  <w:num w:numId="5" w16cid:durableId="1914044462">
    <w:abstractNumId w:val="5"/>
  </w:num>
  <w:num w:numId="6" w16cid:durableId="1186791617">
    <w:abstractNumId w:val="9"/>
  </w:num>
  <w:num w:numId="7" w16cid:durableId="93482977">
    <w:abstractNumId w:val="10"/>
  </w:num>
  <w:num w:numId="8" w16cid:durableId="1696226954">
    <w:abstractNumId w:val="4"/>
  </w:num>
  <w:num w:numId="9" w16cid:durableId="426273368">
    <w:abstractNumId w:val="15"/>
  </w:num>
  <w:num w:numId="10" w16cid:durableId="401870587">
    <w:abstractNumId w:val="18"/>
  </w:num>
  <w:num w:numId="11" w16cid:durableId="85541780">
    <w:abstractNumId w:val="11"/>
  </w:num>
  <w:num w:numId="12" w16cid:durableId="62337810">
    <w:abstractNumId w:val="0"/>
  </w:num>
  <w:num w:numId="13" w16cid:durableId="1601599436">
    <w:abstractNumId w:val="13"/>
  </w:num>
  <w:num w:numId="14" w16cid:durableId="1118913723">
    <w:abstractNumId w:val="17"/>
  </w:num>
  <w:num w:numId="15" w16cid:durableId="1435243727">
    <w:abstractNumId w:val="7"/>
  </w:num>
  <w:num w:numId="16" w16cid:durableId="333606196">
    <w:abstractNumId w:val="19"/>
  </w:num>
  <w:num w:numId="17" w16cid:durableId="285233957">
    <w:abstractNumId w:val="20"/>
  </w:num>
  <w:num w:numId="18" w16cid:durableId="523633532">
    <w:abstractNumId w:val="12"/>
  </w:num>
  <w:num w:numId="19" w16cid:durableId="1381247928">
    <w:abstractNumId w:val="14"/>
  </w:num>
  <w:num w:numId="20" w16cid:durableId="1320232247">
    <w:abstractNumId w:val="16"/>
  </w:num>
  <w:num w:numId="21" w16cid:durableId="1405224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40"/>
    <w:rsid w:val="00054363"/>
    <w:rsid w:val="00082F47"/>
    <w:rsid w:val="000834C3"/>
    <w:rsid w:val="000C2D9B"/>
    <w:rsid w:val="00127C1E"/>
    <w:rsid w:val="00150B1F"/>
    <w:rsid w:val="0015127A"/>
    <w:rsid w:val="001574CA"/>
    <w:rsid w:val="00176906"/>
    <w:rsid w:val="00177BA1"/>
    <w:rsid w:val="001F40EE"/>
    <w:rsid w:val="002051D8"/>
    <w:rsid w:val="002348DE"/>
    <w:rsid w:val="00257DAA"/>
    <w:rsid w:val="00283B06"/>
    <w:rsid w:val="002874AB"/>
    <w:rsid w:val="002F50A9"/>
    <w:rsid w:val="00302640"/>
    <w:rsid w:val="003202B9"/>
    <w:rsid w:val="00334491"/>
    <w:rsid w:val="003470CF"/>
    <w:rsid w:val="003939CF"/>
    <w:rsid w:val="003C3D97"/>
    <w:rsid w:val="003D02BD"/>
    <w:rsid w:val="004138A0"/>
    <w:rsid w:val="00441FEF"/>
    <w:rsid w:val="00454A60"/>
    <w:rsid w:val="00465231"/>
    <w:rsid w:val="004672CD"/>
    <w:rsid w:val="004732C5"/>
    <w:rsid w:val="004E1AC3"/>
    <w:rsid w:val="005214A5"/>
    <w:rsid w:val="005465BC"/>
    <w:rsid w:val="005A20EB"/>
    <w:rsid w:val="005A6E1B"/>
    <w:rsid w:val="005D0F78"/>
    <w:rsid w:val="00607A16"/>
    <w:rsid w:val="00610799"/>
    <w:rsid w:val="00644386"/>
    <w:rsid w:val="006959C9"/>
    <w:rsid w:val="006F7849"/>
    <w:rsid w:val="007505E3"/>
    <w:rsid w:val="00765418"/>
    <w:rsid w:val="007929C4"/>
    <w:rsid w:val="007E14B1"/>
    <w:rsid w:val="00821DBB"/>
    <w:rsid w:val="00822116"/>
    <w:rsid w:val="00853D39"/>
    <w:rsid w:val="0085671E"/>
    <w:rsid w:val="008C29E0"/>
    <w:rsid w:val="008C3DA7"/>
    <w:rsid w:val="008D4ED1"/>
    <w:rsid w:val="00923BB5"/>
    <w:rsid w:val="00961E84"/>
    <w:rsid w:val="00971DBF"/>
    <w:rsid w:val="009844BF"/>
    <w:rsid w:val="00993C3A"/>
    <w:rsid w:val="009A1B99"/>
    <w:rsid w:val="009B76D7"/>
    <w:rsid w:val="009E6A92"/>
    <w:rsid w:val="00A54825"/>
    <w:rsid w:val="00A7325A"/>
    <w:rsid w:val="00A73C0F"/>
    <w:rsid w:val="00AA7EF6"/>
    <w:rsid w:val="00AB31E1"/>
    <w:rsid w:val="00AD06BE"/>
    <w:rsid w:val="00AF3A23"/>
    <w:rsid w:val="00B233D4"/>
    <w:rsid w:val="00B44BCA"/>
    <w:rsid w:val="00B90385"/>
    <w:rsid w:val="00BA3363"/>
    <w:rsid w:val="00BA3BB3"/>
    <w:rsid w:val="00BA61AA"/>
    <w:rsid w:val="00BA7C90"/>
    <w:rsid w:val="00BD06B2"/>
    <w:rsid w:val="00C6697E"/>
    <w:rsid w:val="00C7397C"/>
    <w:rsid w:val="00C916ED"/>
    <w:rsid w:val="00C93CEC"/>
    <w:rsid w:val="00D12315"/>
    <w:rsid w:val="00D37533"/>
    <w:rsid w:val="00D56FC1"/>
    <w:rsid w:val="00D61AC8"/>
    <w:rsid w:val="00D7640B"/>
    <w:rsid w:val="00DC3735"/>
    <w:rsid w:val="00E066A0"/>
    <w:rsid w:val="00E36083"/>
    <w:rsid w:val="00E61DE1"/>
    <w:rsid w:val="00E777CA"/>
    <w:rsid w:val="00EF25D1"/>
    <w:rsid w:val="00F07627"/>
    <w:rsid w:val="00F20428"/>
    <w:rsid w:val="00F21B4A"/>
    <w:rsid w:val="00F21E6C"/>
    <w:rsid w:val="00F2692E"/>
    <w:rsid w:val="00F4692B"/>
    <w:rsid w:val="00F82D46"/>
    <w:rsid w:val="00F90F81"/>
    <w:rsid w:val="00FA713F"/>
    <w:rsid w:val="00FE4D5C"/>
    <w:rsid w:val="014EE2F0"/>
    <w:rsid w:val="01A6CCDA"/>
    <w:rsid w:val="01AFDAA0"/>
    <w:rsid w:val="021515D5"/>
    <w:rsid w:val="032E653A"/>
    <w:rsid w:val="034C3AE0"/>
    <w:rsid w:val="0357F7B2"/>
    <w:rsid w:val="038627AD"/>
    <w:rsid w:val="0466C50A"/>
    <w:rsid w:val="047A1DD0"/>
    <w:rsid w:val="04F1A345"/>
    <w:rsid w:val="052793F0"/>
    <w:rsid w:val="058223F2"/>
    <w:rsid w:val="060D4B26"/>
    <w:rsid w:val="07065513"/>
    <w:rsid w:val="07B14C4F"/>
    <w:rsid w:val="082FAA89"/>
    <w:rsid w:val="08680BB1"/>
    <w:rsid w:val="096AD78D"/>
    <w:rsid w:val="0B06A616"/>
    <w:rsid w:val="0B0D34FE"/>
    <w:rsid w:val="0B68D00A"/>
    <w:rsid w:val="0BE4EA96"/>
    <w:rsid w:val="0CC36075"/>
    <w:rsid w:val="0E1FD986"/>
    <w:rsid w:val="0EA0009A"/>
    <w:rsid w:val="0F4C13FD"/>
    <w:rsid w:val="0FBA4746"/>
    <w:rsid w:val="109A16EC"/>
    <w:rsid w:val="1107E8D6"/>
    <w:rsid w:val="1137E2B3"/>
    <w:rsid w:val="11B74255"/>
    <w:rsid w:val="11D0946A"/>
    <w:rsid w:val="120CE550"/>
    <w:rsid w:val="128AD810"/>
    <w:rsid w:val="128E9AD2"/>
    <w:rsid w:val="12C234C4"/>
    <w:rsid w:val="13CD669C"/>
    <w:rsid w:val="1460D1D3"/>
    <w:rsid w:val="149D9957"/>
    <w:rsid w:val="159BD739"/>
    <w:rsid w:val="15AAB933"/>
    <w:rsid w:val="15D7BC85"/>
    <w:rsid w:val="16CFBA87"/>
    <w:rsid w:val="17A2BE74"/>
    <w:rsid w:val="18437E2D"/>
    <w:rsid w:val="19CFAFBD"/>
    <w:rsid w:val="19D1D408"/>
    <w:rsid w:val="1EA0694F"/>
    <w:rsid w:val="1EDB2BA0"/>
    <w:rsid w:val="1EE79322"/>
    <w:rsid w:val="1F002CD3"/>
    <w:rsid w:val="1F57F174"/>
    <w:rsid w:val="1F915819"/>
    <w:rsid w:val="2019F279"/>
    <w:rsid w:val="202CE465"/>
    <w:rsid w:val="21462A84"/>
    <w:rsid w:val="214D02B7"/>
    <w:rsid w:val="21E4D5A1"/>
    <w:rsid w:val="246D3D38"/>
    <w:rsid w:val="2780A90D"/>
    <w:rsid w:val="283CDA5D"/>
    <w:rsid w:val="2AE0824B"/>
    <w:rsid w:val="2B7F1E9B"/>
    <w:rsid w:val="2BA6A40A"/>
    <w:rsid w:val="2E5A0FC9"/>
    <w:rsid w:val="2EC7A13E"/>
    <w:rsid w:val="2EF6A533"/>
    <w:rsid w:val="30797351"/>
    <w:rsid w:val="309B2DDF"/>
    <w:rsid w:val="330410E3"/>
    <w:rsid w:val="33D17D95"/>
    <w:rsid w:val="34864330"/>
    <w:rsid w:val="34EC8C32"/>
    <w:rsid w:val="35113568"/>
    <w:rsid w:val="3634BB81"/>
    <w:rsid w:val="369226A4"/>
    <w:rsid w:val="373AD29C"/>
    <w:rsid w:val="38913DEA"/>
    <w:rsid w:val="3923C861"/>
    <w:rsid w:val="3993E68B"/>
    <w:rsid w:val="399B78DA"/>
    <w:rsid w:val="3A96E6B9"/>
    <w:rsid w:val="3A9E67A6"/>
    <w:rsid w:val="3B0D4F9C"/>
    <w:rsid w:val="3B858D19"/>
    <w:rsid w:val="3BA089CC"/>
    <w:rsid w:val="3C7968C8"/>
    <w:rsid w:val="3D1D8B17"/>
    <w:rsid w:val="3DEC68C6"/>
    <w:rsid w:val="3F2D0613"/>
    <w:rsid w:val="40DC840F"/>
    <w:rsid w:val="40EAADFA"/>
    <w:rsid w:val="419BC0CF"/>
    <w:rsid w:val="432F0B39"/>
    <w:rsid w:val="43C4B5CB"/>
    <w:rsid w:val="43E6B176"/>
    <w:rsid w:val="4474B1C6"/>
    <w:rsid w:val="44933204"/>
    <w:rsid w:val="451FC788"/>
    <w:rsid w:val="46B10959"/>
    <w:rsid w:val="46F87768"/>
    <w:rsid w:val="4724C1F4"/>
    <w:rsid w:val="472DF569"/>
    <w:rsid w:val="48004E6E"/>
    <w:rsid w:val="497FBF9D"/>
    <w:rsid w:val="4A3B2D29"/>
    <w:rsid w:val="4ACD5824"/>
    <w:rsid w:val="4B30C2DC"/>
    <w:rsid w:val="4B33E9D8"/>
    <w:rsid w:val="4CA3F8BB"/>
    <w:rsid w:val="4CF1D856"/>
    <w:rsid w:val="4D046FEB"/>
    <w:rsid w:val="4D2FF66A"/>
    <w:rsid w:val="4DDCEDBB"/>
    <w:rsid w:val="4E5712CB"/>
    <w:rsid w:val="4F5AB719"/>
    <w:rsid w:val="52C55780"/>
    <w:rsid w:val="537E2442"/>
    <w:rsid w:val="53BEA198"/>
    <w:rsid w:val="55CC4AE7"/>
    <w:rsid w:val="560751CE"/>
    <w:rsid w:val="569A9323"/>
    <w:rsid w:val="56EC4954"/>
    <w:rsid w:val="56F663AB"/>
    <w:rsid w:val="5701B159"/>
    <w:rsid w:val="57F28229"/>
    <w:rsid w:val="58472424"/>
    <w:rsid w:val="588ECE5A"/>
    <w:rsid w:val="5891353D"/>
    <w:rsid w:val="590F48B7"/>
    <w:rsid w:val="5B45C01F"/>
    <w:rsid w:val="5BB5181C"/>
    <w:rsid w:val="5BC7284E"/>
    <w:rsid w:val="5D0F6575"/>
    <w:rsid w:val="5E732A2E"/>
    <w:rsid w:val="5E8DE3ED"/>
    <w:rsid w:val="5F22A030"/>
    <w:rsid w:val="62F6885A"/>
    <w:rsid w:val="65CDC7F3"/>
    <w:rsid w:val="67784F4C"/>
    <w:rsid w:val="6843EDAE"/>
    <w:rsid w:val="68478C35"/>
    <w:rsid w:val="694F7A41"/>
    <w:rsid w:val="696D134A"/>
    <w:rsid w:val="6989F796"/>
    <w:rsid w:val="6A613183"/>
    <w:rsid w:val="6B7561F2"/>
    <w:rsid w:val="6B98E176"/>
    <w:rsid w:val="6BB288D3"/>
    <w:rsid w:val="6DB5F1C0"/>
    <w:rsid w:val="6EF7118E"/>
    <w:rsid w:val="6F66A7DD"/>
    <w:rsid w:val="6FE573A7"/>
    <w:rsid w:val="70977AD9"/>
    <w:rsid w:val="71229204"/>
    <w:rsid w:val="713A93C9"/>
    <w:rsid w:val="7178D0CC"/>
    <w:rsid w:val="72B1C98C"/>
    <w:rsid w:val="752976D4"/>
    <w:rsid w:val="78B1D3AA"/>
    <w:rsid w:val="78D8556C"/>
    <w:rsid w:val="78DAE961"/>
    <w:rsid w:val="7933B142"/>
    <w:rsid w:val="7991FC11"/>
    <w:rsid w:val="7AD4555D"/>
    <w:rsid w:val="7C495AC5"/>
    <w:rsid w:val="7DEF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3D433"/>
  <w15:chartTrackingRefBased/>
  <w15:docId w15:val="{11FC7893-4918-F04F-AAC5-05F6BEF8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2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6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2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02640"/>
  </w:style>
  <w:style w:type="character" w:customStyle="1" w:styleId="citation-247">
    <w:name w:val="citation-247"/>
    <w:basedOn w:val="DefaultParagraphFont"/>
    <w:rsid w:val="00302640"/>
  </w:style>
  <w:style w:type="character" w:customStyle="1" w:styleId="citation-246">
    <w:name w:val="citation-246"/>
    <w:basedOn w:val="DefaultParagraphFont"/>
    <w:rsid w:val="00302640"/>
  </w:style>
  <w:style w:type="character" w:customStyle="1" w:styleId="citation-245">
    <w:name w:val="citation-245"/>
    <w:basedOn w:val="DefaultParagraphFont"/>
    <w:rsid w:val="00302640"/>
  </w:style>
  <w:style w:type="character" w:customStyle="1" w:styleId="citation-244">
    <w:name w:val="citation-244"/>
    <w:basedOn w:val="DefaultParagraphFont"/>
    <w:rsid w:val="00302640"/>
  </w:style>
  <w:style w:type="character" w:customStyle="1" w:styleId="citation-243">
    <w:name w:val="citation-243"/>
    <w:basedOn w:val="DefaultParagraphFont"/>
    <w:rsid w:val="00302640"/>
  </w:style>
  <w:style w:type="character" w:customStyle="1" w:styleId="citation-242">
    <w:name w:val="citation-242"/>
    <w:basedOn w:val="DefaultParagraphFont"/>
    <w:rsid w:val="00302640"/>
  </w:style>
  <w:style w:type="character" w:styleId="Strong">
    <w:name w:val="Strong"/>
    <w:basedOn w:val="DefaultParagraphFont"/>
    <w:uiPriority w:val="22"/>
    <w:qFormat/>
    <w:rsid w:val="00302640"/>
    <w:rPr>
      <w:b/>
      <w:bCs/>
    </w:rPr>
  </w:style>
  <w:style w:type="character" w:customStyle="1" w:styleId="citation-241">
    <w:name w:val="citation-241"/>
    <w:basedOn w:val="DefaultParagraphFont"/>
    <w:rsid w:val="00302640"/>
  </w:style>
  <w:style w:type="character" w:customStyle="1" w:styleId="citation-240">
    <w:name w:val="citation-240"/>
    <w:basedOn w:val="DefaultParagraphFont"/>
    <w:rsid w:val="00302640"/>
  </w:style>
  <w:style w:type="paragraph" w:styleId="Header">
    <w:name w:val="header"/>
    <w:basedOn w:val="Normal"/>
    <w:link w:val="HeaderChar"/>
    <w:uiPriority w:val="99"/>
    <w:unhideWhenUsed/>
    <w:rsid w:val="00302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640"/>
  </w:style>
  <w:style w:type="paragraph" w:styleId="Footer">
    <w:name w:val="footer"/>
    <w:basedOn w:val="Normal"/>
    <w:link w:val="FooterChar"/>
    <w:uiPriority w:val="99"/>
    <w:unhideWhenUsed/>
    <w:rsid w:val="00302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640"/>
  </w:style>
  <w:style w:type="table" w:styleId="TableGrid">
    <w:name w:val="Table Grid"/>
    <w:basedOn w:val="TableNormal"/>
    <w:uiPriority w:val="39"/>
    <w:rsid w:val="004E1AC3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itation-113">
    <w:name w:val="citation-113"/>
    <w:basedOn w:val="DefaultParagraphFont"/>
    <w:rsid w:val="00E066A0"/>
  </w:style>
  <w:style w:type="character" w:customStyle="1" w:styleId="citation-109">
    <w:name w:val="citation-109"/>
    <w:basedOn w:val="DefaultParagraphFont"/>
    <w:rsid w:val="00E066A0"/>
  </w:style>
  <w:style w:type="character" w:customStyle="1" w:styleId="citation-108">
    <w:name w:val="citation-108"/>
    <w:basedOn w:val="DefaultParagraphFont"/>
    <w:rsid w:val="00E066A0"/>
  </w:style>
  <w:style w:type="character" w:customStyle="1" w:styleId="citation-107">
    <w:name w:val="citation-107"/>
    <w:basedOn w:val="DefaultParagraphFont"/>
    <w:rsid w:val="00E066A0"/>
  </w:style>
  <w:style w:type="character" w:customStyle="1" w:styleId="citation-106">
    <w:name w:val="citation-106"/>
    <w:basedOn w:val="DefaultParagraphFont"/>
    <w:rsid w:val="00E066A0"/>
  </w:style>
  <w:style w:type="character" w:styleId="Emphasis">
    <w:name w:val="Emphasis"/>
    <w:basedOn w:val="DefaultParagraphFont"/>
    <w:uiPriority w:val="20"/>
    <w:qFormat/>
    <w:rsid w:val="00E066A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066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3029</Words>
  <Characters>19390</Characters>
  <Application>Microsoft Office Word</Application>
  <DocSecurity>0</DocSecurity>
  <Lines>775</Lines>
  <Paragraphs>659</Paragraphs>
  <ScaleCrop>false</ScaleCrop>
  <Company/>
  <LinksUpToDate>false</LinksUpToDate>
  <CharactersWithSpaces>21760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Shah</dc:creator>
  <cp:keywords/>
  <dc:description/>
  <cp:lastModifiedBy>Mackenzie Bice</cp:lastModifiedBy>
  <cp:revision>92</cp:revision>
  <dcterms:created xsi:type="dcterms:W3CDTF">2026-01-19T21:06:00Z</dcterms:created>
  <dcterms:modified xsi:type="dcterms:W3CDTF">2026-02-02T00:10:00Z</dcterms:modified>
</cp:coreProperties>
</file>