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5EB9" w14:textId="77777777" w:rsidR="0049644D" w:rsidRPr="00C40D62" w:rsidRDefault="0049644D" w:rsidP="00496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1a: SHA-256 Hashing of Arbitrary Inputs</w:t>
      </w:r>
    </w:p>
    <w:p w14:paraId="4AD3BD2B" w14:textId="77777777" w:rsidR="0049644D" w:rsidRPr="00C40D62" w:rsidRDefault="0049644D" w:rsidP="0049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observe basic hashing behavior, we implemented a function to compute the </w:t>
      </w: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SHA-256 hash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various strings. This demonstrated that the algorithm produces a fixed-size </w:t>
      </w: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256-bit (32-byte)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digest regardless of input length</w:t>
      </w:r>
    </w:p>
    <w:p w14:paraId="3E405DA3" w14:textId="77777777" w:rsidR="0049644D" w:rsidRPr="00C40D62" w:rsidRDefault="0049644D" w:rsidP="0049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9644D" w:rsidRPr="00C40D62" w14:paraId="48419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50F88" w14:textId="77777777" w:rsidR="0049644D" w:rsidRPr="00C40D62" w:rsidRDefault="0049644D" w:rsidP="004964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1722"/>
        <w:gridCol w:w="7917"/>
      </w:tblGrid>
      <w:tr w:rsidR="0049644D" w:rsidRPr="00C40D62" w14:paraId="297E4203" w14:textId="77777777" w:rsidTr="0049644D">
        <w:trPr>
          <w:trHeight w:val="325"/>
        </w:trPr>
        <w:tc>
          <w:tcPr>
            <w:tcW w:w="1722" w:type="dxa"/>
          </w:tcPr>
          <w:p w14:paraId="5B0847BE" w14:textId="7F4A64A1" w:rsidR="0049644D" w:rsidRPr="00C40D62" w:rsidRDefault="0049644D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</w:rPr>
              <w:t>Input String</w:t>
            </w:r>
          </w:p>
        </w:tc>
        <w:tc>
          <w:tcPr>
            <w:tcW w:w="7917" w:type="dxa"/>
          </w:tcPr>
          <w:p w14:paraId="67B5189E" w14:textId="647E2538" w:rsidR="0049644D" w:rsidRPr="00C40D62" w:rsidRDefault="0049644D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  <w:color w:val="000000"/>
              </w:rPr>
              <w:t>SHA-256 Hash (Hexadecimal)</w:t>
            </w:r>
          </w:p>
        </w:tc>
      </w:tr>
      <w:tr w:rsidR="0049644D" w:rsidRPr="00C40D62" w14:paraId="3C5AB74B" w14:textId="77777777" w:rsidTr="0049644D">
        <w:trPr>
          <w:trHeight w:val="718"/>
        </w:trPr>
        <w:tc>
          <w:tcPr>
            <w:tcW w:w="1722" w:type="dxa"/>
          </w:tcPr>
          <w:p w14:paraId="6BB7340B" w14:textId="3F282865" w:rsidR="0049644D" w:rsidRPr="00C40D62" w:rsidRDefault="0049644D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  <w:color w:val="000000"/>
              </w:rPr>
              <w:t>Hello, World!</w:t>
            </w:r>
          </w:p>
        </w:tc>
        <w:tc>
          <w:tcPr>
            <w:tcW w:w="7917" w:type="dxa"/>
          </w:tcPr>
          <w:p w14:paraId="6E548AB8" w14:textId="5373882D" w:rsidR="0049644D" w:rsidRPr="00C40D62" w:rsidRDefault="0049644D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</w:rPr>
              <w:t>dffd6021bb2bd5b0af676290809ec3a53191dd81c7f70a4b28688a362182986f</w:t>
            </w:r>
          </w:p>
        </w:tc>
      </w:tr>
      <w:tr w:rsidR="0049644D" w:rsidRPr="00C40D62" w14:paraId="7B7FF4CE" w14:textId="77777777" w:rsidTr="0049644D">
        <w:trPr>
          <w:trHeight w:val="651"/>
        </w:trPr>
        <w:tc>
          <w:tcPr>
            <w:tcW w:w="1722" w:type="dxa"/>
          </w:tcPr>
          <w:p w14:paraId="7F369B39" w14:textId="494BB885" w:rsidR="0049644D" w:rsidRPr="00C40D62" w:rsidRDefault="0049644D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7917" w:type="dxa"/>
          </w:tcPr>
          <w:p w14:paraId="6CEDD7E2" w14:textId="5B1AB772" w:rsidR="0049644D" w:rsidRPr="00C40D62" w:rsidRDefault="0049644D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</w:rPr>
              <w:t>18885f27b5af9012df19e496460f9294d5ab76128824c6f993787004f6d9a7db</w:t>
            </w:r>
          </w:p>
        </w:tc>
      </w:tr>
      <w:tr w:rsidR="0049644D" w:rsidRPr="00C40D62" w14:paraId="062287CC" w14:textId="77777777" w:rsidTr="0049644D">
        <w:trPr>
          <w:trHeight w:val="718"/>
        </w:trPr>
        <w:tc>
          <w:tcPr>
            <w:tcW w:w="1722" w:type="dxa"/>
          </w:tcPr>
          <w:p w14:paraId="76DF7ED7" w14:textId="33D037A1" w:rsidR="0049644D" w:rsidRPr="00C40D62" w:rsidRDefault="0049644D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  <w:color w:val="000000"/>
              </w:rPr>
              <w:t>Cryptography</w:t>
            </w:r>
          </w:p>
        </w:tc>
        <w:tc>
          <w:tcPr>
            <w:tcW w:w="7917" w:type="dxa"/>
          </w:tcPr>
          <w:p w14:paraId="7711EF9E" w14:textId="42BC323D" w:rsidR="0049644D" w:rsidRPr="00C40D62" w:rsidRDefault="0049644D">
            <w:pPr>
              <w:rPr>
                <w:rFonts w:ascii="Times New Roman" w:hAnsi="Times New Roman" w:cs="Times New Roman"/>
              </w:rPr>
            </w:pPr>
            <w:r w:rsidRPr="00C40D62">
              <w:rPr>
                <w:rFonts w:ascii="Times New Roman" w:hAnsi="Times New Roman" w:cs="Times New Roman"/>
              </w:rPr>
              <w:t>b584eec728548aced5a66c0267dd520a00871b5e7b735b2d8202f86719f61857</w:t>
            </w:r>
          </w:p>
        </w:tc>
      </w:tr>
    </w:tbl>
    <w:p w14:paraId="5A100B72" w14:textId="77777777" w:rsidR="0049644D" w:rsidRPr="00C40D62" w:rsidRDefault="0049644D">
      <w:pPr>
        <w:rPr>
          <w:rFonts w:ascii="Times New Roman" w:hAnsi="Times New Roman" w:cs="Times New Roman"/>
        </w:rPr>
      </w:pPr>
    </w:p>
    <w:p w14:paraId="707C6815" w14:textId="794F6DD9" w:rsidR="00BF7191" w:rsidRPr="00C40D62" w:rsidRDefault="00BF7191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>Code:</w:t>
      </w:r>
    </w:p>
    <w:p w14:paraId="7BC53B64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hashlib</w:t>
      </w:r>
      <w:proofErr w:type="spellEnd"/>
    </w:p>
    <w:p w14:paraId="588474BF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6C7FA22B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task_1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a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777D4334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"--- Task 1a: SHA256 hashes of arbitrary inputs ---"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B881E33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</w:p>
    <w:p w14:paraId="4FFB4B31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Inputs specified in the assignment hints</w:t>
      </w:r>
    </w:p>
    <w:p w14:paraId="76806745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test_inputs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[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"Hello, World!"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"Python"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"Cryptography"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]</w:t>
      </w:r>
    </w:p>
    <w:p w14:paraId="3706C56B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</w:p>
    <w:p w14:paraId="19D05D62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input_string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test_inputs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699B4553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Convert the string to bytes before hashing</w:t>
      </w:r>
    </w:p>
    <w:p w14:paraId="04BF815C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input_bytes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encode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'utf-8'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41D251BB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3C964C53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Calculate the SHA-256 hash [cite: 59]</w:t>
      </w:r>
    </w:p>
    <w:p w14:paraId="6CFADA60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sha256_obj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hashlib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256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input_bytes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E9886FD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6C7F8A53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Get the hexadecimal representation</w:t>
      </w:r>
    </w:p>
    <w:p w14:paraId="73EA7A13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hex_digest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sha256_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obj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hexdigest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()</w:t>
      </w:r>
    </w:p>
    <w:p w14:paraId="055A28B6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6ED880B1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"Input</w:t>
      </w:r>
      <w:proofErr w:type="spell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input_string</w:t>
      </w:r>
      <w:proofErr w:type="spell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02CDF772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"SHA256: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hex_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digest</w:t>
      </w:r>
      <w:proofErr w:type="spell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D7BA7D"/>
          <w:kern w:val="0"/>
          <w14:ligatures w14:val="none"/>
        </w:rPr>
        <w:t>\</w:t>
      </w:r>
      <w:proofErr w:type="gramEnd"/>
      <w:r w:rsidRPr="00C40D62">
        <w:rPr>
          <w:rFonts w:ascii="Times New Roman" w:eastAsia="Times New Roman" w:hAnsi="Times New Roman" w:cs="Times New Roman"/>
          <w:color w:val="D7BA7D"/>
          <w:kern w:val="0"/>
          <w14:ligatures w14:val="none"/>
        </w:rPr>
        <w:t>n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329A8E88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6E5AC123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__name__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"__main__"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2AB0425E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task_1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a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72CEE991" w14:textId="77777777" w:rsidR="00BF7191" w:rsidRPr="00C40D62" w:rsidRDefault="00BF7191">
      <w:pPr>
        <w:rPr>
          <w:rFonts w:ascii="Times New Roman" w:hAnsi="Times New Roman" w:cs="Times New Roman"/>
        </w:rPr>
      </w:pPr>
    </w:p>
    <w:p w14:paraId="0A77C229" w14:textId="77777777" w:rsidR="00BF7191" w:rsidRPr="00C40D62" w:rsidRDefault="00BF7191">
      <w:pPr>
        <w:rPr>
          <w:rFonts w:ascii="Times New Roman" w:hAnsi="Times New Roman" w:cs="Times New Roman"/>
        </w:rPr>
      </w:pPr>
    </w:p>
    <w:p w14:paraId="12676D19" w14:textId="77777777" w:rsidR="00BF7191" w:rsidRPr="00C40D62" w:rsidRDefault="00BF7191" w:rsidP="00BF7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Task 1b: Avalanche Effect Demonstration</w:t>
      </w:r>
    </w:p>
    <w:p w14:paraId="24D104D1" w14:textId="77777777" w:rsidR="00BF7191" w:rsidRPr="00C40D62" w:rsidRDefault="00BF7191" w:rsidP="00BF7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examined the </w:t>
      </w: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avalanche effect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by hashing pairs of strings with a </w:t>
      </w: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Hamming distance of exactly 1 bit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This means the inputs differ by only a single bit in their binary representation.</w:t>
      </w:r>
    </w:p>
    <w:p w14:paraId="01B28A44" w14:textId="77777777" w:rsidR="00BF7191" w:rsidRPr="00C40D62" w:rsidRDefault="00BF7191" w:rsidP="00BF7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Observations</w:t>
      </w:r>
    </w:p>
    <w:p w14:paraId="396EF8FE" w14:textId="77777777" w:rsidR="00BF7191" w:rsidRPr="00C40D62" w:rsidRDefault="00BF7191" w:rsidP="00BF7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Despite the minimal difference in input (1 bit), the resulting hashes were </w:t>
      </w: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completely different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On average, approximately half of the bits in the output changed, demonstrating that SHA-256 is highly sensitive to even minor input variations.</w:t>
      </w:r>
    </w:p>
    <w:p w14:paraId="7152FB25" w14:textId="77777777" w:rsidR="00BF7191" w:rsidRPr="00C40D62" w:rsidRDefault="00BF7191" w:rsidP="00BF71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5B8022" w14:textId="484C0CA7" w:rsidR="00BF7191" w:rsidRPr="00C40D62" w:rsidRDefault="00BF7191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>Code:</w:t>
      </w:r>
    </w:p>
    <w:p w14:paraId="2C092D0C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hashlib</w:t>
      </w:r>
      <w:proofErr w:type="spellEnd"/>
    </w:p>
    <w:p w14:paraId="7711EDE3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secrets</w:t>
      </w:r>
    </w:p>
    <w:p w14:paraId="05E01714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string</w:t>
      </w:r>
    </w:p>
    <w:p w14:paraId="00E20641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7A1690A0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sha256_hash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input_string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4EB73FFD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"""Calculates SHA256 and returns a hex string."""</w:t>
      </w:r>
    </w:p>
    <w:p w14:paraId="671EA77F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hashlib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256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.encode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'utf-8'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  <w:proofErr w:type="gramStart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).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hexdigest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()</w:t>
      </w:r>
    </w:p>
    <w:p w14:paraId="1E0CA422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66015C87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hamming_distance_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bits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5D479F60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XOR the two integers represented by the hex strings</w:t>
      </w:r>
    </w:p>
    <w:p w14:paraId="1FBA1B24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xor_result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16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^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16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41AFF1D2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Count the number of set bits (1s) in the result</w:t>
      </w:r>
    </w:p>
    <w:p w14:paraId="15DCD28B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bin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xor_result</w:t>
      </w:r>
      <w:proofErr w:type="spellEnd"/>
      <w:proofErr w:type="gramStart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count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'1'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385DC63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51649D27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find_hamming_distance_1_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input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1BEDBD2F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while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True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0A7F69A7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Generate a random 10-character string</w:t>
      </w:r>
    </w:p>
    <w:p w14:paraId="5504DA46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base_str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join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secrets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choice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ascii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_letters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range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10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))</w:t>
      </w:r>
    </w:p>
    <w:p w14:paraId="36368885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byte_arr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bytearray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base_str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'utf-8'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5202F08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1EB92225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 xml:space="preserve"># Pick a random byte and a random bit to flip </w:t>
      </w:r>
    </w:p>
    <w:p w14:paraId="3F5FAFEC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byte_idx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secrets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randbelow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len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byte_arr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))</w:t>
      </w:r>
    </w:p>
    <w:p w14:paraId="54ECB957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bit_idx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secrets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randbelow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8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88F18D2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44B7FE70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Flip the bit using XOR</w:t>
      </w:r>
    </w:p>
    <w:p w14:paraId="61A8F9D5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byte_arr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byte_idx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^=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(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&lt;&lt;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bit_idx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A8556D8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5861569D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try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29449D14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modified_str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byte_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arr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decode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'utf-8'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484ACC27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 xml:space="preserve"># Ensure they are </w:t>
      </w:r>
      <w:proofErr w:type="gramStart"/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actually different</w:t>
      </w:r>
      <w:proofErr w:type="gramEnd"/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 xml:space="preserve"> strings </w:t>
      </w:r>
    </w:p>
    <w:p w14:paraId="7886BD5F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base_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!</w:t>
      </w:r>
      <w:proofErr w:type="gramEnd"/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modified_str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641BD11B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base_str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modified_str</w:t>
      </w:r>
      <w:proofErr w:type="spellEnd"/>
    </w:p>
    <w:p w14:paraId="1A31F2B8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except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UnicodeDecodeError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093944A1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lastRenderedPageBreak/>
        <w:t xml:space="preserve">    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continue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Try again if bit flip creates invalid UTF-8</w:t>
      </w:r>
    </w:p>
    <w:p w14:paraId="750A8869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30201FA1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task_1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5B6A2426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"--- Task 1b: Strings with Hamming distance of 1 ---"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1F9BCA5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</w:p>
    <w:p w14:paraId="34C6BC91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range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4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473CCA1C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find_hamming_distance_1_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input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0222804C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sha256_hash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00A09B36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sha256_hash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C6F118E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bit_diff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hamming_distance_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bits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3C014222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1752D903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"Iteration</w:t>
      </w:r>
      <w:proofErr w:type="spell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</w:t>
      </w:r>
      <w:proofErr w:type="spell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05C0694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  String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1: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s1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45754856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  String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2: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s2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3F64ECA6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  SHA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256 (1):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h1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DD77B3E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  SHA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256 (2):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h2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E9FB251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  Bit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difference in hashes: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bit_diff</w:t>
      </w:r>
      <w:proofErr w:type="spellEnd"/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bits (Avalanche 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Effect)</w:t>
      </w:r>
      <w:r w:rsidRPr="00C40D62">
        <w:rPr>
          <w:rFonts w:ascii="Times New Roman" w:eastAsia="Times New Roman" w:hAnsi="Times New Roman" w:cs="Times New Roman"/>
          <w:color w:val="D7BA7D"/>
          <w:kern w:val="0"/>
          <w14:ligatures w14:val="none"/>
        </w:rPr>
        <w:t>\</w:t>
      </w:r>
      <w:proofErr w:type="gramEnd"/>
      <w:r w:rsidRPr="00C40D62">
        <w:rPr>
          <w:rFonts w:ascii="Times New Roman" w:eastAsia="Times New Roman" w:hAnsi="Times New Roman" w:cs="Times New Roman"/>
          <w:color w:val="D7BA7D"/>
          <w:kern w:val="0"/>
          <w14:ligatures w14:val="none"/>
        </w:rPr>
        <w:t>n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7F88C17C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3C73C030" w14:textId="77777777" w:rsidR="00BF7191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__name__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"__main__"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0A7C8535" w14:textId="660F0BAE" w:rsidR="00C40D62" w:rsidRPr="00C40D62" w:rsidRDefault="00BF7191" w:rsidP="00BF7191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task_1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73553D2A" w14:textId="77777777" w:rsidR="00BF7191" w:rsidRPr="00C40D62" w:rsidRDefault="00BF7191">
      <w:pPr>
        <w:rPr>
          <w:rFonts w:ascii="Times New Roman" w:hAnsi="Times New Roman" w:cs="Times New Roman"/>
        </w:rPr>
      </w:pPr>
    </w:p>
    <w:p w14:paraId="4EA6D9AE" w14:textId="321F19CB" w:rsidR="0027250B" w:rsidRPr="00C40D62" w:rsidRDefault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>Results:</w:t>
      </w:r>
    </w:p>
    <w:p w14:paraId="7B456FEC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>Iteration 1</w:t>
      </w:r>
    </w:p>
    <w:p w14:paraId="31E3BA61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String 1: </w:t>
      </w:r>
      <w:proofErr w:type="spellStart"/>
      <w:r w:rsidRPr="00C40D62">
        <w:rPr>
          <w:rFonts w:ascii="Times New Roman" w:hAnsi="Times New Roman" w:cs="Times New Roman"/>
        </w:rPr>
        <w:t>MzUAFRJFde</w:t>
      </w:r>
      <w:proofErr w:type="spellEnd"/>
    </w:p>
    <w:p w14:paraId="0871E8A5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String 2: </w:t>
      </w:r>
      <w:proofErr w:type="spellStart"/>
      <w:r w:rsidRPr="00C40D62">
        <w:rPr>
          <w:rFonts w:ascii="Times New Roman" w:hAnsi="Times New Roman" w:cs="Times New Roman"/>
        </w:rPr>
        <w:t>MzUAGRJFde</w:t>
      </w:r>
      <w:proofErr w:type="spellEnd"/>
    </w:p>
    <w:p w14:paraId="14F6A769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SHA256 (1): 7353d1c399356aa19e4e7f9a3d23ed48c382d40f8487d743560edc9061b3d860</w:t>
      </w:r>
    </w:p>
    <w:p w14:paraId="558113BA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SHA256 (2): 1cc71a2600c05b229a8a5dd5f97e8b72a98767e9e9a83e2fda649fcca415865d</w:t>
      </w:r>
    </w:p>
    <w:p w14:paraId="53DEA355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Bit difference in hashes: 129 bits (Avalanche Effect)</w:t>
      </w:r>
    </w:p>
    <w:p w14:paraId="1F2CC8C6" w14:textId="77777777" w:rsidR="00C40D62" w:rsidRPr="00C40D62" w:rsidRDefault="00C40D62" w:rsidP="00C40D62">
      <w:pPr>
        <w:rPr>
          <w:rFonts w:ascii="Times New Roman" w:hAnsi="Times New Roman" w:cs="Times New Roman"/>
        </w:rPr>
      </w:pPr>
    </w:p>
    <w:p w14:paraId="141F260E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>Iteration 2</w:t>
      </w:r>
    </w:p>
    <w:p w14:paraId="0A039D90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String 1: </w:t>
      </w:r>
      <w:proofErr w:type="spellStart"/>
      <w:r w:rsidRPr="00C40D62">
        <w:rPr>
          <w:rFonts w:ascii="Times New Roman" w:hAnsi="Times New Roman" w:cs="Times New Roman"/>
        </w:rPr>
        <w:t>SYjLQQlMVK</w:t>
      </w:r>
      <w:proofErr w:type="spellEnd"/>
    </w:p>
    <w:p w14:paraId="47C052D0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String 2: </w:t>
      </w:r>
      <w:proofErr w:type="spellStart"/>
      <w:r w:rsidRPr="00C40D62">
        <w:rPr>
          <w:rFonts w:ascii="Times New Roman" w:hAnsi="Times New Roman" w:cs="Times New Roman"/>
        </w:rPr>
        <w:t>SXjLQQlMVK</w:t>
      </w:r>
      <w:proofErr w:type="spellEnd"/>
    </w:p>
    <w:p w14:paraId="3835C390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SHA256 (1): a301d51277377dfb2d4b22ce4f699a8de525e32fe398534bf9890cb8c67eed3a</w:t>
      </w:r>
    </w:p>
    <w:p w14:paraId="019C4887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SHA256 (2): 74aae5416227bcc907feda3d08619196469096181181971ea3843408de16c666</w:t>
      </w:r>
    </w:p>
    <w:p w14:paraId="63971505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Bit difference in hashes: 118 bits (Avalanche Effect)</w:t>
      </w:r>
    </w:p>
    <w:p w14:paraId="360E4094" w14:textId="77777777" w:rsidR="00C40D62" w:rsidRPr="00C40D62" w:rsidRDefault="00C40D62" w:rsidP="00C40D62">
      <w:pPr>
        <w:rPr>
          <w:rFonts w:ascii="Times New Roman" w:hAnsi="Times New Roman" w:cs="Times New Roman"/>
        </w:rPr>
      </w:pPr>
    </w:p>
    <w:p w14:paraId="5BD031F3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>Iteration 3</w:t>
      </w:r>
    </w:p>
    <w:p w14:paraId="5D191C5B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String 1: </w:t>
      </w:r>
      <w:proofErr w:type="spellStart"/>
      <w:r w:rsidRPr="00C40D62">
        <w:rPr>
          <w:rFonts w:ascii="Times New Roman" w:hAnsi="Times New Roman" w:cs="Times New Roman"/>
        </w:rPr>
        <w:t>IAHPsQEiuK</w:t>
      </w:r>
      <w:proofErr w:type="spellEnd"/>
    </w:p>
    <w:p w14:paraId="2761AA2C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String 2: </w:t>
      </w:r>
      <w:proofErr w:type="spellStart"/>
      <w:r w:rsidRPr="00C40D62">
        <w:rPr>
          <w:rFonts w:ascii="Times New Roman" w:hAnsi="Times New Roman" w:cs="Times New Roman"/>
        </w:rPr>
        <w:t>IaHPsQEiuK</w:t>
      </w:r>
      <w:proofErr w:type="spellEnd"/>
    </w:p>
    <w:p w14:paraId="68CA2F07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SHA256 (1): 580fca372b2df1d59912aa57e2b2f00b5ed842fa7e5980ecfa49d7d66465babe</w:t>
      </w:r>
    </w:p>
    <w:p w14:paraId="2F7AFF9A" w14:textId="77777777" w:rsidR="00C40D62" w:rsidRP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SHA256 (2): 8664f4e8a3611f3bb641b2e1eca778607030315d41f112b4139c0ca52de779b2</w:t>
      </w:r>
    </w:p>
    <w:p w14:paraId="5DD37455" w14:textId="1CAC8B8B" w:rsidR="00C40D62" w:rsidRDefault="00C40D62" w:rsidP="00C40D62">
      <w:pPr>
        <w:rPr>
          <w:rFonts w:ascii="Times New Roman" w:hAnsi="Times New Roman" w:cs="Times New Roman"/>
        </w:rPr>
      </w:pPr>
      <w:r w:rsidRPr="00C40D62">
        <w:rPr>
          <w:rFonts w:ascii="Times New Roman" w:hAnsi="Times New Roman" w:cs="Times New Roman"/>
        </w:rPr>
        <w:t xml:space="preserve">  Bit difference in hashes: 134 bits (Avalanche Effect)</w:t>
      </w:r>
    </w:p>
    <w:p w14:paraId="39C4F1A4" w14:textId="77777777" w:rsidR="00A92407" w:rsidRPr="00C40D62" w:rsidRDefault="00A92407" w:rsidP="00C40D62">
      <w:pPr>
        <w:rPr>
          <w:rFonts w:ascii="Times New Roman" w:hAnsi="Times New Roman" w:cs="Times New Roman"/>
        </w:rPr>
      </w:pPr>
    </w:p>
    <w:p w14:paraId="70B2B870" w14:textId="77777777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1c: Collision Finding in Truncated Hashes</w:t>
      </w:r>
    </w:p>
    <w:p w14:paraId="135A9175" w14:textId="77777777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finding a collision for a full 256-bit hash is computationally infeasible, we used truncated hashes (8 to 50 bits) to observe how collision resistance scales.</w:t>
      </w:r>
    </w:p>
    <w:p w14:paraId="148AF738" w14:textId="77777777" w:rsidR="00B641C0" w:rsidRPr="00C40D62" w:rsidRDefault="00B641C0" w:rsidP="00B64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Methodology</w:t>
      </w:r>
    </w:p>
    <w:p w14:paraId="323ADE49" w14:textId="77777777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Generation: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Random 10-letter ASCII strings were generated.</w:t>
      </w:r>
    </w:p>
    <w:p w14:paraId="176E602D" w14:textId="77777777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Truncation: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We computed the SHA-256 hash and truncated it to </w:t>
      </w:r>
      <w:r w:rsidRPr="00C40D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bits.</w:t>
      </w:r>
    </w:p>
    <w:p w14:paraId="006C6708" w14:textId="77777777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Storage: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Hashes were stored in a dictionary (hash → input) to detect matches (Birthday Paradox approach).</w:t>
      </w:r>
    </w:p>
    <w:p w14:paraId="59B958B9" w14:textId="77777777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Scaling: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We tested bit lengths from 8 to 50 in increments of 2 bits.</w:t>
      </w:r>
    </w:p>
    <w:p w14:paraId="368DA19A" w14:textId="77777777" w:rsidR="00B641C0" w:rsidRPr="00C40D62" w:rsidRDefault="00B641C0" w:rsidP="00B64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Collision Analysis</w:t>
      </w:r>
    </w:p>
    <w:p w14:paraId="727D6191" w14:textId="77777777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the bit length (</w:t>
      </w:r>
      <w:r w:rsidRPr="00C40D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increased, the resources required to find a collision grew exponentially:</w:t>
      </w:r>
    </w:p>
    <w:p w14:paraId="4F14E299" w14:textId="6F167FFA" w:rsidR="00B641C0" w:rsidRPr="00C40D62" w:rsidRDefault="00B641C0" w:rsidP="00B64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 bits: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collision was found in </w:t>
      </w:r>
      <w:r w:rsidR="0027250B"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0.00073</w:t>
      </w:r>
      <w:r w:rsidR="0027250B"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seconds after 3</w:t>
      </w:r>
      <w:r w:rsidR="0027250B"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attempts.</w:t>
      </w:r>
    </w:p>
    <w:p w14:paraId="6F45E936" w14:textId="3D23A0D0" w:rsidR="00B641C0" w:rsidRPr="00C40D62" w:rsidRDefault="00B641C0" w:rsidP="00B64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40 bits: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collision took </w:t>
      </w:r>
      <w:r w:rsidR="0027250B"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13.64680</w:t>
      </w:r>
      <w:r w:rsidR="0027250B"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seconds and required </w:t>
      </w:r>
      <w:r w:rsidR="0027250B"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667,261 inputs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810B074" w14:textId="64D1F12C" w:rsidR="00B641C0" w:rsidRPr="00C40D62" w:rsidRDefault="00B641C0" w:rsidP="00B64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46 bits: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The process took </w:t>
      </w:r>
      <w:r w:rsidR="0027250B"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103.27245</w:t>
      </w:r>
      <w:r w:rsidR="0027250B"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seconds with </w:t>
      </w:r>
      <w:r w:rsidR="0027250B"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4,949,459 inputs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A507B92" w14:textId="77777777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E5A630" w14:textId="4DA4FDE6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Code:</w:t>
      </w:r>
    </w:p>
    <w:p w14:paraId="40E4F7FA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lastRenderedPageBreak/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hashlib</w:t>
      </w:r>
      <w:proofErr w:type="spellEnd"/>
    </w:p>
    <w:p w14:paraId="2B0A0538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time</w:t>
      </w:r>
    </w:p>
    <w:p w14:paraId="3A76EF30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secrets</w:t>
      </w:r>
    </w:p>
    <w:p w14:paraId="7FC2E6F7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string</w:t>
      </w:r>
    </w:p>
    <w:p w14:paraId="73238C76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import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matplotlib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pyplot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as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proofErr w:type="spellEnd"/>
    </w:p>
    <w:p w14:paraId="35D078F0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19BC6296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sha256_hash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input_string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6B1ECE56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hashlib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256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input_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.encode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'utf-8'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  <w:proofErr w:type="gramStart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).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hexdigest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()</w:t>
      </w:r>
    </w:p>
    <w:p w14:paraId="17DE9BC7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520ACF60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truncate_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hash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hash_string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03C2648E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num_chars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//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4</w:t>
      </w:r>
    </w:p>
    <w:p w14:paraId="5398446C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substring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hash_string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[: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num_chars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]</w:t>
      </w:r>
    </w:p>
    <w:p w14:paraId="1385BCDA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val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substring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16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0CAAB3F7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mask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(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&lt;&lt;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-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</w:p>
    <w:p w14:paraId="0BC6CA20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val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&amp;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mask</w:t>
      </w:r>
    </w:p>
    <w:p w14:paraId="6444D45C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3F93CA1A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find_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collision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max_attempts</w:t>
      </w:r>
      <w:proofErr w:type="spellEnd"/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10000000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23BD2AE1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seen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{}</w:t>
      </w:r>
    </w:p>
    <w:p w14:paraId="2B22AEA4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start_time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time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perf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counter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C928631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</w:p>
    <w:p w14:paraId="4C3303FB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range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max_attempts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+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5C2C8987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Generate random 10-letter string</w:t>
      </w:r>
    </w:p>
    <w:p w14:paraId="33A4D59D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</w:t>
      </w:r>
      <w:proofErr w:type="gramStart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join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secrets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choice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string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ascii</w:t>
      </w:r>
      <w:proofErr w:type="gramEnd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_letters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range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10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))</w:t>
      </w:r>
    </w:p>
    <w:p w14:paraId="55A3AC25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truncate_hash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sha256_hash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030FE58E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</w:p>
    <w:p w14:paraId="13E63176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seen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01042A2E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seen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</w:t>
      </w:r>
      <w:proofErr w:type="gramStart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!</w:t>
      </w:r>
      <w:proofErr w:type="gramEnd"/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: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 xml:space="preserve"># Ensure </w:t>
      </w:r>
      <w:proofErr w:type="spellStart"/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it's</w:t>
      </w:r>
      <w:proofErr w:type="spellEnd"/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 xml:space="preserve"> two different strings</w:t>
      </w:r>
    </w:p>
    <w:p w14:paraId="17D2D492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elapsed_time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time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perf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counter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-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start_time</w:t>
      </w:r>
      <w:proofErr w:type="spellEnd"/>
    </w:p>
    <w:p w14:paraId="0E319ED0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seen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elapsed_time</w:t>
      </w:r>
      <w:proofErr w:type="spellEnd"/>
    </w:p>
    <w:p w14:paraId="20A65244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else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27AEBB7B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seen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h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</w:t>
      </w:r>
    </w:p>
    <w:p w14:paraId="755B256D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</w:p>
    <w:p w14:paraId="44B7B095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return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None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None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max_attempts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time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perf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counter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-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start_time</w:t>
      </w:r>
      <w:proofErr w:type="spellEnd"/>
    </w:p>
    <w:p w14:paraId="55FE2E73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1348E851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def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task_1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):</w:t>
      </w:r>
    </w:p>
    <w:p w14:paraId="6F052C89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'Bits'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:&lt;6}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|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'Inputs Tried'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:&lt;15}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|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'Time (s)'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:&lt;12}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348A7E0E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"-"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*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40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4012A359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</w:p>
    <w:p w14:paraId="26115304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bit_range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range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8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52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2</w:t>
      </w:r>
      <w:proofErr w:type="gramStart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)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</w:t>
      </w:r>
      <w:proofErr w:type="gramEnd"/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 xml:space="preserve"> From 8 to 50 bits</w:t>
      </w:r>
    </w:p>
    <w:p w14:paraId="01AA9773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results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[]</w:t>
      </w:r>
    </w:p>
    <w:p w14:paraId="0880C5D6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4F3258EB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bit_range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598A065A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duration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proofErr w:type="spell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find_collision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F229732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s1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0D0F0D3E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:&lt;6}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|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:&lt;15,}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| 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duration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:&lt;12.5f}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57BC038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results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append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((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duration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))</w:t>
      </w:r>
    </w:p>
    <w:p w14:paraId="4789DCC4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lastRenderedPageBreak/>
        <w:t xml:space="preserve">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else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0EE71C6E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f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{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:&lt;6}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| Timeout/Failed"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33A578A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       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break</w:t>
      </w:r>
    </w:p>
    <w:p w14:paraId="003D3017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466A857F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[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0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results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]</w:t>
      </w:r>
    </w:p>
    <w:p w14:paraId="7F903A3E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[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results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]</w:t>
      </w:r>
    </w:p>
    <w:p w14:paraId="5B175455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times_list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[</w:t>
      </w:r>
      <w:proofErr w:type="gram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[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]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for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in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results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]</w:t>
      </w:r>
    </w:p>
    <w:p w14:paraId="290B2BCE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2C9C3908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figure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figsize</w:t>
      </w:r>
      <w:proofErr w:type="spellEnd"/>
      <w:proofErr w:type="gramStart"/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5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))</w:t>
      </w:r>
    </w:p>
    <w:p w14:paraId="0044AE6B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65E3EF6C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Graph 1: Digest Size vs Collision Time</w:t>
      </w:r>
    </w:p>
    <w:p w14:paraId="7464F70C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subplot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0667667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plot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times_list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marker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'o'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5D92E99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title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'Digest Size vs Collision Time'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07DD93FA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xlabel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'Digest Size (bits)'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A82A2FA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ylabel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'Time (s)'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0B343C2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grid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True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83B5BBE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783B61EF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6A9955"/>
          <w:kern w:val="0"/>
          <w14:ligatures w14:val="none"/>
        </w:rPr>
        <w:t># Graph 2: Digest Size vs Number of Inputs</w:t>
      </w:r>
    </w:p>
    <w:p w14:paraId="19290CD5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subplot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2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56DDF65C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plot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bits_list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proofErr w:type="spellStart"/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attempts_list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marker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'o'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,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color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'r'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C40FCFE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title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'Digest Size vs Number of Inputs'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04366063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xlabel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'Digest Size (bits)'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351C6DB6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ylabel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'Number of Inputs'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EA9BE5A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grid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True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70F8575D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023C6E5E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tight</w:t>
      </w:r>
      <w:proofErr w:type="gramEnd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_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layout</w:t>
      </w:r>
      <w:proofErr w:type="spell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362CF0F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savefig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'collision_analysis.png'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60AE5428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print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</w:t>
      </w:r>
      <w:r w:rsidRPr="00C40D62">
        <w:rPr>
          <w:rFonts w:ascii="Times New Roman" w:eastAsia="Times New Roman" w:hAnsi="Times New Roman" w:cs="Times New Roman"/>
          <w:color w:val="D7BA7D"/>
          <w:kern w:val="0"/>
          <w14:ligatures w14:val="none"/>
        </w:rPr>
        <w:t>\</w:t>
      </w:r>
      <w:proofErr w:type="spellStart"/>
      <w:r w:rsidRPr="00C40D62">
        <w:rPr>
          <w:rFonts w:ascii="Times New Roman" w:eastAsia="Times New Roman" w:hAnsi="Times New Roman" w:cs="Times New Roman"/>
          <w:color w:val="D7BA7D"/>
          <w:kern w:val="0"/>
          <w14:ligatures w14:val="none"/>
        </w:rPr>
        <w:t>n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Graphs</w:t>
      </w:r>
      <w:proofErr w:type="spellEnd"/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 xml:space="preserve"> saved as 'collision_analysis.png'"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1ADF6DFB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proofErr w:type="spellStart"/>
      <w:proofErr w:type="gramStart"/>
      <w:r w:rsidRPr="00C40D62">
        <w:rPr>
          <w:rFonts w:ascii="Times New Roman" w:eastAsia="Times New Roman" w:hAnsi="Times New Roman" w:cs="Times New Roman"/>
          <w:color w:val="4EC9B0"/>
          <w:kern w:val="0"/>
          <w14:ligatures w14:val="none"/>
        </w:rPr>
        <w:t>plt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show</w:t>
      </w:r>
      <w:proofErr w:type="spellEnd"/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()</w:t>
      </w:r>
    </w:p>
    <w:p w14:paraId="088AFBCC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56EA6AC5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586C0"/>
          <w:kern w:val="0"/>
          <w14:ligatures w14:val="none"/>
        </w:rPr>
        <w:t>if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9CDCFE"/>
          <w:kern w:val="0"/>
          <w14:ligatures w14:val="none"/>
        </w:rPr>
        <w:t>__name__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==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</w:t>
      </w:r>
      <w:r w:rsidRPr="00C40D62">
        <w:rPr>
          <w:rFonts w:ascii="Times New Roman" w:eastAsia="Times New Roman" w:hAnsi="Times New Roman" w:cs="Times New Roman"/>
          <w:color w:val="CE9178"/>
          <w:kern w:val="0"/>
          <w14:ligatures w14:val="none"/>
        </w:rPr>
        <w:t>"__main__"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:</w:t>
      </w:r>
    </w:p>
    <w:p w14:paraId="7A0EE11A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 xml:space="preserve">    </w:t>
      </w:r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task_1</w:t>
      </w:r>
      <w:proofErr w:type="gramStart"/>
      <w:r w:rsidRPr="00C40D62">
        <w:rPr>
          <w:rFonts w:ascii="Times New Roman" w:eastAsia="Times New Roman" w:hAnsi="Times New Roman" w:cs="Times New Roman"/>
          <w:color w:val="DCDCAA"/>
          <w:kern w:val="0"/>
          <w14:ligatures w14:val="none"/>
        </w:rPr>
        <w:t>c</w:t>
      </w:r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(</w:t>
      </w:r>
      <w:proofErr w:type="gramEnd"/>
      <w:r w:rsidRPr="00C40D62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)</w:t>
      </w:r>
    </w:p>
    <w:p w14:paraId="27DEA4F9" w14:textId="77777777" w:rsidR="00B641C0" w:rsidRPr="00C40D62" w:rsidRDefault="00B641C0" w:rsidP="00B641C0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14:ligatures w14:val="none"/>
        </w:rPr>
      </w:pPr>
    </w:p>
    <w:p w14:paraId="60CC14BB" w14:textId="77777777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570"/>
        <w:gridCol w:w="1125"/>
      </w:tblGrid>
      <w:tr w:rsidR="00C40D62" w:rsidRPr="00C40D62" w14:paraId="6BB89059" w14:textId="77777777" w:rsidTr="004E64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CA6D8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99930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Inputs Tried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6B5C9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Time (s)</w:t>
            </w:r>
          </w:p>
        </w:tc>
      </w:tr>
      <w:tr w:rsidR="00C40D62" w:rsidRPr="00C40D62" w14:paraId="56597CE2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6863E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8BF2F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B2C91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0.00073</w:t>
            </w:r>
          </w:p>
        </w:tc>
      </w:tr>
      <w:tr w:rsidR="00C40D62" w:rsidRPr="00C40D62" w14:paraId="127BFBCA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8CB82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41929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6190D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0.00022</w:t>
            </w:r>
          </w:p>
        </w:tc>
      </w:tr>
      <w:tr w:rsidR="00C40D62" w:rsidRPr="00C40D62" w14:paraId="1C6B289D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735CC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79C8A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D3446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0.00106</w:t>
            </w:r>
          </w:p>
        </w:tc>
      </w:tr>
      <w:tr w:rsidR="00C40D62" w:rsidRPr="00C40D62" w14:paraId="0966FA27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1D7F0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60847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84976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0.00148</w:t>
            </w:r>
          </w:p>
        </w:tc>
      </w:tr>
      <w:tr w:rsidR="00C40D62" w:rsidRPr="00C40D62" w14:paraId="0B1EBF2A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76C2E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DFB87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72336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0.00573</w:t>
            </w:r>
          </w:p>
        </w:tc>
      </w:tr>
      <w:tr w:rsidR="00C40D62" w:rsidRPr="00C40D62" w14:paraId="23A1D206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85AFE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7869C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3DB53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0.00624</w:t>
            </w:r>
          </w:p>
        </w:tc>
      </w:tr>
      <w:tr w:rsidR="00C40D62" w:rsidRPr="00C40D62" w14:paraId="5C166ABF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305FA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8FA79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DC5B5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0.01821</w:t>
            </w:r>
          </w:p>
        </w:tc>
      </w:tr>
      <w:tr w:rsidR="00C40D62" w:rsidRPr="00C40D62" w14:paraId="3E7910F8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A11DA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BCAB0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2,067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B8A65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0.03973</w:t>
            </w:r>
          </w:p>
        </w:tc>
      </w:tr>
      <w:tr w:rsidR="00C40D62" w:rsidRPr="00C40D62" w14:paraId="01C6ADF2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CD07C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70F72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85F8E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0.02943</w:t>
            </w:r>
          </w:p>
        </w:tc>
      </w:tr>
      <w:tr w:rsidR="00C40D62" w:rsidRPr="00C40D62" w14:paraId="4905B6D8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BCAD8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1A792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5,093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67A7C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0.09756</w:t>
            </w:r>
          </w:p>
        </w:tc>
      </w:tr>
      <w:tr w:rsidR="00C40D62" w:rsidRPr="00C40D62" w14:paraId="6C544172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46777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228C2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4,339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25CF1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0.08240</w:t>
            </w:r>
          </w:p>
        </w:tc>
      </w:tr>
      <w:tr w:rsidR="00C40D62" w:rsidRPr="00C40D62" w14:paraId="3762DEF2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F9F95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A09FF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43,105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E40A6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0.83261</w:t>
            </w:r>
          </w:p>
        </w:tc>
      </w:tr>
      <w:tr w:rsidR="00C40D62" w:rsidRPr="00C40D62" w14:paraId="13D606F6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FBE0E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B1E9D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57,914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24CB7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1.13237</w:t>
            </w:r>
          </w:p>
        </w:tc>
      </w:tr>
      <w:tr w:rsidR="00C40D62" w:rsidRPr="00C40D62" w14:paraId="2C7C7515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5D639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80DCA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120,226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5EA5C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2.49332</w:t>
            </w:r>
          </w:p>
        </w:tc>
      </w:tr>
      <w:tr w:rsidR="00C40D62" w:rsidRPr="00C40D62" w14:paraId="23B22B5D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4802B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5D948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47,815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D97B8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0.98786</w:t>
            </w:r>
          </w:p>
        </w:tc>
      </w:tr>
      <w:tr w:rsidR="00C40D62" w:rsidRPr="00C40D62" w14:paraId="6B9A3C16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64723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3AD9C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348,947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7ED5F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7.17449</w:t>
            </w:r>
          </w:p>
        </w:tc>
      </w:tr>
      <w:tr w:rsidR="00C40D62" w:rsidRPr="00C40D62" w14:paraId="715131E7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00B62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17DF3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667,261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9BAD4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13.64680</w:t>
            </w:r>
          </w:p>
        </w:tc>
      </w:tr>
      <w:tr w:rsidR="00C40D62" w:rsidRPr="00C40D62" w14:paraId="3BF115A9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4516B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4624C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999,589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BAAB8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20.55871</w:t>
            </w:r>
          </w:p>
        </w:tc>
      </w:tr>
      <w:tr w:rsidR="00C40D62" w:rsidRPr="00C40D62" w14:paraId="7E0F0592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8C372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EB817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6,386,335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935BB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133.59867</w:t>
            </w:r>
          </w:p>
        </w:tc>
      </w:tr>
      <w:tr w:rsidR="00C40D62" w:rsidRPr="00C40D62" w14:paraId="34D2C14B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5AC8D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95019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4,949,459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2B5BC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103.27245</w:t>
            </w:r>
          </w:p>
        </w:tc>
      </w:tr>
      <w:tr w:rsidR="00C40D62" w:rsidRPr="00C40D62" w14:paraId="4766587E" w14:textId="77777777" w:rsidTr="004E64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E257A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07AE3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Timeout/Failed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70778" w14:textId="77777777" w:rsidR="00C40D62" w:rsidRPr="00C40D62" w:rsidRDefault="00C40D62" w:rsidP="004E64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40D6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</w:p>
        </w:tc>
      </w:tr>
    </w:tbl>
    <w:p w14:paraId="226D8579" w14:textId="77777777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9874631" w14:textId="77777777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751E275" w14:textId="77777777" w:rsidR="00A92407" w:rsidRDefault="00A92407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5812D7" w14:textId="49123422" w:rsidR="00B641C0" w:rsidRPr="00C40D62" w:rsidRDefault="0066396E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Collision Analysis </w:t>
      </w:r>
      <w:r w:rsidR="00B641C0"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Graphs:</w:t>
      </w:r>
    </w:p>
    <w:p w14:paraId="230D1E36" w14:textId="1EAE51D5" w:rsidR="00B641C0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20861A05" wp14:editId="72281A3A">
            <wp:extent cx="5943600" cy="2476500"/>
            <wp:effectExtent l="0" t="0" r="0" b="0"/>
            <wp:docPr id="1108082494" name="Picture 1" descr="A graph of 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2494" name="Picture 1" descr="A graph of a graph with a line and a 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4B4C" w14:textId="442C5B5E" w:rsidR="00B641C0" w:rsidRPr="00C40D62" w:rsidRDefault="00B641C0" w:rsidP="00B641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AB97CC" w14:textId="77777777" w:rsidR="00B641C0" w:rsidRPr="00C40D62" w:rsidRDefault="00B641C0" w:rsidP="00B64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Answers to Questions</w:t>
      </w:r>
    </w:p>
    <w:p w14:paraId="4AEB4A3F" w14:textId="77777777" w:rsidR="00B641C0" w:rsidRPr="00C40D62" w:rsidRDefault="00B641C0" w:rsidP="00B64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What do you observe based on Task 1b? How many bytes are different?</w:t>
      </w:r>
    </w:p>
    <w:p w14:paraId="64895BB9" w14:textId="77777777" w:rsidR="00C40D62" w:rsidRPr="00C40D62" w:rsidRDefault="00C40D62" w:rsidP="00C40D62">
      <w:pPr>
        <w:pStyle w:val="NormalWeb"/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Observation of the Avalanche Effect</w:t>
      </w:r>
    </w:p>
    <w:p w14:paraId="0490A3B3" w14:textId="77777777" w:rsidR="00C40D62" w:rsidRPr="00C40D62" w:rsidRDefault="00C40D62" w:rsidP="00C40D62">
      <w:pPr>
        <w:pStyle w:val="NormalWeb"/>
        <w:rPr>
          <w:color w:val="000000"/>
        </w:rPr>
      </w:pPr>
      <w:r w:rsidRPr="00C40D62">
        <w:rPr>
          <w:color w:val="000000"/>
        </w:rPr>
        <w:t>Based on our implementation, we observed a clear avalanche effect. This is a critical property of secure cryptographic hash functions, where a very small change in the input results in a large, unpredictable change in the output.</w:t>
      </w:r>
    </w:p>
    <w:p w14:paraId="3BE4B530" w14:textId="77777777" w:rsidR="00C40D62" w:rsidRPr="00C40D62" w:rsidRDefault="00C40D62" w:rsidP="00C40D62">
      <w:pPr>
        <w:pStyle w:val="NormalWeb"/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Specific Evidence</w:t>
      </w:r>
    </w:p>
    <w:p w14:paraId="5007BDE4" w14:textId="77777777" w:rsidR="00C40D62" w:rsidRPr="00C40D62" w:rsidRDefault="00C40D62" w:rsidP="00C40D62">
      <w:pPr>
        <w:pStyle w:val="NormalWeb"/>
        <w:rPr>
          <w:color w:val="000000"/>
        </w:rPr>
      </w:pPr>
      <w:r w:rsidRPr="00C40D62">
        <w:rPr>
          <w:color w:val="000000"/>
        </w:rPr>
        <w:t>Across three iterations, we tested pairs of strings that differed by exactly one bit in their binary representation:</w:t>
      </w:r>
    </w:p>
    <w:p w14:paraId="540CAA4B" w14:textId="77777777" w:rsidR="00C40D62" w:rsidRPr="00C40D62" w:rsidRDefault="00C40D62" w:rsidP="00C40D62">
      <w:pPr>
        <w:pStyle w:val="NormalWeb"/>
        <w:numPr>
          <w:ilvl w:val="0"/>
          <w:numId w:val="3"/>
        </w:numPr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Iteration 1:</w:t>
      </w:r>
      <w:r w:rsidRPr="00C40D62">
        <w:rPr>
          <w:rStyle w:val="apple-converted-space"/>
          <w:rFonts w:eastAsiaTheme="majorEastAsia"/>
          <w:color w:val="000000"/>
        </w:rPr>
        <w:t> </w:t>
      </w:r>
      <w:proofErr w:type="spellStart"/>
      <w:r w:rsidRPr="00C40D62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MzUAFRJFde</w:t>
      </w:r>
      <w:proofErr w:type="spellEnd"/>
      <w:r w:rsidRPr="00C40D62">
        <w:rPr>
          <w:rStyle w:val="apple-converted-space"/>
          <w:rFonts w:eastAsiaTheme="majorEastAsia"/>
          <w:color w:val="000000"/>
        </w:rPr>
        <w:t> </w:t>
      </w:r>
      <w:r w:rsidRPr="00C40D62">
        <w:rPr>
          <w:color w:val="000000"/>
        </w:rPr>
        <w:t>vs.</w:t>
      </w:r>
      <w:r w:rsidRPr="00C40D62">
        <w:rPr>
          <w:rStyle w:val="apple-converted-space"/>
          <w:rFonts w:eastAsiaTheme="majorEastAsia"/>
          <w:color w:val="000000"/>
        </w:rPr>
        <w:t> </w:t>
      </w:r>
      <w:proofErr w:type="spellStart"/>
      <w:r w:rsidRPr="00C40D62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MzUAGRJFde</w:t>
      </w:r>
      <w:proofErr w:type="spellEnd"/>
      <w:r w:rsidRPr="00C40D62">
        <w:rPr>
          <w:rStyle w:val="apple-converted-space"/>
          <w:rFonts w:eastAsiaTheme="majorEastAsia"/>
          <w:color w:val="000000"/>
        </w:rPr>
        <w:t> </w:t>
      </w:r>
      <w:r w:rsidRPr="00C40D62">
        <w:rPr>
          <w:color w:val="000000"/>
        </w:rPr>
        <w:t>resulted in a difference of 129 bits.</w:t>
      </w:r>
    </w:p>
    <w:p w14:paraId="04EDF09E" w14:textId="77777777" w:rsidR="00C40D62" w:rsidRPr="00C40D62" w:rsidRDefault="00C40D62" w:rsidP="00C40D62">
      <w:pPr>
        <w:pStyle w:val="NormalWeb"/>
        <w:numPr>
          <w:ilvl w:val="0"/>
          <w:numId w:val="3"/>
        </w:numPr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Iteration 2:</w:t>
      </w:r>
      <w:r w:rsidRPr="00C40D62">
        <w:rPr>
          <w:rStyle w:val="apple-converted-space"/>
          <w:rFonts w:eastAsiaTheme="majorEastAsia"/>
          <w:color w:val="000000"/>
        </w:rPr>
        <w:t> </w:t>
      </w:r>
      <w:proofErr w:type="spellStart"/>
      <w:r w:rsidRPr="00C40D62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SYjLQQlMVK</w:t>
      </w:r>
      <w:proofErr w:type="spellEnd"/>
      <w:r w:rsidRPr="00C40D62">
        <w:rPr>
          <w:rStyle w:val="apple-converted-space"/>
          <w:rFonts w:eastAsiaTheme="majorEastAsia"/>
          <w:color w:val="000000"/>
        </w:rPr>
        <w:t> </w:t>
      </w:r>
      <w:r w:rsidRPr="00C40D62">
        <w:rPr>
          <w:color w:val="000000"/>
        </w:rPr>
        <w:t>vs.</w:t>
      </w:r>
      <w:r w:rsidRPr="00C40D62">
        <w:rPr>
          <w:rStyle w:val="apple-converted-space"/>
          <w:rFonts w:eastAsiaTheme="majorEastAsia"/>
          <w:color w:val="000000"/>
        </w:rPr>
        <w:t> </w:t>
      </w:r>
      <w:proofErr w:type="spellStart"/>
      <w:r w:rsidRPr="00C40D62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SXjLQQlMVK</w:t>
      </w:r>
      <w:proofErr w:type="spellEnd"/>
      <w:r w:rsidRPr="00C40D62">
        <w:rPr>
          <w:rStyle w:val="apple-converted-space"/>
          <w:rFonts w:eastAsiaTheme="majorEastAsia"/>
          <w:color w:val="000000"/>
        </w:rPr>
        <w:t> </w:t>
      </w:r>
      <w:r w:rsidRPr="00C40D62">
        <w:rPr>
          <w:color w:val="000000"/>
        </w:rPr>
        <w:t>resulted in a difference of 118 bits.</w:t>
      </w:r>
    </w:p>
    <w:p w14:paraId="37348A0E" w14:textId="77777777" w:rsidR="00C40D62" w:rsidRPr="00C40D62" w:rsidRDefault="00C40D62" w:rsidP="00C40D62">
      <w:pPr>
        <w:pStyle w:val="NormalWeb"/>
        <w:numPr>
          <w:ilvl w:val="0"/>
          <w:numId w:val="3"/>
        </w:numPr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Iteration 3:</w:t>
      </w:r>
      <w:r w:rsidRPr="00C40D62">
        <w:rPr>
          <w:rStyle w:val="apple-converted-space"/>
          <w:rFonts w:eastAsiaTheme="majorEastAsia"/>
          <w:color w:val="000000"/>
        </w:rPr>
        <w:t> </w:t>
      </w:r>
      <w:proofErr w:type="spellStart"/>
      <w:r w:rsidRPr="00C40D62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IAHPsQEiuK</w:t>
      </w:r>
      <w:proofErr w:type="spellEnd"/>
      <w:r w:rsidRPr="00C40D62">
        <w:rPr>
          <w:rStyle w:val="apple-converted-space"/>
          <w:rFonts w:eastAsiaTheme="majorEastAsia"/>
          <w:color w:val="000000"/>
        </w:rPr>
        <w:t> </w:t>
      </w:r>
      <w:r w:rsidRPr="00C40D62">
        <w:rPr>
          <w:color w:val="000000"/>
        </w:rPr>
        <w:t>vs.</w:t>
      </w:r>
      <w:r w:rsidRPr="00C40D62">
        <w:rPr>
          <w:rStyle w:val="apple-converted-space"/>
          <w:rFonts w:eastAsiaTheme="majorEastAsia"/>
          <w:color w:val="000000"/>
        </w:rPr>
        <w:t> </w:t>
      </w:r>
      <w:proofErr w:type="spellStart"/>
      <w:r w:rsidRPr="00C40D62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IaHPsQEiuK</w:t>
      </w:r>
      <w:proofErr w:type="spellEnd"/>
      <w:r w:rsidRPr="00C40D62">
        <w:rPr>
          <w:rStyle w:val="apple-converted-space"/>
          <w:rFonts w:eastAsiaTheme="majorEastAsia"/>
          <w:color w:val="000000"/>
        </w:rPr>
        <w:t> </w:t>
      </w:r>
      <w:r w:rsidRPr="00C40D62">
        <w:rPr>
          <w:color w:val="000000"/>
        </w:rPr>
        <w:t>resulted in a difference of 134 bits.</w:t>
      </w:r>
    </w:p>
    <w:p w14:paraId="75A11ED0" w14:textId="77777777" w:rsidR="00C40D62" w:rsidRPr="00C40D62" w:rsidRDefault="00C40D62" w:rsidP="00C40D62">
      <w:pPr>
        <w:pStyle w:val="NormalWeb"/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Bit-level Difference</w:t>
      </w:r>
    </w:p>
    <w:p w14:paraId="412808B3" w14:textId="77777777" w:rsidR="00C40D62" w:rsidRPr="00C40D62" w:rsidRDefault="00C40D62" w:rsidP="00C40D62">
      <w:pPr>
        <w:pStyle w:val="NormalWeb"/>
        <w:rPr>
          <w:color w:val="000000"/>
        </w:rPr>
      </w:pPr>
      <w:r w:rsidRPr="00C40D62">
        <w:rPr>
          <w:color w:val="000000"/>
        </w:rPr>
        <w:t>On average, approximately half of the bits (127 out of 256) changed between the two hashes. This aligns with the theoretical expectation that in a strong cryptographic hash function, each output bit has a 50% probability of flipping when a single input bit is modified.</w:t>
      </w:r>
    </w:p>
    <w:p w14:paraId="37E28D86" w14:textId="77777777" w:rsidR="00C40D62" w:rsidRPr="00C40D62" w:rsidRDefault="00C40D62" w:rsidP="00C40D62">
      <w:pPr>
        <w:pStyle w:val="NormalWeb"/>
        <w:rPr>
          <w:color w:val="000000"/>
        </w:rPr>
      </w:pPr>
      <w:r w:rsidRPr="00C40D62">
        <w:rPr>
          <w:rStyle w:val="Strong"/>
          <w:rFonts w:eastAsiaTheme="majorEastAsia"/>
          <w:color w:val="000000"/>
        </w:rPr>
        <w:t>Byte-level Difference</w:t>
      </w:r>
    </w:p>
    <w:p w14:paraId="095C26FF" w14:textId="77777777" w:rsidR="00C40D62" w:rsidRPr="00C40D62" w:rsidRDefault="00C40D62" w:rsidP="00C40D62">
      <w:pPr>
        <w:pStyle w:val="NormalWeb"/>
        <w:rPr>
          <w:color w:val="000000"/>
        </w:rPr>
      </w:pPr>
      <w:r w:rsidRPr="00C40D62">
        <w:rPr>
          <w:color w:val="000000"/>
        </w:rPr>
        <w:t>At the byte level, nearly all 32 bytes of the 256-bit digest were different. Because hexadecimal encoding groups bits into 4-bit nibbles, even a single bit flip is sufficient to alter the value of a byte’s representation. As a result, the hexadecimal hash outputs exhibit no visible similarity.</w:t>
      </w:r>
    </w:p>
    <w:p w14:paraId="0B9A3F45" w14:textId="77777777" w:rsidR="00B641C0" w:rsidRPr="00C40D62" w:rsidRDefault="00B641C0" w:rsidP="00B64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Maximum files vs. expected hashes for collision (Birthday Bound)?</w:t>
      </w:r>
    </w:p>
    <w:p w14:paraId="2C51861C" w14:textId="77777777" w:rsidR="00C40D62" w:rsidRPr="00C40D62" w:rsidRDefault="00C40D62" w:rsidP="00C4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Maximum (Pigeonhole Principle):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 mathematically guarantee a collision on an </w:t>
      </w:r>
      <w:r w:rsidRPr="00C40D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-bit digest, at least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+1</m:t>
        </m:r>
      </m:oMath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unique inputs must be hashed.</w:t>
      </w:r>
    </w:p>
    <w:p w14:paraId="4E92BB49" w14:textId="77777777" w:rsidR="00C40D62" w:rsidRPr="00C40D62" w:rsidRDefault="00C40D62" w:rsidP="00C4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Expected (Birthday Bound):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Due to the Birthday Paradox, the expected number of hashes required to find a collision with approximately 50% probability is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E27B490" w14:textId="77777777" w:rsidR="00C40D62" w:rsidRPr="00C40D62" w:rsidRDefault="00C40D62" w:rsidP="00C4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Observations: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Our experimental results align with these theoretical principles. For example, at 40 bits, the expected number of hashes is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20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1,048,576</m:t>
        </m:r>
      </m:oMath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Our program found a collision after 667,261 attempts, which is well within the expected order of magnitude.</w:t>
      </w:r>
    </w:p>
    <w:p w14:paraId="0446D860" w14:textId="77777777" w:rsidR="00C40D62" w:rsidRPr="00C40D62" w:rsidRDefault="00C40D62" w:rsidP="00C4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256-bit Speculation:</w:t>
      </w: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For a full SHA-256 digest, the birthday bound predicts that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128</m:t>
            </m:r>
          </m:sup>
        </m:sSup>
      </m:oMath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hashes are required to find a collision. Empirically, finding a collision at 44 bits took 133.59 seconds. Since each additional bit increases the collision search space by a factor of 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</m:rad>
      </m:oMath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(approximately 1.41), a 256-bit collision search would take roughly</w:t>
      </w:r>
    </w:p>
    <w:p w14:paraId="2CE7891B" w14:textId="77777777" w:rsidR="00C40D62" w:rsidRPr="00C40D62" w:rsidRDefault="00C40D62" w:rsidP="00C40D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133.59×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(256-44)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seconds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983AD6B" w14:textId="77777777" w:rsidR="00C40D62" w:rsidRPr="00C40D62" w:rsidRDefault="00C40D62" w:rsidP="00C40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corresponds to a timescale on the order of septillions of years, confirming that the full 256-bit hash remains cryptographically secure against collision attacks.</w:t>
      </w:r>
    </w:p>
    <w:p w14:paraId="6553B4F4" w14:textId="1D7DECD6" w:rsidR="00B641C0" w:rsidRPr="00C40D62" w:rsidRDefault="00B641C0" w:rsidP="00B641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51EA5A" w14:textId="77777777" w:rsidR="00B641C0" w:rsidRPr="00C40D62" w:rsidRDefault="00B641C0" w:rsidP="00B64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Breaking the one-way property (8-bit digest)?</w:t>
      </w:r>
    </w:p>
    <w:p w14:paraId="60BD1BDF" w14:textId="0FB0CA5B" w:rsidR="00BF7191" w:rsidRPr="00C40D62" w:rsidRDefault="00B641C0" w:rsidP="00B6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Yes. With only 8 bits </w:t>
      </w:r>
      <w:proofErr w:type="gramStart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(( 2</w:t>
      </w:r>
      <w:proofErr w:type="gramEnd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^8 = </w:t>
      </w:r>
      <w:proofErr w:type="gramStart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256 )</w:t>
      </w:r>
      <w:proofErr w:type="gramEnd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possibilities), it is trivial to find a pre-image by brute-forcing approximately 256 inputs. Finding a collision is generally easier than finding a specific pre-image because the Birthday Paradox reduces the search space from </w:t>
      </w:r>
      <w:proofErr w:type="gramStart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( 2</w:t>
      </w:r>
      <w:proofErr w:type="gramEnd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^</w:t>
      </w:r>
      <w:proofErr w:type="gramStart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 )</w:t>
      </w:r>
      <w:proofErr w:type="gramEnd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</w:t>
      </w:r>
      <w:proofErr w:type="gramStart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( 2</w:t>
      </w:r>
      <w:proofErr w:type="gramEnd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^{n/2</w:t>
      </w:r>
      <w:proofErr w:type="gramStart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 )</w:t>
      </w:r>
      <w:proofErr w:type="gramEnd"/>
      <w:r w:rsidRPr="00C40D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sectPr w:rsidR="00BF7191" w:rsidRPr="00C40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06DE"/>
    <w:multiLevelType w:val="multilevel"/>
    <w:tmpl w:val="47A2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71866"/>
    <w:multiLevelType w:val="multilevel"/>
    <w:tmpl w:val="7234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41EE1"/>
    <w:multiLevelType w:val="multilevel"/>
    <w:tmpl w:val="A04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247928">
    <w:abstractNumId w:val="1"/>
  </w:num>
  <w:num w:numId="2" w16cid:durableId="1320232247">
    <w:abstractNumId w:val="2"/>
  </w:num>
  <w:num w:numId="3" w16cid:durableId="140522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4D"/>
    <w:rsid w:val="001C005B"/>
    <w:rsid w:val="0027250B"/>
    <w:rsid w:val="004039A0"/>
    <w:rsid w:val="0049644D"/>
    <w:rsid w:val="005B2080"/>
    <w:rsid w:val="0066396E"/>
    <w:rsid w:val="00784359"/>
    <w:rsid w:val="00993C3A"/>
    <w:rsid w:val="009E45F1"/>
    <w:rsid w:val="00A82729"/>
    <w:rsid w:val="00A92407"/>
    <w:rsid w:val="00B641C0"/>
    <w:rsid w:val="00BE7A21"/>
    <w:rsid w:val="00BF7191"/>
    <w:rsid w:val="00C40D62"/>
    <w:rsid w:val="00C5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2C92"/>
  <w15:chartTrackingRefBased/>
  <w15:docId w15:val="{413A07D8-969A-9C43-8626-0C20B79C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4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96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9644D"/>
  </w:style>
  <w:style w:type="character" w:customStyle="1" w:styleId="citation-113">
    <w:name w:val="citation-113"/>
    <w:basedOn w:val="DefaultParagraphFont"/>
    <w:rsid w:val="0049644D"/>
  </w:style>
  <w:style w:type="table" w:styleId="TableGrid">
    <w:name w:val="Table Grid"/>
    <w:basedOn w:val="TableNormal"/>
    <w:uiPriority w:val="39"/>
    <w:rsid w:val="00496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09">
    <w:name w:val="citation-109"/>
    <w:basedOn w:val="DefaultParagraphFont"/>
    <w:rsid w:val="00BF7191"/>
  </w:style>
  <w:style w:type="character" w:customStyle="1" w:styleId="citation-108">
    <w:name w:val="citation-108"/>
    <w:basedOn w:val="DefaultParagraphFont"/>
    <w:rsid w:val="00BF7191"/>
  </w:style>
  <w:style w:type="character" w:customStyle="1" w:styleId="citation-107">
    <w:name w:val="citation-107"/>
    <w:basedOn w:val="DefaultParagraphFont"/>
    <w:rsid w:val="00BF7191"/>
  </w:style>
  <w:style w:type="character" w:customStyle="1" w:styleId="citation-106">
    <w:name w:val="citation-106"/>
    <w:basedOn w:val="DefaultParagraphFont"/>
    <w:rsid w:val="00BF7191"/>
  </w:style>
  <w:style w:type="character" w:styleId="Strong">
    <w:name w:val="Strong"/>
    <w:basedOn w:val="DefaultParagraphFont"/>
    <w:uiPriority w:val="22"/>
    <w:qFormat/>
    <w:rsid w:val="00B641C0"/>
    <w:rPr>
      <w:b/>
      <w:bCs/>
    </w:rPr>
  </w:style>
  <w:style w:type="character" w:styleId="Emphasis">
    <w:name w:val="Emphasis"/>
    <w:basedOn w:val="DefaultParagraphFont"/>
    <w:uiPriority w:val="20"/>
    <w:qFormat/>
    <w:rsid w:val="00B641C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40D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1639</Words>
  <Characters>9261</Characters>
  <Application>Microsoft Office Word</Application>
  <DocSecurity>0</DocSecurity>
  <Lines>210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Shah</dc:creator>
  <cp:keywords/>
  <dc:description/>
  <cp:lastModifiedBy>Shrey Shah</cp:lastModifiedBy>
  <cp:revision>16</cp:revision>
  <dcterms:created xsi:type="dcterms:W3CDTF">2026-02-01T21:55:00Z</dcterms:created>
  <dcterms:modified xsi:type="dcterms:W3CDTF">2026-02-01T22:17:00Z</dcterms:modified>
</cp:coreProperties>
</file>