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5734" w:rsidRPr="00F44999" w:rsidRDefault="0020499A" w:rsidP="007B5734">
      <w:pPr>
        <w:rPr>
          <w:lang w:val="kk-KZ"/>
        </w:rPr>
      </w:pPr>
      <w:r>
        <w:rPr>
          <w:noProof/>
          <w:lang w:eastAsia="ru-RU"/>
        </w:rPr>
        <w:drawing>
          <wp:inline distT="0" distB="0" distL="0" distR="0">
            <wp:extent cx="5400040" cy="7449820"/>
            <wp:effectExtent l="0" t="0" r="0" b="0"/>
            <wp:docPr id="1" name="Рисунок 1" descr="C:\Users\admin\Desktop\Байғазы кітап суреттер\Scan_20200506_143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Байғазы кітап суреттер\Scan_20200506_14334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7449820"/>
                    </a:xfrm>
                    <a:prstGeom prst="rect">
                      <a:avLst/>
                    </a:prstGeom>
                    <a:noFill/>
                    <a:ln>
                      <a:noFill/>
                    </a:ln>
                  </pic:spPr>
                </pic:pic>
              </a:graphicData>
            </a:graphic>
          </wp:inline>
        </w:drawing>
      </w:r>
    </w:p>
    <w:p w:rsidR="007B5734" w:rsidRDefault="007B5734" w:rsidP="007B5734"/>
    <w:p w:rsidR="007B5734" w:rsidRDefault="007B5734" w:rsidP="007B5734"/>
    <w:p w:rsidR="007B5734" w:rsidRDefault="007B5734" w:rsidP="007B5734"/>
    <w:p w:rsidR="0020499A" w:rsidRDefault="0020499A" w:rsidP="007B5734"/>
    <w:p w:rsidR="0020499A" w:rsidRDefault="0020499A" w:rsidP="007B5734"/>
    <w:p w:rsidR="0020499A" w:rsidRDefault="0020499A" w:rsidP="007B5734"/>
    <w:p w:rsidR="0020499A" w:rsidRDefault="0020499A" w:rsidP="007B5734"/>
    <w:p w:rsidR="0020499A" w:rsidRDefault="0020499A" w:rsidP="007B5734"/>
    <w:p w:rsidR="007B5734" w:rsidRPr="00FB18E1" w:rsidRDefault="00FB18E1" w:rsidP="00FB18E1">
      <w:pPr>
        <w:jc w:val="center"/>
        <w:rPr>
          <w:rFonts w:ascii="Times New Roman" w:hAnsi="Times New Roman"/>
          <w:sz w:val="28"/>
        </w:rPr>
      </w:pPr>
      <w:r>
        <w:rPr>
          <w:noProof/>
          <w:lang w:eastAsia="ru-RU"/>
        </w:rPr>
        <w:drawing>
          <wp:inline distT="0" distB="0" distL="0" distR="0">
            <wp:extent cx="6600473" cy="5996539"/>
            <wp:effectExtent l="0" t="2858" r="7303" b="7302"/>
            <wp:docPr id="5" name="Рисунок 5" descr="C:\Users\admin\Desktop\Scan_20200506_144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Scan_20200506_14405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6610793" cy="6005915"/>
                    </a:xfrm>
                    <a:prstGeom prst="rect">
                      <a:avLst/>
                    </a:prstGeom>
                    <a:noFill/>
                    <a:ln>
                      <a:noFill/>
                    </a:ln>
                  </pic:spPr>
                </pic:pic>
              </a:graphicData>
            </a:graphic>
          </wp:inline>
        </w:drawing>
      </w:r>
      <w:r w:rsidR="007B5734" w:rsidRPr="00FB18E1">
        <w:rPr>
          <w:rFonts w:ascii="Times New Roman" w:hAnsi="Times New Roman"/>
          <w:sz w:val="28"/>
        </w:rPr>
        <w:t>БА</w:t>
      </w:r>
      <w:r w:rsidR="007B5734" w:rsidRPr="00FB18E1">
        <w:rPr>
          <w:rFonts w:ascii="Times New Roman" w:hAnsi="Times New Roman"/>
          <w:sz w:val="28"/>
          <w:lang w:val="kk-KZ"/>
        </w:rPr>
        <w:t>ЙҒАЗЫ</w:t>
      </w:r>
    </w:p>
    <w:p w:rsidR="007B5734" w:rsidRPr="00FB18E1" w:rsidRDefault="007B5734" w:rsidP="00FB18E1">
      <w:pPr>
        <w:jc w:val="center"/>
        <w:rPr>
          <w:rFonts w:ascii="Times New Roman" w:hAnsi="Times New Roman"/>
          <w:sz w:val="28"/>
          <w:lang w:val="kk-KZ"/>
        </w:rPr>
      </w:pPr>
      <w:r w:rsidRPr="00FB18E1">
        <w:rPr>
          <w:rFonts w:ascii="Times New Roman" w:hAnsi="Times New Roman"/>
          <w:sz w:val="28"/>
          <w:lang w:val="kk-KZ"/>
        </w:rPr>
        <w:t>(Сәтбаев қаласы ақындарының өлең-жырлары)</w:t>
      </w:r>
    </w:p>
    <w:p w:rsidR="00FB18E1" w:rsidRDefault="00FB18E1" w:rsidP="007B5734">
      <w:pPr>
        <w:rPr>
          <w:rFonts w:ascii="Times New Roman" w:hAnsi="Times New Roman"/>
          <w:sz w:val="28"/>
          <w:lang w:val="kk-KZ"/>
        </w:rPr>
      </w:pPr>
    </w:p>
    <w:p w:rsidR="00FB18E1" w:rsidRDefault="00FB18E1" w:rsidP="007B5734">
      <w:pPr>
        <w:rPr>
          <w:rFonts w:ascii="Times New Roman" w:hAnsi="Times New Roman"/>
          <w:sz w:val="28"/>
          <w:lang w:val="kk-KZ"/>
        </w:rPr>
      </w:pPr>
    </w:p>
    <w:p w:rsidR="007B5734" w:rsidRPr="00FB18E1" w:rsidRDefault="00FB18E1" w:rsidP="007B5734">
      <w:pPr>
        <w:rPr>
          <w:rFonts w:ascii="Times New Roman" w:hAnsi="Times New Roman"/>
          <w:sz w:val="24"/>
          <w:lang w:val="kk-KZ"/>
        </w:rPr>
      </w:pPr>
      <w:r>
        <w:rPr>
          <w:rFonts w:ascii="Times New Roman" w:hAnsi="Times New Roman"/>
          <w:sz w:val="28"/>
          <w:lang w:val="kk-KZ"/>
        </w:rPr>
        <w:t xml:space="preserve">                                                        </w:t>
      </w:r>
      <w:r w:rsidR="007B5734" w:rsidRPr="00FB18E1">
        <w:rPr>
          <w:rFonts w:ascii="Times New Roman" w:hAnsi="Times New Roman"/>
          <w:sz w:val="24"/>
          <w:lang w:val="kk-KZ"/>
        </w:rPr>
        <w:t>2013 жыл</w:t>
      </w:r>
    </w:p>
    <w:p w:rsidR="007B5734" w:rsidRDefault="007B5734" w:rsidP="007B5734">
      <w:pPr>
        <w:rPr>
          <w:lang w:val="kk-KZ"/>
        </w:rPr>
      </w:pPr>
    </w:p>
    <w:p w:rsidR="00FB18E1" w:rsidRDefault="00FB18E1" w:rsidP="00F83CF8">
      <w:pPr>
        <w:ind w:left="-284"/>
        <w:rPr>
          <w:lang w:val="kk-KZ"/>
        </w:rPr>
      </w:pPr>
    </w:p>
    <w:p w:rsidR="007B5734" w:rsidRPr="001E2FDC" w:rsidRDefault="007B5734" w:rsidP="00F83CF8">
      <w:pPr>
        <w:ind w:left="-284"/>
        <w:rPr>
          <w:rFonts w:ascii="Times New Roman" w:hAnsi="Times New Roman"/>
          <w:b/>
          <w:sz w:val="24"/>
          <w:szCs w:val="28"/>
          <w:lang w:val="kk-KZ"/>
        </w:rPr>
      </w:pPr>
      <w:r w:rsidRPr="001E2FDC">
        <w:rPr>
          <w:rFonts w:ascii="Times New Roman" w:hAnsi="Times New Roman"/>
          <w:b/>
          <w:sz w:val="24"/>
          <w:szCs w:val="28"/>
          <w:lang w:val="kk-KZ"/>
        </w:rPr>
        <w:t>УДК  821.512.122</w:t>
      </w:r>
    </w:p>
    <w:p w:rsidR="007B5734" w:rsidRPr="001E2FDC" w:rsidRDefault="007B5734" w:rsidP="00F83CF8">
      <w:pPr>
        <w:ind w:left="-284"/>
        <w:rPr>
          <w:rFonts w:ascii="Times New Roman" w:hAnsi="Times New Roman"/>
          <w:b/>
          <w:sz w:val="24"/>
          <w:szCs w:val="28"/>
          <w:lang w:val="kk-KZ"/>
        </w:rPr>
      </w:pPr>
      <w:r w:rsidRPr="001E2FDC">
        <w:rPr>
          <w:rFonts w:ascii="Times New Roman" w:hAnsi="Times New Roman"/>
          <w:b/>
          <w:sz w:val="24"/>
          <w:szCs w:val="28"/>
          <w:lang w:val="kk-KZ"/>
        </w:rPr>
        <w:t>ББК 84 (5 Қаз)7-5</w:t>
      </w:r>
    </w:p>
    <w:p w:rsidR="007B5734" w:rsidRPr="00FB18E1" w:rsidRDefault="007B5734" w:rsidP="00F83CF8">
      <w:pPr>
        <w:ind w:left="-284"/>
        <w:rPr>
          <w:rFonts w:ascii="Times New Roman" w:hAnsi="Times New Roman"/>
          <w:sz w:val="28"/>
          <w:szCs w:val="28"/>
          <w:lang w:val="kk-KZ"/>
        </w:rPr>
      </w:pPr>
    </w:p>
    <w:p w:rsidR="007B5734" w:rsidRPr="001E2FDC" w:rsidRDefault="007B5734" w:rsidP="00F83CF8">
      <w:pPr>
        <w:ind w:left="-284"/>
        <w:rPr>
          <w:rFonts w:ascii="Times New Roman" w:hAnsi="Times New Roman"/>
          <w:sz w:val="24"/>
          <w:szCs w:val="28"/>
          <w:lang w:val="kk-KZ"/>
        </w:rPr>
      </w:pPr>
      <w:r w:rsidRPr="001E2FDC">
        <w:rPr>
          <w:rFonts w:ascii="Times New Roman" w:hAnsi="Times New Roman"/>
          <w:b/>
          <w:sz w:val="24"/>
          <w:szCs w:val="28"/>
          <w:lang w:val="kk-KZ"/>
        </w:rPr>
        <w:t xml:space="preserve">Б17     Байғазы. </w:t>
      </w:r>
      <w:r w:rsidRPr="001E2FDC">
        <w:rPr>
          <w:rFonts w:ascii="Times New Roman" w:hAnsi="Times New Roman"/>
          <w:sz w:val="24"/>
          <w:szCs w:val="28"/>
          <w:lang w:val="kk-KZ"/>
        </w:rPr>
        <w:t>Сәтбаев қаласы ақындарының өлең-жырлары./ Құраст.: М.Тілеуов.- Қарағанды:Акро,2013.-196 б.</w:t>
      </w:r>
    </w:p>
    <w:p w:rsidR="007B5734" w:rsidRPr="00FB18E1" w:rsidRDefault="007B5734" w:rsidP="00F83CF8">
      <w:pPr>
        <w:ind w:left="-284"/>
        <w:rPr>
          <w:rFonts w:ascii="Times New Roman" w:hAnsi="Times New Roman"/>
          <w:sz w:val="28"/>
          <w:szCs w:val="28"/>
          <w:lang w:val="kk-KZ"/>
        </w:rPr>
      </w:pPr>
    </w:p>
    <w:p w:rsidR="007B5734" w:rsidRPr="001E2FDC" w:rsidRDefault="007B5734" w:rsidP="00F83CF8">
      <w:pPr>
        <w:ind w:left="-284"/>
        <w:rPr>
          <w:rFonts w:ascii="Times New Roman" w:hAnsi="Times New Roman"/>
          <w:b/>
          <w:sz w:val="24"/>
          <w:szCs w:val="28"/>
          <w:lang w:val="kk-KZ"/>
        </w:rPr>
      </w:pPr>
      <w:r w:rsidRPr="001E2FDC">
        <w:rPr>
          <w:rFonts w:ascii="Times New Roman" w:hAnsi="Times New Roman"/>
          <w:b/>
          <w:sz w:val="24"/>
          <w:szCs w:val="28"/>
          <w:lang w:val="kk-KZ"/>
        </w:rPr>
        <w:t>ISBN 978-601-204-165-1</w:t>
      </w:r>
    </w:p>
    <w:p w:rsidR="00FB18E1" w:rsidRPr="001E2FDC" w:rsidRDefault="00FB18E1" w:rsidP="00FB18E1">
      <w:pPr>
        <w:ind w:left="-284"/>
        <w:rPr>
          <w:rFonts w:ascii="Times New Roman" w:hAnsi="Times New Roman"/>
          <w:sz w:val="24"/>
          <w:szCs w:val="28"/>
          <w:lang w:val="kk-KZ"/>
        </w:rPr>
      </w:pPr>
      <w:r>
        <w:rPr>
          <w:rFonts w:ascii="Times New Roman" w:hAnsi="Times New Roman"/>
          <w:sz w:val="28"/>
          <w:szCs w:val="28"/>
          <w:lang w:val="kk-KZ"/>
        </w:rPr>
        <w:t xml:space="preserve">    </w:t>
      </w:r>
      <w:r w:rsidR="007B5734" w:rsidRPr="001E2FDC">
        <w:rPr>
          <w:rFonts w:ascii="Times New Roman" w:hAnsi="Times New Roman"/>
          <w:szCs w:val="28"/>
          <w:lang w:val="kk-KZ"/>
        </w:rPr>
        <w:t>Бұл  жыр жинағына кеншілердің құтты қонысы, арқа төсіндегі ару қала сәтбаевтың қырық</w:t>
      </w:r>
      <w:r w:rsidRPr="001E2FDC">
        <w:rPr>
          <w:rFonts w:ascii="Times New Roman" w:hAnsi="Times New Roman"/>
          <w:szCs w:val="28"/>
          <w:lang w:val="kk-KZ"/>
        </w:rPr>
        <w:t xml:space="preserve"> ақынның өлеңі топтастырылған.</w:t>
      </w:r>
      <w:r w:rsidR="007B5734" w:rsidRPr="001E2FDC">
        <w:rPr>
          <w:rFonts w:ascii="Times New Roman" w:hAnsi="Times New Roman"/>
          <w:szCs w:val="28"/>
          <w:lang w:val="kk-KZ"/>
        </w:rPr>
        <w:t xml:space="preserve">Әр жылдары өмір сүріп, кеншілер қаласының өсіп өркендеу  тарихының әр кезеңіне  өзіндік қолтаңбалары мен өз үндерін  қосқан авторлардың шығармаларына қаланың  қайнаған өмірі, кеншілер  мен қарапайым еңбек адамдарының жарқын бейнесі, кеңді өлке мен туған жердің бүгінгі тыныс-тіршілігі арқау болған. Кітап Сәтбаев  қаласының 40 жылдығына орай жарық көріп отыр. </w:t>
      </w:r>
    </w:p>
    <w:p w:rsidR="00FB18E1" w:rsidRPr="001E2FDC" w:rsidRDefault="00FB18E1" w:rsidP="00992D09">
      <w:pPr>
        <w:spacing w:after="0"/>
        <w:ind w:left="-284"/>
        <w:jc w:val="right"/>
        <w:rPr>
          <w:rFonts w:ascii="Times New Roman" w:hAnsi="Times New Roman"/>
          <w:b/>
          <w:sz w:val="24"/>
          <w:szCs w:val="28"/>
          <w:lang w:val="kk-KZ"/>
        </w:rPr>
      </w:pPr>
      <w:r w:rsidRPr="001E2FDC">
        <w:rPr>
          <w:rFonts w:ascii="Times New Roman" w:hAnsi="Times New Roman"/>
          <w:b/>
          <w:sz w:val="24"/>
          <w:szCs w:val="28"/>
          <w:lang w:val="kk-KZ"/>
        </w:rPr>
        <w:t xml:space="preserve">УДК 821.512.122                                                                                                                        </w:t>
      </w:r>
    </w:p>
    <w:p w:rsidR="00FB18E1" w:rsidRPr="001E2FDC" w:rsidRDefault="00FB18E1" w:rsidP="00992D09">
      <w:pPr>
        <w:spacing w:after="0"/>
        <w:ind w:left="-284"/>
        <w:jc w:val="right"/>
        <w:rPr>
          <w:rFonts w:ascii="Times New Roman" w:hAnsi="Times New Roman"/>
          <w:b/>
          <w:sz w:val="24"/>
          <w:szCs w:val="28"/>
          <w:lang w:val="kk-KZ"/>
        </w:rPr>
      </w:pPr>
      <w:r w:rsidRPr="001E2FDC">
        <w:rPr>
          <w:rFonts w:ascii="Times New Roman" w:hAnsi="Times New Roman"/>
          <w:b/>
          <w:sz w:val="24"/>
          <w:szCs w:val="28"/>
          <w:lang w:val="kk-KZ"/>
        </w:rPr>
        <w:t>ББК  84 (5 Қаз) 7-5</w:t>
      </w:r>
    </w:p>
    <w:p w:rsidR="00992D09" w:rsidRPr="001E2FDC" w:rsidRDefault="007B5734" w:rsidP="00FB18E1">
      <w:pPr>
        <w:ind w:left="-284"/>
        <w:rPr>
          <w:rFonts w:ascii="Times New Roman" w:hAnsi="Times New Roman"/>
          <w:sz w:val="24"/>
          <w:szCs w:val="28"/>
          <w:lang w:val="kk-KZ"/>
        </w:rPr>
      </w:pPr>
      <w:r w:rsidRPr="001E2FDC">
        <w:rPr>
          <w:rFonts w:ascii="Times New Roman" w:hAnsi="Times New Roman"/>
          <w:b/>
          <w:sz w:val="24"/>
          <w:szCs w:val="28"/>
          <w:lang w:val="kk-KZ"/>
        </w:rPr>
        <w:t>ISBN 978-601-204-165-1</w:t>
      </w:r>
      <w:r w:rsidRPr="001E2FDC">
        <w:rPr>
          <w:rFonts w:ascii="Times New Roman" w:hAnsi="Times New Roman"/>
          <w:sz w:val="24"/>
          <w:szCs w:val="28"/>
          <w:lang w:val="kk-KZ"/>
        </w:rPr>
        <w:t xml:space="preserve">                                                                                                                       </w:t>
      </w:r>
      <w:r w:rsidR="00992D09" w:rsidRPr="001E2FDC">
        <w:rPr>
          <w:rFonts w:ascii="Times New Roman" w:hAnsi="Times New Roman"/>
          <w:sz w:val="24"/>
          <w:szCs w:val="28"/>
          <w:lang w:val="kk-KZ"/>
        </w:rPr>
        <w:t xml:space="preserve">               </w:t>
      </w:r>
    </w:p>
    <w:p w:rsidR="00992D09" w:rsidRPr="00992D09" w:rsidRDefault="00992D09" w:rsidP="00FB18E1">
      <w:pPr>
        <w:ind w:left="-284"/>
        <w:rPr>
          <w:rFonts w:ascii="Times New Roman" w:hAnsi="Times New Roman"/>
          <w:b/>
          <w:sz w:val="24"/>
          <w:szCs w:val="28"/>
          <w:lang w:val="kk-KZ"/>
        </w:rPr>
      </w:pPr>
      <w:r w:rsidRPr="00992D09">
        <w:rPr>
          <w:rFonts w:ascii="Times New Roman" w:hAnsi="Times New Roman"/>
          <w:sz w:val="24"/>
          <w:szCs w:val="28"/>
          <w:lang w:val="kk-KZ"/>
        </w:rPr>
        <w:t xml:space="preserve">                                                                                                            </w:t>
      </w:r>
      <w:r>
        <w:rPr>
          <w:rFonts w:ascii="Times New Roman" w:hAnsi="Times New Roman"/>
          <w:sz w:val="24"/>
          <w:szCs w:val="28"/>
          <w:lang w:val="kk-KZ"/>
        </w:rPr>
        <w:t xml:space="preserve">                      </w:t>
      </w:r>
      <w:r w:rsidR="007B5734" w:rsidRPr="00992D09">
        <w:rPr>
          <w:rFonts w:ascii="Times New Roman" w:hAnsi="Times New Roman"/>
          <w:sz w:val="24"/>
          <w:szCs w:val="28"/>
          <w:lang w:val="kk-KZ"/>
        </w:rPr>
        <w:t>Тілеуов М., 2013</w:t>
      </w:r>
      <w:r w:rsidR="007B5734" w:rsidRPr="00992D09">
        <w:rPr>
          <w:rFonts w:ascii="Times New Roman" w:hAnsi="Times New Roman"/>
          <w:b/>
          <w:sz w:val="24"/>
          <w:szCs w:val="28"/>
          <w:lang w:val="kk-KZ"/>
        </w:rPr>
        <w:t xml:space="preserve">                                                                   </w:t>
      </w:r>
    </w:p>
    <w:p w:rsidR="00992D09" w:rsidRDefault="00992D09" w:rsidP="00FB18E1">
      <w:pPr>
        <w:ind w:left="-284"/>
        <w:rPr>
          <w:i/>
          <w:sz w:val="28"/>
          <w:lang w:val="kk-KZ"/>
        </w:rPr>
      </w:pPr>
    </w:p>
    <w:p w:rsidR="00992D09" w:rsidRDefault="00992D09" w:rsidP="00FB18E1">
      <w:pPr>
        <w:ind w:left="-284"/>
        <w:rPr>
          <w:i/>
          <w:sz w:val="28"/>
          <w:lang w:val="kk-KZ"/>
        </w:rPr>
      </w:pPr>
    </w:p>
    <w:p w:rsidR="00992D09" w:rsidRDefault="00992D09" w:rsidP="00FB18E1">
      <w:pPr>
        <w:ind w:left="-284"/>
        <w:rPr>
          <w:i/>
          <w:sz w:val="28"/>
          <w:lang w:val="kk-KZ"/>
        </w:rPr>
      </w:pPr>
    </w:p>
    <w:p w:rsidR="00992D09" w:rsidRDefault="00992D09" w:rsidP="00FB18E1">
      <w:pPr>
        <w:ind w:left="-284"/>
        <w:rPr>
          <w:i/>
          <w:sz w:val="28"/>
          <w:lang w:val="kk-KZ"/>
        </w:rPr>
      </w:pPr>
    </w:p>
    <w:p w:rsidR="00992D09" w:rsidRDefault="00992D09" w:rsidP="00FB18E1">
      <w:pPr>
        <w:ind w:left="-284"/>
        <w:rPr>
          <w:i/>
          <w:sz w:val="28"/>
          <w:lang w:val="kk-KZ"/>
        </w:rPr>
      </w:pPr>
    </w:p>
    <w:p w:rsidR="00992D09" w:rsidRDefault="00992D09" w:rsidP="00FB18E1">
      <w:pPr>
        <w:ind w:left="-284"/>
        <w:rPr>
          <w:i/>
          <w:sz w:val="28"/>
          <w:lang w:val="kk-KZ"/>
        </w:rPr>
      </w:pPr>
    </w:p>
    <w:p w:rsidR="00992D09" w:rsidRDefault="00992D09" w:rsidP="00FB18E1">
      <w:pPr>
        <w:ind w:left="-284"/>
        <w:rPr>
          <w:i/>
          <w:sz w:val="28"/>
          <w:lang w:val="kk-KZ"/>
        </w:rPr>
      </w:pPr>
    </w:p>
    <w:p w:rsidR="00992D09" w:rsidRDefault="00992D09" w:rsidP="00FB18E1">
      <w:pPr>
        <w:ind w:left="-284"/>
        <w:rPr>
          <w:i/>
          <w:sz w:val="28"/>
          <w:lang w:val="kk-KZ"/>
        </w:rPr>
      </w:pPr>
    </w:p>
    <w:p w:rsidR="00992D09" w:rsidRDefault="00992D09" w:rsidP="00FB18E1">
      <w:pPr>
        <w:ind w:left="-284"/>
        <w:rPr>
          <w:i/>
          <w:sz w:val="28"/>
          <w:lang w:val="kk-KZ"/>
        </w:rPr>
      </w:pPr>
    </w:p>
    <w:p w:rsidR="009F02D2" w:rsidRDefault="009F02D2" w:rsidP="00FB18E1">
      <w:pPr>
        <w:ind w:left="-284"/>
        <w:rPr>
          <w:i/>
          <w:sz w:val="28"/>
          <w:lang w:val="kk-KZ"/>
        </w:rPr>
      </w:pPr>
    </w:p>
    <w:p w:rsidR="009F02D2" w:rsidRDefault="009F02D2" w:rsidP="00FB18E1">
      <w:pPr>
        <w:ind w:left="-284"/>
        <w:rPr>
          <w:i/>
          <w:sz w:val="28"/>
          <w:lang w:val="kk-KZ"/>
        </w:rPr>
      </w:pPr>
    </w:p>
    <w:p w:rsidR="00992D09" w:rsidRDefault="00992D09" w:rsidP="00FB18E1">
      <w:pPr>
        <w:ind w:left="-284"/>
        <w:rPr>
          <w:i/>
          <w:sz w:val="28"/>
          <w:lang w:val="kk-KZ"/>
        </w:rPr>
      </w:pPr>
    </w:p>
    <w:p w:rsidR="007B5734" w:rsidRPr="00FB18E1" w:rsidRDefault="00992D09" w:rsidP="00FB18E1">
      <w:pPr>
        <w:ind w:left="-284"/>
        <w:rPr>
          <w:rFonts w:ascii="Times New Roman" w:hAnsi="Times New Roman"/>
          <w:sz w:val="28"/>
          <w:szCs w:val="28"/>
          <w:lang w:val="kk-KZ"/>
        </w:rPr>
      </w:pPr>
      <w:r w:rsidRPr="00992D09">
        <w:rPr>
          <w:i/>
          <w:noProof/>
          <w:sz w:val="24"/>
          <w:lang w:eastAsia="ru-RU"/>
        </w:rPr>
        <w:lastRenderedPageBreak/>
        <w:drawing>
          <wp:anchor distT="0" distB="0" distL="114300" distR="114300" simplePos="0" relativeHeight="251658240" behindDoc="0" locked="0" layoutInCell="1" allowOverlap="1" wp14:anchorId="6B1F7C58" wp14:editId="31F225EB">
            <wp:simplePos x="0" y="0"/>
            <wp:positionH relativeFrom="column">
              <wp:posOffset>440055</wp:posOffset>
            </wp:positionH>
            <wp:positionV relativeFrom="paragraph">
              <wp:posOffset>251460</wp:posOffset>
            </wp:positionV>
            <wp:extent cx="3301365" cy="1790065"/>
            <wp:effectExtent l="0" t="0" r="0" b="635"/>
            <wp:wrapSquare wrapText="bothSides"/>
            <wp:docPr id="6" name="Рисунок 6" descr="C:\Users\admin\Desktop\Scan_20200506_144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Scan_20200506_14453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1365" cy="1790065"/>
                    </a:xfrm>
                    <a:prstGeom prst="rect">
                      <a:avLst/>
                    </a:prstGeom>
                    <a:noFill/>
                    <a:ln>
                      <a:noFill/>
                    </a:ln>
                  </pic:spPr>
                </pic:pic>
              </a:graphicData>
            </a:graphic>
            <wp14:sizeRelH relativeFrom="page">
              <wp14:pctWidth>0</wp14:pctWidth>
            </wp14:sizeRelH>
            <wp14:sizeRelV relativeFrom="page">
              <wp14:pctHeight>0</wp14:pctHeight>
            </wp14:sizeRelV>
          </wp:anchor>
        </w:drawing>
      </w:r>
      <w:r>
        <w:rPr>
          <w:i/>
          <w:sz w:val="28"/>
          <w:lang w:val="kk-KZ"/>
        </w:rPr>
        <w:t xml:space="preserve">                                                                                     </w:t>
      </w:r>
      <w:r w:rsidR="007B5734" w:rsidRPr="00992D09">
        <w:rPr>
          <w:i/>
          <w:sz w:val="24"/>
          <w:lang w:val="kk-KZ"/>
        </w:rPr>
        <w:t>Сәтбаев қаласы- 40 жыл</w:t>
      </w:r>
      <w:r w:rsidR="007B5734" w:rsidRPr="00992D09">
        <w:rPr>
          <w:b/>
          <w:sz w:val="24"/>
          <w:lang w:val="kk-KZ"/>
        </w:rPr>
        <w:t xml:space="preserve">                                            </w:t>
      </w:r>
    </w:p>
    <w:p w:rsidR="00FB18E1" w:rsidRDefault="007B5734" w:rsidP="00F83CF8">
      <w:pPr>
        <w:ind w:left="-284"/>
        <w:rPr>
          <w:b/>
          <w:sz w:val="28"/>
          <w:lang w:val="kk-KZ"/>
        </w:rPr>
      </w:pPr>
      <w:r>
        <w:rPr>
          <w:b/>
          <w:sz w:val="28"/>
          <w:lang w:val="kk-KZ"/>
        </w:rPr>
        <w:t xml:space="preserve">                                               </w:t>
      </w:r>
    </w:p>
    <w:p w:rsidR="00FB18E1" w:rsidRDefault="00FB18E1" w:rsidP="00F83CF8">
      <w:pPr>
        <w:ind w:left="-284"/>
        <w:rPr>
          <w:b/>
          <w:sz w:val="28"/>
          <w:lang w:val="kk-KZ"/>
        </w:rPr>
      </w:pPr>
    </w:p>
    <w:p w:rsidR="00FB18E1" w:rsidRDefault="00FB18E1" w:rsidP="00F83CF8">
      <w:pPr>
        <w:ind w:left="-284"/>
        <w:rPr>
          <w:b/>
          <w:sz w:val="28"/>
          <w:lang w:val="kk-KZ"/>
        </w:rPr>
      </w:pPr>
    </w:p>
    <w:p w:rsidR="00FB18E1" w:rsidRDefault="00FB18E1" w:rsidP="00F83CF8">
      <w:pPr>
        <w:ind w:left="-284"/>
        <w:rPr>
          <w:b/>
          <w:sz w:val="28"/>
          <w:lang w:val="kk-KZ"/>
        </w:rPr>
      </w:pPr>
    </w:p>
    <w:p w:rsidR="001E2FDC" w:rsidRDefault="00992D09" w:rsidP="00992D09">
      <w:pPr>
        <w:rPr>
          <w:b/>
          <w:sz w:val="28"/>
          <w:lang w:val="kk-KZ"/>
        </w:rPr>
      </w:pPr>
      <w:r>
        <w:rPr>
          <w:b/>
          <w:sz w:val="28"/>
          <w:lang w:val="kk-KZ"/>
        </w:rPr>
        <w:t xml:space="preserve">                                                </w:t>
      </w:r>
      <w:r w:rsidR="007B5734">
        <w:rPr>
          <w:b/>
          <w:sz w:val="28"/>
          <w:lang w:val="kk-KZ"/>
        </w:rPr>
        <w:t xml:space="preserve"> </w:t>
      </w:r>
    </w:p>
    <w:p w:rsidR="007B5734" w:rsidRPr="001E2FDC" w:rsidRDefault="001E2FDC" w:rsidP="00992D09">
      <w:pPr>
        <w:rPr>
          <w:rFonts w:ascii="Times New Roman" w:hAnsi="Times New Roman"/>
          <w:b/>
          <w:sz w:val="24"/>
          <w:lang w:val="kk-KZ"/>
        </w:rPr>
      </w:pPr>
      <w:r>
        <w:rPr>
          <w:b/>
          <w:sz w:val="28"/>
          <w:lang w:val="kk-KZ"/>
        </w:rPr>
        <w:t xml:space="preserve">                                           </w:t>
      </w:r>
      <w:r w:rsidR="007B5734" w:rsidRPr="001E2FDC">
        <w:rPr>
          <w:rFonts w:ascii="Times New Roman" w:hAnsi="Times New Roman"/>
          <w:b/>
          <w:sz w:val="24"/>
          <w:lang w:val="kk-KZ"/>
        </w:rPr>
        <w:t>Алғы сөз</w:t>
      </w:r>
    </w:p>
    <w:p w:rsidR="005902EC" w:rsidRPr="00992D09" w:rsidRDefault="00992D09" w:rsidP="00992D09">
      <w:pPr>
        <w:ind w:left="-284"/>
        <w:rPr>
          <w:rFonts w:ascii="Times New Roman" w:hAnsi="Times New Roman"/>
          <w:sz w:val="24"/>
          <w:szCs w:val="26"/>
          <w:lang w:val="kk-KZ"/>
        </w:rPr>
      </w:pPr>
      <w:r>
        <w:rPr>
          <w:rFonts w:ascii="Times New Roman" w:hAnsi="Times New Roman"/>
          <w:sz w:val="24"/>
          <w:szCs w:val="26"/>
          <w:lang w:val="kk-KZ"/>
        </w:rPr>
        <w:t xml:space="preserve">   </w:t>
      </w:r>
      <w:r w:rsidR="007B5734" w:rsidRPr="00992D09">
        <w:rPr>
          <w:rFonts w:ascii="Times New Roman" w:hAnsi="Times New Roman"/>
          <w:sz w:val="24"/>
          <w:szCs w:val="26"/>
          <w:lang w:val="kk-KZ"/>
        </w:rPr>
        <w:t xml:space="preserve">Халқымыз ежелден кені бар қазыналы жерді ерекше  қастерлеп, құт қонған әруақты жер деп әр түйір тасын, әр уыс  топырағын қасиет тұтқан. «Жер байлығы- ел байлығы» деген қанатты сөздер бар. Құдайға шүкір,біздің өлкеміздің үсті құт, асты кен сарқылмас қазына. Осы шетсіз-шексіз орасан зор жеті қат жер асты байлығын игеріп, ел игілігіне айналдырып отырған арқа төсіндегі ару қала  Сәтбаев қаласының  жұртшылығы – сан мыңдаған кеншілер мен байытушылар, инженерлер мен техник мамандар, қарапайым еңбек адамдары.Тарихы кешегі шағын жұмыскер поселкісінен басталған  кеншілер қаласы бүгінде бой түзеп, өсіп, қанатын кеңге  жайып, тәуелсіз еліміздің индустриялы орталықтарының бірінеТарихы кешегі шағын жұмыскер поселкісінен басталған  кеншілер қаласы бүгінде бой түзеп, өсіп, қанатын кеңге  жайып, тәуелсіз еліміздің индустриялы орталықтарының бірінеТарихы кешегі шағын жұмыскер поселкісінен басталған  кеншілер қаласы бүгінде бой түзеп, өсіп, қанатын кеңге  жайып, тәуелсіз еліміздің индустриялы орталықтарының бірінеТарихы кешегі шағын жұмыскер поселкісінен басталған  кеншілер қаласы бүгінде бой түзеп, өсіп, қанатын кеңге  жайып, тәуелсіз еліміздің индустриялы орталықтарының бірінеТарихы кешегі шағын жұмыскер поселкісінен басталған  кеншілер қаласы бүгінде бой түзеп, өсіп, қанатын кеңге  жайып, тәуелсіз еліміздің индустриялы орталықтарының бірінеТарихы кешегі шағын жұмыскер поселкісінен басталған  кеншілер қаласы бүгінде бой түзеп, өсіп, қанатын кеңге  жайып, тәуелсіз еліміздің индустриялы орталықтарының біріне айналып отыр. Оның қала мәртебесін алғанына биыл 40 жыл толды. Ал 1990 жылы  қыркүйек айында кеншілер қаласына  осы  өлкенің өркендеуіне өлшеусіз үлес қосқан ұлы академик қаныш Имантайұлы Сәтбаевтың есімі берілгені  барша  жұртшылық  үшін  үлкен қуанышқа  айналды.Кеншілер арасынан кен  өндірісінің не бір  сандық  майталмандары мен топ жарған дүлділдер, еңбек ері атаған үздіктер шоғыры шықты. Даңқты кеншілер Ә.Құсайнов, Қ. Кентаев,Д. Баймағанбетов, Ф.Лукинский, Т.Естаев, К.Жансейтов, кен инженерлері М.Бөпежанов, Ө.Байқоңыров, Д. Ешпанов,Ғ.Омаров, К.Салықов, С.Асатов және т.б. ондаған  жерлестеріміздің еңбек жолы осыған айғақ. Бұлардың қатарында қаламыздың рухани өмірі мен мәдени тыныс тіршілігіне  сүбелі үлестерін  қосқан түрлі дарын иелері, халқымыздың қасиетті сөз өнерінің туын көтерген ірі тұлғалар,әдебиет қайраткерлері де болды. Халық ақыны Ыбырахым баймолдаұлы  кеншілер поселкісінің «4-ші км» деп аталатын елді мекенінде тұрды.  Осы өңірдегі барша ұлы өзгерістер, кенді өлкеміздің өркендеу тарихы, аймағымыздың айтулы оқиғалары Ы.баймолдаұлының  көз алдында өтті. Үлкен дүбірге қарт ақын да  елең етіп, өз үнін қосып отырды. Ол «жезқазған» деген бір өлеңінде «кең сарайдай забой» ішіндегі кеншілердің керемет қимылын, «тау-тау болып үйіп» жатқан  кені мен «толқын боп тасыған» мыс өзенін, кен инженері Өмірхан байқоңыровтың байсалды келбетін </w:t>
      </w:r>
      <w:r w:rsidR="007B5734" w:rsidRPr="00992D09">
        <w:rPr>
          <w:rFonts w:ascii="Times New Roman" w:hAnsi="Times New Roman"/>
          <w:sz w:val="24"/>
          <w:szCs w:val="26"/>
          <w:lang w:val="kk-KZ"/>
        </w:rPr>
        <w:lastRenderedPageBreak/>
        <w:t>шабыттана жырға  қосты. Оның өлеңдері «Қызыл кенші»  газетінде, облыстық, республикалық газетінде мезгіл-мезгіл жарияланып тұрды.Бүгінде сексеннің сеңгіріне шығып отырған, есімі әрбір қазақ баласына танымал, әйгілі ақын ағамыз, мемлекет және қоғам қайраткері Кәкімбек салықов еңбек жолын №51 шахтыда ауысым шебері болып бастап, шахта бастығы, бас инженер және өндірістегі партиялық жұмыстарда ұзақ жылдар қызмет  атқарды. Ең бір нұрлы күндері осында өтті, шұрайлы жырлары «Жезкиік», «Дала»  поэмасы т.б өлеңдерін осында жазды.Кәкімбек ағамыз қала  жұртшылығымен және  қаламыздағы өндіріс ардагерлерімен күні бүгінге дейін  хабарласып тұрады. Даңқты жерлесіміз, кен өндірісінің ірі ұйымдастырушысы, үлкен жүректі дарынды ақын Садық Асатов ағамыз  Оңтүстік кенішінде бас инженер, Солтүстік және Батыс Жезқазған кеншілерінде  ұзақ жыл басшылық жасады.Кеншілер қаласының өнері мен мәдени өміріне өлшеусіз үлес қосқан шындықтың жыршысы, сегіз қырлы бір сырлы дүлділ ақын Шынболат Ділдебаев, Қазақстан Жазушылар Одағы  мен Журналистер Одағының мүшесі, Саттар Ерубаев атындағы  республикалық сыйлықтың иегері ақын Қуаныш Ахметов  қа</w:t>
      </w:r>
      <w:r w:rsidR="00F83CF8" w:rsidRPr="00992D09">
        <w:rPr>
          <w:rFonts w:ascii="Times New Roman" w:hAnsi="Times New Roman"/>
          <w:sz w:val="24"/>
          <w:szCs w:val="26"/>
          <w:lang w:val="kk-KZ"/>
        </w:rPr>
        <w:t>ламы мен қайласын қатар ұстап  оңтү</w:t>
      </w:r>
      <w:r w:rsidR="007B5734" w:rsidRPr="00992D09">
        <w:rPr>
          <w:rFonts w:ascii="Times New Roman" w:hAnsi="Times New Roman"/>
          <w:sz w:val="24"/>
          <w:szCs w:val="26"/>
          <w:lang w:val="kk-KZ"/>
        </w:rPr>
        <w:t xml:space="preserve">стік кенішінің </w:t>
      </w:r>
      <w:r w:rsidR="00F83CF8" w:rsidRPr="00992D09">
        <w:rPr>
          <w:rFonts w:ascii="Times New Roman" w:hAnsi="Times New Roman"/>
          <w:sz w:val="24"/>
          <w:szCs w:val="26"/>
          <w:lang w:val="kk-KZ"/>
        </w:rPr>
        <w:t xml:space="preserve"> шахталарында бірге жұмыс істеді.</w:t>
      </w:r>
      <w:r w:rsidRPr="00992D09">
        <w:rPr>
          <w:rFonts w:ascii="Times New Roman" w:hAnsi="Times New Roman"/>
          <w:sz w:val="24"/>
          <w:szCs w:val="26"/>
          <w:lang w:val="kk-KZ"/>
        </w:rPr>
        <w:t xml:space="preserve"> </w:t>
      </w:r>
      <w:r w:rsidR="00F83CF8" w:rsidRPr="00992D09">
        <w:rPr>
          <w:rFonts w:ascii="Times New Roman" w:hAnsi="Times New Roman"/>
          <w:sz w:val="24"/>
          <w:szCs w:val="26"/>
          <w:lang w:val="kk-KZ"/>
        </w:rPr>
        <w:t>Бүгінде қаламызда алдыңғы толқын ағалардың ізін жалғап,</w:t>
      </w:r>
      <w:r w:rsidR="005F6882" w:rsidRPr="00992D09">
        <w:rPr>
          <w:rFonts w:ascii="Times New Roman" w:hAnsi="Times New Roman"/>
          <w:sz w:val="24"/>
          <w:szCs w:val="26"/>
          <w:lang w:val="kk-KZ"/>
        </w:rPr>
        <w:t xml:space="preserve"> өлең өлкесіне өз үндерін  қосып жүрген бір топ қаламгерлердің  атын атауға болады. Олар өндіріс пен қала  мекемелерінде қызмет атқаратын әртүрлі мамандық иелері- кенші Мұса Тілеуов</w:t>
      </w:r>
      <w:r w:rsidR="002C438C" w:rsidRPr="00992D09">
        <w:rPr>
          <w:rFonts w:ascii="Times New Roman" w:hAnsi="Times New Roman"/>
          <w:sz w:val="24"/>
          <w:szCs w:val="26"/>
          <w:lang w:val="kk-KZ"/>
        </w:rPr>
        <w:t xml:space="preserve">, №19 орта мектептің ұстазы Дәуренбек Бұланов, С.Сейфуллин атындағы  мектеп-гимназияның мұғалімі аман Бұқар , темір жонушы Ғалел Жәнібеков, қалалық жылумен – сумен қамтамасыз ету кәсіпорынның қызметкері шақарғали байқасов, кен өндірісінің ардагері Өмірбек Сартов, Оқушылар сарайының маманы  Мәуия Бекмағанбетова, журналшы Абдолла Дастанов және  тағы басқа  да көптеген қаламгерлердің жырлары жерлестеріміздің  жүректерінен орын алып, ел ықыласына бөленуде.Кезінде қаламызда еңбек етіп қалам тербеген бірқатар дарын иелерінің бүгінде көзі жоқ. Олардың артында азды –көпті  мұралары, жазған жүрек жарды жырлары  аманат болып бірге жетті. Біз бүгін солардың қолымызға түскен туындыларын жинақтап осы кітаптан орын беріп отырмыз. Өйткені қала тарихында бұл қаламгерлердің де </w:t>
      </w:r>
      <w:r w:rsidR="005902EC" w:rsidRPr="00992D09">
        <w:rPr>
          <w:rFonts w:ascii="Times New Roman" w:hAnsi="Times New Roman"/>
          <w:sz w:val="24"/>
          <w:szCs w:val="26"/>
          <w:lang w:val="kk-KZ"/>
        </w:rPr>
        <w:t xml:space="preserve"> өз үлесі, өзіндік қол таңбалары жатқаны айдан анық.Бір өлеңінде «Сәтбаев достықтың қаласы» деп Шынболат ақын жырлағандай кеншілер қаласын жетпіске тарта ұлт  өкілдері өздерінің кіндік кесті туған жер, атамекені  санайды.  Осыған орай жинақта орыс тілінде жазатын бір топ жергілікті ақындардың  өлеңдеріне орын берілді.</w:t>
      </w:r>
      <w:r>
        <w:rPr>
          <w:rFonts w:ascii="Times New Roman" w:hAnsi="Times New Roman"/>
          <w:sz w:val="24"/>
          <w:szCs w:val="26"/>
          <w:lang w:val="kk-KZ"/>
        </w:rPr>
        <w:t xml:space="preserve"> </w:t>
      </w:r>
      <w:r w:rsidR="005902EC" w:rsidRPr="00992D09">
        <w:rPr>
          <w:rFonts w:ascii="Times New Roman" w:hAnsi="Times New Roman"/>
          <w:sz w:val="24"/>
          <w:szCs w:val="26"/>
          <w:lang w:val="kk-KZ"/>
        </w:rPr>
        <w:t>Жыр сүйер қауым дарынды жерлестеріміздің бұл топтамасын қаламыздың 40 жылдық мерейтойына ұсынған байғазы ретінде қуана қабыл аларына сенімдіміз.</w:t>
      </w:r>
    </w:p>
    <w:p w:rsidR="005902EC" w:rsidRDefault="005902EC" w:rsidP="00F83CF8">
      <w:pPr>
        <w:ind w:left="-284"/>
        <w:rPr>
          <w:sz w:val="26"/>
          <w:szCs w:val="26"/>
          <w:lang w:val="kk-KZ"/>
        </w:rPr>
      </w:pPr>
    </w:p>
    <w:p w:rsidR="005902EC" w:rsidRDefault="005902EC" w:rsidP="00F83CF8">
      <w:pPr>
        <w:ind w:left="-284"/>
        <w:rPr>
          <w:sz w:val="26"/>
          <w:szCs w:val="26"/>
          <w:lang w:val="kk-KZ"/>
        </w:rPr>
      </w:pPr>
    </w:p>
    <w:p w:rsidR="005902EC" w:rsidRPr="00992D09" w:rsidRDefault="005902EC" w:rsidP="00992D09">
      <w:pPr>
        <w:spacing w:after="0"/>
        <w:ind w:left="-284"/>
        <w:jc w:val="right"/>
        <w:rPr>
          <w:rFonts w:ascii="Times New Roman" w:hAnsi="Times New Roman"/>
          <w:b/>
          <w:i/>
          <w:sz w:val="24"/>
          <w:szCs w:val="26"/>
          <w:lang w:val="kk-KZ"/>
        </w:rPr>
      </w:pPr>
      <w:r w:rsidRPr="00992D09">
        <w:rPr>
          <w:rFonts w:ascii="Times New Roman" w:hAnsi="Times New Roman"/>
          <w:sz w:val="24"/>
          <w:szCs w:val="26"/>
          <w:lang w:val="kk-KZ"/>
        </w:rPr>
        <w:t xml:space="preserve">                                                                                                    </w:t>
      </w:r>
      <w:r w:rsidRPr="00992D09">
        <w:rPr>
          <w:rFonts w:ascii="Times New Roman" w:hAnsi="Times New Roman"/>
          <w:b/>
          <w:i/>
          <w:sz w:val="24"/>
          <w:szCs w:val="26"/>
          <w:lang w:val="kk-KZ"/>
        </w:rPr>
        <w:t>Әнуар ОМАР,</w:t>
      </w:r>
    </w:p>
    <w:p w:rsidR="005902EC" w:rsidRPr="00992D09" w:rsidRDefault="005902EC" w:rsidP="00992D09">
      <w:pPr>
        <w:spacing w:after="0"/>
        <w:ind w:left="-284"/>
        <w:jc w:val="right"/>
        <w:rPr>
          <w:rFonts w:ascii="Times New Roman" w:hAnsi="Times New Roman"/>
          <w:b/>
          <w:i/>
          <w:sz w:val="24"/>
          <w:szCs w:val="26"/>
          <w:lang w:val="kk-KZ"/>
        </w:rPr>
      </w:pPr>
      <w:r w:rsidRPr="00992D09">
        <w:rPr>
          <w:rFonts w:ascii="Times New Roman" w:hAnsi="Times New Roman"/>
          <w:b/>
          <w:i/>
          <w:sz w:val="24"/>
          <w:szCs w:val="26"/>
          <w:lang w:val="kk-KZ"/>
        </w:rPr>
        <w:t>Сәтбаев қаласының әкімі,</w:t>
      </w:r>
    </w:p>
    <w:p w:rsidR="005902EC" w:rsidRPr="00992D09" w:rsidRDefault="005902EC" w:rsidP="00992D09">
      <w:pPr>
        <w:spacing w:after="0"/>
        <w:ind w:left="-284"/>
        <w:jc w:val="right"/>
        <w:rPr>
          <w:rFonts w:ascii="Times New Roman" w:hAnsi="Times New Roman"/>
          <w:b/>
          <w:i/>
          <w:sz w:val="24"/>
          <w:szCs w:val="26"/>
          <w:lang w:val="kk-KZ"/>
        </w:rPr>
      </w:pPr>
      <w:r w:rsidRPr="00992D09">
        <w:rPr>
          <w:rFonts w:ascii="Times New Roman" w:hAnsi="Times New Roman"/>
          <w:b/>
          <w:i/>
          <w:sz w:val="24"/>
          <w:szCs w:val="26"/>
          <w:lang w:val="kk-KZ"/>
        </w:rPr>
        <w:t>Қазақстан Республикасының</w:t>
      </w:r>
    </w:p>
    <w:p w:rsidR="00A645D3" w:rsidRPr="00992D09" w:rsidRDefault="005902EC" w:rsidP="00992D09">
      <w:pPr>
        <w:spacing w:after="0"/>
        <w:ind w:left="-284"/>
        <w:jc w:val="right"/>
        <w:rPr>
          <w:rFonts w:ascii="Times New Roman" w:hAnsi="Times New Roman"/>
          <w:b/>
          <w:i/>
          <w:sz w:val="24"/>
          <w:szCs w:val="26"/>
          <w:lang w:val="kk-KZ"/>
        </w:rPr>
      </w:pPr>
      <w:r w:rsidRPr="00992D09">
        <w:rPr>
          <w:rFonts w:ascii="Times New Roman" w:hAnsi="Times New Roman"/>
          <w:b/>
          <w:i/>
          <w:sz w:val="24"/>
          <w:szCs w:val="26"/>
          <w:lang w:val="kk-KZ"/>
        </w:rPr>
        <w:t>Мәдениет қайраткері.</w:t>
      </w:r>
    </w:p>
    <w:p w:rsidR="00A645D3" w:rsidRDefault="00A645D3" w:rsidP="00A645D3">
      <w:pPr>
        <w:ind w:left="-284"/>
        <w:jc w:val="right"/>
        <w:rPr>
          <w:b/>
          <w:i/>
          <w:sz w:val="26"/>
          <w:szCs w:val="26"/>
          <w:lang w:val="kk-KZ"/>
        </w:rPr>
      </w:pPr>
    </w:p>
    <w:p w:rsidR="009F02D2" w:rsidRDefault="001A0972" w:rsidP="001E2FDC">
      <w:pPr>
        <w:spacing w:after="0"/>
        <w:rPr>
          <w:rFonts w:ascii="Times New Roman" w:hAnsi="Times New Roman"/>
          <w:b/>
          <w:sz w:val="28"/>
          <w:szCs w:val="26"/>
          <w:lang w:val="kk-KZ"/>
        </w:rPr>
      </w:pPr>
      <w:r>
        <w:rPr>
          <w:rFonts w:ascii="Times New Roman" w:hAnsi="Times New Roman"/>
          <w:b/>
          <w:sz w:val="28"/>
          <w:szCs w:val="26"/>
          <w:lang w:val="kk-KZ"/>
        </w:rPr>
        <w:t xml:space="preserve">        </w:t>
      </w:r>
    </w:p>
    <w:p w:rsidR="009F02D2" w:rsidRDefault="009F02D2" w:rsidP="001E2FDC">
      <w:pPr>
        <w:spacing w:after="0"/>
        <w:rPr>
          <w:rFonts w:ascii="Times New Roman" w:hAnsi="Times New Roman"/>
          <w:b/>
          <w:sz w:val="28"/>
          <w:szCs w:val="26"/>
          <w:lang w:val="kk-KZ"/>
        </w:rPr>
      </w:pPr>
    </w:p>
    <w:p w:rsidR="009F02D2" w:rsidRDefault="009F02D2" w:rsidP="001E2FDC">
      <w:pPr>
        <w:spacing w:after="0"/>
        <w:rPr>
          <w:rFonts w:ascii="Times New Roman" w:hAnsi="Times New Roman"/>
          <w:b/>
          <w:sz w:val="28"/>
          <w:szCs w:val="26"/>
          <w:lang w:val="kk-KZ"/>
        </w:rPr>
      </w:pPr>
    </w:p>
    <w:p w:rsidR="009F02D2" w:rsidRDefault="009F02D2" w:rsidP="001E2FDC">
      <w:pPr>
        <w:spacing w:after="0"/>
        <w:rPr>
          <w:rFonts w:ascii="Times New Roman" w:hAnsi="Times New Roman"/>
          <w:b/>
          <w:sz w:val="28"/>
          <w:szCs w:val="26"/>
          <w:lang w:val="kk-KZ"/>
        </w:rPr>
      </w:pPr>
    </w:p>
    <w:p w:rsidR="00A645D3" w:rsidRPr="00465F6F" w:rsidRDefault="009F02D2" w:rsidP="001E2FDC">
      <w:pPr>
        <w:spacing w:after="0"/>
        <w:rPr>
          <w:rFonts w:ascii="Times New Roman" w:hAnsi="Times New Roman"/>
          <w:b/>
          <w:i/>
          <w:sz w:val="24"/>
          <w:szCs w:val="26"/>
          <w:lang w:val="kk-KZ"/>
        </w:rPr>
      </w:pPr>
      <w:r>
        <w:rPr>
          <w:rFonts w:ascii="Times New Roman" w:hAnsi="Times New Roman"/>
          <w:b/>
          <w:sz w:val="28"/>
          <w:szCs w:val="26"/>
          <w:lang w:val="kk-KZ"/>
        </w:rPr>
        <w:t xml:space="preserve">                                     </w:t>
      </w:r>
      <w:r w:rsidR="00A645D3" w:rsidRPr="001E2FDC">
        <w:rPr>
          <w:rFonts w:ascii="Times New Roman" w:hAnsi="Times New Roman"/>
          <w:b/>
          <w:sz w:val="24"/>
          <w:szCs w:val="26"/>
          <w:lang w:val="kk-KZ"/>
        </w:rPr>
        <w:t>Ыбырахым Баймолдаұлы</w:t>
      </w:r>
    </w:p>
    <w:p w:rsidR="00A645D3" w:rsidRPr="001E2FDC" w:rsidRDefault="001A0972" w:rsidP="001E2FDC">
      <w:pPr>
        <w:spacing w:after="0"/>
        <w:ind w:left="-284"/>
        <w:rPr>
          <w:rFonts w:ascii="Times New Roman" w:hAnsi="Times New Roman"/>
          <w:b/>
          <w:sz w:val="24"/>
          <w:szCs w:val="26"/>
          <w:lang w:val="kk-KZ"/>
        </w:rPr>
      </w:pPr>
      <w:r w:rsidRPr="001E2FDC">
        <w:rPr>
          <w:rFonts w:ascii="Times New Roman" w:hAnsi="Times New Roman"/>
          <w:b/>
          <w:sz w:val="24"/>
          <w:szCs w:val="26"/>
          <w:lang w:val="kk-KZ"/>
        </w:rPr>
        <w:t xml:space="preserve">              </w:t>
      </w:r>
      <w:r w:rsidR="001E2FDC">
        <w:rPr>
          <w:rFonts w:ascii="Times New Roman" w:hAnsi="Times New Roman"/>
          <w:b/>
          <w:sz w:val="24"/>
          <w:szCs w:val="26"/>
          <w:lang w:val="kk-KZ"/>
        </w:rPr>
        <w:t xml:space="preserve">   </w:t>
      </w:r>
      <w:r w:rsidRPr="001E2FDC">
        <w:rPr>
          <w:rFonts w:ascii="Times New Roman" w:hAnsi="Times New Roman"/>
          <w:b/>
          <w:sz w:val="24"/>
          <w:szCs w:val="26"/>
          <w:lang w:val="kk-KZ"/>
        </w:rPr>
        <w:t xml:space="preserve"> </w:t>
      </w:r>
      <w:r w:rsidR="00A645D3" w:rsidRPr="001E2FDC">
        <w:rPr>
          <w:rFonts w:ascii="Times New Roman" w:hAnsi="Times New Roman"/>
          <w:b/>
          <w:sz w:val="24"/>
          <w:szCs w:val="26"/>
          <w:lang w:val="kk-KZ"/>
        </w:rPr>
        <w:t>(1883-1965)</w:t>
      </w:r>
    </w:p>
    <w:p w:rsidR="00A645D3" w:rsidRPr="001E2FDC" w:rsidRDefault="009F02D2" w:rsidP="00A645D3">
      <w:pPr>
        <w:ind w:left="-284"/>
        <w:rPr>
          <w:rFonts w:ascii="Times New Roman" w:hAnsi="Times New Roman"/>
          <w:sz w:val="24"/>
          <w:szCs w:val="26"/>
          <w:lang w:val="kk-KZ"/>
        </w:rPr>
      </w:pPr>
      <w:r w:rsidRPr="00465F6F">
        <w:rPr>
          <w:rFonts w:ascii="Times New Roman" w:hAnsi="Times New Roman"/>
          <w:b/>
          <w:i/>
          <w:noProof/>
          <w:sz w:val="24"/>
          <w:szCs w:val="26"/>
          <w:lang w:eastAsia="ru-RU"/>
        </w:rPr>
        <w:drawing>
          <wp:anchor distT="0" distB="0" distL="114300" distR="114300" simplePos="0" relativeHeight="251659264" behindDoc="0" locked="0" layoutInCell="1" allowOverlap="1" wp14:anchorId="01A09088" wp14:editId="07D551EE">
            <wp:simplePos x="0" y="0"/>
            <wp:positionH relativeFrom="column">
              <wp:posOffset>-306070</wp:posOffset>
            </wp:positionH>
            <wp:positionV relativeFrom="paragraph">
              <wp:posOffset>-218440</wp:posOffset>
            </wp:positionV>
            <wp:extent cx="1674495" cy="1837690"/>
            <wp:effectExtent l="0" t="5397" r="0" b="0"/>
            <wp:wrapSquare wrapText="bothSides"/>
            <wp:docPr id="7" name="Рисунок 7" descr="C:\Users\admin\Desktop\Scan_20200506_15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Scan_20200506_15010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1674495" cy="1837690"/>
                    </a:xfrm>
                    <a:prstGeom prst="rect">
                      <a:avLst/>
                    </a:prstGeom>
                    <a:noFill/>
                    <a:ln>
                      <a:noFill/>
                    </a:ln>
                  </pic:spPr>
                </pic:pic>
              </a:graphicData>
            </a:graphic>
            <wp14:sizeRelH relativeFrom="page">
              <wp14:pctWidth>0</wp14:pctWidth>
            </wp14:sizeRelH>
            <wp14:sizeRelV relativeFrom="page">
              <wp14:pctHeight>0</wp14:pctHeight>
            </wp14:sizeRelV>
          </wp:anchor>
        </w:drawing>
      </w:r>
      <w:r w:rsidR="00097AF0" w:rsidRPr="001E2FDC">
        <w:rPr>
          <w:rFonts w:ascii="Times New Roman" w:hAnsi="Times New Roman"/>
          <w:sz w:val="24"/>
          <w:szCs w:val="26"/>
          <w:lang w:val="kk-KZ"/>
        </w:rPr>
        <w:t>Ыбырахым Баймолдаұлы 1883 жылы бұрынғы Атбасар уезі қазыргі Жезқазған жеріндегі Байназар ауылында дүниеге келген. Қарсақбайдың құрылысына Баймолданың балалары  да толық қатысқан. Әсіресе, жас Ыбырахым мыс зауытының алғаш ірге тасының қалаушылардың бірі болды.</w:t>
      </w:r>
    </w:p>
    <w:p w:rsidR="001E2FDC" w:rsidRDefault="00097AF0" w:rsidP="001E2FDC">
      <w:pPr>
        <w:ind w:left="-284"/>
        <w:rPr>
          <w:rFonts w:ascii="Times New Roman" w:hAnsi="Times New Roman"/>
          <w:sz w:val="24"/>
          <w:szCs w:val="26"/>
          <w:lang w:val="kk-KZ"/>
        </w:rPr>
      </w:pPr>
      <w:r w:rsidRPr="001E2FDC">
        <w:rPr>
          <w:rFonts w:ascii="Times New Roman" w:hAnsi="Times New Roman"/>
          <w:sz w:val="24"/>
          <w:szCs w:val="26"/>
          <w:lang w:val="kk-KZ"/>
        </w:rPr>
        <w:t xml:space="preserve">Ұлы Отан соғысы жылдарында Ыбырахым сол кездегі ел өмірі, ауыл тұрмысы, өмір шындығы, жер қопарған Жезқазған </w:t>
      </w:r>
      <w:r w:rsidR="005162A2" w:rsidRPr="001E2FDC">
        <w:rPr>
          <w:rFonts w:ascii="Times New Roman" w:hAnsi="Times New Roman"/>
          <w:sz w:val="24"/>
          <w:szCs w:val="26"/>
          <w:lang w:val="kk-KZ"/>
        </w:rPr>
        <w:t xml:space="preserve">ерлерінің еңбегін жырлаған  ақын. 1942 жылы халық ақыны атағына ие болып  елге оралған. Оның өлеңдері </w:t>
      </w:r>
      <w:r w:rsidR="004952C2" w:rsidRPr="001E2FDC">
        <w:rPr>
          <w:rFonts w:ascii="Times New Roman" w:hAnsi="Times New Roman"/>
          <w:sz w:val="24"/>
          <w:szCs w:val="26"/>
          <w:lang w:val="kk-KZ"/>
        </w:rPr>
        <w:t xml:space="preserve">сол жылдары «Қызыл кенші» газетінде, облыстық, республикалық газеттерде мезгіл- мезгіл жарияланып тұрды. «Жезқазған» туралы ұзақ </w:t>
      </w:r>
      <w:r w:rsidR="00116BA2" w:rsidRPr="001E2FDC">
        <w:rPr>
          <w:rFonts w:ascii="Times New Roman" w:hAnsi="Times New Roman"/>
          <w:sz w:val="24"/>
          <w:szCs w:val="26"/>
          <w:lang w:val="kk-KZ"/>
        </w:rPr>
        <w:t xml:space="preserve"> толғауы көпшілік арасына кеңінен тарады. 1953 жылы Қазақстан Мемлекеттік Көркем әдебиет баспасы шығарған «Халық ақындары» өлеңдер жинағына (құрылысшы сапарғали Бегалин) Жамбылдан бастап сол кезде аттары белгілі қырық үш халық ақындарының өлеңдері енген. Соның ішінде Ыбекеңнің де «Қыздарыма», «Жезқазған» атты</w:t>
      </w:r>
      <w:r w:rsidR="001A0972" w:rsidRPr="001E2FDC">
        <w:rPr>
          <w:rFonts w:ascii="Times New Roman" w:hAnsi="Times New Roman"/>
          <w:sz w:val="24"/>
          <w:szCs w:val="26"/>
          <w:lang w:val="kk-KZ"/>
        </w:rPr>
        <w:t xml:space="preserve"> екі өлеңі енген.</w:t>
      </w:r>
      <w:r w:rsidR="00116BA2" w:rsidRPr="001E2FDC">
        <w:rPr>
          <w:rFonts w:ascii="Times New Roman" w:hAnsi="Times New Roman"/>
          <w:sz w:val="24"/>
          <w:szCs w:val="26"/>
          <w:lang w:val="kk-KZ"/>
        </w:rPr>
        <w:t xml:space="preserve">Ы.Баймолдаұлы тәрбиелік мәні  бар өлең –жырлармен қоса айтысқа да кең қатысқан ақын. </w:t>
      </w:r>
      <w:r w:rsidR="00D037EB" w:rsidRPr="001E2FDC">
        <w:rPr>
          <w:rFonts w:ascii="Times New Roman" w:hAnsi="Times New Roman"/>
          <w:sz w:val="24"/>
          <w:szCs w:val="26"/>
          <w:lang w:val="kk-KZ"/>
        </w:rPr>
        <w:t xml:space="preserve"> Жерлес ақыны   Болман Қожабайұлымен сөз  қағыстырғаны  да  бар.</w:t>
      </w:r>
      <w:r w:rsidR="001A0972" w:rsidRPr="001E2FDC">
        <w:rPr>
          <w:rFonts w:ascii="Times New Roman" w:hAnsi="Times New Roman"/>
          <w:sz w:val="24"/>
          <w:szCs w:val="26"/>
          <w:lang w:val="kk-KZ"/>
        </w:rPr>
        <w:t xml:space="preserve"> </w:t>
      </w:r>
      <w:r w:rsidR="00D037EB" w:rsidRPr="001E2FDC">
        <w:rPr>
          <w:rFonts w:ascii="Times New Roman" w:hAnsi="Times New Roman"/>
          <w:sz w:val="24"/>
          <w:szCs w:val="26"/>
          <w:lang w:val="kk-KZ"/>
        </w:rPr>
        <w:t>Ыбырахым Баймолдаұлы 1943 жылы алматыда ақындар  айтысына қатысады, сол жолы жүз жастағы Жамбылға жолығып «жамбыл атаға» деп ұзақ толғау жырлаған. Бұл өлеңі де баспасөз бетінде жарияланған. Бір өкініштісі ақын мұрасы әлі де  іздеушісі болмай, зерттелмей жатыр.</w:t>
      </w:r>
      <w:r w:rsidR="00C915B9" w:rsidRPr="001E2FDC">
        <w:rPr>
          <w:rFonts w:ascii="Times New Roman" w:hAnsi="Times New Roman"/>
          <w:sz w:val="24"/>
          <w:szCs w:val="26"/>
          <w:lang w:val="kk-KZ"/>
        </w:rPr>
        <w:t xml:space="preserve">Ақын 1965 жылы «4-ші км» елді мекенінде дүние салып, сонда жерленген. </w:t>
      </w:r>
      <w:r w:rsidR="00D037EB" w:rsidRPr="001E2FDC">
        <w:rPr>
          <w:rFonts w:ascii="Times New Roman" w:hAnsi="Times New Roman"/>
          <w:sz w:val="24"/>
          <w:szCs w:val="26"/>
          <w:lang w:val="kk-KZ"/>
        </w:rPr>
        <w:t xml:space="preserve"> </w:t>
      </w:r>
    </w:p>
    <w:p w:rsidR="00A645D3" w:rsidRPr="001E2FDC" w:rsidRDefault="00C915B9" w:rsidP="001E2FDC">
      <w:pPr>
        <w:ind w:left="-284"/>
        <w:rPr>
          <w:rFonts w:ascii="Times New Roman" w:hAnsi="Times New Roman"/>
          <w:sz w:val="24"/>
          <w:szCs w:val="26"/>
          <w:lang w:val="kk-KZ"/>
        </w:rPr>
      </w:pPr>
      <w:r w:rsidRPr="001E2FDC">
        <w:rPr>
          <w:rFonts w:ascii="Times New Roman" w:hAnsi="Times New Roman"/>
          <w:b/>
          <w:sz w:val="28"/>
          <w:szCs w:val="26"/>
          <w:lang w:val="kk-KZ"/>
        </w:rPr>
        <w:t>Жезқазған</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Бұлың белдер бұл күнде,</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Етек-жеңін кең жазған.</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Үнін қосқан өмірге,</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Нұрын алып кең  жаздан.</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Жазық дала төрінде,</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Жайнап асыл тасымен,</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Жатыр біздің Жезқазған.</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Мен көргенде бұл өзі,</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Құқыл қызыл төбе еді.</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Құр қылтанақ изені,</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Қурап қалған қорегі.</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Жан баспайтын жапанға,</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Бұл Жезқазған тең еді.</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Бұл төбенің үстінен,</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Артып жүгін атанға,</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Сонау зарлы заманда,</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Өткен менің атам да.</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Құнары жоқ, нәрі жоқ,</w:t>
      </w:r>
    </w:p>
    <w:p w:rsidR="00C915B9" w:rsidRPr="001E2FDC" w:rsidRDefault="00C915B9"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Жүрген жанға зары  көп.</w:t>
      </w:r>
    </w:p>
    <w:p w:rsidR="00C915B9"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Деп атаған бұл қырды,</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lastRenderedPageBreak/>
        <w:t>Қызыл шақа қуқыл тас.</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Үстіне нәр дарымас,</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Қалың қарсақ үңгірі-</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Деп атаған бұл қырды.</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Осылай деген атамыз,</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Көрген еді көзім де,</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Біздің сары даланы,</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Құйын басқан кезінде.</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Жалын аптап, күн қақтап,</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Қырына ерең қонақтап,</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Бұл даланы кездім мен.</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Қу төбелер мұң жайып,</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Мен де соған мұңайып,</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Өтуші едім Жездіден.</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Бұл бұлынғыр даланы,</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Құйындатып шаң кезді.</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Аңмен бірге бүлікшіл,</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Жанжал іздеп Хан келді.</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Болса қандай аңы сұм-</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Болғаны еді ханы сұм.</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Қолқамызға қол салды,</w:t>
      </w:r>
    </w:p>
    <w:p w:rsidR="00F90A9A" w:rsidRPr="001E2FDC" w:rsidRDefault="00F90A9A"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Келіп бір кез ағылшын.</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Көрді қазған қорқаудай,</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Төбелерді кемірді.</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Мазалады ағылшын,</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Біздің жатақ өмірді.</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Сол бір түтек заманда,</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Жер қадырін кім білген ?</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Бар екен ғой асылы,</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Құм төбеге көмілген.</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Обыр екен ағылшын,</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Обаларды искелеп,</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Қара жерді ақтарды,</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Төбелерді тістелеп.</w:t>
      </w:r>
    </w:p>
    <w:p w:rsidR="009F3638" w:rsidRPr="001E2FDC" w:rsidRDefault="009F3638"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Қайдан келді қаңғып бұл,</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Білмеуші едік нәсілін,</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Арбасына тиеді</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Жеріміздің асылын.</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Жезғазғанды жұлмалап,</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Сорлы нәрін тасының.</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Өмірімізді сол тастай</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Сұмырай, жебір кемірді,</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Жер астында шаңырауда,</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Көрдік зындан өмірді.</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Тасты жалап өрмелеп,</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Тырнап қара үңгірді,</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lastRenderedPageBreak/>
        <w:t>Орыс, қазақ жалшының</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Белдері талай бүгілді.</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Біледі бұл азапты,</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Бастан кешкен бұрынғы,</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Қуанам көріп қаламды!</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Зәулім үйлер жағалай</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Забойлары кең сарай.</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От жарқылдап тасынан,</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Ер шахтерлер дүбірін</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Жеті қырдан асырған.</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Тау боп кені үйіліп,</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Мыс толқыны тасыған!</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Бұрын белі бүгілген</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Біз арқаны кең жаздық.</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Жырын жырлап біріміз,</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Біреуіміз кен қаздық.</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Ұлдарымыз шахтаны</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Шыңыраулап бойлады.</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Шыңыраудай терең ғой,</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Балалардың ойлары.</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Әкесі қарт жұмыскер,</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Қаршадай бір ұл еді,</w:t>
      </w:r>
    </w:p>
    <w:p w:rsidR="00434E4D" w:rsidRPr="001E2FDC" w:rsidRDefault="00434E4D"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Байқоңыров инженер,</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Жезқазғанның түлегі.</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Ол шахтада өрледі,</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Алды жақсы деген ат.</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Шахтерлерден сүйікті</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Болды өзі депутат</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Өрендерім көп мұндай,</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Әлі өрлейді, өседі.</w:t>
      </w:r>
    </w:p>
    <w:p w:rsidR="00F90A9A"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Жезқазғаннан тараған,</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Отаныма толқын күш,</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Қуат берген еліме,</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Теңіздейін толқып мыс.</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Жезқазғанның күші бар</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Машинада, токта да.</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Оның күші  өршіген,</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Жауға атылған окта да.</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Самолеттер, заводқа,</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Күшін, кенін мол жазған.</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Отанымның қуаты-</w:t>
      </w:r>
    </w:p>
    <w:p w:rsidR="00FB72B2" w:rsidRPr="001E2FDC" w:rsidRDefault="00FB72B2"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Мыстың-</w:t>
      </w:r>
      <w:r w:rsidR="00CB7160" w:rsidRPr="001E2FDC">
        <w:rPr>
          <w:rFonts w:ascii="Times New Roman" w:hAnsi="Times New Roman"/>
          <w:sz w:val="24"/>
          <w:szCs w:val="24"/>
          <w:lang w:val="kk-KZ"/>
        </w:rPr>
        <w:t>терең өзнгі-</w:t>
      </w:r>
    </w:p>
    <w:p w:rsidR="00CB7160" w:rsidRPr="001E2FDC" w:rsidRDefault="00CB7160" w:rsidP="00F90A9A">
      <w:pPr>
        <w:spacing w:after="0"/>
        <w:ind w:left="-284"/>
        <w:rPr>
          <w:rFonts w:ascii="Times New Roman" w:hAnsi="Times New Roman"/>
          <w:sz w:val="24"/>
          <w:szCs w:val="24"/>
          <w:lang w:val="kk-KZ"/>
        </w:rPr>
      </w:pPr>
      <w:r w:rsidRPr="001E2FDC">
        <w:rPr>
          <w:rFonts w:ascii="Times New Roman" w:hAnsi="Times New Roman"/>
          <w:sz w:val="24"/>
          <w:szCs w:val="24"/>
          <w:lang w:val="kk-KZ"/>
        </w:rPr>
        <w:t>Өрлей берсін Жезқазған.</w:t>
      </w:r>
    </w:p>
    <w:p w:rsidR="00E645F8" w:rsidRPr="001A0972" w:rsidRDefault="00E645F8" w:rsidP="00F90A9A">
      <w:pPr>
        <w:spacing w:after="0"/>
        <w:ind w:left="-284"/>
        <w:rPr>
          <w:rFonts w:ascii="Times New Roman" w:hAnsi="Times New Roman"/>
          <w:sz w:val="24"/>
          <w:szCs w:val="26"/>
          <w:lang w:val="kk-KZ"/>
        </w:rPr>
      </w:pPr>
    </w:p>
    <w:p w:rsidR="001E2FDC" w:rsidRDefault="00CB7160" w:rsidP="001A0972">
      <w:pPr>
        <w:rPr>
          <w:b/>
          <w:i/>
          <w:sz w:val="24"/>
          <w:szCs w:val="26"/>
          <w:lang w:val="kk-KZ"/>
        </w:rPr>
      </w:pPr>
      <w:r w:rsidRPr="001E2FDC">
        <w:rPr>
          <w:b/>
          <w:i/>
          <w:sz w:val="24"/>
          <w:szCs w:val="26"/>
          <w:lang w:val="kk-KZ"/>
        </w:rPr>
        <w:t xml:space="preserve">  </w:t>
      </w:r>
    </w:p>
    <w:p w:rsidR="009F02D2" w:rsidRDefault="00CB7160" w:rsidP="001A0972">
      <w:pPr>
        <w:rPr>
          <w:b/>
          <w:i/>
          <w:sz w:val="24"/>
          <w:szCs w:val="26"/>
          <w:lang w:val="kk-KZ"/>
        </w:rPr>
      </w:pPr>
      <w:r w:rsidRPr="001E2FDC">
        <w:rPr>
          <w:b/>
          <w:i/>
          <w:sz w:val="24"/>
          <w:szCs w:val="26"/>
          <w:lang w:val="kk-KZ"/>
        </w:rPr>
        <w:t xml:space="preserve"> </w:t>
      </w:r>
    </w:p>
    <w:p w:rsidR="00A645D3" w:rsidRPr="001E2FDC" w:rsidRDefault="00CB7160" w:rsidP="001A0972">
      <w:pPr>
        <w:rPr>
          <w:rFonts w:ascii="Times New Roman" w:hAnsi="Times New Roman"/>
          <w:b/>
          <w:sz w:val="24"/>
          <w:szCs w:val="26"/>
          <w:lang w:val="kk-KZ"/>
        </w:rPr>
      </w:pPr>
      <w:r w:rsidRPr="001E2FDC">
        <w:rPr>
          <w:rFonts w:ascii="Times New Roman" w:hAnsi="Times New Roman"/>
          <w:b/>
          <w:sz w:val="24"/>
          <w:szCs w:val="26"/>
          <w:lang w:val="kk-KZ"/>
        </w:rPr>
        <w:lastRenderedPageBreak/>
        <w:t>Назарың сал</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Қане кел, Ыбырахым, қаламыңды ал,</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Қағазға алдыңдағы назарың сал.</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Бұл нұсқа киінгіге қалсын сенен,</w:t>
      </w:r>
    </w:p>
    <w:p w:rsidR="001A0972" w:rsidRPr="001A0972" w:rsidRDefault="00CB7160"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Б</w:t>
      </w:r>
      <w:r w:rsidR="001A0972" w:rsidRPr="001A0972">
        <w:rPr>
          <w:rFonts w:ascii="Times New Roman" w:hAnsi="Times New Roman"/>
          <w:sz w:val="24"/>
          <w:szCs w:val="26"/>
          <w:lang w:val="kk-KZ"/>
        </w:rPr>
        <w:t>ар еді бағалы сөз, жазарың бал.</w:t>
      </w:r>
    </w:p>
    <w:p w:rsidR="00CB7160" w:rsidRPr="001A0972" w:rsidRDefault="00CB7160"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Өзгеріп бара жатыр заман жайы,</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Біреуді біреу күндеп  жамандайды.</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Өтірік ,өсек айтып ел қыдырып,</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Өзінше күн көруге амалдайды.</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Ағайын өзгелерге ор қазбаңдар.</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Шыға алмай көпшілігі қор болып жүр,</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Өзіне-өзі тілеп сор қазғандар.</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Сөз қума бір пәлеге жолығасың,</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Жол қусаң қазына бар молығасың.</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Жол қусаң үлгі өнеге ап  өзгелерден,</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Кісі боп қатардағы толығасың.</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Қолдай көр арғы бабам Адам Ата,</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Бере гөр ұрпағыңа бізге бата.</w:t>
      </w:r>
    </w:p>
    <w:p w:rsidR="00CB7160" w:rsidRPr="001A0972" w:rsidRDefault="00CB7160"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Сыйынам әруақ, құдай өздеріңе,</w:t>
      </w:r>
    </w:p>
    <w:p w:rsidR="00CB7160"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Сөзімде кешір, Алла, болса қате.</w:t>
      </w:r>
    </w:p>
    <w:p w:rsidR="00C527DC"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Жазайын біразырақ келсе шамам,</w:t>
      </w:r>
    </w:p>
    <w:p w:rsidR="00C527DC"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Жарылған он сегіз мың күллі ғалам.</w:t>
      </w:r>
    </w:p>
    <w:p w:rsidR="00C527DC"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Аспан-жер, ай  менен күн, ауа мен су.</w:t>
      </w:r>
    </w:p>
    <w:p w:rsidR="00C527DC"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Жаратқан бәрінде өзі  хақтағалам.</w:t>
      </w:r>
    </w:p>
    <w:p w:rsidR="00C527DC"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Жаралған жер жүзінде жаны барлар,</w:t>
      </w:r>
    </w:p>
    <w:p w:rsidR="00C527DC"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Қаншама қарап  тұрсаң  жануарлар.</w:t>
      </w:r>
    </w:p>
    <w:p w:rsidR="00C527DC"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Жатады өсімдік те жаны барға,</w:t>
      </w:r>
    </w:p>
    <w:p w:rsidR="00C527DC" w:rsidRPr="001A0972" w:rsidRDefault="00C527DC"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Өйткені олардың да  жаны болар.</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Бәрі де бір аллаға бағынады,</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Бағынып сағат сайын сағынады.</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Жаратқан барлығыңды жалғыз  Алла,</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Сағынбай енді алласын не қылады.</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Абзалы жаны  бардың адам ғана,</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Адамға сана берді Аллам дара,</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Адамға бар жаны бар басын  иді,</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Жалғыз-ақ бақ күндесі шайтан ғана.</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Мен оттан жаралдым деп шайтан малғұн,</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Күндеген адамға Алла берген бағын.</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Топырақтан жаралды деп адам ата,</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Бақ күндес бола қалды көрген шағын.</w:t>
      </w:r>
    </w:p>
    <w:p w:rsidR="00391F49" w:rsidRPr="001A0972" w:rsidRDefault="00391F49" w:rsidP="001A0972">
      <w:pPr>
        <w:spacing w:after="0"/>
        <w:rPr>
          <w:rFonts w:ascii="Times New Roman" w:hAnsi="Times New Roman"/>
          <w:sz w:val="24"/>
          <w:szCs w:val="26"/>
          <w:lang w:val="kk-KZ"/>
        </w:rPr>
      </w:pPr>
      <w:r w:rsidRPr="001A0972">
        <w:rPr>
          <w:rFonts w:ascii="Times New Roman" w:hAnsi="Times New Roman"/>
          <w:sz w:val="24"/>
          <w:szCs w:val="26"/>
          <w:lang w:val="kk-KZ"/>
        </w:rPr>
        <w:t>Адам малғұн  оттан туса отқа барар,</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Өкініп өмір бойы отта жанар.</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Адамға алла берген бағын күндеп,</w:t>
      </w:r>
    </w:p>
    <w:p w:rsidR="00391F49" w:rsidRPr="001A0972" w:rsidRDefault="00391F49"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Сүйегі мәнгі бақи отта қалар.</w:t>
      </w:r>
    </w:p>
    <w:p w:rsidR="00391F49" w:rsidRPr="001E2FDC" w:rsidRDefault="001A0972" w:rsidP="001A0972">
      <w:pPr>
        <w:spacing w:after="0"/>
        <w:rPr>
          <w:rFonts w:ascii="Times New Roman" w:hAnsi="Times New Roman"/>
          <w:b/>
          <w:sz w:val="24"/>
          <w:szCs w:val="26"/>
          <w:lang w:val="kk-KZ"/>
        </w:rPr>
      </w:pPr>
      <w:r w:rsidRPr="001E2FDC">
        <w:rPr>
          <w:b/>
          <w:sz w:val="28"/>
          <w:szCs w:val="26"/>
          <w:lang w:val="kk-KZ"/>
        </w:rPr>
        <w:t xml:space="preserve"> </w:t>
      </w:r>
      <w:r w:rsidR="00391F49" w:rsidRPr="001E2FDC">
        <w:rPr>
          <w:b/>
          <w:sz w:val="28"/>
          <w:szCs w:val="26"/>
          <w:lang w:val="kk-KZ"/>
        </w:rPr>
        <w:t xml:space="preserve"> </w:t>
      </w:r>
      <w:r w:rsidR="00391F49" w:rsidRPr="001E2FDC">
        <w:rPr>
          <w:rFonts w:ascii="Times New Roman" w:hAnsi="Times New Roman"/>
          <w:b/>
          <w:sz w:val="24"/>
          <w:szCs w:val="26"/>
          <w:lang w:val="kk-KZ"/>
        </w:rPr>
        <w:t>Балама  тапсырма</w:t>
      </w:r>
    </w:p>
    <w:p w:rsidR="00391F49"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Тапсырмам менің, балам, саған айтар,</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lastRenderedPageBreak/>
        <w:t>Қырандар секунд сайын жауды байқар.</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Міндетті жұмысыңды адал істеп,</w:t>
      </w:r>
    </w:p>
    <w:p w:rsidR="001A0972" w:rsidRDefault="00790CD3"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Жаула</w:t>
      </w:r>
      <w:r w:rsidR="001A0972">
        <w:rPr>
          <w:rFonts w:ascii="Times New Roman" w:hAnsi="Times New Roman"/>
          <w:sz w:val="24"/>
          <w:szCs w:val="26"/>
          <w:lang w:val="kk-KZ"/>
        </w:rPr>
        <w:t>сқан дұшпаныңның бетін  қайтар.</w:t>
      </w:r>
    </w:p>
    <w:p w:rsidR="00790CD3" w:rsidRPr="001A0972" w:rsidRDefault="00790CD3"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Санамай  сағатыңды жұмыс істе,</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Тыныштық алмай дамыл ерте-кеште.</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Қай күні жауды жеңіп, жерді аласың,</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Жата бер жайбарақат белің шеш те.</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Қайрат қыл Ганловтай  қанды кешіп,</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Фашисті ал қиратып, басын кесіп.</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Алғыс ал  туған  елден жауды жеңіп,</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Жатарсың сонда, балам, белің шешіп.</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Ал, әзір белің шешіп жатпағайсың,</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Қай күнде жауды жеңбей қайтпағайсың.</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Істеген істің бәрі Отан үшін,</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Медет қып оны ешкімге сатпағайсың.</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Шырағым, бұл  айтқаным саған ақыл,</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Қасында жүрмесем де айтып ақыл.</w:t>
      </w:r>
    </w:p>
    <w:p w:rsidR="00790CD3" w:rsidRPr="001A0972" w:rsidRDefault="00790CD3" w:rsidP="00C527DC">
      <w:pPr>
        <w:spacing w:after="0"/>
        <w:ind w:left="-284"/>
        <w:rPr>
          <w:rFonts w:ascii="Times New Roman" w:hAnsi="Times New Roman"/>
          <w:sz w:val="24"/>
          <w:szCs w:val="26"/>
          <w:lang w:val="kk-KZ"/>
        </w:rPr>
      </w:pPr>
      <w:r w:rsidRPr="001A0972">
        <w:rPr>
          <w:rFonts w:ascii="Times New Roman" w:hAnsi="Times New Roman"/>
          <w:sz w:val="24"/>
          <w:szCs w:val="26"/>
          <w:lang w:val="kk-KZ"/>
        </w:rPr>
        <w:t>«Жауға да ұятты адам шабад»- деген,</w:t>
      </w:r>
    </w:p>
    <w:p w:rsidR="001A0972" w:rsidRDefault="00790CD3"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С</w:t>
      </w:r>
      <w:r w:rsidR="001A0972">
        <w:rPr>
          <w:rFonts w:ascii="Times New Roman" w:hAnsi="Times New Roman"/>
          <w:sz w:val="24"/>
          <w:szCs w:val="26"/>
          <w:lang w:val="kk-KZ"/>
        </w:rPr>
        <w:t>ыр беріп дұшпаныңа болма қапыл.</w:t>
      </w:r>
    </w:p>
    <w:p w:rsidR="00790CD3" w:rsidRPr="001A0972" w:rsidRDefault="00790CD3"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Шырақтар, осы жолы жанды аяма,</w:t>
      </w:r>
    </w:p>
    <w:p w:rsidR="001A0972" w:rsidRDefault="00790CD3"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Басыңнан әлі өтер бұл сұрапыл.</w:t>
      </w:r>
    </w:p>
    <w:p w:rsidR="00284D50" w:rsidRPr="001A0972" w:rsidRDefault="001A0972"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 xml:space="preserve"> </w:t>
      </w:r>
      <w:r w:rsidR="00284D50" w:rsidRPr="001A0972">
        <w:rPr>
          <w:rFonts w:ascii="Times New Roman" w:hAnsi="Times New Roman"/>
          <w:sz w:val="24"/>
          <w:szCs w:val="26"/>
          <w:lang w:val="kk-KZ"/>
        </w:rPr>
        <w:t>«Жауға да ұятты адам шабад»- деген,</w:t>
      </w:r>
    </w:p>
    <w:p w:rsidR="001A0972" w:rsidRDefault="00284D50" w:rsidP="001A0972">
      <w:pPr>
        <w:spacing w:after="0"/>
        <w:ind w:left="-284"/>
        <w:rPr>
          <w:rFonts w:ascii="Times New Roman" w:hAnsi="Times New Roman"/>
          <w:sz w:val="24"/>
          <w:szCs w:val="26"/>
          <w:lang w:val="kk-KZ"/>
        </w:rPr>
      </w:pPr>
      <w:r w:rsidRPr="001A0972">
        <w:rPr>
          <w:rFonts w:ascii="Times New Roman" w:hAnsi="Times New Roman"/>
          <w:sz w:val="24"/>
          <w:szCs w:val="26"/>
          <w:lang w:val="kk-KZ"/>
        </w:rPr>
        <w:t>Бұл мысал бұрынғыдан қалған нақыл.</w:t>
      </w:r>
    </w:p>
    <w:p w:rsidR="00A645D3" w:rsidRPr="001A0972" w:rsidRDefault="001A0972" w:rsidP="001A0972">
      <w:pPr>
        <w:spacing w:after="0"/>
        <w:ind w:left="-284"/>
        <w:rPr>
          <w:rFonts w:ascii="Times New Roman" w:hAnsi="Times New Roman"/>
          <w:sz w:val="24"/>
          <w:szCs w:val="26"/>
          <w:lang w:val="kk-KZ"/>
        </w:rPr>
      </w:pPr>
      <w:r>
        <w:rPr>
          <w:rFonts w:ascii="Times New Roman" w:hAnsi="Times New Roman"/>
          <w:noProof/>
          <w:sz w:val="24"/>
          <w:szCs w:val="26"/>
          <w:lang w:eastAsia="ru-RU"/>
        </w:rPr>
        <w:drawing>
          <wp:anchor distT="0" distB="0" distL="114300" distR="114300" simplePos="0" relativeHeight="251660288" behindDoc="1" locked="0" layoutInCell="1" allowOverlap="1" wp14:anchorId="10A6E95D" wp14:editId="6E535A64">
            <wp:simplePos x="0" y="0"/>
            <wp:positionH relativeFrom="column">
              <wp:posOffset>-536575</wp:posOffset>
            </wp:positionH>
            <wp:positionV relativeFrom="paragraph">
              <wp:posOffset>131445</wp:posOffset>
            </wp:positionV>
            <wp:extent cx="2213610" cy="1934210"/>
            <wp:effectExtent l="6350" t="0" r="2540" b="2540"/>
            <wp:wrapThrough wrapText="bothSides">
              <wp:wrapPolygon edited="0">
                <wp:start x="21538" y="-71"/>
                <wp:lineTo x="161" y="-71"/>
                <wp:lineTo x="161" y="21416"/>
                <wp:lineTo x="21538" y="21416"/>
                <wp:lineTo x="21538" y="-71"/>
              </wp:wrapPolygon>
            </wp:wrapThrough>
            <wp:docPr id="8" name="Рисунок 8" descr="C:\Users\admin\Desktop\Scan_20200506_1509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Scan_20200506_150918.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213610" cy="19342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6"/>
          <w:lang w:val="kk-KZ"/>
        </w:rPr>
        <w:t xml:space="preserve">    </w:t>
      </w:r>
    </w:p>
    <w:p w:rsidR="00A645D3" w:rsidRPr="001E2FDC" w:rsidRDefault="001A0972" w:rsidP="00284D50">
      <w:pPr>
        <w:ind w:left="-284"/>
        <w:rPr>
          <w:rFonts w:ascii="Times New Roman" w:hAnsi="Times New Roman"/>
          <w:b/>
          <w:sz w:val="28"/>
          <w:szCs w:val="26"/>
          <w:lang w:val="kk-KZ"/>
        </w:rPr>
      </w:pPr>
      <w:r w:rsidRPr="001E2FDC">
        <w:rPr>
          <w:b/>
          <w:sz w:val="28"/>
          <w:szCs w:val="26"/>
          <w:lang w:val="kk-KZ"/>
        </w:rPr>
        <w:t xml:space="preserve">          </w:t>
      </w:r>
      <w:r w:rsidRPr="001E2FDC">
        <w:rPr>
          <w:rFonts w:ascii="Times New Roman" w:hAnsi="Times New Roman"/>
          <w:b/>
          <w:sz w:val="24"/>
          <w:szCs w:val="26"/>
          <w:lang w:val="kk-KZ"/>
        </w:rPr>
        <w:t xml:space="preserve">  </w:t>
      </w:r>
      <w:r w:rsidR="00284D50" w:rsidRPr="001E2FDC">
        <w:rPr>
          <w:rFonts w:ascii="Times New Roman" w:hAnsi="Times New Roman"/>
          <w:b/>
          <w:sz w:val="24"/>
          <w:szCs w:val="26"/>
          <w:lang w:val="kk-KZ"/>
        </w:rPr>
        <w:t>Кәкімбек Салықов</w:t>
      </w:r>
    </w:p>
    <w:p w:rsidR="00676AF8" w:rsidRPr="001A0972" w:rsidRDefault="00284D50" w:rsidP="00E25EB6">
      <w:pPr>
        <w:ind w:left="-284"/>
        <w:rPr>
          <w:rFonts w:ascii="Times New Roman" w:hAnsi="Times New Roman"/>
          <w:sz w:val="24"/>
          <w:szCs w:val="26"/>
          <w:lang w:val="kk-KZ"/>
        </w:rPr>
      </w:pPr>
      <w:r w:rsidRPr="001A0972">
        <w:rPr>
          <w:rFonts w:ascii="Times New Roman" w:hAnsi="Times New Roman"/>
          <w:sz w:val="24"/>
          <w:szCs w:val="26"/>
          <w:lang w:val="kk-KZ"/>
        </w:rPr>
        <w:t>1932 жылы Солтүстік Қазақстан облысы Шал ақын ауданы Еңбек ауылында туған. Қазақтың көрнекті лирик ақыны, Қазақстан жазушы</w:t>
      </w:r>
      <w:r w:rsidR="00E25EB6">
        <w:rPr>
          <w:rFonts w:ascii="Times New Roman" w:hAnsi="Times New Roman"/>
          <w:sz w:val="24"/>
          <w:szCs w:val="26"/>
          <w:lang w:val="kk-KZ"/>
        </w:rPr>
        <w:t xml:space="preserve">лар Одағының басқармасы мүшесі. </w:t>
      </w:r>
      <w:r w:rsidRPr="001A0972">
        <w:rPr>
          <w:rFonts w:ascii="Times New Roman" w:hAnsi="Times New Roman"/>
          <w:sz w:val="24"/>
          <w:szCs w:val="26"/>
          <w:lang w:val="kk-KZ"/>
        </w:rPr>
        <w:t>Қазақстан Республикас</w:t>
      </w:r>
      <w:r w:rsidR="00E25EB6">
        <w:rPr>
          <w:rFonts w:ascii="Times New Roman" w:hAnsi="Times New Roman"/>
          <w:sz w:val="24"/>
          <w:szCs w:val="26"/>
          <w:lang w:val="kk-KZ"/>
        </w:rPr>
        <w:t>ының еңбек сіңірген қайраткері.</w:t>
      </w:r>
      <w:r w:rsidRPr="001A0972">
        <w:rPr>
          <w:rFonts w:ascii="Times New Roman" w:hAnsi="Times New Roman"/>
          <w:sz w:val="24"/>
          <w:szCs w:val="26"/>
          <w:lang w:val="kk-KZ"/>
        </w:rPr>
        <w:t>Қ. Сәтбаев атындағы Халықаралық қордың Президенті. Қазақстан  Республикасы «Экология» Ұлттық  академиясының академигі Арал мен каспий проблемалары бойынша маман. Қазақстан Респуб</w:t>
      </w:r>
      <w:r w:rsidR="00E25EB6">
        <w:rPr>
          <w:rFonts w:ascii="Times New Roman" w:hAnsi="Times New Roman"/>
          <w:sz w:val="24"/>
          <w:szCs w:val="26"/>
          <w:lang w:val="kk-KZ"/>
        </w:rPr>
        <w:t>ликасы ұлттық кеңесінің мүшесі.</w:t>
      </w:r>
      <w:r w:rsidRPr="001A0972">
        <w:rPr>
          <w:rFonts w:ascii="Times New Roman" w:hAnsi="Times New Roman"/>
          <w:sz w:val="24"/>
          <w:szCs w:val="26"/>
          <w:lang w:val="kk-KZ"/>
        </w:rPr>
        <w:t>К.Салықовтың Москва түсті  металлдар және алтын институтын бітірген</w:t>
      </w:r>
      <w:r w:rsidR="00AD2630" w:rsidRPr="001A0972">
        <w:rPr>
          <w:rFonts w:ascii="Times New Roman" w:hAnsi="Times New Roman"/>
          <w:sz w:val="24"/>
          <w:szCs w:val="26"/>
          <w:lang w:val="kk-KZ"/>
        </w:rPr>
        <w:t xml:space="preserve"> 1955 жылдан бергі бүкіл өмірі біздің кеді   аймақпен  тікелей байланысты. Еңбек жолын Жезқазған руднигінде тау-кен шебері болып  бастаған ағамыз шахта бастығы, кен- металлургия  комбинатының партком жетекшісі, қалалық партия комитетінің  бірінші хатшысы қызметтерін атқарды. Ол СКОП  орталық </w:t>
      </w:r>
      <w:r w:rsidR="00676AF8" w:rsidRPr="001A0972">
        <w:rPr>
          <w:rFonts w:ascii="Times New Roman" w:hAnsi="Times New Roman"/>
          <w:sz w:val="24"/>
          <w:szCs w:val="26"/>
          <w:lang w:val="kk-KZ"/>
        </w:rPr>
        <w:t>комитетіне барғанда да шахта мен  кеніштер жағдайын назарынан  шығарған емес.К.Салықов Еңбек  Қызыл ту, Лелин, Қазан революциясы және  Парасат ордендері мен  көптеген медальдардың  иегері. Ақынның өлеңдеріне көптеген медальдардың иегері. Ақынның  өлеңдеріне көптеген композиторлар ән жазды. Отызға тарта  жыр жинақтары жарық көрген.</w:t>
      </w:r>
    </w:p>
    <w:p w:rsidR="00676AF8" w:rsidRPr="001E2FDC" w:rsidRDefault="00676AF8" w:rsidP="00E25EB6">
      <w:pPr>
        <w:rPr>
          <w:rFonts w:ascii="Times New Roman" w:hAnsi="Times New Roman"/>
          <w:b/>
          <w:sz w:val="32"/>
          <w:szCs w:val="26"/>
          <w:lang w:val="kk-KZ"/>
        </w:rPr>
      </w:pPr>
      <w:r w:rsidRPr="00676AF8">
        <w:rPr>
          <w:b/>
          <w:sz w:val="32"/>
          <w:szCs w:val="26"/>
          <w:lang w:val="kk-KZ"/>
        </w:rPr>
        <w:t xml:space="preserve"> </w:t>
      </w:r>
      <w:r w:rsidRPr="001E2FDC">
        <w:rPr>
          <w:rFonts w:ascii="Times New Roman" w:hAnsi="Times New Roman"/>
          <w:b/>
          <w:sz w:val="24"/>
          <w:szCs w:val="26"/>
          <w:lang w:val="kk-KZ"/>
        </w:rPr>
        <w:t>Қазақтың Қаныш аға жер иесі</w:t>
      </w:r>
    </w:p>
    <w:p w:rsidR="00676AF8" w:rsidRPr="00E25EB6" w:rsidRDefault="00676AF8" w:rsidP="001E2FDC">
      <w:pPr>
        <w:spacing w:after="0"/>
        <w:ind w:left="-426"/>
        <w:rPr>
          <w:rFonts w:ascii="Times New Roman" w:hAnsi="Times New Roman"/>
          <w:sz w:val="24"/>
          <w:szCs w:val="24"/>
          <w:lang w:val="kk-KZ"/>
        </w:rPr>
      </w:pPr>
      <w:r w:rsidRPr="00E25EB6">
        <w:rPr>
          <w:rFonts w:ascii="Times New Roman" w:hAnsi="Times New Roman"/>
          <w:sz w:val="24"/>
          <w:szCs w:val="24"/>
          <w:lang w:val="kk-KZ"/>
        </w:rPr>
        <w:t>Данаға не тілесең келер бейім,</w:t>
      </w:r>
    </w:p>
    <w:p w:rsidR="00676AF8" w:rsidRPr="00E25EB6" w:rsidRDefault="00676AF8" w:rsidP="001E2FDC">
      <w:pPr>
        <w:spacing w:after="0"/>
        <w:ind w:left="-426"/>
        <w:rPr>
          <w:rFonts w:ascii="Times New Roman" w:hAnsi="Times New Roman"/>
          <w:sz w:val="24"/>
          <w:szCs w:val="24"/>
          <w:lang w:val="kk-KZ"/>
        </w:rPr>
      </w:pPr>
      <w:r w:rsidRPr="00E25EB6">
        <w:rPr>
          <w:rFonts w:ascii="Times New Roman" w:hAnsi="Times New Roman"/>
          <w:sz w:val="24"/>
          <w:szCs w:val="24"/>
          <w:lang w:val="kk-KZ"/>
        </w:rPr>
        <w:t>Толғанып әнге қосып тереңдейтін.</w:t>
      </w:r>
    </w:p>
    <w:p w:rsidR="00676AF8" w:rsidRPr="00E25EB6" w:rsidRDefault="00676AF8" w:rsidP="001E2FDC">
      <w:pPr>
        <w:spacing w:after="0"/>
        <w:ind w:left="-426"/>
        <w:rPr>
          <w:rFonts w:ascii="Times New Roman" w:hAnsi="Times New Roman"/>
          <w:sz w:val="24"/>
          <w:szCs w:val="24"/>
          <w:lang w:val="kk-KZ"/>
        </w:rPr>
      </w:pPr>
      <w:r w:rsidRPr="00E25EB6">
        <w:rPr>
          <w:rFonts w:ascii="Times New Roman" w:hAnsi="Times New Roman"/>
          <w:sz w:val="24"/>
          <w:szCs w:val="24"/>
          <w:lang w:val="kk-KZ"/>
        </w:rPr>
        <w:lastRenderedPageBreak/>
        <w:t>Қазақтың Қаныш аға жер иесі,</w:t>
      </w:r>
    </w:p>
    <w:p w:rsidR="00676AF8" w:rsidRPr="00E25EB6" w:rsidRDefault="00676AF8" w:rsidP="001E2FDC">
      <w:pPr>
        <w:spacing w:after="0"/>
        <w:ind w:left="-426"/>
        <w:rPr>
          <w:rFonts w:ascii="Times New Roman" w:hAnsi="Times New Roman"/>
          <w:sz w:val="24"/>
          <w:szCs w:val="24"/>
          <w:lang w:val="kk-KZ"/>
        </w:rPr>
      </w:pPr>
      <w:r w:rsidRPr="00E25EB6">
        <w:rPr>
          <w:rFonts w:ascii="Times New Roman" w:hAnsi="Times New Roman"/>
          <w:sz w:val="24"/>
          <w:szCs w:val="24"/>
          <w:lang w:val="kk-KZ"/>
        </w:rPr>
        <w:t>«Сүлеймен- су иесі» дегендейін.</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Таңданса беу, қазағым! Ғасыр саған,</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Кен қайда, кең даламда ашылмаған.</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Кестеліп алтын, жезді дестелеген,</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Кім  қалды атағыңа бас ұрмаған.</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Көз салсақ теңіз, дала, бел-белеске,</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Көш құрған көшпелілер жер емеспе ?</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Жайнаған арасынан жез көмедей,</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Жезқазған Қанышты айтсаң келеді еске.</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Іргеңді Теміртаулап беріктетті.</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Балқашқа алқа тағып көрікті етті..</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Нарыққа қарық қылар мұнайды да,</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Сарқылмас ырыс етіп беріп кетті.</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Тамшысы жан бітірер жерде кенге,</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Жасады зерлі кесте сенбегенге.</w:t>
      </w:r>
    </w:p>
    <w:p w:rsidR="00F3139C" w:rsidRPr="00E25EB6" w:rsidRDefault="00E25EB6" w:rsidP="001E2FDC">
      <w:pPr>
        <w:spacing w:after="0"/>
        <w:ind w:left="-426" w:hanging="283"/>
        <w:rPr>
          <w:rFonts w:ascii="Times New Roman" w:eastAsiaTheme="minorHAnsi" w:hAnsi="Times New Roman"/>
          <w:sz w:val="24"/>
          <w:szCs w:val="24"/>
          <w:lang w:val="kk-KZ"/>
        </w:rPr>
      </w:pPr>
      <w:r>
        <w:rPr>
          <w:rFonts w:ascii="Times New Roman" w:eastAsiaTheme="minorHAnsi" w:hAnsi="Times New Roman"/>
          <w:sz w:val="24"/>
          <w:szCs w:val="24"/>
          <w:lang w:val="kk-KZ"/>
        </w:rPr>
        <w:t xml:space="preserve">     </w:t>
      </w:r>
      <w:r w:rsidR="00F3139C" w:rsidRPr="00E25EB6">
        <w:rPr>
          <w:rFonts w:ascii="Times New Roman" w:eastAsiaTheme="minorHAnsi" w:hAnsi="Times New Roman"/>
          <w:sz w:val="24"/>
          <w:szCs w:val="24"/>
          <w:lang w:val="kk-KZ"/>
        </w:rPr>
        <w:t>Қордасын асыл тастың атап кетті,</w:t>
      </w:r>
    </w:p>
    <w:p w:rsidR="00F3139C" w:rsidRPr="00E25EB6" w:rsidRDefault="00E25EB6" w:rsidP="001E2FDC">
      <w:pPr>
        <w:spacing w:after="0"/>
        <w:ind w:left="-426" w:hanging="283"/>
        <w:rPr>
          <w:rFonts w:ascii="Times New Roman" w:eastAsiaTheme="minorHAnsi" w:hAnsi="Times New Roman"/>
          <w:sz w:val="24"/>
          <w:szCs w:val="24"/>
          <w:lang w:val="kk-KZ"/>
        </w:rPr>
      </w:pPr>
      <w:r>
        <w:rPr>
          <w:rFonts w:ascii="Times New Roman" w:eastAsiaTheme="minorHAnsi" w:hAnsi="Times New Roman"/>
          <w:sz w:val="24"/>
          <w:szCs w:val="24"/>
          <w:lang w:val="kk-KZ"/>
        </w:rPr>
        <w:t xml:space="preserve">     </w:t>
      </w:r>
      <w:r w:rsidR="00F3139C" w:rsidRPr="00E25EB6">
        <w:rPr>
          <w:rFonts w:ascii="Times New Roman" w:eastAsiaTheme="minorHAnsi" w:hAnsi="Times New Roman"/>
          <w:sz w:val="24"/>
          <w:szCs w:val="24"/>
          <w:lang w:val="kk-KZ"/>
        </w:rPr>
        <w:t>Көрсетіп періштелік пенделерге.</w:t>
      </w:r>
    </w:p>
    <w:p w:rsidR="00F3139C" w:rsidRPr="00E25EB6" w:rsidRDefault="00E25EB6" w:rsidP="001E2FDC">
      <w:pPr>
        <w:spacing w:after="0"/>
        <w:ind w:left="-426" w:hanging="283"/>
        <w:rPr>
          <w:rFonts w:ascii="Times New Roman" w:eastAsiaTheme="minorHAnsi" w:hAnsi="Times New Roman"/>
          <w:sz w:val="24"/>
          <w:szCs w:val="24"/>
          <w:lang w:val="kk-KZ"/>
        </w:rPr>
      </w:pPr>
      <w:r>
        <w:rPr>
          <w:rFonts w:ascii="Times New Roman" w:eastAsiaTheme="minorHAnsi" w:hAnsi="Times New Roman"/>
          <w:sz w:val="24"/>
          <w:szCs w:val="24"/>
          <w:lang w:val="kk-KZ"/>
        </w:rPr>
        <w:t xml:space="preserve">     </w:t>
      </w:r>
      <w:r w:rsidR="00F3139C" w:rsidRPr="00E25EB6">
        <w:rPr>
          <w:rFonts w:ascii="Times New Roman" w:eastAsiaTheme="minorHAnsi" w:hAnsi="Times New Roman"/>
          <w:sz w:val="24"/>
          <w:szCs w:val="24"/>
          <w:lang w:val="kk-KZ"/>
        </w:rPr>
        <w:t>Басында Баянауыл тына  қалмай.</w:t>
      </w:r>
    </w:p>
    <w:p w:rsidR="00F3139C" w:rsidRPr="00E25EB6" w:rsidRDefault="00E25EB6" w:rsidP="001E2FDC">
      <w:pPr>
        <w:spacing w:after="0"/>
        <w:ind w:left="-426" w:hanging="283"/>
        <w:rPr>
          <w:rFonts w:ascii="Times New Roman" w:eastAsiaTheme="minorHAnsi" w:hAnsi="Times New Roman"/>
          <w:sz w:val="24"/>
          <w:szCs w:val="24"/>
          <w:lang w:val="kk-KZ"/>
        </w:rPr>
      </w:pPr>
      <w:r>
        <w:rPr>
          <w:rFonts w:ascii="Times New Roman" w:eastAsiaTheme="minorHAnsi" w:hAnsi="Times New Roman"/>
          <w:sz w:val="24"/>
          <w:szCs w:val="24"/>
          <w:lang w:val="kk-KZ"/>
        </w:rPr>
        <w:t xml:space="preserve">     </w:t>
      </w:r>
      <w:r w:rsidR="00F3139C" w:rsidRPr="00E25EB6">
        <w:rPr>
          <w:rFonts w:ascii="Times New Roman" w:eastAsiaTheme="minorHAnsi" w:hAnsi="Times New Roman"/>
          <w:sz w:val="24"/>
          <w:szCs w:val="24"/>
          <w:lang w:val="kk-KZ"/>
        </w:rPr>
        <w:t>Ордалы ғылым төрін жасап кетті,</w:t>
      </w:r>
    </w:p>
    <w:p w:rsidR="00F3139C" w:rsidRPr="00E25EB6" w:rsidRDefault="00E25EB6" w:rsidP="001E2FDC">
      <w:pPr>
        <w:spacing w:after="0"/>
        <w:ind w:left="-426" w:hanging="283"/>
        <w:rPr>
          <w:rFonts w:ascii="Times New Roman" w:eastAsiaTheme="minorHAnsi" w:hAnsi="Times New Roman"/>
          <w:sz w:val="24"/>
          <w:szCs w:val="24"/>
          <w:lang w:val="kk-KZ"/>
        </w:rPr>
      </w:pPr>
      <w:r>
        <w:rPr>
          <w:rFonts w:ascii="Times New Roman" w:eastAsiaTheme="minorHAnsi" w:hAnsi="Times New Roman"/>
          <w:sz w:val="24"/>
          <w:szCs w:val="24"/>
          <w:lang w:val="kk-KZ"/>
        </w:rPr>
        <w:t xml:space="preserve">     </w:t>
      </w:r>
      <w:r w:rsidR="00F3139C" w:rsidRPr="00E25EB6">
        <w:rPr>
          <w:rFonts w:ascii="Times New Roman" w:eastAsiaTheme="minorHAnsi" w:hAnsi="Times New Roman"/>
          <w:sz w:val="24"/>
          <w:szCs w:val="24"/>
          <w:lang w:val="kk-KZ"/>
        </w:rPr>
        <w:t>Тағдырдан бүкіл қазақ  сұрағандай.</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Табылса Жер-Анадан бар керегі,</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Байтақ ел әлденеді, сәнденеді.</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Қаныштың атын айтсаң барын ашып,</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Жер-Ана кеншілерге әл береді.</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Кен  шөккен тау мен  тастың ізін тапқан,</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Ғұлама шыққан өрі  биік тақтан.</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Жарқырап ел  шетінен Күн  шыққанда,</w:t>
      </w:r>
    </w:p>
    <w:p w:rsidR="00F3139C" w:rsidRPr="00E25EB6" w:rsidRDefault="00F3139C" w:rsidP="001E2FDC">
      <w:pPr>
        <w:spacing w:after="0"/>
        <w:ind w:left="-426"/>
        <w:rPr>
          <w:rFonts w:ascii="Times New Roman" w:eastAsiaTheme="minorHAnsi" w:hAnsi="Times New Roman"/>
          <w:sz w:val="24"/>
          <w:szCs w:val="24"/>
          <w:lang w:val="kk-KZ"/>
        </w:rPr>
      </w:pPr>
      <w:r w:rsidRPr="00E25EB6">
        <w:rPr>
          <w:rFonts w:ascii="Times New Roman" w:eastAsiaTheme="minorHAnsi" w:hAnsi="Times New Roman"/>
          <w:sz w:val="24"/>
          <w:szCs w:val="24"/>
          <w:lang w:val="kk-KZ"/>
        </w:rPr>
        <w:t>Елестер Қаныш аға  күлім қаққан.</w:t>
      </w:r>
    </w:p>
    <w:p w:rsidR="00F3139C" w:rsidRPr="00F3139C" w:rsidRDefault="00F3139C" w:rsidP="00F3139C">
      <w:pPr>
        <w:spacing w:after="0"/>
        <w:rPr>
          <w:rFonts w:asciiTheme="minorHAnsi" w:eastAsiaTheme="minorHAnsi" w:hAnsiTheme="minorHAnsi" w:cstheme="minorBidi"/>
          <w:lang w:val="kk-KZ"/>
        </w:rPr>
      </w:pPr>
      <w:r w:rsidRPr="00F3139C">
        <w:rPr>
          <w:rFonts w:asciiTheme="minorHAnsi" w:eastAsiaTheme="minorHAnsi" w:hAnsiTheme="minorHAnsi" w:cstheme="minorBidi"/>
          <w:lang w:val="kk-KZ"/>
        </w:rPr>
        <w:t xml:space="preserve">                              </w:t>
      </w:r>
    </w:p>
    <w:p w:rsidR="00F3139C" w:rsidRPr="001E2FDC" w:rsidRDefault="00F3139C" w:rsidP="00F3139C">
      <w:pPr>
        <w:spacing w:after="0"/>
        <w:rPr>
          <w:rFonts w:ascii="Times New Roman" w:eastAsiaTheme="minorHAnsi" w:hAnsi="Times New Roman"/>
          <w:b/>
          <w:sz w:val="28"/>
          <w:lang w:val="kk-KZ"/>
        </w:rPr>
      </w:pPr>
      <w:r w:rsidRPr="00F3139C">
        <w:rPr>
          <w:rFonts w:asciiTheme="minorHAnsi" w:eastAsiaTheme="minorHAnsi" w:hAnsiTheme="minorHAnsi" w:cstheme="minorBidi"/>
          <w:b/>
          <w:sz w:val="32"/>
          <w:lang w:val="kk-KZ"/>
        </w:rPr>
        <w:t xml:space="preserve">                            </w:t>
      </w:r>
      <w:r w:rsidRPr="001E2FDC">
        <w:rPr>
          <w:rFonts w:ascii="Times New Roman" w:eastAsiaTheme="minorHAnsi" w:hAnsi="Times New Roman"/>
          <w:b/>
          <w:sz w:val="24"/>
          <w:lang w:val="kk-KZ"/>
        </w:rPr>
        <w:t>Кенші сыры</w:t>
      </w:r>
    </w:p>
    <w:p w:rsidR="00F3139C" w:rsidRPr="004810DD" w:rsidRDefault="00F3139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Беу, міза! Ен шабытқа бөледің бе,</w:t>
      </w:r>
    </w:p>
    <w:p w:rsidR="00F3139C" w:rsidRPr="004810DD" w:rsidRDefault="00F3139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Бармаспын ел  сырынан бөлек  үнге.</w:t>
      </w:r>
    </w:p>
    <w:p w:rsidR="00F3139C" w:rsidRPr="004810DD" w:rsidRDefault="00F3139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Ояу сөз, бояуы айқын, дыбысы ашық,</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Тнрең ой мекендесін өлеңімде.</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Әкелер қан маңдайданға ерте кетіп,</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Балалық жіберген жоқ еркелеген.</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Үйрендік іске обыр, тілге сараң,</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Мың ойлап айтар сөзді келтелетіп.</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Кешегім  боларлықтай бүгінге сеп,</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Сарқылмас  заман  мұңы  үнемде көп.</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Кен қаздым кейбір ділмар айтпасын деп,</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Білгені, бітіргені тілінде деп.</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Түспесін титім нұқсан ар-намысқа,</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Салтым жоқ жан сауғалар қалтарыста.</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Аралдың айқасында шаш ағарды,</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lastRenderedPageBreak/>
        <w:t>Жүрмей ме арқалы ақын арпалыста.</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Қопарған Жезқазғанда жезім өлең,</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Телегей болып кеттім өзім өлең.</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Қыздырып ішкі намыс сай салаға,</w:t>
      </w:r>
    </w:p>
    <w:p w:rsidR="00C32143" w:rsidRPr="004810DD" w:rsidRDefault="00C32143"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Қарадым ақын-кенші көзімменен</w:t>
      </w:r>
      <w:r w:rsidR="002B4D56" w:rsidRPr="004810DD">
        <w:rPr>
          <w:rFonts w:ascii="Times New Roman" w:eastAsiaTheme="minorHAnsi" w:hAnsi="Times New Roman"/>
          <w:sz w:val="24"/>
          <w:lang w:val="kk-KZ"/>
        </w:rPr>
        <w:t>.</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Талпынсам  туған жерден алыс қонып,</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Қуандым Жезқазғанмен таныс болып.</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Шіркін- ай, арман еді, ұқсап қалу,</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Дүниеден өтпесем де Қаныш болып.</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Осыны демес достар-бекер еді,</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Жер тілін білу ынта  еселеді.</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Сырым сол: Қаныш аға зор атағы,</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Көкшеден Ұлытауға  жетеледі.</w:t>
      </w:r>
    </w:p>
    <w:p w:rsidR="004810DD" w:rsidRDefault="002B4D56" w:rsidP="00F3139C">
      <w:pPr>
        <w:spacing w:after="0"/>
        <w:rPr>
          <w:rFonts w:asciiTheme="minorHAnsi" w:eastAsiaTheme="minorHAnsi" w:hAnsiTheme="minorHAnsi" w:cstheme="minorBidi"/>
          <w:b/>
          <w:sz w:val="32"/>
          <w:lang w:val="kk-KZ"/>
        </w:rPr>
      </w:pPr>
      <w:r>
        <w:rPr>
          <w:rFonts w:asciiTheme="minorHAnsi" w:eastAsiaTheme="minorHAnsi" w:hAnsiTheme="minorHAnsi" w:cstheme="minorBidi"/>
          <w:b/>
          <w:sz w:val="32"/>
          <w:lang w:val="kk-KZ"/>
        </w:rPr>
        <w:t xml:space="preserve">                              </w:t>
      </w:r>
      <w:r w:rsidRPr="002B4D56">
        <w:rPr>
          <w:rFonts w:asciiTheme="minorHAnsi" w:eastAsiaTheme="minorHAnsi" w:hAnsiTheme="minorHAnsi" w:cstheme="minorBidi"/>
          <w:b/>
          <w:sz w:val="32"/>
          <w:lang w:val="kk-KZ"/>
        </w:rPr>
        <w:t xml:space="preserve"> </w:t>
      </w:r>
    </w:p>
    <w:p w:rsidR="002B4D56" w:rsidRPr="001E2FDC" w:rsidRDefault="002B4D56" w:rsidP="00F3139C">
      <w:pPr>
        <w:spacing w:after="0"/>
        <w:rPr>
          <w:rFonts w:ascii="Times New Roman" w:eastAsiaTheme="minorHAnsi" w:hAnsi="Times New Roman"/>
          <w:b/>
          <w:sz w:val="24"/>
          <w:lang w:val="kk-KZ"/>
        </w:rPr>
      </w:pPr>
      <w:r w:rsidRPr="001E2FDC">
        <w:rPr>
          <w:rFonts w:ascii="Times New Roman" w:eastAsiaTheme="minorHAnsi" w:hAnsi="Times New Roman"/>
          <w:b/>
          <w:sz w:val="24"/>
          <w:lang w:val="kk-KZ"/>
        </w:rPr>
        <w:t>Ұлылықтың  мектебі</w:t>
      </w:r>
    </w:p>
    <w:p w:rsidR="002B4D56" w:rsidRPr="001E2FDC" w:rsidRDefault="002B4D56" w:rsidP="00F3139C">
      <w:pPr>
        <w:spacing w:after="0"/>
        <w:rPr>
          <w:rFonts w:asciiTheme="minorHAnsi" w:eastAsiaTheme="minorHAnsi" w:hAnsiTheme="minorHAnsi" w:cstheme="minorBidi"/>
          <w:b/>
          <w:sz w:val="28"/>
          <w:lang w:val="kk-KZ"/>
        </w:rPr>
      </w:pP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 xml:space="preserve">Білмек болсаң </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Беу, достарым Қанышты,</w:t>
      </w:r>
    </w:p>
    <w:p w:rsidR="002B4D56" w:rsidRPr="004810DD" w:rsidRDefault="002B4D56"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Ол барлады кө</w:t>
      </w:r>
      <w:r w:rsidR="004E5988" w:rsidRPr="004810DD">
        <w:rPr>
          <w:rFonts w:ascii="Times New Roman" w:eastAsiaTheme="minorHAnsi" w:hAnsi="Times New Roman"/>
          <w:sz w:val="24"/>
          <w:lang w:val="kk-KZ"/>
        </w:rPr>
        <w:t>к</w:t>
      </w:r>
      <w:r w:rsidRPr="004810DD">
        <w:rPr>
          <w:rFonts w:ascii="Times New Roman" w:eastAsiaTheme="minorHAnsi" w:hAnsi="Times New Roman"/>
          <w:sz w:val="24"/>
          <w:lang w:val="kk-KZ"/>
        </w:rPr>
        <w:t xml:space="preserve">ірегі зар </w:t>
      </w:r>
      <w:r w:rsidR="004E5988" w:rsidRPr="004810DD">
        <w:rPr>
          <w:rFonts w:ascii="Times New Roman" w:eastAsiaTheme="minorHAnsi" w:hAnsi="Times New Roman"/>
          <w:sz w:val="24"/>
          <w:lang w:val="kk-KZ"/>
        </w:rPr>
        <w:t>істі.</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Жезқазғанның</w:t>
      </w:r>
    </w:p>
    <w:p w:rsidR="004E5988"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Мыс жарқылын ту қылып,</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Әлемде бар кеніштермен жарысты.</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«Жақсы» деген- ұлылықтың дұшпаны,</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Ол «жақсыдан» биік деңгей ұсталды.</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Қыран –дала,</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Қыран-ұлы аспанға,</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Көзге ілінді зор қарқынмен ұшқаны.</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Ұлы жеңіс-тетігі ұлы арманда,</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Ұлытаудан көз  салды ол әр маңға.</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Туған елін кенелтуге құлшынды,</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Шыңды тесіп</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Шыңырауға барғанда.</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«Жоқ» дегенге оқ боп тиіп қарысты,</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Кен жолына бағыштады бар  істі.</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Абай атам айтқандай-ақ бір кезде,</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Қаныш аға «мыңмен жалғыз алысты».</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Құштарлығы тұсау салу асауға,</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Демеу берді алға қадам басарда.</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«Жақсы» кеніш</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Қай  құрлықта болмады,</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Ол ұмтылды ұлы  кеніш жасауға.</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Қажырлы еді</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Талмай құлаш созатын,</w:t>
      </w:r>
    </w:p>
    <w:p w:rsidR="003A5B0A" w:rsidRPr="004810DD" w:rsidRDefault="003A5B0A"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Елдің атын, паш етті ол өз атын.</w:t>
      </w:r>
    </w:p>
    <w:p w:rsidR="003A5B0A" w:rsidRPr="004810DD" w:rsidRDefault="00111ED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Атады «Үлкен Жезқазған» деп ақыры,</w:t>
      </w:r>
    </w:p>
    <w:p w:rsidR="00111EDC" w:rsidRPr="004810DD" w:rsidRDefault="00111ED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Жаһанда бар  алыптардан озатын.</w:t>
      </w:r>
    </w:p>
    <w:p w:rsidR="00111EDC" w:rsidRPr="004810DD" w:rsidRDefault="00111ED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lastRenderedPageBreak/>
        <w:t>Әлек  салса Мәскеу көнбей теп-тегін,</w:t>
      </w:r>
    </w:p>
    <w:p w:rsidR="00111EDC" w:rsidRPr="004810DD" w:rsidRDefault="00111ED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Мәжбүр етті</w:t>
      </w:r>
    </w:p>
    <w:p w:rsidR="00111EDC" w:rsidRPr="004810DD" w:rsidRDefault="00111ED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Өр дауысты өктем үн.</w:t>
      </w:r>
    </w:p>
    <w:p w:rsidR="00111EDC" w:rsidRPr="004810DD" w:rsidRDefault="00111ED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Қаныш жеңді,</w:t>
      </w:r>
    </w:p>
    <w:p w:rsidR="00111EDC" w:rsidRPr="004810DD" w:rsidRDefault="00111ED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Түстен түсті айтқаны,</w:t>
      </w:r>
    </w:p>
    <w:p w:rsidR="00111EDC" w:rsidRPr="004810DD" w:rsidRDefault="00111EDC" w:rsidP="00F3139C">
      <w:pPr>
        <w:spacing w:after="0"/>
        <w:rPr>
          <w:rFonts w:ascii="Times New Roman" w:eastAsiaTheme="minorHAnsi" w:hAnsi="Times New Roman"/>
          <w:sz w:val="24"/>
          <w:lang w:val="kk-KZ"/>
        </w:rPr>
      </w:pPr>
      <w:r w:rsidRPr="004810DD">
        <w:rPr>
          <w:rFonts w:ascii="Times New Roman" w:eastAsiaTheme="minorHAnsi" w:hAnsi="Times New Roman"/>
          <w:sz w:val="24"/>
          <w:lang w:val="kk-KZ"/>
        </w:rPr>
        <w:t>Өркениет ашты өрелі мектебін.</w:t>
      </w:r>
    </w:p>
    <w:p w:rsidR="00111EDC" w:rsidRDefault="00111EDC" w:rsidP="00F3139C">
      <w:pPr>
        <w:spacing w:after="0"/>
        <w:rPr>
          <w:rFonts w:asciiTheme="minorHAnsi" w:eastAsiaTheme="minorHAnsi" w:hAnsiTheme="minorHAnsi" w:cstheme="minorBidi"/>
          <w:sz w:val="24"/>
          <w:lang w:val="kk-KZ"/>
        </w:rPr>
      </w:pPr>
    </w:p>
    <w:p w:rsidR="00111EDC" w:rsidRPr="002B4D56" w:rsidRDefault="00111EDC" w:rsidP="00F3139C">
      <w:pPr>
        <w:spacing w:after="0"/>
        <w:rPr>
          <w:rFonts w:asciiTheme="minorHAnsi" w:eastAsiaTheme="minorHAnsi" w:hAnsiTheme="minorHAnsi" w:cstheme="minorBidi"/>
          <w:sz w:val="24"/>
          <w:lang w:val="kk-KZ"/>
        </w:rPr>
      </w:pPr>
    </w:p>
    <w:p w:rsidR="002B4D56" w:rsidRDefault="002B4D56" w:rsidP="00F3139C">
      <w:pPr>
        <w:spacing w:after="0"/>
        <w:rPr>
          <w:rFonts w:asciiTheme="minorHAnsi" w:eastAsiaTheme="minorHAnsi" w:hAnsiTheme="minorHAnsi" w:cstheme="minorBidi"/>
          <w:lang w:val="kk-KZ"/>
        </w:rPr>
      </w:pPr>
    </w:p>
    <w:p w:rsidR="00111EDC" w:rsidRPr="00F3139C" w:rsidRDefault="00111EDC" w:rsidP="00F3139C">
      <w:pPr>
        <w:spacing w:after="0"/>
        <w:rPr>
          <w:rFonts w:asciiTheme="minorHAnsi" w:eastAsiaTheme="minorHAnsi" w:hAnsiTheme="minorHAnsi" w:cstheme="minorBidi"/>
          <w:lang w:val="kk-KZ"/>
        </w:rPr>
      </w:pPr>
    </w:p>
    <w:p w:rsidR="00F3139C" w:rsidRPr="001E2FDC" w:rsidRDefault="00111EDC" w:rsidP="00F3139C">
      <w:pPr>
        <w:rPr>
          <w:rFonts w:ascii="Times New Roman" w:eastAsiaTheme="minorHAnsi" w:hAnsi="Times New Roman"/>
          <w:b/>
          <w:sz w:val="24"/>
          <w:lang w:val="kk-KZ"/>
        </w:rPr>
      </w:pPr>
      <w:r w:rsidRPr="004810DD">
        <w:rPr>
          <w:rFonts w:ascii="Times New Roman" w:eastAsiaTheme="minorHAnsi" w:hAnsi="Times New Roman"/>
          <w:sz w:val="20"/>
          <w:lang w:val="kk-KZ"/>
        </w:rPr>
        <w:t xml:space="preserve">                                                  </w:t>
      </w:r>
      <w:r w:rsidRPr="001E2FDC">
        <w:rPr>
          <w:rFonts w:ascii="Times New Roman" w:eastAsiaTheme="minorHAnsi" w:hAnsi="Times New Roman"/>
          <w:b/>
          <w:sz w:val="24"/>
          <w:lang w:val="kk-KZ"/>
        </w:rPr>
        <w:t>Қарсақбай</w:t>
      </w:r>
    </w:p>
    <w:p w:rsidR="00111EDC" w:rsidRPr="004810DD" w:rsidRDefault="00111EDC"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Қазақтың қара қазан қарсақбайы,</w:t>
      </w:r>
    </w:p>
    <w:p w:rsidR="00111EDC" w:rsidRPr="004810DD" w:rsidRDefault="00111EDC"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Есімін ән сақтайды, жыр сақтайды.</w:t>
      </w:r>
    </w:p>
    <w:p w:rsidR="00111EDC" w:rsidRPr="004810DD" w:rsidRDefault="00111EDC"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Кең мұржа, ұзын мойын боз будағы,</w:t>
      </w:r>
    </w:p>
    <w:p w:rsidR="00111EDC" w:rsidRPr="004810DD" w:rsidRDefault="00111EDC"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Ақ бұлтқа араласып алшақтайды.</w:t>
      </w:r>
    </w:p>
    <w:p w:rsidR="00111EDC" w:rsidRPr="004810DD" w:rsidRDefault="00111EDC"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Мыс қайнар еркін еңбек тұмарындай,</w:t>
      </w:r>
    </w:p>
    <w:p w:rsidR="00111EDC" w:rsidRPr="004810DD" w:rsidRDefault="00111EDC"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Ембі мен қарағанды сыңарындай,</w:t>
      </w:r>
    </w:p>
    <w:p w:rsidR="004810DD" w:rsidRDefault="00111EDC"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Жезқазған</w:t>
      </w:r>
      <w:r w:rsidR="00F03B59" w:rsidRPr="004810DD">
        <w:rPr>
          <w:rFonts w:ascii="Times New Roman" w:eastAsiaTheme="minorHAnsi" w:hAnsi="Times New Roman"/>
          <w:sz w:val="24"/>
          <w:lang w:val="kk-KZ"/>
        </w:rPr>
        <w:t xml:space="preserve"> жеткіншегі жігі жалғас,</w:t>
      </w:r>
    </w:p>
    <w:p w:rsidR="00F03B59" w:rsidRPr="004810DD" w:rsidRDefault="00F03B59"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Қыз Балқаш жастай ғашық құмарындай.</w:t>
      </w:r>
    </w:p>
    <w:p w:rsidR="00F03B59" w:rsidRPr="004810DD" w:rsidRDefault="00F03B59"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Ақындар алды талай кейіпкерді,</w:t>
      </w:r>
    </w:p>
    <w:p w:rsidR="00F03B59" w:rsidRPr="004810DD" w:rsidRDefault="00F03B59"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Жыр теңіз жез кенімен еріп келді.</w:t>
      </w:r>
    </w:p>
    <w:p w:rsidR="00F03B59" w:rsidRPr="004810DD" w:rsidRDefault="00F03B59"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Мыс кеуде, қара мұрын конверторшы,</w:t>
      </w:r>
    </w:p>
    <w:p w:rsidR="00F03B59" w:rsidRPr="004810DD" w:rsidRDefault="00F03B59"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Батырдай  от  сапырған көріктенді.</w:t>
      </w:r>
    </w:p>
    <w:p w:rsidR="00F03B59" w:rsidRPr="004810DD" w:rsidRDefault="00F03B59"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Паш етіп ағасына сәйкестігін,</w:t>
      </w:r>
    </w:p>
    <w:p w:rsidR="00F03B59" w:rsidRPr="004810DD" w:rsidRDefault="00F03B59"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Ұлғайтып, үстемелеп бар  кескінін.</w:t>
      </w:r>
    </w:p>
    <w:p w:rsidR="00F03B59" w:rsidRPr="004810DD" w:rsidRDefault="00F03B59"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Баяғы  жалғыз  гудок жаңғырығып,</w:t>
      </w:r>
    </w:p>
    <w:p w:rsidR="00F03B59" w:rsidRPr="004810DD" w:rsidRDefault="00CA7447"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Жезқазған дүбірлетті оркестірін.</w:t>
      </w:r>
    </w:p>
    <w:p w:rsidR="00CA7447" w:rsidRPr="004810DD" w:rsidRDefault="00CA7447"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Берсең де жеткіншекке көсем жолды,</w:t>
      </w:r>
    </w:p>
    <w:p w:rsidR="00CA7447" w:rsidRPr="004810DD" w:rsidRDefault="00CA7447"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Қарт қазан, атағыңа есем толды.</w:t>
      </w:r>
    </w:p>
    <w:p w:rsidR="00CA7447" w:rsidRPr="004810DD" w:rsidRDefault="00CA7447"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Ұлым-ау! Сенен біреу жөн сұраса,</w:t>
      </w:r>
    </w:p>
    <w:p w:rsidR="00CA7447" w:rsidRPr="004810DD" w:rsidRDefault="00CA7447" w:rsidP="00F03B59">
      <w:pPr>
        <w:spacing w:after="0"/>
        <w:rPr>
          <w:rFonts w:ascii="Times New Roman" w:eastAsiaTheme="minorHAnsi" w:hAnsi="Times New Roman"/>
          <w:sz w:val="24"/>
          <w:lang w:val="kk-KZ"/>
        </w:rPr>
      </w:pPr>
      <w:r w:rsidRPr="004810DD">
        <w:rPr>
          <w:rFonts w:ascii="Times New Roman" w:eastAsiaTheme="minorHAnsi" w:hAnsi="Times New Roman"/>
          <w:sz w:val="24"/>
          <w:lang w:val="kk-KZ"/>
        </w:rPr>
        <w:t>Қазақпын қарсақбайлық десең болды.</w:t>
      </w:r>
    </w:p>
    <w:p w:rsidR="00CA7447" w:rsidRDefault="00CA7447" w:rsidP="00F03B59">
      <w:pPr>
        <w:spacing w:after="0"/>
        <w:rPr>
          <w:rFonts w:asciiTheme="minorHAnsi" w:eastAsiaTheme="minorHAnsi" w:hAnsiTheme="minorHAnsi" w:cstheme="minorBidi"/>
          <w:sz w:val="24"/>
          <w:lang w:val="kk-KZ"/>
        </w:rPr>
      </w:pPr>
    </w:p>
    <w:p w:rsidR="00CA7447" w:rsidRDefault="00CA7447" w:rsidP="00F03B59">
      <w:pPr>
        <w:spacing w:after="0"/>
        <w:rPr>
          <w:rFonts w:asciiTheme="minorHAnsi" w:eastAsiaTheme="minorHAnsi" w:hAnsiTheme="minorHAnsi" w:cstheme="minorBidi"/>
          <w:sz w:val="24"/>
          <w:lang w:val="kk-KZ"/>
        </w:rPr>
      </w:pPr>
    </w:p>
    <w:p w:rsidR="00CA7447" w:rsidRPr="004810DD" w:rsidRDefault="00CA7447" w:rsidP="00F03B59">
      <w:pPr>
        <w:spacing w:after="0"/>
        <w:rPr>
          <w:rFonts w:ascii="Times New Roman" w:eastAsiaTheme="minorHAnsi" w:hAnsi="Times New Roman"/>
          <w:b/>
          <w:sz w:val="28"/>
          <w:lang w:val="kk-KZ"/>
        </w:rPr>
      </w:pPr>
      <w:r w:rsidRPr="00CA7447">
        <w:rPr>
          <w:rFonts w:asciiTheme="minorHAnsi" w:eastAsiaTheme="minorHAnsi" w:hAnsiTheme="minorHAnsi" w:cstheme="minorBidi"/>
          <w:b/>
          <w:sz w:val="32"/>
          <w:lang w:val="kk-KZ"/>
        </w:rPr>
        <w:t xml:space="preserve"> </w:t>
      </w:r>
      <w:r w:rsidRPr="001E2FDC">
        <w:rPr>
          <w:rFonts w:ascii="Times New Roman" w:eastAsiaTheme="minorHAnsi" w:hAnsi="Times New Roman"/>
          <w:b/>
          <w:sz w:val="24"/>
          <w:lang w:val="kk-KZ"/>
        </w:rPr>
        <w:t>Шахтер қуанышы</w:t>
      </w:r>
    </w:p>
    <w:p w:rsidR="00A645D3" w:rsidRDefault="00A645D3" w:rsidP="00F03B59">
      <w:pPr>
        <w:spacing w:after="0"/>
        <w:ind w:left="-284"/>
        <w:jc w:val="center"/>
        <w:rPr>
          <w:b/>
          <w:i/>
          <w:sz w:val="26"/>
          <w:szCs w:val="26"/>
          <w:lang w:val="kk-KZ"/>
        </w:rPr>
      </w:pPr>
    </w:p>
    <w:p w:rsidR="00CA7447" w:rsidRPr="004810DD" w:rsidRDefault="00CA7447"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 xml:space="preserve">Қуанады </w:t>
      </w:r>
    </w:p>
    <w:p w:rsidR="00CA7447" w:rsidRPr="004810DD" w:rsidRDefault="00CA7447"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Есендікке, саулыққа,</w:t>
      </w:r>
    </w:p>
    <w:p w:rsidR="00CA7447" w:rsidRPr="004810DD" w:rsidRDefault="00CA7447"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Емес қой ол</w:t>
      </w:r>
    </w:p>
    <w:p w:rsidR="00CA7447" w:rsidRPr="004810DD" w:rsidRDefault="00CA7447"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Жай дүрбелең даурықпа.</w:t>
      </w:r>
    </w:p>
    <w:p w:rsidR="00CA7447" w:rsidRPr="004810DD" w:rsidRDefault="00CA7447"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Қуана бер шамаң келсе сен-дағы,</w:t>
      </w:r>
    </w:p>
    <w:p w:rsidR="00CA7447" w:rsidRPr="004810DD" w:rsidRDefault="00CA7447"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Шыңырауларда тас  қиратып, тау жық та.</w:t>
      </w:r>
    </w:p>
    <w:p w:rsidR="00CA7447" w:rsidRPr="004810DD" w:rsidRDefault="00CA7447"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Той жасайды</w:t>
      </w:r>
    </w:p>
    <w:p w:rsidR="00CA7447" w:rsidRPr="004810DD" w:rsidRDefault="00CA7447"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Штрек тесіп кенді өтсе</w:t>
      </w:r>
      <w:r w:rsidR="00507F4C" w:rsidRPr="004810DD">
        <w:rPr>
          <w:rFonts w:ascii="Times New Roman" w:hAnsi="Times New Roman"/>
          <w:sz w:val="24"/>
          <w:szCs w:val="26"/>
          <w:lang w:val="kk-KZ"/>
        </w:rPr>
        <w:t>,</w:t>
      </w: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Сол қойнаудан асыл тасты селдетсе.</w:t>
      </w: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Қуанады екі забой маңдайлас,</w:t>
      </w: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 xml:space="preserve">Жер астында </w:t>
      </w: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Қылдай түзу кездессе.</w:t>
      </w:r>
    </w:p>
    <w:p w:rsidR="00507F4C" w:rsidRPr="004810DD" w:rsidRDefault="00507F4C" w:rsidP="00507F4C">
      <w:pPr>
        <w:spacing w:after="0" w:line="240" w:lineRule="auto"/>
        <w:ind w:left="-284"/>
        <w:rPr>
          <w:rFonts w:ascii="Times New Roman" w:hAnsi="Times New Roman"/>
          <w:sz w:val="24"/>
          <w:szCs w:val="26"/>
          <w:lang w:val="kk-KZ"/>
        </w:rPr>
      </w:pP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Қырға шықтың</w:t>
      </w: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Өзге өмірден келгендей,</w:t>
      </w: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Қуанасың қапы кетпес мергендей.</w:t>
      </w: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Қарсы алады оркестірлі дүбірмен,</w:t>
      </w:r>
    </w:p>
    <w:p w:rsidR="00507F4C" w:rsidRPr="004810DD" w:rsidRDefault="00507F4C" w:rsidP="00507F4C">
      <w:pPr>
        <w:spacing w:after="0" w:line="240" w:lineRule="auto"/>
        <w:ind w:left="-284"/>
        <w:rPr>
          <w:rFonts w:ascii="Times New Roman" w:hAnsi="Times New Roman"/>
          <w:sz w:val="24"/>
          <w:szCs w:val="26"/>
          <w:lang w:val="kk-KZ"/>
        </w:rPr>
      </w:pPr>
      <w:r w:rsidRPr="004810DD">
        <w:rPr>
          <w:rFonts w:ascii="Times New Roman" w:hAnsi="Times New Roman"/>
          <w:sz w:val="24"/>
          <w:szCs w:val="26"/>
          <w:lang w:val="kk-KZ"/>
        </w:rPr>
        <w:t>Бүкіл дүние саған рапорт бергендей.</w:t>
      </w:r>
    </w:p>
    <w:p w:rsidR="004810DD" w:rsidRDefault="004810DD" w:rsidP="00507F4C">
      <w:pPr>
        <w:spacing w:after="0" w:line="240" w:lineRule="auto"/>
        <w:ind w:left="-284"/>
        <w:rPr>
          <w:rFonts w:ascii="Times New Roman" w:hAnsi="Times New Roman"/>
          <w:b/>
          <w:sz w:val="28"/>
          <w:szCs w:val="28"/>
          <w:lang w:val="kk-KZ"/>
        </w:rPr>
      </w:pPr>
    </w:p>
    <w:p w:rsidR="004810DD" w:rsidRDefault="004810DD" w:rsidP="00507F4C">
      <w:pPr>
        <w:spacing w:after="0" w:line="240" w:lineRule="auto"/>
        <w:ind w:left="-284"/>
        <w:rPr>
          <w:rFonts w:ascii="Times New Roman" w:hAnsi="Times New Roman"/>
          <w:b/>
          <w:sz w:val="28"/>
          <w:szCs w:val="28"/>
          <w:lang w:val="kk-KZ"/>
        </w:rPr>
      </w:pPr>
    </w:p>
    <w:p w:rsidR="00507F4C" w:rsidRPr="004810DD" w:rsidRDefault="001E2FDC" w:rsidP="001E2FDC">
      <w:pPr>
        <w:spacing w:after="0" w:line="240" w:lineRule="auto"/>
        <w:rPr>
          <w:rFonts w:ascii="Times New Roman" w:hAnsi="Times New Roman"/>
          <w:b/>
          <w:sz w:val="28"/>
          <w:szCs w:val="28"/>
          <w:lang w:val="kk-KZ"/>
        </w:rPr>
      </w:pPr>
      <w:r>
        <w:rPr>
          <w:rFonts w:ascii="Times New Roman" w:hAnsi="Times New Roman"/>
          <w:b/>
          <w:noProof/>
          <w:sz w:val="28"/>
          <w:szCs w:val="28"/>
          <w:lang w:eastAsia="ru-RU"/>
        </w:rPr>
        <w:drawing>
          <wp:anchor distT="0" distB="0" distL="114300" distR="114300" simplePos="0" relativeHeight="251661312" behindDoc="1" locked="0" layoutInCell="1" allowOverlap="1" wp14:anchorId="1BA1F0B7" wp14:editId="2E9C5AF9">
            <wp:simplePos x="0" y="0"/>
            <wp:positionH relativeFrom="column">
              <wp:posOffset>-707390</wp:posOffset>
            </wp:positionH>
            <wp:positionV relativeFrom="paragraph">
              <wp:posOffset>39370</wp:posOffset>
            </wp:positionV>
            <wp:extent cx="1602740" cy="1674495"/>
            <wp:effectExtent l="2222" t="0" r="0" b="0"/>
            <wp:wrapThrough wrapText="bothSides">
              <wp:wrapPolygon edited="0">
                <wp:start x="30" y="21629"/>
                <wp:lineTo x="21339" y="21629"/>
                <wp:lineTo x="21339" y="250"/>
                <wp:lineTo x="30" y="250"/>
                <wp:lineTo x="30" y="21629"/>
              </wp:wrapPolygon>
            </wp:wrapThrough>
            <wp:docPr id="9" name="Рисунок 9" descr="C:\Users\admin\Desktop\Scan_20200506_152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Scan_20200506_15215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1602740" cy="16744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28"/>
          <w:szCs w:val="28"/>
          <w:lang w:val="kk-KZ"/>
        </w:rPr>
        <w:t xml:space="preserve">                   </w:t>
      </w:r>
      <w:r w:rsidR="002C43A2">
        <w:rPr>
          <w:rFonts w:ascii="Times New Roman" w:hAnsi="Times New Roman"/>
          <w:b/>
          <w:sz w:val="28"/>
          <w:szCs w:val="28"/>
          <w:lang w:val="kk-KZ"/>
        </w:rPr>
        <w:t xml:space="preserve">  </w:t>
      </w:r>
      <w:r w:rsidR="00507F4C" w:rsidRPr="004810DD">
        <w:rPr>
          <w:rFonts w:ascii="Times New Roman" w:hAnsi="Times New Roman"/>
          <w:b/>
          <w:sz w:val="28"/>
          <w:szCs w:val="28"/>
          <w:lang w:val="kk-KZ"/>
        </w:rPr>
        <w:t>Садық Асатов</w:t>
      </w:r>
    </w:p>
    <w:p w:rsidR="00507F4C" w:rsidRPr="004810DD" w:rsidRDefault="002C43A2" w:rsidP="00507F4C">
      <w:pPr>
        <w:spacing w:after="0" w:line="240" w:lineRule="auto"/>
        <w:ind w:left="-284"/>
        <w:rPr>
          <w:rFonts w:ascii="Times New Roman" w:hAnsi="Times New Roman"/>
          <w:b/>
          <w:sz w:val="28"/>
          <w:szCs w:val="28"/>
          <w:lang w:val="kk-KZ"/>
        </w:rPr>
      </w:pPr>
      <w:r>
        <w:rPr>
          <w:rFonts w:ascii="Times New Roman" w:hAnsi="Times New Roman"/>
          <w:b/>
          <w:sz w:val="28"/>
          <w:szCs w:val="28"/>
          <w:lang w:val="kk-KZ"/>
        </w:rPr>
        <w:t xml:space="preserve">                        </w:t>
      </w:r>
      <w:r w:rsidR="00507F4C" w:rsidRPr="004810DD">
        <w:rPr>
          <w:rFonts w:ascii="Times New Roman" w:hAnsi="Times New Roman"/>
          <w:b/>
          <w:sz w:val="28"/>
          <w:szCs w:val="28"/>
          <w:lang w:val="kk-KZ"/>
        </w:rPr>
        <w:t>(1933-1988)</w:t>
      </w:r>
    </w:p>
    <w:p w:rsidR="00507F4C" w:rsidRDefault="00507F4C" w:rsidP="00507F4C">
      <w:pPr>
        <w:spacing w:after="0" w:line="240" w:lineRule="auto"/>
        <w:ind w:left="-284"/>
        <w:rPr>
          <w:sz w:val="24"/>
          <w:szCs w:val="26"/>
          <w:lang w:val="kk-KZ"/>
        </w:rPr>
      </w:pPr>
    </w:p>
    <w:p w:rsidR="00507F4C" w:rsidRPr="002C43A2" w:rsidRDefault="00507F4C" w:rsidP="00507F4C">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Ұлытау ауданы Сарлық  селосында туған. Қазақ тау-кен  металургиялық  институтын бітірген</w:t>
      </w:r>
      <w:r w:rsidR="00391DCE" w:rsidRPr="002C43A2">
        <w:rPr>
          <w:rFonts w:ascii="Times New Roman" w:hAnsi="Times New Roman"/>
          <w:sz w:val="24"/>
          <w:szCs w:val="26"/>
          <w:lang w:val="kk-KZ"/>
        </w:rPr>
        <w:t>.</w:t>
      </w:r>
    </w:p>
    <w:p w:rsidR="00391DCE" w:rsidRPr="002C43A2" w:rsidRDefault="00391DCE" w:rsidP="00507F4C">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 xml:space="preserve">Жезқазған  тау-кен металлургиялық  комбинатында ауысым шебері,  учаске бастығы, Оңтүстік Жезқазған  кенішінің  бас инженері,  Солтүстік және  батыс Жезқазған  кеніштерінің директоры (1956-1976) болып еңбек етті. 1976 жылдан өмірінің соңына дейін  Жәйрем тау-кен металлургиялық  комбинатының директоры болып  қызмет атқарды. «Октябрь революциясы», «Еңбек қызыл Ту», «Халықтар достығы» ордері,  медальдар және КСРО түсті </w:t>
      </w:r>
      <w:r w:rsidR="004B38AF" w:rsidRPr="002C43A2">
        <w:rPr>
          <w:rFonts w:ascii="Times New Roman" w:hAnsi="Times New Roman"/>
          <w:sz w:val="24"/>
          <w:szCs w:val="26"/>
          <w:lang w:val="kk-KZ"/>
        </w:rPr>
        <w:t xml:space="preserve"> металлургия  Министірлігінің, Қазақ КСР жоғары Кеңесі  Призидиумының  грамоталарымен  марапатталған.   Көптеген өнертабыстар  мен ғылыми еңбектердің авторы.  Жәйрем және Сәтбаев қалаларында  Асатов  есімі берілген  көшелер бар.</w:t>
      </w:r>
    </w:p>
    <w:p w:rsidR="00CD5318" w:rsidRPr="002C43A2" w:rsidRDefault="00CD5318" w:rsidP="00507F4C">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Садық Асатов білікті басшы болумен қатар, жан жүрегі  нұрлы сырға толы, талантты ақын еді. Оның жүрегін жарып шыққан  жауһар жырларын  бауыры Яхия Асатов  топтастырып «Асатов әлемі», «Құштарлық» және  «Кіші таудың ұлымын» атты  бірнеше  кітап бастырып шығарды.</w:t>
      </w:r>
      <w:r w:rsidR="00A30DB5" w:rsidRPr="002C43A2">
        <w:rPr>
          <w:rFonts w:ascii="Times New Roman" w:hAnsi="Times New Roman"/>
          <w:sz w:val="24"/>
          <w:szCs w:val="26"/>
          <w:lang w:val="kk-KZ"/>
        </w:rPr>
        <w:t xml:space="preserve"> </w:t>
      </w:r>
    </w:p>
    <w:p w:rsidR="00A30DB5" w:rsidRDefault="00A30DB5" w:rsidP="00507F4C">
      <w:pPr>
        <w:spacing w:after="0" w:line="240" w:lineRule="auto"/>
        <w:ind w:left="-284"/>
        <w:rPr>
          <w:sz w:val="24"/>
          <w:szCs w:val="26"/>
          <w:lang w:val="kk-KZ"/>
        </w:rPr>
      </w:pPr>
    </w:p>
    <w:p w:rsidR="00A30DB5" w:rsidRDefault="00A30DB5" w:rsidP="00507F4C">
      <w:pPr>
        <w:spacing w:after="0" w:line="240" w:lineRule="auto"/>
        <w:ind w:left="-284"/>
        <w:rPr>
          <w:sz w:val="24"/>
          <w:szCs w:val="26"/>
          <w:lang w:val="kk-KZ"/>
        </w:rPr>
      </w:pPr>
    </w:p>
    <w:p w:rsidR="00A30DB5" w:rsidRPr="002C43A2" w:rsidRDefault="00A30DB5" w:rsidP="009F02D2">
      <w:pPr>
        <w:spacing w:after="0" w:line="240" w:lineRule="auto"/>
        <w:ind w:left="-284"/>
        <w:rPr>
          <w:rFonts w:ascii="Times New Roman" w:hAnsi="Times New Roman"/>
          <w:b/>
          <w:sz w:val="28"/>
          <w:szCs w:val="26"/>
          <w:lang w:val="kk-KZ"/>
        </w:rPr>
      </w:pPr>
      <w:r w:rsidRPr="002C43A2">
        <w:rPr>
          <w:rFonts w:ascii="Times New Roman" w:hAnsi="Times New Roman"/>
          <w:b/>
          <w:sz w:val="28"/>
          <w:szCs w:val="26"/>
          <w:lang w:val="kk-KZ"/>
        </w:rPr>
        <w:t>Ұлытау</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Ұлытау самал сүйіп шатқалыңнан,</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Қызығы балалықтың ақтарылған.</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Өткен күн тарихының ізін көркем,</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Мәнерлеп қыз жинаған тастарыңнан.</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Ұлытау бұлт жамылып  тұманданған,</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Ақ қайың сұлу қыздай бұрандаған.</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Көкшеде оқжетпестей Қыз емшекті,</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Көруге әрбір жігіт қиялданған.</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Бұлағың мөлдіреген көз жасындай,</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Шыңдарың көкке өрлеген жол  басындай.</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Бес жота  түндігіңді көтеріп тұр,</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Етегің Сары-Арқаның, ордасындай!</w:t>
      </w:r>
    </w:p>
    <w:p w:rsidR="00A30DB5" w:rsidRDefault="00A30DB5" w:rsidP="009F02D2">
      <w:pPr>
        <w:spacing w:after="0" w:line="240" w:lineRule="auto"/>
        <w:ind w:left="-284"/>
        <w:rPr>
          <w:sz w:val="24"/>
          <w:szCs w:val="26"/>
          <w:lang w:val="kk-KZ"/>
        </w:rPr>
      </w:pPr>
    </w:p>
    <w:p w:rsidR="00A30DB5" w:rsidRPr="002C43A2" w:rsidRDefault="00A30DB5" w:rsidP="009F02D2">
      <w:pPr>
        <w:spacing w:after="0" w:line="240" w:lineRule="auto"/>
        <w:ind w:left="-284"/>
        <w:rPr>
          <w:rFonts w:ascii="Times New Roman" w:hAnsi="Times New Roman"/>
          <w:b/>
          <w:sz w:val="28"/>
          <w:szCs w:val="26"/>
          <w:lang w:val="kk-KZ"/>
        </w:rPr>
      </w:pPr>
      <w:r w:rsidRPr="002C43A2">
        <w:rPr>
          <w:rFonts w:ascii="Times New Roman" w:hAnsi="Times New Roman"/>
          <w:b/>
          <w:sz w:val="28"/>
          <w:szCs w:val="26"/>
          <w:lang w:val="kk-KZ"/>
        </w:rPr>
        <w:t>Тау ұлымын</w:t>
      </w:r>
    </w:p>
    <w:p w:rsidR="00A30DB5" w:rsidRPr="002C43A2" w:rsidRDefault="00A30DB5"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Шыңда өсіп</w:t>
      </w:r>
      <w:r w:rsidR="00A54C2E" w:rsidRPr="002C43A2">
        <w:rPr>
          <w:rFonts w:ascii="Times New Roman" w:hAnsi="Times New Roman"/>
          <w:sz w:val="24"/>
          <w:szCs w:val="26"/>
          <w:lang w:val="kk-KZ"/>
        </w:rPr>
        <w:t>, құзда туған- тау ұлымын,</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Досқа-ық, дұшпанымның –дауылымын.</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Мол кенін Жаңа-Арқаның қаза келдім,</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Арқалап аманатын ауылымның.</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Дауылын зор еңбектің сағынамын,</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Жеріңнен қажет деген табыламын.</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Отаным сеніп маған көтер дейді,</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Жәйремнің  жаңа құрған шаңырағын.</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Жарыста оза шаптым ілестірмей,</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lastRenderedPageBreak/>
        <w:t>Қалғам жоқ Отанымнан үлес тимей.</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Дүбірін еңбегімнің кім бағалар ?</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Жылуын жүрегімнің үлестірмей.</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Осы мен, жасықпын ба, жалынмын ба,</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Көздеген қамалдарым, алындың ба?</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Жоқ болса , несіне өмір сүріп жүрмін?</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Бұтасыз- бұйра толқын, қалың құмда.</w:t>
      </w:r>
    </w:p>
    <w:p w:rsidR="00A54C2E" w:rsidRPr="002C43A2" w:rsidRDefault="00A54C2E"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Жүргенім Сары-Арқаның өңірінде,</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Кішітау ой түбінде, көңілімде.</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Ат жалын тартып мінген, Атамекен,</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Мен саған  борыштымын өмірімде.</w:t>
      </w:r>
    </w:p>
    <w:p w:rsidR="00AA6BA2" w:rsidRDefault="00AA6BA2" w:rsidP="009F02D2">
      <w:pPr>
        <w:spacing w:after="0" w:line="240" w:lineRule="auto"/>
        <w:ind w:left="-284"/>
        <w:rPr>
          <w:sz w:val="24"/>
          <w:szCs w:val="26"/>
          <w:lang w:val="kk-KZ"/>
        </w:rPr>
      </w:pPr>
    </w:p>
    <w:p w:rsidR="00AA6BA2" w:rsidRPr="001E2FDC" w:rsidRDefault="00AA6BA2" w:rsidP="009F02D2">
      <w:pPr>
        <w:spacing w:after="0" w:line="240" w:lineRule="auto"/>
        <w:ind w:left="-284"/>
        <w:rPr>
          <w:rFonts w:ascii="Times New Roman" w:hAnsi="Times New Roman"/>
          <w:b/>
          <w:sz w:val="24"/>
          <w:szCs w:val="26"/>
          <w:lang w:val="kk-KZ"/>
        </w:rPr>
      </w:pPr>
      <w:r w:rsidRPr="001E2FDC">
        <w:rPr>
          <w:rFonts w:ascii="Times New Roman" w:hAnsi="Times New Roman"/>
          <w:b/>
          <w:sz w:val="24"/>
          <w:szCs w:val="26"/>
          <w:lang w:val="kk-KZ"/>
        </w:rPr>
        <w:t>Жаз келгенде</w:t>
      </w:r>
    </w:p>
    <w:p w:rsidR="00A54C2E"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Жаз келгенде жазира құлпырады,</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Жасын тіліп ақша бұлт жэыртылады.</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Күзің келсе, тоғайда жұпар аңқып,</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Қысың келсе, кірпікке мұз  тұрады.</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Жақсы жігіт жақсымен жолдас болса,</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Төбесінен жылытар күн шуағы.</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Жақсы менен жаманның арасында,</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Асу бермес ортада құр тұрады.</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Жақсылықты білмейтін арамзалар,</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Өзінің пиғылынан тұншығады.</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Кертартпаға кеңесіп ақыл айтсаң,</w:t>
      </w:r>
    </w:p>
    <w:p w:rsidR="00AA6BA2" w:rsidRPr="002C43A2" w:rsidRDefault="00AA6BA2"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Одырыңдап ойланбай қырсығады.</w:t>
      </w:r>
    </w:p>
    <w:p w:rsidR="00AA6BA2" w:rsidRDefault="00AA6BA2" w:rsidP="009F02D2">
      <w:pPr>
        <w:spacing w:after="0" w:line="240" w:lineRule="auto"/>
        <w:ind w:left="-284"/>
        <w:rPr>
          <w:sz w:val="24"/>
          <w:szCs w:val="26"/>
          <w:lang w:val="kk-KZ"/>
        </w:rPr>
      </w:pPr>
    </w:p>
    <w:p w:rsidR="00AA6BA2" w:rsidRPr="001E2FDC" w:rsidRDefault="00AA6BA2" w:rsidP="009F02D2">
      <w:pPr>
        <w:spacing w:after="0" w:line="240" w:lineRule="auto"/>
        <w:ind w:left="-284"/>
        <w:rPr>
          <w:rFonts w:ascii="Times New Roman" w:hAnsi="Times New Roman"/>
          <w:b/>
          <w:sz w:val="24"/>
          <w:szCs w:val="26"/>
          <w:lang w:val="kk-KZ"/>
        </w:rPr>
      </w:pPr>
      <w:r w:rsidRPr="001E2FDC">
        <w:rPr>
          <w:rFonts w:ascii="Times New Roman" w:hAnsi="Times New Roman"/>
          <w:b/>
          <w:sz w:val="24"/>
          <w:szCs w:val="26"/>
          <w:lang w:val="kk-KZ"/>
        </w:rPr>
        <w:t>Берші маған</w:t>
      </w:r>
    </w:p>
    <w:p w:rsidR="00AA6BA2" w:rsidRPr="002C43A2" w:rsidRDefault="0003047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Берші маған, табиғат биігіңді,</w:t>
      </w:r>
    </w:p>
    <w:p w:rsidR="00030478" w:rsidRPr="002C43A2" w:rsidRDefault="0003047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Тұғырына жастарды көтерейін.</w:t>
      </w:r>
    </w:p>
    <w:p w:rsidR="00030478" w:rsidRPr="002C43A2" w:rsidRDefault="0003047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Берші маған,  Ай мен Күн жарығыңды,</w:t>
      </w:r>
    </w:p>
    <w:p w:rsidR="00030478" w:rsidRPr="002C43A2" w:rsidRDefault="0003047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Қараңғыда сұлуды жетелейін.</w:t>
      </w:r>
    </w:p>
    <w:p w:rsidR="00030478" w:rsidRPr="002C43A2" w:rsidRDefault="00030478" w:rsidP="009F02D2">
      <w:pPr>
        <w:spacing w:after="0" w:line="240" w:lineRule="auto"/>
        <w:rPr>
          <w:rFonts w:ascii="Times New Roman" w:hAnsi="Times New Roman"/>
          <w:sz w:val="24"/>
          <w:szCs w:val="26"/>
          <w:lang w:val="kk-KZ"/>
        </w:rPr>
      </w:pPr>
      <w:r w:rsidRPr="002C43A2">
        <w:rPr>
          <w:rFonts w:ascii="Times New Roman" w:hAnsi="Times New Roman"/>
          <w:sz w:val="24"/>
          <w:szCs w:val="26"/>
          <w:lang w:val="kk-KZ"/>
        </w:rPr>
        <w:t>Берші маған, найзағай жасыныңды,</w:t>
      </w:r>
    </w:p>
    <w:p w:rsidR="00030478" w:rsidRPr="002C43A2" w:rsidRDefault="0003047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Отқа үйретіп кетейін жас ұлымды.</w:t>
      </w:r>
    </w:p>
    <w:p w:rsidR="00030478" w:rsidRPr="002C43A2" w:rsidRDefault="0003047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Берші маған, тау мен тас салмағыңды,</w:t>
      </w:r>
    </w:p>
    <w:p w:rsidR="00030478" w:rsidRPr="002C43A2" w:rsidRDefault="0003047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Басып тұрсын келгенде ашуымды.</w:t>
      </w:r>
    </w:p>
    <w:p w:rsidR="00030478" w:rsidRPr="002C43A2" w:rsidRDefault="0003047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Берші маған, мұхиттың  дауылдарын,</w:t>
      </w:r>
    </w:p>
    <w:p w:rsidR="004739B8" w:rsidRPr="002C43A2" w:rsidRDefault="004739B8" w:rsidP="009F02D2">
      <w:pPr>
        <w:spacing w:after="0" w:line="240" w:lineRule="auto"/>
        <w:rPr>
          <w:rFonts w:ascii="Times New Roman" w:hAnsi="Times New Roman"/>
          <w:sz w:val="24"/>
          <w:szCs w:val="26"/>
          <w:lang w:val="kk-KZ"/>
        </w:rPr>
      </w:pPr>
      <w:r w:rsidRPr="002C43A2">
        <w:rPr>
          <w:rFonts w:ascii="Times New Roman" w:hAnsi="Times New Roman"/>
          <w:sz w:val="24"/>
          <w:szCs w:val="26"/>
          <w:lang w:val="kk-KZ"/>
        </w:rPr>
        <w:t>Көрсетейін жүрек пен бауыр барын.</w:t>
      </w:r>
    </w:p>
    <w:p w:rsidR="004739B8" w:rsidRPr="002C43A2" w:rsidRDefault="004739B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Босағаңа әкеліп ойнатайын,</w:t>
      </w:r>
    </w:p>
    <w:p w:rsidR="004739B8" w:rsidRPr="002C43A2" w:rsidRDefault="004739B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Ойда жүрген арманның сағымдарын.</w:t>
      </w:r>
    </w:p>
    <w:p w:rsidR="004739B8" w:rsidRPr="002C43A2" w:rsidRDefault="004739B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Берсе  маған, жел мен  күн  өктемдігін,</w:t>
      </w:r>
    </w:p>
    <w:p w:rsidR="004739B8" w:rsidRPr="002C43A2" w:rsidRDefault="004739B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Сабағынан тасыр ед  көктем бүгін.</w:t>
      </w:r>
    </w:p>
    <w:p w:rsidR="004739B8" w:rsidRPr="002C43A2" w:rsidRDefault="004739B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Кеме жүзген дариядай ізсіз қалар,</w:t>
      </w:r>
    </w:p>
    <w:p w:rsidR="004739B8" w:rsidRPr="002C43A2" w:rsidRDefault="004739B8"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Бедері жоқ  тақтайда</w:t>
      </w:r>
      <w:r w:rsidR="004279BF" w:rsidRPr="002C43A2">
        <w:rPr>
          <w:rFonts w:ascii="Times New Roman" w:hAnsi="Times New Roman"/>
          <w:sz w:val="24"/>
          <w:szCs w:val="26"/>
          <w:lang w:val="kk-KZ"/>
        </w:rPr>
        <w:t>й  өткен күннің.</w:t>
      </w:r>
    </w:p>
    <w:p w:rsidR="004279BF" w:rsidRPr="002C43A2"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Берші маған, сандуғаш өнеріңді,</w:t>
      </w:r>
    </w:p>
    <w:p w:rsidR="004279BF" w:rsidRPr="002C43A2"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Құлақтардың  құрышын қандырайын.</w:t>
      </w:r>
    </w:p>
    <w:p w:rsidR="004279BF" w:rsidRPr="002C43A2"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Берші маған, ғұмыр мен саулығыңды,</w:t>
      </w:r>
    </w:p>
    <w:p w:rsidR="001E2FDC"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Жәйремде де ізімді қалдырайын.</w:t>
      </w:r>
    </w:p>
    <w:p w:rsidR="004279BF" w:rsidRPr="001E2FDC" w:rsidRDefault="004279BF" w:rsidP="009F02D2">
      <w:pPr>
        <w:spacing w:after="0" w:line="240" w:lineRule="auto"/>
        <w:ind w:left="-284"/>
        <w:rPr>
          <w:rFonts w:ascii="Times New Roman" w:hAnsi="Times New Roman"/>
          <w:sz w:val="24"/>
          <w:szCs w:val="26"/>
          <w:lang w:val="kk-KZ"/>
        </w:rPr>
      </w:pPr>
      <w:r w:rsidRPr="001E2FDC">
        <w:rPr>
          <w:rFonts w:ascii="Times New Roman" w:hAnsi="Times New Roman"/>
          <w:b/>
          <w:sz w:val="24"/>
          <w:szCs w:val="26"/>
          <w:lang w:val="kk-KZ"/>
        </w:rPr>
        <w:t>Арман</w:t>
      </w:r>
    </w:p>
    <w:p w:rsidR="002C43A2" w:rsidRDefault="002C43A2" w:rsidP="009F02D2">
      <w:pPr>
        <w:spacing w:after="0" w:line="240" w:lineRule="auto"/>
        <w:ind w:left="-284"/>
        <w:rPr>
          <w:sz w:val="24"/>
          <w:szCs w:val="26"/>
          <w:lang w:val="kk-KZ"/>
        </w:rPr>
      </w:pPr>
    </w:p>
    <w:p w:rsidR="004279BF" w:rsidRPr="002C43A2"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Өмірдің  көрдім ащы-суығын да,</w:t>
      </w:r>
    </w:p>
    <w:p w:rsidR="004279BF" w:rsidRPr="002C43A2"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Тақады аттанар күн  тынығуға.</w:t>
      </w:r>
    </w:p>
    <w:p w:rsidR="004279BF" w:rsidRPr="002C43A2"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Өмірден кеткеніме өкінбеймін,</w:t>
      </w:r>
    </w:p>
    <w:p w:rsidR="004279BF" w:rsidRPr="002C43A2"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Көзіңнің қалса бейнем тұнығында.</w:t>
      </w:r>
    </w:p>
    <w:p w:rsidR="00C70F97" w:rsidRPr="002C43A2" w:rsidRDefault="004279BF"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lastRenderedPageBreak/>
        <w:t>Қол жетпес кейде</w:t>
      </w:r>
      <w:r w:rsidR="00C70F97" w:rsidRPr="002C43A2">
        <w:rPr>
          <w:rFonts w:ascii="Times New Roman" w:hAnsi="Times New Roman"/>
          <w:sz w:val="24"/>
          <w:szCs w:val="26"/>
          <w:lang w:val="kk-KZ"/>
        </w:rPr>
        <w:t xml:space="preserve"> өмірім ай  секілді,</w:t>
      </w:r>
    </w:p>
    <w:p w:rsidR="00C70F97" w:rsidRPr="002C43A2" w:rsidRDefault="00C70F97"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Кейде өмір құлазыған сай  секілді.</w:t>
      </w:r>
    </w:p>
    <w:p w:rsidR="00C70F97" w:rsidRPr="002C43A2" w:rsidRDefault="00C70F97"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Кей кезде жанып тұрған отқа ұқсайды</w:t>
      </w:r>
    </w:p>
    <w:p w:rsidR="00C70F97" w:rsidRPr="002C43A2" w:rsidRDefault="00C70F97"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Жарқ еткен аспан-көкте жай секілді.</w:t>
      </w:r>
    </w:p>
    <w:p w:rsidR="00C70F97" w:rsidRPr="002C43A2" w:rsidRDefault="00C70F97"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Білмеймін, сағыныш па, құсамын ба?!</w:t>
      </w:r>
    </w:p>
    <w:p w:rsidR="00C70F97" w:rsidRPr="002C43A2" w:rsidRDefault="00C70F97"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Жүрегім жүрегіңнің тұсауында.</w:t>
      </w:r>
    </w:p>
    <w:p w:rsidR="00C70F97" w:rsidRPr="002C43A2" w:rsidRDefault="00C70F97"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Төсіңнің жұпар исін бір-ақ жұтып,</w:t>
      </w:r>
    </w:p>
    <w:p w:rsidR="00C70F97" w:rsidRPr="002C43A2" w:rsidRDefault="00C70F97"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Арман жоқ өліп кетсем құшағыңда.</w:t>
      </w:r>
    </w:p>
    <w:p w:rsidR="00C70F97" w:rsidRPr="002C43A2" w:rsidRDefault="00C70F97" w:rsidP="00A30DB5">
      <w:pPr>
        <w:spacing w:after="0" w:line="240" w:lineRule="auto"/>
        <w:ind w:left="-284"/>
        <w:jc w:val="center"/>
        <w:rPr>
          <w:rFonts w:ascii="Times New Roman" w:hAnsi="Times New Roman"/>
          <w:sz w:val="24"/>
          <w:szCs w:val="26"/>
          <w:lang w:val="kk-KZ"/>
        </w:rPr>
      </w:pPr>
    </w:p>
    <w:p w:rsidR="00C70F97" w:rsidRDefault="00C70F97" w:rsidP="00A30DB5">
      <w:pPr>
        <w:spacing w:after="0" w:line="240" w:lineRule="auto"/>
        <w:ind w:left="-284"/>
        <w:jc w:val="center"/>
        <w:rPr>
          <w:sz w:val="24"/>
          <w:szCs w:val="26"/>
          <w:lang w:val="kk-KZ"/>
        </w:rPr>
      </w:pPr>
    </w:p>
    <w:p w:rsidR="00C70F97" w:rsidRPr="001E2FDC" w:rsidRDefault="00474D8D" w:rsidP="00474D8D">
      <w:pPr>
        <w:spacing w:after="0" w:line="240" w:lineRule="auto"/>
        <w:ind w:left="-284"/>
        <w:rPr>
          <w:rFonts w:ascii="Times New Roman" w:hAnsi="Times New Roman"/>
          <w:b/>
          <w:sz w:val="24"/>
          <w:szCs w:val="26"/>
          <w:lang w:val="kk-KZ"/>
        </w:rPr>
      </w:pPr>
      <w:r w:rsidRPr="001E2FDC">
        <w:rPr>
          <w:rFonts w:ascii="Times New Roman" w:hAnsi="Times New Roman"/>
          <w:b/>
          <w:noProof/>
          <w:sz w:val="24"/>
          <w:szCs w:val="26"/>
          <w:lang w:eastAsia="ru-RU"/>
        </w:rPr>
        <w:drawing>
          <wp:anchor distT="0" distB="0" distL="114300" distR="114300" simplePos="0" relativeHeight="251662336" behindDoc="0" locked="0" layoutInCell="1" allowOverlap="1" wp14:anchorId="52B8F491" wp14:editId="1C8B4927">
            <wp:simplePos x="0" y="0"/>
            <wp:positionH relativeFrom="column">
              <wp:posOffset>-353695</wp:posOffset>
            </wp:positionH>
            <wp:positionV relativeFrom="paragraph">
              <wp:posOffset>178435</wp:posOffset>
            </wp:positionV>
            <wp:extent cx="1944370" cy="1588135"/>
            <wp:effectExtent l="6667" t="0" r="5398" b="5397"/>
            <wp:wrapSquare wrapText="bothSides"/>
            <wp:docPr id="12" name="Рисунок 12" descr="C:\Users\admin\Desktop\Scan_20200506_153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Scan_20200506_15350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1944370" cy="15881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FDC">
        <w:rPr>
          <w:rFonts w:ascii="Times New Roman" w:hAnsi="Times New Roman"/>
          <w:b/>
          <w:sz w:val="24"/>
          <w:szCs w:val="26"/>
          <w:lang w:val="kk-KZ"/>
        </w:rPr>
        <w:t xml:space="preserve">                          </w:t>
      </w:r>
      <w:r w:rsidR="00C70F97" w:rsidRPr="001E2FDC">
        <w:rPr>
          <w:rFonts w:ascii="Times New Roman" w:hAnsi="Times New Roman"/>
          <w:b/>
          <w:sz w:val="24"/>
          <w:szCs w:val="26"/>
          <w:lang w:val="kk-KZ"/>
        </w:rPr>
        <w:t>Қуаныш Ахметов</w:t>
      </w:r>
    </w:p>
    <w:p w:rsidR="004279BF" w:rsidRPr="001E2FDC" w:rsidRDefault="001E2FDC" w:rsidP="001E2FDC">
      <w:pPr>
        <w:spacing w:after="0" w:line="240" w:lineRule="auto"/>
        <w:ind w:left="-284"/>
        <w:rPr>
          <w:rFonts w:ascii="Times New Roman" w:hAnsi="Times New Roman"/>
          <w:b/>
          <w:sz w:val="24"/>
          <w:szCs w:val="26"/>
          <w:lang w:val="kk-KZ"/>
        </w:rPr>
      </w:pPr>
      <w:r>
        <w:rPr>
          <w:rFonts w:ascii="Times New Roman" w:hAnsi="Times New Roman"/>
          <w:b/>
          <w:sz w:val="24"/>
          <w:szCs w:val="26"/>
          <w:lang w:val="kk-KZ"/>
        </w:rPr>
        <w:t xml:space="preserve">                            </w:t>
      </w:r>
      <w:r w:rsidR="00C70F97" w:rsidRPr="001E2FDC">
        <w:rPr>
          <w:rFonts w:ascii="Times New Roman" w:hAnsi="Times New Roman"/>
          <w:b/>
          <w:sz w:val="24"/>
          <w:szCs w:val="26"/>
          <w:lang w:val="kk-KZ"/>
        </w:rPr>
        <w:t xml:space="preserve">(1946-2007) </w:t>
      </w:r>
      <w:r w:rsidR="004279BF" w:rsidRPr="001E2FDC">
        <w:rPr>
          <w:rFonts w:ascii="Times New Roman" w:hAnsi="Times New Roman"/>
          <w:b/>
          <w:sz w:val="24"/>
          <w:szCs w:val="26"/>
          <w:lang w:val="kk-KZ"/>
        </w:rPr>
        <w:t xml:space="preserve"> </w:t>
      </w:r>
    </w:p>
    <w:p w:rsidR="006029C2" w:rsidRPr="001E2FDC" w:rsidRDefault="00C70F97" w:rsidP="002C43A2">
      <w:pPr>
        <w:spacing w:after="0" w:line="240" w:lineRule="auto"/>
        <w:ind w:left="-284"/>
        <w:rPr>
          <w:rFonts w:ascii="Times New Roman" w:hAnsi="Times New Roman"/>
          <w:sz w:val="24"/>
          <w:szCs w:val="26"/>
          <w:lang w:val="kk-KZ"/>
        </w:rPr>
      </w:pPr>
      <w:r w:rsidRPr="001E2FDC">
        <w:rPr>
          <w:rFonts w:ascii="Times New Roman" w:hAnsi="Times New Roman"/>
          <w:sz w:val="24"/>
          <w:szCs w:val="26"/>
          <w:lang w:val="kk-KZ"/>
        </w:rPr>
        <w:t>Қуаныш Ахметов Ақтөбе облысының Ырғыз ауданында туған. Алматы индустри</w:t>
      </w:r>
      <w:r w:rsidR="006029C2" w:rsidRPr="001E2FDC">
        <w:rPr>
          <w:rFonts w:ascii="Times New Roman" w:hAnsi="Times New Roman"/>
          <w:sz w:val="24"/>
          <w:szCs w:val="26"/>
          <w:lang w:val="kk-KZ"/>
        </w:rPr>
        <w:t>алдық техникумын (1965 жылы) және Ленинград политехникалық институтын (1973 жылы) бітірген. Кен инженері мамандығын мамандығын алған ол 1977-1991 жылдар аралығында Жезқазған кен- металлургия комбинатында инженер-механик, участок бастығы, №15 шахта бастығы, трестің бас механигінің орынбасары, бас механигі сияқты қызметтерді атқарады.Кеші ақын ретінде  танымал болған Қуаныштың жан-дүниесі кенші қайласынан гөрі қаламгерлікті қалады. 1989 жылы кеншіліктен баспасөзге біріңғай ауысып, тек шығармашылықпен айналысады. Екі томдық «Ұлы даланың ұлытауы», «Ұлытау» атты  бір томдық кітаптың және бірнеше жыр жинақтарының авторы.</w:t>
      </w:r>
      <w:r w:rsidR="009D3B6B" w:rsidRPr="001E2FDC">
        <w:rPr>
          <w:rFonts w:ascii="Times New Roman" w:hAnsi="Times New Roman"/>
          <w:sz w:val="24"/>
          <w:szCs w:val="26"/>
          <w:lang w:val="kk-KZ"/>
        </w:rPr>
        <w:t xml:space="preserve"> Саттар Ерубаев атындағы сыйлықтың лауреаты, Қазақстан жазушылар одағының мүшесі.</w:t>
      </w:r>
    </w:p>
    <w:p w:rsidR="009D3B6B" w:rsidRPr="001E2FDC" w:rsidRDefault="009D3B6B" w:rsidP="00A30DB5">
      <w:pPr>
        <w:spacing w:after="0" w:line="240" w:lineRule="auto"/>
        <w:ind w:left="-284"/>
        <w:jc w:val="center"/>
        <w:rPr>
          <w:sz w:val="24"/>
          <w:szCs w:val="26"/>
          <w:lang w:val="kk-KZ"/>
        </w:rPr>
      </w:pPr>
    </w:p>
    <w:p w:rsidR="009D3B6B" w:rsidRPr="001E2FDC" w:rsidRDefault="009D3B6B" w:rsidP="009F02D2">
      <w:pPr>
        <w:spacing w:after="0" w:line="240" w:lineRule="auto"/>
        <w:ind w:left="-284"/>
        <w:rPr>
          <w:rFonts w:ascii="Times New Roman" w:hAnsi="Times New Roman"/>
          <w:b/>
          <w:sz w:val="24"/>
          <w:szCs w:val="26"/>
          <w:lang w:val="kk-KZ"/>
        </w:rPr>
      </w:pPr>
      <w:r w:rsidRPr="001E2FDC">
        <w:rPr>
          <w:rFonts w:ascii="Times New Roman" w:hAnsi="Times New Roman"/>
          <w:b/>
          <w:sz w:val="24"/>
          <w:szCs w:val="26"/>
          <w:lang w:val="kk-KZ"/>
        </w:rPr>
        <w:t>Ұлытау</w:t>
      </w:r>
    </w:p>
    <w:p w:rsidR="009D3B6B" w:rsidRPr="002C43A2" w:rsidRDefault="009D3B6B"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Қыз-жазыма киіз үй жарайды деп,</w:t>
      </w:r>
    </w:p>
    <w:p w:rsidR="009D3B6B" w:rsidRPr="002C43A2" w:rsidRDefault="009D3B6B"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Бабаларым салмаған сарайды көп.</w:t>
      </w:r>
    </w:p>
    <w:p w:rsidR="009D3B6B" w:rsidRPr="002C43A2" w:rsidRDefault="009D3B6B" w:rsidP="009F02D2">
      <w:pPr>
        <w:spacing w:after="0" w:line="240" w:lineRule="auto"/>
        <w:ind w:left="-284"/>
        <w:rPr>
          <w:rFonts w:ascii="Times New Roman" w:hAnsi="Times New Roman"/>
          <w:sz w:val="24"/>
          <w:szCs w:val="26"/>
          <w:lang w:val="kk-KZ"/>
        </w:rPr>
      </w:pPr>
      <w:r w:rsidRPr="002C43A2">
        <w:rPr>
          <w:rFonts w:ascii="Times New Roman" w:hAnsi="Times New Roman"/>
          <w:sz w:val="24"/>
          <w:szCs w:val="26"/>
          <w:lang w:val="kk-KZ"/>
        </w:rPr>
        <w:t>Қай елге де  керек қой бір орталық,</w:t>
      </w:r>
    </w:p>
    <w:p w:rsidR="000A1E62" w:rsidRPr="002C43A2" w:rsidRDefault="009D3B6B" w:rsidP="009F02D2">
      <w:pPr>
        <w:spacing w:line="240" w:lineRule="auto"/>
        <w:rPr>
          <w:rFonts w:ascii="Times New Roman" w:hAnsi="Times New Roman"/>
          <w:sz w:val="24"/>
          <w:szCs w:val="24"/>
          <w:lang w:val="kk-KZ"/>
        </w:rPr>
      </w:pPr>
      <w:r w:rsidRPr="002C43A2">
        <w:rPr>
          <w:rFonts w:ascii="Times New Roman" w:hAnsi="Times New Roman"/>
          <w:sz w:val="24"/>
          <w:szCs w:val="26"/>
          <w:lang w:val="kk-KZ"/>
        </w:rPr>
        <w:t>Шешкен оны Ұлытау  қолайлы деп.</w:t>
      </w:r>
    </w:p>
    <w:p w:rsid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Тұ</w:t>
      </w:r>
      <w:r w:rsidR="002C43A2">
        <w:rPr>
          <w:rFonts w:ascii="Times New Roman" w:hAnsi="Times New Roman"/>
          <w:sz w:val="24"/>
          <w:szCs w:val="24"/>
          <w:lang w:val="kk-KZ"/>
        </w:rPr>
        <w:t>тқиылдан жете алмас жау қасына,</w:t>
      </w: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Жеткенінше,бітеді саудасы да!</w:t>
      </w: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Қөк Ордасын көлбетіп көз алдына,</w:t>
      </w: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Едігені жерледі тау басына.</w:t>
      </w:r>
    </w:p>
    <w:p w:rsidR="000A1E62" w:rsidRPr="002C43A2" w:rsidRDefault="000A1E62" w:rsidP="009F02D2">
      <w:pPr>
        <w:spacing w:after="0" w:line="240" w:lineRule="auto"/>
        <w:rPr>
          <w:rFonts w:ascii="Times New Roman" w:hAnsi="Times New Roman"/>
          <w:sz w:val="24"/>
          <w:szCs w:val="24"/>
          <w:lang w:val="kk-KZ"/>
        </w:rPr>
      </w:pP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Қауіп төнсе дұшпанның қылышынан,</w:t>
      </w: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Осы арадан басталған ұрыс,ұран.</w:t>
      </w: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Осы араға қалын кол жедел жеткен,</w:t>
      </w:r>
    </w:p>
    <w:p w:rsid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Кең</w:t>
      </w:r>
      <w:r w:rsidR="002C43A2">
        <w:rPr>
          <w:rFonts w:ascii="Times New Roman" w:hAnsi="Times New Roman"/>
          <w:sz w:val="24"/>
          <w:szCs w:val="24"/>
          <w:lang w:val="kk-KZ"/>
        </w:rPr>
        <w:t xml:space="preserve"> даланың бар түкпір,бұрышынан.</w:t>
      </w: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Бөлінбестен іргесі бар сынды өткен,</w:t>
      </w:r>
    </w:p>
    <w:p w:rsidR="000A1E62" w:rsidRPr="002C43A2" w:rsidRDefault="000A1E62" w:rsidP="009F02D2">
      <w:pPr>
        <w:spacing w:line="240" w:lineRule="auto"/>
        <w:rPr>
          <w:rFonts w:ascii="Times New Roman" w:hAnsi="Times New Roman"/>
          <w:sz w:val="24"/>
          <w:szCs w:val="24"/>
          <w:lang w:val="kk-KZ"/>
        </w:rPr>
      </w:pPr>
      <w:r w:rsidRPr="002C43A2">
        <w:rPr>
          <w:rFonts w:ascii="Times New Roman" w:hAnsi="Times New Roman"/>
          <w:sz w:val="24"/>
          <w:szCs w:val="24"/>
          <w:lang w:val="kk-KZ"/>
        </w:rPr>
        <w:t>Бауырларда кең еді аршын неткен!</w:t>
      </w: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Жау тигенде ту ұстап,тұлпар мініп,</w:t>
      </w:r>
    </w:p>
    <w:p w:rsidR="000A1E62" w:rsidRPr="002C43A2" w:rsidRDefault="000A1E62" w:rsidP="009F02D2">
      <w:pPr>
        <w:spacing w:after="0" w:line="240" w:lineRule="auto"/>
        <w:rPr>
          <w:rFonts w:ascii="Times New Roman" w:hAnsi="Times New Roman"/>
          <w:sz w:val="24"/>
          <w:szCs w:val="24"/>
          <w:lang w:val="kk-KZ"/>
        </w:rPr>
      </w:pPr>
      <w:r w:rsidRPr="002C43A2">
        <w:rPr>
          <w:rFonts w:ascii="Times New Roman" w:hAnsi="Times New Roman"/>
          <w:sz w:val="24"/>
          <w:szCs w:val="24"/>
          <w:lang w:val="kk-KZ"/>
        </w:rPr>
        <w:t>Үйсін жеткен бұл тауға,алшын жеткен.</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Қауызындай тарының тап-тар ғалам,</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Болған кез көп,шоқ жұтып,от қармаған...</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Сан тапталған намысы бұл қазақтың,</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Тек Ұлытау манында тапталмаған.</w:t>
      </w:r>
    </w:p>
    <w:p w:rsidR="000A1E62" w:rsidRPr="002C43A2" w:rsidRDefault="000A1E62" w:rsidP="009F02D2">
      <w:pPr>
        <w:spacing w:after="0"/>
        <w:rPr>
          <w:rFonts w:ascii="Times New Roman" w:hAnsi="Times New Roman"/>
          <w:sz w:val="24"/>
          <w:szCs w:val="24"/>
          <w:lang w:val="kk-KZ"/>
        </w:rPr>
      </w:pP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Бәрін көрген алланың салғаның,</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Нәрін көрген кол жеткен арманың...</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lastRenderedPageBreak/>
        <w:t>Тұрқы осында-сан қамал,сан орданың,</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Жұрты осында- қазақтың бар ханының.</w:t>
      </w:r>
    </w:p>
    <w:p w:rsidR="000A1E62" w:rsidRPr="002C43A2" w:rsidRDefault="000A1E62" w:rsidP="009F02D2">
      <w:pPr>
        <w:spacing w:after="0"/>
        <w:rPr>
          <w:rFonts w:ascii="Times New Roman" w:hAnsi="Times New Roman"/>
          <w:sz w:val="24"/>
          <w:szCs w:val="24"/>
          <w:lang w:val="kk-KZ"/>
        </w:rPr>
      </w:pPr>
    </w:p>
    <w:p w:rsidR="000A1E62" w:rsidRPr="002C43A2" w:rsidRDefault="000A1E62" w:rsidP="009F02D2">
      <w:pPr>
        <w:spacing w:after="0"/>
        <w:rPr>
          <w:rFonts w:ascii="Times New Roman" w:hAnsi="Times New Roman"/>
          <w:sz w:val="24"/>
          <w:szCs w:val="24"/>
        </w:rPr>
      </w:pPr>
      <w:r w:rsidRPr="002C43A2">
        <w:rPr>
          <w:rFonts w:ascii="Times New Roman" w:hAnsi="Times New Roman"/>
          <w:sz w:val="24"/>
          <w:szCs w:val="24"/>
          <w:lang w:val="kk-KZ"/>
        </w:rPr>
        <w:t>Ел боламыз!Неміз кем басқалардан</w:t>
      </w:r>
      <w:r w:rsidRPr="002C43A2">
        <w:rPr>
          <w:rFonts w:ascii="Times New Roman" w:hAnsi="Times New Roman"/>
          <w:sz w:val="24"/>
          <w:szCs w:val="24"/>
        </w:rPr>
        <w:t>!-</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rPr>
        <w:t>Жұректерді кернеген асқақ арман</w:t>
      </w:r>
      <w:r w:rsidRPr="002C43A2">
        <w:rPr>
          <w:rFonts w:ascii="Times New Roman" w:hAnsi="Times New Roman"/>
          <w:sz w:val="24"/>
          <w:szCs w:val="24"/>
          <w:lang w:val="kk-KZ"/>
        </w:rPr>
        <w:t>,</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Осы арада ақ алмас сертке айналып,</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Осы арадан ең алғаш бастау алған.</w:t>
      </w:r>
    </w:p>
    <w:p w:rsidR="000A1E62" w:rsidRDefault="000A1E62" w:rsidP="009F02D2">
      <w:pPr>
        <w:rPr>
          <w:color w:val="262626" w:themeColor="text1" w:themeTint="D9"/>
          <w:sz w:val="24"/>
          <w:szCs w:val="24"/>
          <w:lang w:val="kk-KZ"/>
        </w:rPr>
      </w:pPr>
    </w:p>
    <w:p w:rsidR="000A1E62" w:rsidRDefault="000A1E62" w:rsidP="009F02D2">
      <w:pPr>
        <w:rPr>
          <w:color w:val="262626" w:themeColor="text1" w:themeTint="D9"/>
          <w:sz w:val="24"/>
          <w:szCs w:val="24"/>
          <w:lang w:val="kk-KZ"/>
        </w:rPr>
      </w:pPr>
    </w:p>
    <w:p w:rsidR="000A1E62" w:rsidRDefault="000A1E62" w:rsidP="009F02D2">
      <w:pPr>
        <w:rPr>
          <w:color w:val="262626" w:themeColor="text1" w:themeTint="D9"/>
          <w:sz w:val="24"/>
          <w:szCs w:val="24"/>
          <w:lang w:val="kk-KZ"/>
        </w:rPr>
      </w:pPr>
      <w:r>
        <w:rPr>
          <w:color w:val="262626" w:themeColor="text1" w:themeTint="D9"/>
          <w:sz w:val="24"/>
          <w:szCs w:val="24"/>
          <w:lang w:val="kk-KZ"/>
        </w:rPr>
        <w:t>***</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Қызуымен балқытады өмір от,</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Шын ақын деп мақтайды кеп төнірек.</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Сондай шақта секілденіп тұралы,</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Жыр жазғаннан кен қазғаным көбірек.</w:t>
      </w:r>
    </w:p>
    <w:p w:rsidR="000A1E62" w:rsidRPr="002C43A2" w:rsidRDefault="000A1E62" w:rsidP="009F02D2">
      <w:pPr>
        <w:spacing w:after="0"/>
        <w:rPr>
          <w:rFonts w:ascii="Times New Roman" w:hAnsi="Times New Roman"/>
          <w:sz w:val="24"/>
          <w:szCs w:val="24"/>
          <w:lang w:val="kk-KZ"/>
        </w:rPr>
      </w:pP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Қызыумен балқытады өмір от,</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Шын ақын деп мақтайды кеп төнірек.</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Сондай шақта секілденіп тұрады,</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Кен қазғаннан жыр жазғаным көбірек.</w:t>
      </w:r>
    </w:p>
    <w:p w:rsidR="000A1E62" w:rsidRPr="002C43A2" w:rsidRDefault="000A1E62" w:rsidP="009F02D2">
      <w:pPr>
        <w:spacing w:after="0"/>
        <w:rPr>
          <w:rFonts w:ascii="Times New Roman" w:hAnsi="Times New Roman"/>
          <w:sz w:val="24"/>
          <w:szCs w:val="24"/>
          <w:lang w:val="kk-KZ"/>
        </w:rPr>
      </w:pP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Қиындықты жеңе алмайды төзбеген,</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Бәрін айтып берсем өлең сөзбенен...</w:t>
      </w:r>
    </w:p>
    <w:p w:rsidR="000A1E62" w:rsidRPr="002C43A2" w:rsidRDefault="000A1E62" w:rsidP="009F02D2">
      <w:pPr>
        <w:spacing w:after="0"/>
        <w:rPr>
          <w:rFonts w:ascii="Times New Roman" w:hAnsi="Times New Roman"/>
          <w:sz w:val="24"/>
          <w:szCs w:val="24"/>
          <w:lang w:val="kk-KZ"/>
        </w:rPr>
      </w:pP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Қиын еукен киын екен бірақта,</w:t>
      </w:r>
    </w:p>
    <w:p w:rsidR="000A1E62" w:rsidRPr="002C43A2" w:rsidRDefault="000A1E62" w:rsidP="009F02D2">
      <w:pPr>
        <w:spacing w:after="0"/>
        <w:rPr>
          <w:rFonts w:ascii="Times New Roman" w:hAnsi="Times New Roman"/>
          <w:sz w:val="24"/>
          <w:szCs w:val="24"/>
          <w:lang w:val="kk-KZ"/>
        </w:rPr>
      </w:pPr>
      <w:r w:rsidRPr="002C43A2">
        <w:rPr>
          <w:rFonts w:ascii="Times New Roman" w:hAnsi="Times New Roman"/>
          <w:sz w:val="24"/>
          <w:szCs w:val="24"/>
          <w:lang w:val="kk-KZ"/>
        </w:rPr>
        <w:t>Бір оқпенен қос нысана көздеген.</w:t>
      </w:r>
    </w:p>
    <w:p w:rsidR="000A1E62" w:rsidRDefault="000A1E62" w:rsidP="009F02D2">
      <w:pPr>
        <w:rPr>
          <w:color w:val="262626" w:themeColor="text1" w:themeTint="D9"/>
          <w:sz w:val="24"/>
          <w:szCs w:val="24"/>
          <w:lang w:val="kk-KZ"/>
        </w:rPr>
      </w:pP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Бір жүректе тоғысқанда қос арна,</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Кез туады шаттанар да.Сасар да.</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Бір тұлпарым бақ сынаса бәйгеде,</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Бір тұлпарым тұрады ылғи қосарда...</w:t>
      </w:r>
    </w:p>
    <w:p w:rsidR="000A1E62" w:rsidRDefault="000A1E62" w:rsidP="009F02D2">
      <w:pPr>
        <w:rPr>
          <w:color w:val="262626" w:themeColor="text1" w:themeTint="D9"/>
          <w:sz w:val="24"/>
          <w:szCs w:val="24"/>
          <w:lang w:val="kk-KZ"/>
        </w:rPr>
      </w:pPr>
    </w:p>
    <w:p w:rsidR="000A1E62" w:rsidRPr="001E2FDC" w:rsidRDefault="000A1E62" w:rsidP="009F02D2">
      <w:pPr>
        <w:spacing w:after="0"/>
        <w:rPr>
          <w:color w:val="262626" w:themeColor="text1" w:themeTint="D9"/>
          <w:sz w:val="24"/>
          <w:szCs w:val="24"/>
          <w:lang w:val="kk-KZ"/>
        </w:rPr>
      </w:pPr>
      <w:r w:rsidRPr="002C43A2">
        <w:rPr>
          <w:rFonts w:ascii="Times New Roman" w:hAnsi="Times New Roman"/>
          <w:b/>
          <w:color w:val="262626" w:themeColor="text1" w:themeTint="D9"/>
          <w:sz w:val="28"/>
          <w:szCs w:val="32"/>
          <w:lang w:val="kk-KZ"/>
        </w:rPr>
        <w:t>Қазағымның қамалы</w:t>
      </w:r>
    </w:p>
    <w:p w:rsidR="000A1E62" w:rsidRPr="001E2FDC" w:rsidRDefault="000A1E62" w:rsidP="009F02D2">
      <w:pPr>
        <w:spacing w:after="0"/>
        <w:rPr>
          <w:color w:val="262626" w:themeColor="text1" w:themeTint="D9"/>
          <w:sz w:val="24"/>
          <w:szCs w:val="24"/>
          <w:lang w:val="kk-KZ"/>
        </w:rPr>
      </w:pPr>
      <w:r w:rsidRPr="002C43A2">
        <w:rPr>
          <w:rFonts w:ascii="Times New Roman" w:hAnsi="Times New Roman"/>
          <w:color w:val="262626" w:themeColor="text1" w:themeTint="D9"/>
          <w:sz w:val="24"/>
          <w:szCs w:val="24"/>
          <w:lang w:val="kk-KZ"/>
        </w:rPr>
        <w:t>Кіндік болған мың торапқа-хандыққа,</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Бірлік қонған сын сағатта-сан жұтта.</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Көк Ордама бір-бір уық шаншылған,</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Арғындар да,Наймандар да,Маңғыт та...</w:t>
      </w:r>
    </w:p>
    <w:p w:rsidR="000A1E62" w:rsidRPr="002C43A2" w:rsidRDefault="000A1E62" w:rsidP="009F02D2">
      <w:pPr>
        <w:spacing w:after="0"/>
        <w:rPr>
          <w:rFonts w:ascii="Times New Roman" w:hAnsi="Times New Roman"/>
          <w:color w:val="262626" w:themeColor="text1" w:themeTint="D9"/>
          <w:sz w:val="24"/>
          <w:szCs w:val="24"/>
          <w:lang w:val="kk-KZ"/>
        </w:rPr>
      </w:pP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Бабам қонған жау тигенде тез атқа,</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Аман қалған,кірмей басы тозаққа.</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Арам қолдан әрқашанда сақтайтын,</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Қамал болған осы Ұлытау қазаққа.</w:t>
      </w:r>
    </w:p>
    <w:p w:rsidR="000A1E62" w:rsidRPr="002C43A2" w:rsidRDefault="000A1E62" w:rsidP="009F02D2">
      <w:pPr>
        <w:spacing w:after="0"/>
        <w:rPr>
          <w:rFonts w:ascii="Times New Roman" w:hAnsi="Times New Roman"/>
          <w:color w:val="262626" w:themeColor="text1" w:themeTint="D9"/>
          <w:sz w:val="24"/>
          <w:szCs w:val="24"/>
          <w:lang w:val="kk-KZ"/>
        </w:rPr>
      </w:pP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Құт таралған даламызға бір нұкте,</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lastRenderedPageBreak/>
        <w:t>Тұтқа болған бабамызға тірлікте.</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Бөктерінен алтын-күміс артылған,</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Шетке кілең –Мысыр,Шамға,Ірбітке...</w:t>
      </w:r>
    </w:p>
    <w:p w:rsidR="000A1E62" w:rsidRPr="002C43A2" w:rsidRDefault="000A1E62" w:rsidP="009F02D2">
      <w:pPr>
        <w:spacing w:after="0"/>
        <w:rPr>
          <w:rFonts w:ascii="Times New Roman" w:hAnsi="Times New Roman"/>
          <w:color w:val="262626" w:themeColor="text1" w:themeTint="D9"/>
          <w:sz w:val="24"/>
          <w:szCs w:val="24"/>
          <w:lang w:val="kk-KZ"/>
        </w:rPr>
      </w:pP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Ойнақтайды көңілімде мың киік...,</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Бойлатпайды шежіресі тұңғыиқ.</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Талай таудан аласалау болғанмен,</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Ұлытаудан ұлыста жоқ шың биік.</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Асылдардың бойды билеп дүбірі,</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Ғасырлардың айналады шығыры...</w:t>
      </w:r>
    </w:p>
    <w:p w:rsidR="000A1E62" w:rsidRPr="002C43A2" w:rsidRDefault="000A1E62" w:rsidP="009F02D2">
      <w:pPr>
        <w:spacing w:after="0"/>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Ұлытауым-ұлтымыздың ұясы,</w:t>
      </w:r>
    </w:p>
    <w:p w:rsidR="000A1E62" w:rsidRPr="002C43A2" w:rsidRDefault="000A1E62" w:rsidP="009F02D2">
      <w:pPr>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Ұлытауым-жұртымыздың тұғыры!</w:t>
      </w:r>
    </w:p>
    <w:p w:rsidR="002C43A2" w:rsidRDefault="002C43A2" w:rsidP="009F02D2">
      <w:pPr>
        <w:rPr>
          <w:b/>
          <w:color w:val="262626" w:themeColor="text1" w:themeTint="D9"/>
          <w:sz w:val="32"/>
          <w:szCs w:val="32"/>
          <w:lang w:val="kk-KZ"/>
        </w:rPr>
      </w:pPr>
    </w:p>
    <w:p w:rsidR="000A1E62" w:rsidRPr="002C43A2" w:rsidRDefault="009F02D2" w:rsidP="009F02D2">
      <w:pPr>
        <w:rPr>
          <w:rFonts w:ascii="Times New Roman" w:hAnsi="Times New Roman"/>
          <w:b/>
          <w:color w:val="262626" w:themeColor="text1" w:themeTint="D9"/>
          <w:sz w:val="28"/>
          <w:szCs w:val="32"/>
          <w:lang w:val="kk-KZ"/>
        </w:rPr>
      </w:pPr>
      <w:r>
        <w:rPr>
          <w:rFonts w:ascii="Times New Roman" w:hAnsi="Times New Roman"/>
          <w:b/>
          <w:color w:val="262626" w:themeColor="text1" w:themeTint="D9"/>
          <w:sz w:val="24"/>
          <w:szCs w:val="32"/>
          <w:lang w:val="kk-KZ"/>
        </w:rPr>
        <w:t xml:space="preserve">                                             </w:t>
      </w:r>
      <w:r w:rsidR="000A1E62" w:rsidRPr="00EC2A20">
        <w:rPr>
          <w:rFonts w:ascii="Times New Roman" w:hAnsi="Times New Roman"/>
          <w:b/>
          <w:color w:val="262626" w:themeColor="text1" w:themeTint="D9"/>
          <w:sz w:val="24"/>
          <w:szCs w:val="32"/>
          <w:lang w:val="kk-KZ"/>
        </w:rPr>
        <w:t>Толғаныс толқыны</w:t>
      </w:r>
    </w:p>
    <w:p w:rsidR="000A1E62" w:rsidRPr="002C43A2" w:rsidRDefault="000A1E62" w:rsidP="009F02D2">
      <w:pPr>
        <w:spacing w:after="0"/>
        <w:ind w:left="2552"/>
        <w:rPr>
          <w:b/>
          <w:color w:val="262626" w:themeColor="text1" w:themeTint="D9"/>
          <w:sz w:val="32"/>
          <w:szCs w:val="32"/>
          <w:lang w:val="kk-KZ"/>
        </w:rPr>
      </w:pPr>
      <w:r w:rsidRPr="002C43A2">
        <w:rPr>
          <w:rFonts w:ascii="Times New Roman" w:hAnsi="Times New Roman"/>
          <w:color w:val="262626" w:themeColor="text1" w:themeTint="D9"/>
          <w:sz w:val="24"/>
          <w:szCs w:val="24"/>
          <w:lang w:val="kk-KZ"/>
        </w:rPr>
        <w:t>Өлкеміздің құба белі-бұл биік,</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Өртен іздің,куәгері- бұл биік.</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Асқарына Едігелер жанбастап,</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Тастарына тарих тұнған тұңғиық.</w:t>
      </w:r>
    </w:p>
    <w:p w:rsidR="000A1E62" w:rsidRPr="002C43A2" w:rsidRDefault="000A1E62" w:rsidP="009F02D2">
      <w:pPr>
        <w:spacing w:after="0"/>
        <w:ind w:left="2552"/>
        <w:rPr>
          <w:rFonts w:ascii="Times New Roman" w:hAnsi="Times New Roman"/>
          <w:color w:val="262626" w:themeColor="text1" w:themeTint="D9"/>
          <w:sz w:val="24"/>
          <w:szCs w:val="24"/>
          <w:lang w:val="kk-KZ"/>
        </w:rPr>
      </w:pP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Түсінгенге қазына ғой ғажап бұл,</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Түсіргенге ақ қағазға азап-нұр...</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Байтақ дала кіндігінде Ұлытау,</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Ұрандайды деп мәңгілік қазақ бар.</w:t>
      </w:r>
    </w:p>
    <w:p w:rsidR="000A1E62" w:rsidRDefault="000A1E62" w:rsidP="009F02D2">
      <w:pPr>
        <w:ind w:left="2552"/>
        <w:rPr>
          <w:color w:val="262626" w:themeColor="text1" w:themeTint="D9"/>
          <w:sz w:val="24"/>
          <w:szCs w:val="24"/>
          <w:lang w:val="kk-KZ"/>
        </w:rPr>
      </w:pP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Қазынаңды қаза алдым ба,бар күмән,</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Сезім-әнді созып,шаршап-шалдығам.</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Ой шиыры жықпалдармен жетелеп,</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Аң-таң күйге салды кейде қалғыған.</w:t>
      </w:r>
    </w:p>
    <w:p w:rsidR="000A1E62" w:rsidRPr="002C43A2" w:rsidRDefault="000A1E62" w:rsidP="009F02D2">
      <w:pPr>
        <w:spacing w:after="0"/>
        <w:ind w:left="2552"/>
        <w:rPr>
          <w:rFonts w:ascii="Times New Roman" w:hAnsi="Times New Roman"/>
          <w:color w:val="262626" w:themeColor="text1" w:themeTint="D9"/>
          <w:sz w:val="24"/>
          <w:szCs w:val="24"/>
          <w:lang w:val="kk-KZ"/>
        </w:rPr>
      </w:pP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Бабалардың әруақтары қуатты.</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Торлап жүрді,қолдап жүрді тұрақты.</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Шөлдегенде,ағызды алдан бұлақты,</w:t>
      </w:r>
    </w:p>
    <w:p w:rsidR="00BC45FD"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Көм</w:t>
      </w:r>
      <w:r w:rsidR="00BC45FD">
        <w:rPr>
          <w:rFonts w:ascii="Times New Roman" w:hAnsi="Times New Roman"/>
          <w:color w:val="262626" w:themeColor="text1" w:themeTint="D9"/>
          <w:sz w:val="24"/>
          <w:szCs w:val="24"/>
          <w:lang w:val="kk-KZ"/>
        </w:rPr>
        <w:t>егенде,жақты алдымнан шырақтын.</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Олар маған қиналғанда дем берді.</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Қуып тастап шүйірілген,төнгенді.</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Өңімде ойлап,көріп жүрдім түсімде,</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Кетбұғыны,Кенесары,Ердепнді...</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От кұйылды,куат жиды денеме,</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Жүз!-деді олар,Міндің ақыр кемеге.</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Соқырлардың шапылдауын елеме,</w:t>
      </w:r>
    </w:p>
    <w:p w:rsidR="000A1E62" w:rsidRPr="002C43A2" w:rsidRDefault="000A1E62" w:rsidP="009F02D2">
      <w:pPr>
        <w:spacing w:after="0"/>
        <w:ind w:left="2552"/>
        <w:rPr>
          <w:rFonts w:ascii="Times New Roman" w:hAnsi="Times New Roman"/>
          <w:color w:val="262626" w:themeColor="text1" w:themeTint="D9"/>
          <w:sz w:val="24"/>
          <w:szCs w:val="24"/>
          <w:lang w:val="kk-KZ"/>
        </w:rPr>
      </w:pPr>
      <w:r w:rsidRPr="002C43A2">
        <w:rPr>
          <w:rFonts w:ascii="Times New Roman" w:hAnsi="Times New Roman"/>
          <w:color w:val="262626" w:themeColor="text1" w:themeTint="D9"/>
          <w:sz w:val="24"/>
          <w:szCs w:val="24"/>
          <w:lang w:val="kk-KZ"/>
        </w:rPr>
        <w:t>Пақырлардың бақырғанын елеме.</w:t>
      </w:r>
    </w:p>
    <w:p w:rsidR="00BC45FD" w:rsidRPr="00BC45FD" w:rsidRDefault="00BC45FD" w:rsidP="009F02D2">
      <w:pPr>
        <w:spacing w:after="0"/>
        <w:ind w:left="2552"/>
        <w:rPr>
          <w:rFonts w:ascii="Times New Roman" w:hAnsi="Times New Roman"/>
          <w:color w:val="262626" w:themeColor="text1" w:themeTint="D9"/>
          <w:sz w:val="24"/>
          <w:szCs w:val="24"/>
          <w:lang w:val="kk-KZ"/>
        </w:rPr>
      </w:pPr>
      <w:r w:rsidRPr="00BC45FD">
        <w:rPr>
          <w:rFonts w:ascii="Times New Roman" w:hAnsi="Times New Roman"/>
          <w:color w:val="262626" w:themeColor="text1" w:themeTint="D9"/>
          <w:sz w:val="24"/>
          <w:szCs w:val="24"/>
          <w:lang w:val="kk-KZ"/>
        </w:rPr>
        <w:t>Тағат берді тәуелсіздік түтіні</w:t>
      </w:r>
    </w:p>
    <w:p w:rsidR="00BC45FD" w:rsidRPr="00BC45FD" w:rsidRDefault="00BC45FD" w:rsidP="009F02D2">
      <w:pPr>
        <w:spacing w:after="0"/>
        <w:ind w:left="2552"/>
        <w:rPr>
          <w:rFonts w:ascii="Times New Roman" w:hAnsi="Times New Roman"/>
          <w:color w:val="262626" w:themeColor="text1" w:themeTint="D9"/>
          <w:sz w:val="24"/>
          <w:szCs w:val="24"/>
          <w:lang w:val="kk-KZ"/>
        </w:rPr>
      </w:pPr>
      <w:r w:rsidRPr="00BC45FD">
        <w:rPr>
          <w:rFonts w:ascii="Times New Roman" w:hAnsi="Times New Roman"/>
          <w:color w:val="262626" w:themeColor="text1" w:themeTint="D9"/>
          <w:sz w:val="24"/>
          <w:szCs w:val="24"/>
          <w:lang w:val="kk-KZ"/>
        </w:rPr>
        <w:t>Қанат берді жәмиғаттың пікірі.</w:t>
      </w:r>
    </w:p>
    <w:p w:rsidR="00BC45FD" w:rsidRPr="00BC45FD" w:rsidRDefault="00BC45FD" w:rsidP="009F02D2">
      <w:pPr>
        <w:spacing w:after="0"/>
        <w:ind w:left="2552"/>
        <w:jc w:val="both"/>
        <w:rPr>
          <w:rFonts w:ascii="Times New Roman" w:hAnsi="Times New Roman"/>
          <w:color w:val="262626" w:themeColor="text1" w:themeTint="D9"/>
          <w:sz w:val="24"/>
          <w:szCs w:val="24"/>
          <w:lang w:val="kk-KZ"/>
        </w:rPr>
      </w:pPr>
      <w:r w:rsidRPr="00BC45FD">
        <w:rPr>
          <w:rFonts w:ascii="Times New Roman" w:hAnsi="Times New Roman"/>
          <w:color w:val="262626" w:themeColor="text1" w:themeTint="D9"/>
          <w:sz w:val="24"/>
          <w:szCs w:val="24"/>
          <w:lang w:val="kk-KZ"/>
        </w:rPr>
        <w:lastRenderedPageBreak/>
        <w:t>Алашахан елі жайлы еңбекте,</w:t>
      </w:r>
    </w:p>
    <w:p w:rsidR="00BC45FD" w:rsidRPr="00BC45FD" w:rsidRDefault="00BC45FD" w:rsidP="009F02D2">
      <w:pPr>
        <w:spacing w:after="0"/>
        <w:ind w:left="2552"/>
        <w:jc w:val="both"/>
        <w:rPr>
          <w:rFonts w:ascii="Times New Roman" w:hAnsi="Times New Roman"/>
          <w:color w:val="262626" w:themeColor="text1" w:themeTint="D9"/>
          <w:sz w:val="24"/>
          <w:szCs w:val="24"/>
          <w:lang w:val="kk-KZ"/>
        </w:rPr>
      </w:pPr>
      <w:r w:rsidRPr="00BC45FD">
        <w:rPr>
          <w:rFonts w:ascii="Times New Roman" w:hAnsi="Times New Roman"/>
          <w:color w:val="262626" w:themeColor="text1" w:themeTint="D9"/>
          <w:sz w:val="24"/>
          <w:szCs w:val="24"/>
          <w:lang w:val="kk-KZ"/>
        </w:rPr>
        <w:t>Нүкте болмас,койылар тек үгірі.</w:t>
      </w:r>
    </w:p>
    <w:p w:rsidR="000A1E62" w:rsidRDefault="000A1E62" w:rsidP="00EC2A20">
      <w:pPr>
        <w:ind w:left="2552"/>
        <w:rPr>
          <w:color w:val="262626" w:themeColor="text1" w:themeTint="D9"/>
          <w:sz w:val="24"/>
          <w:szCs w:val="24"/>
          <w:lang w:val="kk-KZ"/>
        </w:rPr>
      </w:pPr>
    </w:p>
    <w:p w:rsidR="000A1E62" w:rsidRPr="00BC45FD" w:rsidRDefault="000A1E62" w:rsidP="00BC45FD">
      <w:pPr>
        <w:spacing w:after="0"/>
        <w:jc w:val="both"/>
        <w:rPr>
          <w:rFonts w:ascii="Times New Roman" w:hAnsi="Times New Roman"/>
          <w:color w:val="262626" w:themeColor="text1" w:themeTint="D9"/>
          <w:sz w:val="24"/>
          <w:szCs w:val="24"/>
          <w:lang w:val="kk-KZ"/>
        </w:rPr>
      </w:pPr>
      <w:r>
        <w:rPr>
          <w:color w:val="262626" w:themeColor="text1" w:themeTint="D9"/>
          <w:sz w:val="24"/>
          <w:szCs w:val="24"/>
          <w:lang w:val="kk-KZ"/>
        </w:rPr>
        <w:t xml:space="preserve">                                                  </w:t>
      </w:r>
    </w:p>
    <w:p w:rsidR="000A1E62" w:rsidRDefault="000A1E62" w:rsidP="000A1E62">
      <w:pPr>
        <w:jc w:val="both"/>
        <w:rPr>
          <w:color w:val="262626" w:themeColor="text1" w:themeTint="D9"/>
          <w:sz w:val="24"/>
          <w:szCs w:val="24"/>
          <w:lang w:val="kk-KZ"/>
        </w:rPr>
      </w:pPr>
    </w:p>
    <w:p w:rsidR="00EC2A20" w:rsidRDefault="00FB5199" w:rsidP="00474D8D">
      <w:pPr>
        <w:jc w:val="both"/>
        <w:rPr>
          <w:color w:val="262626" w:themeColor="text1" w:themeTint="D9"/>
          <w:sz w:val="24"/>
          <w:szCs w:val="24"/>
          <w:lang w:val="kk-KZ"/>
        </w:rPr>
      </w:pPr>
      <w:r>
        <w:rPr>
          <w:color w:val="262626" w:themeColor="text1" w:themeTint="D9"/>
          <w:sz w:val="24"/>
          <w:szCs w:val="24"/>
          <w:lang w:val="kk-KZ"/>
        </w:rPr>
        <w:t xml:space="preserve">           </w:t>
      </w:r>
      <w:r w:rsidR="00EC2A20">
        <w:rPr>
          <w:color w:val="262626" w:themeColor="text1" w:themeTint="D9"/>
          <w:sz w:val="24"/>
          <w:szCs w:val="24"/>
          <w:lang w:val="kk-KZ"/>
        </w:rPr>
        <w:t xml:space="preserve">                                              </w:t>
      </w:r>
    </w:p>
    <w:p w:rsidR="00474D8D" w:rsidRPr="00EC2A20" w:rsidRDefault="00474D8D" w:rsidP="00474D8D">
      <w:pPr>
        <w:jc w:val="both"/>
        <w:rPr>
          <w:color w:val="000000" w:themeColor="text1"/>
          <w:szCs w:val="24"/>
          <w:lang w:val="kk-KZ"/>
        </w:rPr>
      </w:pPr>
      <w:r>
        <w:rPr>
          <w:rFonts w:ascii="Times New Roman" w:hAnsi="Times New Roman"/>
          <w:b/>
          <w:color w:val="262626" w:themeColor="text1" w:themeTint="D9"/>
          <w:sz w:val="28"/>
          <w:szCs w:val="32"/>
          <w:lang w:val="kk-KZ"/>
        </w:rPr>
        <w:t xml:space="preserve"> </w:t>
      </w:r>
      <w:r w:rsidR="00EC2A20">
        <w:rPr>
          <w:rFonts w:ascii="Times New Roman" w:hAnsi="Times New Roman"/>
          <w:b/>
          <w:color w:val="262626" w:themeColor="text1" w:themeTint="D9"/>
          <w:sz w:val="28"/>
          <w:szCs w:val="32"/>
          <w:lang w:val="kk-KZ"/>
        </w:rPr>
        <w:t xml:space="preserve">                                     </w:t>
      </w:r>
      <w:r w:rsidRPr="00EC2A20">
        <w:rPr>
          <w:rFonts w:ascii="Times New Roman" w:hAnsi="Times New Roman"/>
          <w:b/>
          <w:color w:val="000000" w:themeColor="text1"/>
          <w:sz w:val="24"/>
          <w:szCs w:val="32"/>
          <w:lang w:val="kk-KZ"/>
        </w:rPr>
        <w:t>Қөйшыбек Тоқтамысо</w:t>
      </w:r>
      <w:r w:rsidR="00FB5199" w:rsidRPr="00EC2A20">
        <w:rPr>
          <w:rFonts w:ascii="Times New Roman" w:hAnsi="Times New Roman"/>
          <w:b/>
          <w:color w:val="000000" w:themeColor="text1"/>
          <w:sz w:val="24"/>
          <w:szCs w:val="32"/>
          <w:lang w:val="kk-KZ"/>
        </w:rPr>
        <w:t>в</w:t>
      </w:r>
    </w:p>
    <w:p w:rsidR="000A1E62" w:rsidRPr="00EC2A20" w:rsidRDefault="00EC2A20" w:rsidP="000A1E62">
      <w:pPr>
        <w:jc w:val="both"/>
        <w:rPr>
          <w:rFonts w:ascii="Times New Roman" w:hAnsi="Times New Roman"/>
          <w:color w:val="000000" w:themeColor="text1"/>
          <w:sz w:val="24"/>
          <w:szCs w:val="24"/>
          <w:lang w:val="kk-KZ"/>
        </w:rPr>
      </w:pPr>
      <w:r>
        <w:rPr>
          <w:rFonts w:ascii="Times New Roman" w:hAnsi="Times New Roman"/>
          <w:b/>
          <w:noProof/>
          <w:color w:val="262626" w:themeColor="text1" w:themeTint="D9"/>
          <w:sz w:val="28"/>
          <w:szCs w:val="32"/>
          <w:lang w:eastAsia="ru-RU"/>
        </w:rPr>
        <w:drawing>
          <wp:anchor distT="0" distB="0" distL="114300" distR="114300" simplePos="0" relativeHeight="251663360" behindDoc="1" locked="0" layoutInCell="1" allowOverlap="1" wp14:anchorId="23AFFBC8" wp14:editId="315AE2ED">
            <wp:simplePos x="0" y="0"/>
            <wp:positionH relativeFrom="column">
              <wp:posOffset>-349885</wp:posOffset>
            </wp:positionH>
            <wp:positionV relativeFrom="paragraph">
              <wp:posOffset>40005</wp:posOffset>
            </wp:positionV>
            <wp:extent cx="1713230" cy="1539875"/>
            <wp:effectExtent l="0" t="8573" r="0" b="0"/>
            <wp:wrapThrough wrapText="bothSides">
              <wp:wrapPolygon edited="0">
                <wp:start x="-108" y="21480"/>
                <wp:lineTo x="21268" y="21480"/>
                <wp:lineTo x="21268" y="370"/>
                <wp:lineTo x="-108" y="370"/>
                <wp:lineTo x="-108" y="21480"/>
              </wp:wrapPolygon>
            </wp:wrapThrough>
            <wp:docPr id="13" name="Рисунок 13" descr="C:\Users\admin\Desktop\Scan_20200506_154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Scan_20200506_15475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1713230" cy="1539875"/>
                    </a:xfrm>
                    <a:prstGeom prst="rect">
                      <a:avLst/>
                    </a:prstGeom>
                    <a:noFill/>
                    <a:ln>
                      <a:noFill/>
                    </a:ln>
                  </pic:spPr>
                </pic:pic>
              </a:graphicData>
            </a:graphic>
            <wp14:sizeRelH relativeFrom="page">
              <wp14:pctWidth>0</wp14:pctWidth>
            </wp14:sizeRelH>
            <wp14:sizeRelV relativeFrom="page">
              <wp14:pctHeight>0</wp14:pctHeight>
            </wp14:sizeRelV>
          </wp:anchor>
        </w:drawing>
      </w:r>
      <w:r w:rsidR="000A1E62" w:rsidRPr="00474D8D">
        <w:rPr>
          <w:rFonts w:ascii="Times New Roman" w:hAnsi="Times New Roman"/>
          <w:color w:val="262626" w:themeColor="text1" w:themeTint="D9"/>
          <w:sz w:val="24"/>
          <w:szCs w:val="24"/>
          <w:lang w:val="kk-KZ"/>
        </w:rPr>
        <w:t xml:space="preserve">  </w:t>
      </w:r>
      <w:r w:rsidR="000A1E62" w:rsidRPr="00EC2A20">
        <w:rPr>
          <w:rFonts w:ascii="Times New Roman" w:hAnsi="Times New Roman"/>
          <w:color w:val="000000" w:themeColor="text1"/>
          <w:sz w:val="24"/>
          <w:szCs w:val="24"/>
          <w:lang w:val="kk-KZ"/>
        </w:rPr>
        <w:t>1920 жылы Ұлытау ауданы,Қ</w:t>
      </w:r>
      <w:r w:rsidR="00FB5199" w:rsidRPr="00EC2A20">
        <w:rPr>
          <w:rFonts w:ascii="Times New Roman" w:hAnsi="Times New Roman"/>
          <w:color w:val="000000" w:themeColor="text1"/>
          <w:sz w:val="24"/>
          <w:szCs w:val="24"/>
          <w:lang w:val="kk-KZ"/>
        </w:rPr>
        <w:t xml:space="preserve">аракеңгір өзеніндегі» Сарқамыс» </w:t>
      </w:r>
      <w:r w:rsidR="000A1E62" w:rsidRPr="00EC2A20">
        <w:rPr>
          <w:rFonts w:ascii="Times New Roman" w:hAnsi="Times New Roman"/>
          <w:color w:val="000000" w:themeColor="text1"/>
          <w:sz w:val="24"/>
          <w:szCs w:val="24"/>
          <w:lang w:val="kk-KZ"/>
        </w:rPr>
        <w:t>деген жерде туған.1928-1931 жылдары ауыл мұғалімінен сабақ алды. 1933-1941 жылдары Жезқазған кенді қа-л</w:t>
      </w:r>
      <w:r w:rsidR="00474D8D" w:rsidRPr="00EC2A20">
        <w:rPr>
          <w:rFonts w:ascii="Times New Roman" w:hAnsi="Times New Roman"/>
          <w:color w:val="000000" w:themeColor="text1"/>
          <w:sz w:val="24"/>
          <w:szCs w:val="24"/>
          <w:lang w:val="kk-KZ"/>
        </w:rPr>
        <w:t>ашығындағы орта мектепте оқыды.</w:t>
      </w:r>
      <w:r w:rsidR="000A1E62" w:rsidRPr="00EC2A20">
        <w:rPr>
          <w:rFonts w:ascii="Times New Roman" w:hAnsi="Times New Roman"/>
          <w:color w:val="000000" w:themeColor="text1"/>
          <w:sz w:val="24"/>
          <w:szCs w:val="24"/>
          <w:lang w:val="kk-KZ"/>
        </w:rPr>
        <w:t xml:space="preserve"> Сырттай оқып Қарағанды педагогикалық институтын бітірді. 1941-1949 </w:t>
      </w:r>
      <w:r w:rsidR="00FB5199" w:rsidRPr="00EC2A20">
        <w:rPr>
          <w:rFonts w:ascii="Times New Roman" w:hAnsi="Times New Roman"/>
          <w:color w:val="000000" w:themeColor="text1"/>
          <w:sz w:val="24"/>
          <w:szCs w:val="24"/>
          <w:lang w:val="kk-KZ"/>
        </w:rPr>
        <w:t xml:space="preserve">жылдары </w:t>
      </w:r>
      <w:r w:rsidR="000A1E62" w:rsidRPr="00EC2A20">
        <w:rPr>
          <w:rFonts w:ascii="Times New Roman" w:hAnsi="Times New Roman"/>
          <w:color w:val="000000" w:themeColor="text1"/>
          <w:sz w:val="24"/>
          <w:szCs w:val="24"/>
          <w:lang w:val="kk-KZ"/>
        </w:rPr>
        <w:t>Шүығыс шекара күзетіңде қызмет етті. 1949-1952 жж.Жезқазған комбинатының комсомол комитетінің хатшысы. 1952-1955 жж. Қарсақбай аудандық партия комитетінің нұсқаушысы.</w:t>
      </w:r>
      <w:r w:rsidR="00FB5199" w:rsidRPr="00EC2A20">
        <w:rPr>
          <w:rFonts w:ascii="Times New Roman" w:hAnsi="Times New Roman"/>
          <w:b/>
          <w:color w:val="000000" w:themeColor="text1"/>
          <w:szCs w:val="24"/>
          <w:lang w:val="kk-KZ"/>
        </w:rPr>
        <w:t xml:space="preserve"> </w:t>
      </w:r>
      <w:r w:rsidR="000A1E62" w:rsidRPr="00EC2A20">
        <w:rPr>
          <w:rFonts w:ascii="Times New Roman" w:hAnsi="Times New Roman"/>
          <w:color w:val="000000" w:themeColor="text1"/>
          <w:sz w:val="24"/>
          <w:szCs w:val="24"/>
          <w:lang w:val="kk-KZ"/>
        </w:rPr>
        <w:t xml:space="preserve">1955-1975 жж.№1 тау –кен кәсіптік-техникалық училищенің директоры. 1975-1985 жж. </w:t>
      </w:r>
      <w:r w:rsidR="00FB5199" w:rsidRPr="00EC2A20">
        <w:rPr>
          <w:rFonts w:ascii="Times New Roman" w:hAnsi="Times New Roman"/>
          <w:color w:val="000000" w:themeColor="text1"/>
          <w:sz w:val="24"/>
          <w:szCs w:val="24"/>
          <w:lang w:val="kk-KZ"/>
        </w:rPr>
        <w:t xml:space="preserve">Мыс </w:t>
      </w:r>
      <w:r w:rsidR="000A1E62" w:rsidRPr="00EC2A20">
        <w:rPr>
          <w:rFonts w:ascii="Times New Roman" w:hAnsi="Times New Roman"/>
          <w:color w:val="000000" w:themeColor="text1"/>
          <w:sz w:val="24"/>
          <w:szCs w:val="24"/>
          <w:lang w:val="kk-KZ"/>
        </w:rPr>
        <w:t>құрылыс  тресінің кәсіподақ комитетінің төрағасы. 1985-1990 жж.сол трестің тұрғын үйлерді жылумен қамту орталығының басшысы.</w:t>
      </w:r>
      <w:r w:rsidR="00FB5199" w:rsidRPr="00EC2A20">
        <w:rPr>
          <w:rFonts w:ascii="Times New Roman" w:hAnsi="Times New Roman"/>
          <w:b/>
          <w:color w:val="000000" w:themeColor="text1"/>
          <w:szCs w:val="24"/>
          <w:lang w:val="kk-KZ"/>
        </w:rPr>
        <w:t xml:space="preserve"> </w:t>
      </w:r>
      <w:r w:rsidR="000A1E62" w:rsidRPr="00EC2A20">
        <w:rPr>
          <w:rFonts w:ascii="Times New Roman" w:hAnsi="Times New Roman"/>
          <w:color w:val="000000" w:themeColor="text1"/>
          <w:sz w:val="24"/>
          <w:szCs w:val="24"/>
          <w:lang w:val="kk-KZ"/>
        </w:rPr>
        <w:t>1990 жылдан бері Сәтбаев қаласының, бүгінде » Қазақмыстың» қазақ тілі комитетінің төрағасы. Республикадағы тұңғыш тіл мұражайының меңгерушісі. «Ата даусы» (1993),</w:t>
      </w:r>
      <w:r w:rsidR="00FB5199" w:rsidRPr="00EC2A20">
        <w:rPr>
          <w:rFonts w:ascii="Times New Roman" w:hAnsi="Times New Roman"/>
          <w:b/>
          <w:color w:val="000000" w:themeColor="text1"/>
          <w:szCs w:val="24"/>
          <w:lang w:val="kk-KZ"/>
        </w:rPr>
        <w:t xml:space="preserve"> </w:t>
      </w:r>
      <w:r w:rsidR="000A1E62" w:rsidRPr="00EC2A20">
        <w:rPr>
          <w:rFonts w:ascii="Times New Roman" w:hAnsi="Times New Roman"/>
          <w:color w:val="000000" w:themeColor="text1"/>
          <w:sz w:val="24"/>
          <w:szCs w:val="24"/>
          <w:lang w:val="kk-KZ"/>
        </w:rPr>
        <w:t>«Ана даусы» (1994),»Бала даусы»(2000),және «Дала даусы»(2003),»Осы жұрт қазақты біле ме екен»(2012) атты кітаптардың авторы.Өлен жазуды бала кезінен бастаган.Сол кездегі Қарсақбай мектебіндегі әдеби бірлестіктің белсенді мүшесі болған.</w:t>
      </w:r>
      <w:r w:rsidR="00FB5199" w:rsidRPr="00EC2A20">
        <w:rPr>
          <w:rFonts w:ascii="Times New Roman" w:hAnsi="Times New Roman"/>
          <w:b/>
          <w:color w:val="000000" w:themeColor="text1"/>
          <w:szCs w:val="24"/>
          <w:lang w:val="kk-KZ"/>
        </w:rPr>
        <w:t xml:space="preserve"> </w:t>
      </w:r>
      <w:r w:rsidR="000A1E62" w:rsidRPr="00EC2A20">
        <w:rPr>
          <w:rFonts w:ascii="Times New Roman" w:hAnsi="Times New Roman"/>
          <w:color w:val="000000" w:themeColor="text1"/>
          <w:sz w:val="24"/>
          <w:szCs w:val="24"/>
          <w:lang w:val="kk-KZ"/>
        </w:rPr>
        <w:t>Сәтбаев қаласының және Ұлытау ауданының Қүрметті азаматы.Бірнеше орден,медальдармен марапатталған.</w:t>
      </w:r>
    </w:p>
    <w:p w:rsidR="000A1E62" w:rsidRPr="00474D8D" w:rsidRDefault="000A1E62" w:rsidP="000A1E62">
      <w:pPr>
        <w:jc w:val="both"/>
        <w:rPr>
          <w:rFonts w:ascii="Times New Roman" w:hAnsi="Times New Roman"/>
          <w:color w:val="262626" w:themeColor="text1" w:themeTint="D9"/>
          <w:sz w:val="24"/>
          <w:szCs w:val="24"/>
          <w:lang w:val="kk-KZ"/>
        </w:rPr>
      </w:pPr>
      <w:r w:rsidRPr="00474D8D">
        <w:rPr>
          <w:rFonts w:ascii="Times New Roman" w:hAnsi="Times New Roman"/>
          <w:color w:val="262626" w:themeColor="text1" w:themeTint="D9"/>
          <w:sz w:val="24"/>
          <w:szCs w:val="24"/>
          <w:lang w:val="kk-KZ"/>
        </w:rPr>
        <w:t xml:space="preserve">             </w:t>
      </w:r>
    </w:p>
    <w:p w:rsidR="000A1E62" w:rsidRPr="00EC2A20" w:rsidRDefault="000A1E62" w:rsidP="000A1E62">
      <w:pPr>
        <w:jc w:val="both"/>
        <w:rPr>
          <w:rFonts w:ascii="Times New Roman" w:hAnsi="Times New Roman"/>
          <w:color w:val="262626" w:themeColor="text1" w:themeTint="D9"/>
          <w:szCs w:val="24"/>
          <w:lang w:val="kk-KZ"/>
        </w:rPr>
      </w:pPr>
    </w:p>
    <w:p w:rsidR="000A1E62" w:rsidRPr="00EC2A20" w:rsidRDefault="000A1E62" w:rsidP="00FB5199">
      <w:pPr>
        <w:jc w:val="both"/>
        <w:rPr>
          <w:rFonts w:ascii="Times New Roman" w:hAnsi="Times New Roman"/>
          <w:sz w:val="20"/>
          <w:szCs w:val="24"/>
          <w:lang w:val="kk-KZ"/>
        </w:rPr>
      </w:pPr>
      <w:r w:rsidRPr="00EC2A20">
        <w:rPr>
          <w:szCs w:val="24"/>
          <w:lang w:val="kk-KZ"/>
        </w:rPr>
        <w:t xml:space="preserve">              </w:t>
      </w:r>
      <w:r w:rsidR="00FB5199" w:rsidRPr="00EC2A20">
        <w:rPr>
          <w:szCs w:val="24"/>
          <w:lang w:val="kk-KZ"/>
        </w:rPr>
        <w:t xml:space="preserve">                               </w:t>
      </w:r>
      <w:r w:rsidRPr="00EC2A20">
        <w:rPr>
          <w:b/>
          <w:sz w:val="28"/>
          <w:szCs w:val="32"/>
          <w:lang w:val="kk-KZ"/>
        </w:rPr>
        <w:t xml:space="preserve"> </w:t>
      </w:r>
      <w:r w:rsidRPr="00EC2A20">
        <w:rPr>
          <w:rFonts w:ascii="Times New Roman" w:hAnsi="Times New Roman"/>
          <w:b/>
          <w:sz w:val="24"/>
          <w:szCs w:val="32"/>
          <w:lang w:val="kk-KZ"/>
        </w:rPr>
        <w:t>Сарыарқа</w:t>
      </w:r>
    </w:p>
    <w:p w:rsidR="000A1E62" w:rsidRPr="00FB5199" w:rsidRDefault="000A1E62" w:rsidP="00FB5199">
      <w:pPr>
        <w:spacing w:after="0"/>
        <w:jc w:val="right"/>
        <w:rPr>
          <w:rFonts w:ascii="Times New Roman" w:hAnsi="Times New Roman"/>
          <w:i/>
          <w:sz w:val="24"/>
          <w:szCs w:val="24"/>
          <w:lang w:val="kk-KZ"/>
        </w:rPr>
      </w:pPr>
      <w:r w:rsidRPr="00FB5199">
        <w:rPr>
          <w:rFonts w:ascii="Times New Roman" w:hAnsi="Times New Roman"/>
          <w:i/>
          <w:sz w:val="24"/>
          <w:szCs w:val="24"/>
          <w:lang w:val="kk-KZ"/>
        </w:rPr>
        <w:t>«Сарыарқа деген жерім бар</w:t>
      </w:r>
    </w:p>
    <w:p w:rsidR="000A1E62" w:rsidRPr="00FB5199" w:rsidRDefault="000A1E62" w:rsidP="00FB5199">
      <w:pPr>
        <w:spacing w:after="0"/>
        <w:jc w:val="right"/>
        <w:rPr>
          <w:rFonts w:ascii="Times New Roman" w:hAnsi="Times New Roman"/>
          <w:i/>
          <w:sz w:val="24"/>
          <w:szCs w:val="24"/>
          <w:lang w:val="kk-KZ"/>
        </w:rPr>
      </w:pPr>
      <w:r w:rsidRPr="00FB5199">
        <w:rPr>
          <w:rFonts w:ascii="Times New Roman" w:hAnsi="Times New Roman"/>
          <w:i/>
          <w:sz w:val="24"/>
          <w:szCs w:val="24"/>
          <w:lang w:val="kk-KZ"/>
        </w:rPr>
        <w:t>Неге екенін білмеймін,</w:t>
      </w:r>
    </w:p>
    <w:p w:rsidR="000A1E62" w:rsidRPr="00FB5199" w:rsidRDefault="000A1E62" w:rsidP="00FB5199">
      <w:pPr>
        <w:spacing w:after="0"/>
        <w:jc w:val="right"/>
        <w:rPr>
          <w:rFonts w:ascii="Times New Roman" w:hAnsi="Times New Roman"/>
          <w:i/>
          <w:sz w:val="24"/>
          <w:szCs w:val="24"/>
          <w:lang w:val="kk-KZ"/>
        </w:rPr>
      </w:pPr>
      <w:r w:rsidRPr="00FB5199">
        <w:rPr>
          <w:rFonts w:ascii="Times New Roman" w:hAnsi="Times New Roman"/>
          <w:i/>
          <w:sz w:val="24"/>
          <w:szCs w:val="24"/>
          <w:lang w:val="kk-KZ"/>
        </w:rPr>
        <w:t>Сол Арқамды сүйемін»</w:t>
      </w:r>
    </w:p>
    <w:p w:rsidR="000A1E62" w:rsidRPr="00FB5199" w:rsidRDefault="000A1E62" w:rsidP="00FB5199">
      <w:pPr>
        <w:jc w:val="right"/>
        <w:rPr>
          <w:rFonts w:ascii="Times New Roman" w:hAnsi="Times New Roman"/>
          <w:b/>
          <w:i/>
          <w:sz w:val="28"/>
          <w:szCs w:val="28"/>
          <w:lang w:val="kk-KZ"/>
        </w:rPr>
      </w:pPr>
      <w:r w:rsidRPr="00FB5199">
        <w:rPr>
          <w:rFonts w:ascii="Times New Roman" w:hAnsi="Times New Roman"/>
          <w:b/>
          <w:sz w:val="28"/>
          <w:szCs w:val="28"/>
          <w:lang w:val="kk-KZ"/>
        </w:rPr>
        <w:t xml:space="preserve">                                                                                                           </w:t>
      </w:r>
      <w:r w:rsidR="00FB5199">
        <w:rPr>
          <w:rFonts w:ascii="Times New Roman" w:hAnsi="Times New Roman"/>
          <w:b/>
          <w:sz w:val="28"/>
          <w:szCs w:val="28"/>
          <w:lang w:val="kk-KZ"/>
        </w:rPr>
        <w:t xml:space="preserve">             </w:t>
      </w:r>
      <w:r w:rsidRPr="00EC2A20">
        <w:rPr>
          <w:rFonts w:ascii="Times New Roman" w:hAnsi="Times New Roman"/>
          <w:b/>
          <w:i/>
          <w:sz w:val="24"/>
          <w:szCs w:val="28"/>
          <w:lang w:val="kk-KZ"/>
        </w:rPr>
        <w:t xml:space="preserve">Мағжан  </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Самалды сахарам Сарыарқам!</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Тарихыңа таң қалам!</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Тамасам,бос қалған сияқты</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Далам.</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Айтшы</w:t>
      </w:r>
      <w:r w:rsidRPr="00EC2A20">
        <w:rPr>
          <w:rFonts w:ascii="Times New Roman" w:hAnsi="Times New Roman"/>
          <w:sz w:val="24"/>
          <w:szCs w:val="24"/>
        </w:rPr>
        <w:t>?</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Сен барда мен кімнен</w:t>
      </w:r>
    </w:p>
    <w:p w:rsidR="000A1E62" w:rsidRPr="00EC2A20" w:rsidRDefault="000A1E62" w:rsidP="00FB5199">
      <w:pPr>
        <w:spacing w:after="0"/>
        <w:rPr>
          <w:rFonts w:ascii="Times New Roman" w:hAnsi="Times New Roman"/>
          <w:sz w:val="24"/>
          <w:szCs w:val="24"/>
        </w:rPr>
      </w:pPr>
      <w:r w:rsidRPr="00EC2A20">
        <w:rPr>
          <w:rFonts w:ascii="Times New Roman" w:hAnsi="Times New Roman"/>
          <w:sz w:val="24"/>
          <w:szCs w:val="24"/>
          <w:lang w:val="kk-KZ"/>
        </w:rPr>
        <w:t>Кем болам</w:t>
      </w:r>
      <w:r w:rsidRPr="00EC2A20">
        <w:rPr>
          <w:rFonts w:ascii="Times New Roman" w:hAnsi="Times New Roman"/>
          <w:sz w:val="24"/>
          <w:szCs w:val="24"/>
        </w:rPr>
        <w:t>?</w:t>
      </w:r>
    </w:p>
    <w:p w:rsidR="000A1E62" w:rsidRPr="00EC2A20" w:rsidRDefault="000A1E62" w:rsidP="00FB5199">
      <w:pPr>
        <w:spacing w:after="0"/>
        <w:rPr>
          <w:rFonts w:ascii="Times New Roman" w:hAnsi="Times New Roman"/>
          <w:color w:val="262626" w:themeColor="text1" w:themeTint="D9"/>
          <w:sz w:val="24"/>
          <w:szCs w:val="24"/>
          <w:lang w:val="kk-KZ"/>
        </w:rPr>
      </w:pPr>
      <w:r w:rsidRPr="00EC2A20">
        <w:rPr>
          <w:rFonts w:ascii="Times New Roman" w:hAnsi="Times New Roman"/>
          <w:color w:val="262626" w:themeColor="text1" w:themeTint="D9"/>
          <w:sz w:val="24"/>
          <w:szCs w:val="24"/>
        </w:rPr>
        <w:t>Жасай бер</w:t>
      </w:r>
      <w:r w:rsidRPr="00EC2A20">
        <w:rPr>
          <w:rFonts w:ascii="Times New Roman" w:hAnsi="Times New Roman"/>
          <w:color w:val="262626" w:themeColor="text1" w:themeTint="D9"/>
          <w:sz w:val="24"/>
          <w:szCs w:val="24"/>
          <w:lang w:val="kk-KZ"/>
        </w:rPr>
        <w:t>.</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Өркендеп өсіп барады</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Өңірің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lastRenderedPageBreak/>
        <w:t>Тұрлі-түсті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Темірің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Бақ шығар!</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Бахыт шығар!</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Нұрсұлтаңдай ұлы адамның</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Отырғаны төріңде.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Кемеңгерлік көрсетіп,</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Басқару өнеріңде.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Қазақты әлемге таңытқан,</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Болдырып болмайтынды</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Өмірінде!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Сен-ұлттың үлкен үйісің,</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Бірдей көретін,</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Бәрін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Көшбасшы-Астанадай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Ақорда да сеңде,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Тілеуіңді тілейтін-Ұлытаудай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Баба орда да сенде.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Ұлы мақсат</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Дүбірлі жеңіс,</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Ақыл-кенес.</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Күрделі мәжіліс те сенде.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Елдіктің тірегі-ырыс-береке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Бірлік те сенде.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Көне көз бастарда</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Көреген жастарда сенде.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Көркем тілім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Көрнекті білім де,ілім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Сенде.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Сенде не жоқ?</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Бәрі бар.</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Адамды аспанға ататын жер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Қайтып,қонатын жер де,сенде.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Сән-салтанат,</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Той-думан да,</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Ақ дастархан</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Алтын домбыра да сенде.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«Сарыжайлау»</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«Бестөре»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«Қанатталдыны» естігенде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Кезге жас келгені есімде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Түгің-інжу,</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Түбің-меруерт.</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«Жерұйық «жерімсің</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Тым атақтысың.</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Сенімен мақтанады</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lastRenderedPageBreak/>
        <w:t>Елің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Сенде туып,ержеткен,</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Бақытты ғой.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Балаларыңның бәрі де.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Бар өзіңдей атамекені-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 xml:space="preserve">Ғасырлар қорғап,сақтаған </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Бекер емес,Қазақтардың</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Көк бөрі екені.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Біз сол батыр бабалардың</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Ұрпағымыз.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Жоғалған жоқ қағидамыз.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Көр,тамашала</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Ұлылықпен таң қалдырамыз.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Асқақтап нұрланып барады,</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Астанамыз.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Бар ғой ұмытылмайтын тарихымыз.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Кезегін күтіп тұр –Ұлытау</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Бірінші астанамыз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Айбарымыз,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Мақтанышымыз! деген</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Президентіміз.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Сенен Азияның Арыстаны шықса</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Емес пе бұл жеңісіміз.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Кезінде мысыңның Мысырға</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Жеткенін білеміз.</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Сарыарқа!</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Сәулеттене  бер.</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Дәулеттене бер.</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Қүдірет бола бер!</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Құрметке бөлене бер.</w:t>
      </w:r>
    </w:p>
    <w:p w:rsidR="000A1E62" w:rsidRPr="00EC2A20" w:rsidRDefault="000A1E62" w:rsidP="000A1E62">
      <w:pPr>
        <w:rPr>
          <w:rFonts w:ascii="Times New Roman" w:hAnsi="Times New Roman"/>
          <w:sz w:val="24"/>
          <w:szCs w:val="24"/>
          <w:lang w:val="kk-KZ"/>
        </w:rPr>
      </w:pPr>
    </w:p>
    <w:p w:rsidR="000A1E62" w:rsidRPr="00EC2A20" w:rsidRDefault="000A1E62" w:rsidP="000A1E62">
      <w:pPr>
        <w:rPr>
          <w:rFonts w:ascii="Times New Roman" w:hAnsi="Times New Roman"/>
          <w:sz w:val="24"/>
          <w:szCs w:val="24"/>
          <w:lang w:val="kk-KZ"/>
        </w:rPr>
      </w:pPr>
      <w:r w:rsidRPr="00EC2A20">
        <w:rPr>
          <w:rFonts w:ascii="Times New Roman" w:hAnsi="Times New Roman"/>
          <w:sz w:val="24"/>
          <w:szCs w:val="24"/>
          <w:lang w:val="kk-KZ"/>
        </w:rPr>
        <w:t xml:space="preserve">                                                              ***</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Әттең!</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Махамбет болу қолдан келмейді,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Ұқсап бақсам деген ой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Өлгенше менен өлмейді.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Жау тиіп жатса тіліме,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Тентек болмай,үндемей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Тыныш қана,неге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Өл дейді.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Намысы жоқпа,көп қорқақтық,</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Қаһары жоқ десем,</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Халқым сенбейді.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Көк дауылда туған,көк бөрі едім,</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Өжет етіп өсірген,</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lastRenderedPageBreak/>
        <w:t>Қазақ деген ел еді.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Махамбетсіз өмірге,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Білгіштер енді,көн дейді</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Байқасайшы!</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Қартайдың ғой десем өзіме,</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Асау жүрегім көнбейді.</w:t>
      </w:r>
    </w:p>
    <w:p w:rsidR="00FB5199" w:rsidRPr="00EC2A20" w:rsidRDefault="00FB5199" w:rsidP="000A1E62">
      <w:pPr>
        <w:rPr>
          <w:rFonts w:ascii="Times New Roman" w:hAnsi="Times New Roman"/>
          <w:sz w:val="24"/>
          <w:szCs w:val="24"/>
          <w:lang w:val="kk-KZ"/>
        </w:rPr>
      </w:pPr>
    </w:p>
    <w:p w:rsidR="00EC2A20" w:rsidRDefault="00FB5199" w:rsidP="000A1E62">
      <w:pPr>
        <w:rPr>
          <w:rFonts w:ascii="Times New Roman" w:hAnsi="Times New Roman"/>
          <w:sz w:val="24"/>
          <w:szCs w:val="24"/>
          <w:lang w:val="kk-KZ"/>
        </w:rPr>
      </w:pPr>
      <w:r w:rsidRPr="00EC2A20">
        <w:rPr>
          <w:rFonts w:ascii="Times New Roman" w:hAnsi="Times New Roman"/>
          <w:sz w:val="24"/>
          <w:szCs w:val="24"/>
          <w:lang w:val="kk-KZ"/>
        </w:rPr>
        <w:t xml:space="preserve">                           </w:t>
      </w:r>
    </w:p>
    <w:p w:rsidR="000A1E62" w:rsidRPr="00EC2A20" w:rsidRDefault="00FB5199" w:rsidP="000A1E62">
      <w:pPr>
        <w:rPr>
          <w:rFonts w:ascii="Times New Roman" w:hAnsi="Times New Roman"/>
          <w:sz w:val="24"/>
          <w:szCs w:val="24"/>
          <w:lang w:val="kk-KZ"/>
        </w:rPr>
      </w:pPr>
      <w:r w:rsidRPr="00EC2A20">
        <w:rPr>
          <w:rFonts w:ascii="Times New Roman" w:hAnsi="Times New Roman"/>
          <w:sz w:val="24"/>
          <w:szCs w:val="24"/>
          <w:lang w:val="kk-KZ"/>
        </w:rPr>
        <w:t xml:space="preserve">  </w:t>
      </w:r>
      <w:r w:rsidR="000A1E62" w:rsidRPr="00EC2A20">
        <w:rPr>
          <w:rFonts w:ascii="Times New Roman" w:hAnsi="Times New Roman"/>
          <w:sz w:val="24"/>
          <w:szCs w:val="24"/>
          <w:lang w:val="kk-KZ"/>
        </w:rPr>
        <w:t>***</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Өткенді де ұға алмай,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Тірілер тілін оны алмай.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Ақиқат кәдеге аспай қалғанда</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Өтірікті де айта алмай,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Айналада не боп жатыр</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Түсіне алмай,</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Кәрі жаңды босқа әурелеп,</w:t>
      </w:r>
    </w:p>
    <w:p w:rsidR="000A1E62" w:rsidRPr="00EC2A20" w:rsidRDefault="000A1E62" w:rsidP="00FB5199">
      <w:pPr>
        <w:spacing w:after="0"/>
        <w:rPr>
          <w:rFonts w:ascii="Times New Roman" w:hAnsi="Times New Roman"/>
          <w:sz w:val="24"/>
          <w:szCs w:val="24"/>
          <w:lang w:val="kk-KZ"/>
        </w:rPr>
      </w:pPr>
      <w:r w:rsidRPr="00EC2A20">
        <w:rPr>
          <w:rFonts w:ascii="Times New Roman" w:hAnsi="Times New Roman"/>
          <w:sz w:val="24"/>
          <w:szCs w:val="24"/>
          <w:lang w:val="kk-KZ"/>
        </w:rPr>
        <w:t>Жүрмін осылай.</w:t>
      </w:r>
    </w:p>
    <w:p w:rsidR="000A1E62" w:rsidRPr="00EC2A20" w:rsidRDefault="000A1E62" w:rsidP="000A1E62">
      <w:pPr>
        <w:rPr>
          <w:rFonts w:ascii="Times New Roman" w:hAnsi="Times New Roman"/>
          <w:sz w:val="24"/>
          <w:szCs w:val="24"/>
          <w:lang w:val="kk-KZ"/>
        </w:rPr>
      </w:pPr>
      <w:r w:rsidRPr="00EC2A20">
        <w:rPr>
          <w:rFonts w:ascii="Times New Roman" w:hAnsi="Times New Roman"/>
          <w:sz w:val="24"/>
          <w:szCs w:val="24"/>
          <w:lang w:val="kk-KZ"/>
        </w:rPr>
        <w:t xml:space="preserve">                                          </w:t>
      </w:r>
    </w:p>
    <w:p w:rsidR="000A1E62" w:rsidRPr="00EC2A20" w:rsidRDefault="000A1E62" w:rsidP="00EC2A20">
      <w:pPr>
        <w:spacing w:after="0"/>
        <w:rPr>
          <w:rFonts w:ascii="Times New Roman" w:hAnsi="Times New Roman"/>
          <w:b/>
          <w:sz w:val="20"/>
          <w:szCs w:val="24"/>
          <w:lang w:val="kk-KZ"/>
        </w:rPr>
      </w:pPr>
      <w:r w:rsidRPr="00EC2A20">
        <w:rPr>
          <w:rFonts w:ascii="Times New Roman" w:hAnsi="Times New Roman"/>
          <w:b/>
          <w:sz w:val="24"/>
          <w:szCs w:val="32"/>
          <w:lang w:val="kk-KZ"/>
        </w:rPr>
        <w:t xml:space="preserve">                                                Тоқсанның толғауы</w:t>
      </w:r>
    </w:p>
    <w:p w:rsidR="00EC2A20" w:rsidRDefault="00EC2A20" w:rsidP="00EC2A20">
      <w:pPr>
        <w:spacing w:after="0"/>
        <w:rPr>
          <w:sz w:val="24"/>
          <w:szCs w:val="24"/>
          <w:lang w:val="kk-KZ"/>
        </w:rPr>
      </w:pPr>
      <w:r>
        <w:rPr>
          <w:sz w:val="24"/>
          <w:szCs w:val="24"/>
          <w:lang w:val="kk-KZ"/>
        </w:rPr>
        <w:t xml:space="preserve"> </w:t>
      </w:r>
      <w:r w:rsidR="000A1E62" w:rsidRPr="00FB5199">
        <w:rPr>
          <w:rFonts w:ascii="Times New Roman" w:hAnsi="Times New Roman"/>
          <w:sz w:val="24"/>
          <w:szCs w:val="24"/>
          <w:lang w:val="kk-KZ"/>
        </w:rPr>
        <w:t>Тоқсанның төбесіне шыққанда,</w:t>
      </w:r>
    </w:p>
    <w:p w:rsidR="000A1E62" w:rsidRPr="00EC2A20" w:rsidRDefault="000A1E62" w:rsidP="00EC2A20">
      <w:pPr>
        <w:spacing w:after="0"/>
        <w:rPr>
          <w:sz w:val="24"/>
          <w:szCs w:val="24"/>
          <w:lang w:val="kk-KZ"/>
        </w:rPr>
      </w:pPr>
      <w:r w:rsidRPr="00FB5199">
        <w:rPr>
          <w:rFonts w:ascii="Times New Roman" w:hAnsi="Times New Roman"/>
          <w:sz w:val="24"/>
          <w:szCs w:val="24"/>
          <w:lang w:val="kk-KZ"/>
        </w:rPr>
        <w:t>Артыма бір қарайыншы деген ниетпен</w:t>
      </w:r>
    </w:p>
    <w:p w:rsidR="000A1E62" w:rsidRPr="00FB5199" w:rsidRDefault="000A1E62" w:rsidP="00EC2A20">
      <w:pPr>
        <w:spacing w:after="0" w:line="240" w:lineRule="auto"/>
        <w:rPr>
          <w:rFonts w:ascii="Times New Roman" w:hAnsi="Times New Roman"/>
          <w:sz w:val="24"/>
          <w:szCs w:val="24"/>
          <w:lang w:val="kk-KZ"/>
        </w:rPr>
      </w:pPr>
      <w:r w:rsidRPr="00FB5199">
        <w:rPr>
          <w:rFonts w:ascii="Times New Roman" w:hAnsi="Times New Roman"/>
          <w:sz w:val="24"/>
          <w:szCs w:val="24"/>
          <w:lang w:val="kk-KZ"/>
        </w:rPr>
        <w:t>Түбіне үнілдім өмірдің өткен.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Барма деп осынша жылдарда,</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Артық кем кеткен.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Сыртынан өмір,</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Сияқты бір өмір ішінен.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Өмірде бар сияқты</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Тағы бір өмір</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Өзінде қалатын,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Кімсін?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Сен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Сонда сотта ақтаушы да,</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Айыптаушы да,</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Өзін емессің бе?</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Бағалайтын,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Жиған-тергеніңді</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Таразыға салатын.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Дұрысын,бұрысын қадағалайтын,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Көрінбей ме сонда</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Өмірден калай аттағанын,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 xml:space="preserve">Нені көп нені аз </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Қаттағаның.</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Еңбек дедің бе,</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(Еңбексіз өмір өтеді дедің бе)</w:t>
      </w:r>
    </w:p>
    <w:p w:rsidR="000A1E62" w:rsidRPr="00FB5199" w:rsidRDefault="000A1E62" w:rsidP="00FB5199">
      <w:pPr>
        <w:spacing w:after="0" w:line="240" w:lineRule="auto"/>
        <w:rPr>
          <w:rFonts w:ascii="Times New Roman" w:hAnsi="Times New Roman"/>
          <w:sz w:val="24"/>
          <w:szCs w:val="24"/>
        </w:rPr>
      </w:pPr>
      <w:r w:rsidRPr="00FB5199">
        <w:rPr>
          <w:rFonts w:ascii="Times New Roman" w:hAnsi="Times New Roman"/>
          <w:sz w:val="24"/>
          <w:szCs w:val="24"/>
          <w:lang w:val="kk-KZ"/>
        </w:rPr>
        <w:t>Өзгелерге жетем дедің бе</w:t>
      </w:r>
      <w:r w:rsidRPr="00FB5199">
        <w:rPr>
          <w:rFonts w:ascii="Times New Roman" w:hAnsi="Times New Roman"/>
          <w:sz w:val="24"/>
          <w:szCs w:val="24"/>
        </w:rPr>
        <w:t>?</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Есептедің бе</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Жоқ.</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lastRenderedPageBreak/>
        <w:t>Бәрі де есепсіз өтеді дедің бе?</w:t>
      </w:r>
    </w:p>
    <w:p w:rsidR="000A1E62" w:rsidRPr="00FB5199" w:rsidRDefault="000A1E62" w:rsidP="00FB5199">
      <w:pPr>
        <w:spacing w:after="0" w:line="240" w:lineRule="auto"/>
        <w:rPr>
          <w:rFonts w:ascii="Times New Roman" w:hAnsi="Times New Roman"/>
          <w:sz w:val="24"/>
          <w:szCs w:val="24"/>
          <w:lang w:val="kk-KZ"/>
        </w:rPr>
      </w:pP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Алмақ ұшін ғана</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Туған емес екенбіз.</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Өйткені өмір</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Өзіңнен,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Өзгелерден жаралған ба деймін.</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 xml:space="preserve">Осылай заңында табиғаттың, </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Қаралған ба дедім.</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Әрине емес бұл,</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Өзгелерге айтқан ақыл.</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Сөз еді,</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Өзіме деген нақыл.</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Ризамын егер,</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Бәрі емес,бір сөзімді</w:t>
      </w:r>
    </w:p>
    <w:p w:rsidR="000A1E62" w:rsidRPr="00FB5199" w:rsidRDefault="000A1E62" w:rsidP="00FB5199">
      <w:pPr>
        <w:spacing w:after="0" w:line="240" w:lineRule="auto"/>
        <w:rPr>
          <w:rFonts w:ascii="Times New Roman" w:hAnsi="Times New Roman"/>
          <w:sz w:val="24"/>
          <w:szCs w:val="24"/>
          <w:lang w:val="kk-KZ"/>
        </w:rPr>
      </w:pPr>
      <w:r w:rsidRPr="00FB5199">
        <w:rPr>
          <w:rFonts w:ascii="Times New Roman" w:hAnsi="Times New Roman"/>
          <w:sz w:val="24"/>
          <w:szCs w:val="24"/>
          <w:lang w:val="kk-KZ"/>
        </w:rPr>
        <w:t>Көрсендер мақұл.</w:t>
      </w:r>
    </w:p>
    <w:p w:rsidR="000A1E62" w:rsidRPr="00402D40" w:rsidRDefault="000A1E62" w:rsidP="000A1E62">
      <w:pPr>
        <w:spacing w:line="240" w:lineRule="auto"/>
        <w:rPr>
          <w:sz w:val="24"/>
          <w:szCs w:val="24"/>
          <w:lang w:val="kk-KZ"/>
        </w:rPr>
      </w:pPr>
    </w:p>
    <w:p w:rsidR="000A1E62" w:rsidRPr="00E761FA" w:rsidRDefault="000A1E62" w:rsidP="000A1E62">
      <w:pPr>
        <w:spacing w:line="240" w:lineRule="auto"/>
        <w:rPr>
          <w:sz w:val="24"/>
          <w:szCs w:val="24"/>
          <w:lang w:val="kk-KZ"/>
        </w:rPr>
      </w:pPr>
      <w:r>
        <w:rPr>
          <w:sz w:val="24"/>
          <w:szCs w:val="24"/>
          <w:lang w:val="kk-KZ"/>
        </w:rPr>
        <w:t xml:space="preserve">                                                      </w:t>
      </w:r>
    </w:p>
    <w:p w:rsidR="000A1E62" w:rsidRDefault="00EC2A20" w:rsidP="000A1E62">
      <w:pPr>
        <w:rPr>
          <w:sz w:val="24"/>
          <w:szCs w:val="24"/>
          <w:lang w:val="kk-KZ"/>
        </w:rPr>
      </w:pPr>
      <w:r>
        <w:rPr>
          <w:noProof/>
          <w:sz w:val="24"/>
          <w:szCs w:val="24"/>
          <w:lang w:eastAsia="ru-RU"/>
        </w:rPr>
        <w:drawing>
          <wp:anchor distT="0" distB="0" distL="114300" distR="114300" simplePos="0" relativeHeight="251664384" behindDoc="1" locked="0" layoutInCell="1" allowOverlap="1" wp14:anchorId="67DB6150" wp14:editId="66312DE6">
            <wp:simplePos x="0" y="0"/>
            <wp:positionH relativeFrom="column">
              <wp:posOffset>-416560</wp:posOffset>
            </wp:positionH>
            <wp:positionV relativeFrom="paragraph">
              <wp:posOffset>98425</wp:posOffset>
            </wp:positionV>
            <wp:extent cx="1587500" cy="1433830"/>
            <wp:effectExtent l="635" t="0" r="0" b="0"/>
            <wp:wrapThrough wrapText="bothSides">
              <wp:wrapPolygon edited="0">
                <wp:start x="9" y="21610"/>
                <wp:lineTo x="21263" y="21610"/>
                <wp:lineTo x="21263" y="373"/>
                <wp:lineTo x="9" y="373"/>
                <wp:lineTo x="9" y="21610"/>
              </wp:wrapPolygon>
            </wp:wrapThrough>
            <wp:docPr id="4" name="Рисунок 4" descr="C:\Users\admin\Desktop\Scan_20200508_102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Scan_20200508_10290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1587500" cy="14338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EC2A20" w:rsidRDefault="00EC2A20" w:rsidP="00EC2A20">
      <w:pPr>
        <w:spacing w:after="0"/>
        <w:rPr>
          <w:rFonts w:ascii="Times New Roman" w:hAnsi="Times New Roman"/>
          <w:b/>
          <w:sz w:val="24"/>
          <w:szCs w:val="24"/>
          <w:lang w:val="kk-KZ"/>
        </w:rPr>
      </w:pPr>
      <w:r w:rsidRPr="00EC2A20">
        <w:rPr>
          <w:rFonts w:ascii="Times New Roman" w:hAnsi="Times New Roman"/>
          <w:b/>
          <w:sz w:val="24"/>
          <w:szCs w:val="24"/>
          <w:lang w:val="kk-KZ"/>
        </w:rPr>
        <w:t xml:space="preserve">                                </w:t>
      </w:r>
      <w:r w:rsidR="000A1E62" w:rsidRPr="00EC2A20">
        <w:rPr>
          <w:rFonts w:ascii="Times New Roman" w:hAnsi="Times New Roman"/>
          <w:b/>
          <w:sz w:val="24"/>
          <w:szCs w:val="24"/>
          <w:lang w:val="kk-KZ"/>
        </w:rPr>
        <w:t xml:space="preserve"> Әбдіраман Бөпейұлы</w:t>
      </w:r>
    </w:p>
    <w:p w:rsidR="000A1E62" w:rsidRPr="00EC2A20" w:rsidRDefault="000A1E62" w:rsidP="00EC2A20">
      <w:pPr>
        <w:spacing w:after="0"/>
        <w:rPr>
          <w:rFonts w:ascii="Times New Roman" w:hAnsi="Times New Roman"/>
          <w:b/>
          <w:sz w:val="24"/>
          <w:szCs w:val="24"/>
          <w:lang w:val="kk-KZ"/>
        </w:rPr>
      </w:pPr>
      <w:r w:rsidRPr="00EC2A20">
        <w:rPr>
          <w:rFonts w:ascii="Times New Roman" w:hAnsi="Times New Roman"/>
          <w:b/>
          <w:sz w:val="24"/>
          <w:szCs w:val="24"/>
          <w:lang w:val="kk-KZ"/>
        </w:rPr>
        <w:t xml:space="preserve">                                       (1916-1994)</w:t>
      </w:r>
    </w:p>
    <w:p w:rsidR="000A1E62" w:rsidRPr="00EC2A20" w:rsidRDefault="000A1E62" w:rsidP="00EC2A20">
      <w:pPr>
        <w:spacing w:after="0"/>
        <w:rPr>
          <w:rFonts w:ascii="Times New Roman" w:hAnsi="Times New Roman"/>
          <w:sz w:val="24"/>
          <w:szCs w:val="24"/>
          <w:lang w:val="kk-KZ"/>
        </w:rPr>
      </w:pPr>
      <w:r>
        <w:rPr>
          <w:sz w:val="24"/>
          <w:szCs w:val="24"/>
          <w:lang w:val="kk-KZ"/>
        </w:rPr>
        <w:t xml:space="preserve">               </w:t>
      </w:r>
      <w:r w:rsidRPr="00EC2A20">
        <w:rPr>
          <w:rFonts w:ascii="Times New Roman" w:hAnsi="Times New Roman"/>
          <w:sz w:val="24"/>
          <w:szCs w:val="24"/>
          <w:lang w:val="kk-KZ"/>
        </w:rPr>
        <w:t>1933 жылы он жеті жасында Жезқазған руднигіндегі №45 шахтаға жұмысқа тұрып қарапайым кеншіден бастап,кен қопарушы,бөлімше бастығының орынбасары және бөлім бастығы қызметтерін атқарды.Ұзақ жыл №32 мен №39 шахталарды басқарды.»Ерен еңбегі үшін» және «Ленин» ордендерінің иегері.</w:t>
      </w:r>
    </w:p>
    <w:p w:rsidR="000A1E62" w:rsidRPr="00EC2A20" w:rsidRDefault="000A1E62" w:rsidP="00EC2A20">
      <w:pPr>
        <w:spacing w:after="0"/>
        <w:rPr>
          <w:rFonts w:ascii="Times New Roman" w:hAnsi="Times New Roman"/>
          <w:sz w:val="24"/>
          <w:szCs w:val="24"/>
          <w:lang w:val="kk-KZ"/>
        </w:rPr>
      </w:pPr>
      <w:r w:rsidRPr="00EC2A20">
        <w:rPr>
          <w:rFonts w:ascii="Times New Roman" w:hAnsi="Times New Roman"/>
          <w:sz w:val="24"/>
          <w:szCs w:val="24"/>
          <w:lang w:val="kk-KZ"/>
        </w:rPr>
        <w:t xml:space="preserve">               Әбдіраман Бөпейұлы кеншілікпен қатар домбырасын қолынан тастамайтын,</w:t>
      </w:r>
    </w:p>
    <w:p w:rsidR="000A1E62" w:rsidRPr="00EC2A20" w:rsidRDefault="000A1E62" w:rsidP="00EC2A20">
      <w:pPr>
        <w:spacing w:after="0"/>
        <w:rPr>
          <w:rFonts w:ascii="Times New Roman" w:hAnsi="Times New Roman"/>
          <w:sz w:val="24"/>
          <w:szCs w:val="24"/>
          <w:lang w:val="kk-KZ"/>
        </w:rPr>
      </w:pPr>
      <w:r w:rsidRPr="00EC2A20">
        <w:rPr>
          <w:rFonts w:ascii="Times New Roman" w:hAnsi="Times New Roman"/>
          <w:sz w:val="24"/>
          <w:szCs w:val="24"/>
          <w:lang w:val="kk-KZ"/>
        </w:rPr>
        <w:t>шертпе күйдің шебері,бал таңдай жыршы,суырып салма ақын еді. Өлендері мен ел ауызынан жиған-терген нақыл дүниелері қалалық және облыстық басылымдарда жиі жарияланып тұрды.Аймағымыздың ақиык ақыны,жыр дұлділі Шынболат Ділдебаев Әбекенді өзінің өмірдегі де өнердегі ұстазы санаған.</w:t>
      </w:r>
    </w:p>
    <w:p w:rsidR="000A1E62" w:rsidRDefault="000A1E62" w:rsidP="007D5213">
      <w:pPr>
        <w:spacing w:after="0"/>
        <w:rPr>
          <w:sz w:val="24"/>
          <w:szCs w:val="24"/>
          <w:lang w:val="kk-KZ"/>
        </w:rPr>
      </w:pPr>
      <w:r>
        <w:rPr>
          <w:sz w:val="24"/>
          <w:szCs w:val="24"/>
          <w:lang w:val="kk-KZ"/>
        </w:rPr>
        <w:t xml:space="preserve">                                                      </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b/>
          <w:sz w:val="24"/>
          <w:szCs w:val="24"/>
          <w:lang w:val="kk-KZ"/>
        </w:rPr>
        <w:t>Мыс ордасы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Жезқазған мыс ордасы даңқы кеткен,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Табысы жер жүзіне түгел жеткен.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Сарқылмас сары алтынның көзін ашып,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Қаныш қой оның атын әігілі еткен.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Теніздей толқып жатыр толған байлық,</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Байлыққа біз мақтансақ болған ба айып,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Еңбектің ері дейміз әрбір кенші,</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Бұл сөзден басқа сөзді қолданбайық.</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Бөгет не мол байлықты алмайтұғын,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Талқандап тауды бұзып бармайтұғын.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Қайдасың Жезқазғанның батырлары,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Жарыста алдына жан салмайтұғын.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Ерлердің ел мақтанар атағына,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Әрқашан сәт тілейді сапарына.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Жезқазған ортасынан отау тікті,</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Қосылып үлкен үйдің қатарына.</w:t>
      </w:r>
    </w:p>
    <w:p w:rsidR="007D5213" w:rsidRDefault="007D5213" w:rsidP="007D5213">
      <w:pPr>
        <w:spacing w:after="0"/>
        <w:rPr>
          <w:rFonts w:ascii="Times New Roman" w:hAnsi="Times New Roman"/>
          <w:b/>
          <w:sz w:val="24"/>
          <w:szCs w:val="24"/>
          <w:lang w:val="kk-KZ"/>
        </w:rPr>
      </w:pP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Алатауға шыққанда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Көреді тауға шыққан тамашаны,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Асқақ тау аспанменен таласады.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Сән түзеп ақ қайың мен қарағайы,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Ақ басты алып шыңға жарасады.</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Әр жерден әнге салып құстар сайрап,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Тәтті әуен жүрегіне терең бойлап,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Тұрасың табиғатты тамаша етіп.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Қөйғандай әдейілеп саған сыйлап.</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Жомарт жер сұлулығын берген анық,</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Қарайсың тасына да жерден алып.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Жұтасың жұпар исін құмарланып,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Ішкендей балдай сусын мейір қанып.</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Сейілде,сансыз халық арасында,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Шаттанып,куанып бір қаласың да.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Өмір бойы жүрсем деп армандайсың,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Астанам-Алматымның қаласында.</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Тіршілік туралы ой</w:t>
      </w:r>
    </w:p>
    <w:p w:rsidR="000A1E62" w:rsidRPr="007D5213" w:rsidRDefault="000A1E62" w:rsidP="007D5213">
      <w:pPr>
        <w:spacing w:after="0"/>
        <w:rPr>
          <w:rFonts w:ascii="Times New Roman" w:hAnsi="Times New Roman"/>
          <w:b/>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Тіршілік,не бар екен сенен қымбат,</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Пенде жоқ дүниеде мәңгі тұрмақ.</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Сұм жалған,сен-алтайы қызыл түлкі,</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Ойласам өткендердің сөзін тыңдап.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Данышпан нелер әзіз көшіп кеткен,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Тұра алмай бұл жалғанда етіп тағат.</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Ананың  құрсағынан түссең жерге,</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Ерте-кеш әйтеуір бір кетуің хақ.</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Отырмыз күнделікті қатын,бала,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Біріміз-бірімізге болып қонақ.</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Мағынасы аз өмірде арпалысып,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Біз пенде әуреленген дүние жинап.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Қайткенде көбейтем деп дамыл көрмей,</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Жүреміз сан сақ болып жанды қинап.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Болымсыз болмашыны пайда көріп,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Алсақ деп біреуді алдап,біреуді арбап.</w:t>
      </w:r>
    </w:p>
    <w:p w:rsidR="000A1E62" w:rsidRPr="007D5213" w:rsidRDefault="000A1E62" w:rsidP="007D5213">
      <w:pPr>
        <w:spacing w:after="0"/>
        <w:rPr>
          <w:rFonts w:ascii="Times New Roman" w:hAnsi="Times New Roman"/>
          <w:sz w:val="24"/>
          <w:szCs w:val="24"/>
        </w:rPr>
      </w:pPr>
      <w:r w:rsidRPr="007D5213">
        <w:rPr>
          <w:rFonts w:ascii="Times New Roman" w:hAnsi="Times New Roman"/>
          <w:sz w:val="24"/>
          <w:szCs w:val="24"/>
          <w:lang w:val="kk-KZ"/>
        </w:rPr>
        <w:t>Өткендер не әкетіп бара жатыр</w:t>
      </w:r>
      <w:r w:rsidRPr="007D5213">
        <w:rPr>
          <w:rFonts w:ascii="Times New Roman" w:hAnsi="Times New Roman"/>
          <w:sz w:val="24"/>
          <w:szCs w:val="24"/>
        </w:rPr>
        <w:t>?</w:t>
      </w: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sz w:val="24"/>
          <w:szCs w:val="24"/>
          <w:lang w:val="kk-KZ"/>
        </w:rPr>
        <w:lastRenderedPageBreak/>
        <w:t>Емес пе солардікі бізге сабақ.</w:t>
      </w:r>
    </w:p>
    <w:p w:rsidR="000A1E62" w:rsidRPr="007D5213" w:rsidRDefault="000A1E62" w:rsidP="007D5213">
      <w:pPr>
        <w:spacing w:after="0"/>
        <w:rPr>
          <w:rFonts w:ascii="Times New Roman" w:hAnsi="Times New Roman"/>
          <w:b/>
          <w:sz w:val="24"/>
          <w:szCs w:val="24"/>
          <w:lang w:val="kk-KZ"/>
        </w:rPr>
      </w:pPr>
    </w:p>
    <w:p w:rsidR="007D5213" w:rsidRDefault="007D5213" w:rsidP="007D5213">
      <w:pPr>
        <w:spacing w:after="0"/>
        <w:rPr>
          <w:rFonts w:ascii="Times New Roman" w:hAnsi="Times New Roman"/>
          <w:b/>
          <w:sz w:val="24"/>
          <w:szCs w:val="24"/>
          <w:lang w:val="kk-KZ"/>
        </w:rPr>
      </w:pP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Өткенге шолу</w:t>
      </w:r>
    </w:p>
    <w:p w:rsidR="000A1E62" w:rsidRPr="007D5213" w:rsidRDefault="000A1E62" w:rsidP="007D5213">
      <w:pPr>
        <w:spacing w:after="0"/>
        <w:rPr>
          <w:rFonts w:ascii="Times New Roman" w:hAnsi="Times New Roman"/>
          <w:b/>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Дариға-ай,артта қалдың атамекен,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Бұйырған пенде дәмін татады екен.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Бір жүрген кұрбы-кұрдас еске түссе,</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Бүгін жоғы қабырғаға батады екен.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Қазағым,қасиетті қайран елім,</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Қүлашты кен далаға жайған едің.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Еркіңмен ертелі-кеш көшіп қонып,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Тұнық су,көк шалғынды жайлап едің.</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Сапырып сары қымыз дәрі орнына,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Биені шұрқыратып байлап едін.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Қозыны қонақ келсе таңдап сойып,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Жал,жая,қазы,қарта шайнап едін.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Іргесін ақ боз үйдің түріп тастап,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Самаурын оттан түспей қайнап едің.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Жиылып қыз-бозбала ертелі-кеш,</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Дариға-ай,іздегенің сайран едің.</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Өтті ғой басымыздан неше заман,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Ұл-атадан айырылды,қыз-анадан.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Баланың баласына айта кетер,</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Зұлматын отыз бірдің көрген адам.</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Тіршіліктің таны әр кез ағады екен.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Көнілде не бір ойлар жатады екен.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Болмасын енді соғыс,ашаршылық,</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Берейін жастарға тек батамды мен.</w:t>
      </w:r>
    </w:p>
    <w:p w:rsidR="007D5213" w:rsidRDefault="007D5213" w:rsidP="007D5213">
      <w:pPr>
        <w:spacing w:after="0"/>
        <w:rPr>
          <w:rFonts w:ascii="Times New Roman" w:hAnsi="Times New Roman"/>
          <w:b/>
          <w:sz w:val="24"/>
          <w:szCs w:val="24"/>
          <w:lang w:val="kk-KZ"/>
        </w:rPr>
      </w:pPr>
    </w:p>
    <w:p w:rsidR="000A1E62" w:rsidRPr="007D5213" w:rsidRDefault="000A1E62" w:rsidP="007D5213">
      <w:pPr>
        <w:spacing w:after="0" w:line="240" w:lineRule="auto"/>
        <w:rPr>
          <w:rFonts w:ascii="Times New Roman" w:hAnsi="Times New Roman"/>
          <w:b/>
          <w:sz w:val="24"/>
          <w:szCs w:val="24"/>
          <w:lang w:val="kk-KZ"/>
        </w:rPr>
      </w:pPr>
      <w:r w:rsidRPr="007D5213">
        <w:rPr>
          <w:rFonts w:ascii="Times New Roman" w:hAnsi="Times New Roman"/>
          <w:b/>
          <w:sz w:val="24"/>
          <w:szCs w:val="24"/>
          <w:lang w:val="kk-KZ"/>
        </w:rPr>
        <w:t>Жігіттерге</w:t>
      </w:r>
    </w:p>
    <w:p w:rsidR="000A1E62" w:rsidRPr="007D5213" w:rsidRDefault="000A1E62" w:rsidP="007D5213">
      <w:pPr>
        <w:spacing w:after="0" w:line="240" w:lineRule="auto"/>
        <w:rPr>
          <w:rFonts w:ascii="Times New Roman" w:hAnsi="Times New Roman"/>
          <w:sz w:val="24"/>
          <w:szCs w:val="24"/>
          <w:lang w:val="kk-KZ"/>
        </w:rPr>
      </w:pPr>
      <w:r w:rsidRPr="007D5213">
        <w:rPr>
          <w:rFonts w:ascii="Times New Roman" w:hAnsi="Times New Roman"/>
          <w:sz w:val="24"/>
          <w:szCs w:val="24"/>
          <w:lang w:val="kk-KZ"/>
        </w:rPr>
        <w:t>Әйелді кедей болсаң зорға аласың,</w:t>
      </w:r>
    </w:p>
    <w:p w:rsidR="000A1E62" w:rsidRPr="007D5213" w:rsidRDefault="000A1E62" w:rsidP="007D5213">
      <w:pPr>
        <w:spacing w:after="0" w:line="240" w:lineRule="auto"/>
        <w:rPr>
          <w:rFonts w:ascii="Times New Roman" w:hAnsi="Times New Roman"/>
          <w:sz w:val="24"/>
          <w:szCs w:val="24"/>
          <w:lang w:val="kk-KZ"/>
        </w:rPr>
      </w:pPr>
      <w:r w:rsidRPr="007D5213">
        <w:rPr>
          <w:rFonts w:ascii="Times New Roman" w:hAnsi="Times New Roman"/>
          <w:sz w:val="24"/>
          <w:szCs w:val="24"/>
          <w:lang w:val="kk-KZ"/>
        </w:rPr>
        <w:t>Байдан әйел алуға қорғанарсың.</w:t>
      </w:r>
    </w:p>
    <w:p w:rsidR="000A1E62" w:rsidRPr="007D5213" w:rsidRDefault="000A1E62" w:rsidP="007D5213">
      <w:pPr>
        <w:spacing w:after="0" w:line="240" w:lineRule="auto"/>
        <w:rPr>
          <w:rFonts w:ascii="Times New Roman" w:hAnsi="Times New Roman"/>
          <w:sz w:val="24"/>
          <w:szCs w:val="24"/>
          <w:lang w:val="kk-KZ"/>
        </w:rPr>
      </w:pPr>
      <w:r w:rsidRPr="007D5213">
        <w:rPr>
          <w:rFonts w:ascii="Times New Roman" w:hAnsi="Times New Roman"/>
          <w:sz w:val="24"/>
          <w:szCs w:val="24"/>
          <w:lang w:val="kk-KZ"/>
        </w:rPr>
        <w:t>Бейапар тілі ащы шапау болса,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Әрқашан абыройдан кұр қаларсың.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Ауылда кісі бар деп тілін тартпас,</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Қазақтың ол неғылсын хан,қарасын.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Құдай басқа салған соң амал бар ма,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Ашумен ұрайын деп қамданасың.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Дақ түсіп бір жеріне қала ма деп,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Тағы да ақылға сап ойланарсың.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Жігіттер,жаман болса алған жарың-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lastRenderedPageBreak/>
        <w:t>Шарықтап тым алысқа самғамассың.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Сондықтан алды-артыңды байқап болжа,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Жүру үшін әр қадам алға басып.</w:t>
      </w:r>
    </w:p>
    <w:p w:rsidR="000A1E62" w:rsidRPr="007D5213" w:rsidRDefault="000A1E62" w:rsidP="007D5213">
      <w:pPr>
        <w:spacing w:after="0"/>
        <w:rPr>
          <w:rFonts w:ascii="Times New Roman" w:hAnsi="Times New Roman"/>
          <w:b/>
          <w:sz w:val="24"/>
          <w:szCs w:val="24"/>
          <w:lang w:val="kk-KZ"/>
        </w:rPr>
      </w:pPr>
      <w:r w:rsidRPr="00825906">
        <w:rPr>
          <w:b/>
          <w:sz w:val="32"/>
          <w:szCs w:val="32"/>
          <w:lang w:val="kk-KZ"/>
        </w:rPr>
        <w:t xml:space="preserve">                                       </w:t>
      </w:r>
      <w:r w:rsidRPr="007D5213">
        <w:rPr>
          <w:rFonts w:ascii="Times New Roman" w:hAnsi="Times New Roman"/>
          <w:b/>
          <w:sz w:val="24"/>
          <w:szCs w:val="24"/>
          <w:lang w:val="kk-KZ"/>
        </w:rPr>
        <w:t>Шынболат Ділдебаев</w:t>
      </w: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 xml:space="preserve">                                                                 ( 1937-1998 )</w:t>
      </w:r>
    </w:p>
    <w:p w:rsidR="000A1E62" w:rsidRPr="00B9746B" w:rsidRDefault="000A1E62" w:rsidP="000A1E62">
      <w:pPr>
        <w:rPr>
          <w:sz w:val="24"/>
          <w:szCs w:val="24"/>
          <w:lang w:val="kk-KZ"/>
        </w:rPr>
      </w:pPr>
      <w:r>
        <w:rPr>
          <w:sz w:val="24"/>
          <w:szCs w:val="24"/>
          <w:lang w:val="kk-KZ"/>
        </w:rPr>
        <w:t xml:space="preserve">      </w:t>
      </w:r>
      <w:r w:rsidR="007D5213">
        <w:rPr>
          <w:noProof/>
          <w:sz w:val="24"/>
          <w:szCs w:val="24"/>
          <w:lang w:eastAsia="ru-RU"/>
        </w:rPr>
        <w:drawing>
          <wp:anchor distT="0" distB="0" distL="114300" distR="114300" simplePos="0" relativeHeight="251665408" behindDoc="1" locked="0" layoutInCell="1" allowOverlap="1">
            <wp:simplePos x="0" y="0"/>
            <wp:positionH relativeFrom="column">
              <wp:posOffset>-93980</wp:posOffset>
            </wp:positionH>
            <wp:positionV relativeFrom="paragraph">
              <wp:posOffset>302260</wp:posOffset>
            </wp:positionV>
            <wp:extent cx="2059940" cy="1453515"/>
            <wp:effectExtent l="0" t="1588" r="0" b="0"/>
            <wp:wrapThrough wrapText="bothSides">
              <wp:wrapPolygon edited="0">
                <wp:start x="-17" y="21576"/>
                <wp:lineTo x="21357" y="21576"/>
                <wp:lineTo x="21357" y="344"/>
                <wp:lineTo x="-17" y="344"/>
                <wp:lineTo x="-17" y="21576"/>
              </wp:wrapPolygon>
            </wp:wrapThrough>
            <wp:docPr id="10" name="Рисунок 10" descr="C:\Users\admin\Desktop\Scan_20200508_103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Scan_20200508_103320.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2059940" cy="145351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szCs w:val="24"/>
          <w:lang w:val="kk-KZ"/>
        </w:rPr>
        <w:t xml:space="preserve">       </w:t>
      </w:r>
      <w:r w:rsidRPr="00B9746B">
        <w:rPr>
          <w:sz w:val="24"/>
          <w:szCs w:val="24"/>
          <w:lang w:val="kk-KZ"/>
        </w:rPr>
        <w:t xml:space="preserve">                                           </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 xml:space="preserve">               Еңбек жолын 1955 жылы Оңтүстік Жезқазған кенішінің №45 шахтасында геология саласында жұмыскер болып бастаған. 1988 жылы зейнеткелікке шыққанға дейін жер асты кен шебері және комбинатқа қарасты мәдениет ошақтарында қызмет атқарды.1974 жылы жаңа салынып пайдалануға берілген» Байқөңыр» кинотеатрының алғашқы директоры болды.Бұл ғимарат бүгінде ақын Шынболат Ділдебаев атыңдағы кеншілер сарайы. 1975 жылы» Арман» халықтық ән-би ансамбілін ұйымдастырды.Ансамбль Украина,Өзбекстан, Қырғыстан республикаларында және Қазақстанның көптеген өңірінде өнер көрсетіп,халық кұрметіне ие болды.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 xml:space="preserve">                Шынболат Ділдебаев қалам мен домбырасын қатар ұстап халқымыздың ежелгі айтыс пен жыршылық дәстүрін дамытуға үлкен үлес қосты.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 xml:space="preserve">                1993 жылы» Кенші сыры»,1977 жылы» Жылжиды жылдар» атты жыр жинақтары жарық көрген.Қазақстан Республикасына еңбек сінірген мәдениет қызметкері,Сәтбаев қаласының,Ақтөбе, Қызылорда облыстарының құрметті азаматы.Бүкілодақтық көркемөнерпаздар байқауының бірнеше дүркін лауреаты.Республиқалық ақындар айтысының жүлдегері.</w:t>
      </w:r>
    </w:p>
    <w:p w:rsidR="000A1E62" w:rsidRDefault="000A1E62" w:rsidP="000A1E62">
      <w:pPr>
        <w:rPr>
          <w:b/>
          <w:sz w:val="32"/>
          <w:szCs w:val="32"/>
          <w:lang w:val="kk-KZ"/>
        </w:rPr>
      </w:pPr>
      <w:r>
        <w:rPr>
          <w:b/>
          <w:sz w:val="32"/>
          <w:szCs w:val="32"/>
          <w:lang w:val="kk-KZ"/>
        </w:rPr>
        <w:t xml:space="preserve">                           </w:t>
      </w:r>
      <w:r w:rsidRPr="005A5F11">
        <w:rPr>
          <w:b/>
          <w:sz w:val="32"/>
          <w:szCs w:val="32"/>
          <w:lang w:val="kk-KZ"/>
        </w:rPr>
        <w:t xml:space="preserve">               </w:t>
      </w: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Сәтбаев-достықтың қаласы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Сапырған сары алтын тастардаң,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Бәрінде асқақ ән,жақсы арман.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Бақытты байтақ ел достығы,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Қаныштың қосынан басталған.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Сары алтын Сарыарқа даласы,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Халқымның кемеңгер данасы.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Әр таңын ән-күймен қарсы алған,</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Сәтбаев-достықтың қаласы.</w:t>
      </w:r>
    </w:p>
    <w:p w:rsidR="000A1E62" w:rsidRPr="007D5213" w:rsidRDefault="000A1E62" w:rsidP="007D5213">
      <w:pPr>
        <w:spacing w:after="0"/>
        <w:ind w:left="1701" w:hanging="1701"/>
        <w:rPr>
          <w:rFonts w:ascii="Times New Roman" w:hAnsi="Times New Roman"/>
          <w:sz w:val="24"/>
          <w:szCs w:val="24"/>
          <w:lang w:val="kk-KZ"/>
        </w:rPr>
      </w:pP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Жалынды жүректе сыр қандай,</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Шын достық салтанат құрғандай</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Қаланың әр көше,әр үйі,</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Сәтбаев деп жырлап тұрғандай.</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Ырыс боп ағылған кеніміз,</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Шахтада шындалған еріміз,</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Қарсы алар кұшағын кең жайып,</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Сәтбаев-жас қала,келіңіз!</w:t>
      </w:r>
    </w:p>
    <w:p w:rsidR="000A1E62" w:rsidRPr="007D5213" w:rsidRDefault="000A1E62" w:rsidP="007D5213">
      <w:pPr>
        <w:spacing w:after="0"/>
        <w:ind w:left="1701" w:hanging="1701"/>
        <w:rPr>
          <w:rFonts w:ascii="Times New Roman" w:hAnsi="Times New Roman"/>
          <w:b/>
          <w:sz w:val="24"/>
          <w:szCs w:val="24"/>
          <w:lang w:val="kk-KZ"/>
        </w:rPr>
      </w:pPr>
    </w:p>
    <w:p w:rsidR="007D5213" w:rsidRDefault="007D5213" w:rsidP="007D5213">
      <w:pPr>
        <w:spacing w:after="0"/>
        <w:ind w:left="1701" w:hanging="1701"/>
        <w:rPr>
          <w:rFonts w:ascii="Times New Roman" w:hAnsi="Times New Roman"/>
          <w:b/>
          <w:sz w:val="24"/>
          <w:szCs w:val="24"/>
          <w:lang w:val="kk-KZ"/>
        </w:rPr>
      </w:pPr>
    </w:p>
    <w:p w:rsidR="007D5213" w:rsidRDefault="007D5213" w:rsidP="007D5213">
      <w:pPr>
        <w:spacing w:after="0"/>
        <w:ind w:left="1701" w:hanging="1701"/>
        <w:rPr>
          <w:rFonts w:ascii="Times New Roman" w:hAnsi="Times New Roman"/>
          <w:b/>
          <w:sz w:val="24"/>
          <w:szCs w:val="24"/>
          <w:lang w:val="kk-KZ"/>
        </w:rPr>
      </w:pPr>
    </w:p>
    <w:p w:rsidR="007D5213" w:rsidRDefault="007D5213" w:rsidP="007D5213">
      <w:pPr>
        <w:spacing w:after="0"/>
        <w:ind w:left="1701" w:hanging="1701"/>
        <w:rPr>
          <w:rFonts w:ascii="Times New Roman" w:hAnsi="Times New Roman"/>
          <w:b/>
          <w:sz w:val="24"/>
          <w:szCs w:val="24"/>
          <w:lang w:val="kk-KZ"/>
        </w:rPr>
      </w:pPr>
    </w:p>
    <w:p w:rsidR="000A1E62" w:rsidRPr="007D5213" w:rsidRDefault="000A1E62" w:rsidP="007D5213">
      <w:pPr>
        <w:spacing w:after="0"/>
        <w:ind w:left="1701" w:hanging="1701"/>
        <w:rPr>
          <w:rFonts w:ascii="Times New Roman" w:hAnsi="Times New Roman"/>
          <w:b/>
          <w:sz w:val="24"/>
          <w:szCs w:val="24"/>
          <w:lang w:val="kk-KZ"/>
        </w:rPr>
      </w:pPr>
      <w:r w:rsidRPr="007D5213">
        <w:rPr>
          <w:rFonts w:ascii="Times New Roman" w:hAnsi="Times New Roman"/>
          <w:b/>
          <w:sz w:val="24"/>
          <w:szCs w:val="24"/>
          <w:lang w:val="kk-KZ"/>
        </w:rPr>
        <w:t>Кенші сыры</w:t>
      </w:r>
    </w:p>
    <w:p w:rsidR="000A1E62" w:rsidRPr="007D5213" w:rsidRDefault="000A1E62" w:rsidP="007D5213">
      <w:pPr>
        <w:spacing w:after="0"/>
        <w:ind w:left="1701" w:hanging="1701"/>
        <w:rPr>
          <w:rFonts w:ascii="Times New Roman" w:hAnsi="Times New Roman"/>
          <w:sz w:val="24"/>
          <w:szCs w:val="24"/>
          <w:lang w:val="kk-KZ"/>
        </w:rPr>
      </w:pP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Өлең менен кеншілігім егіздей,</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Буырқанып бұрсанады теніздей.</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Қатар жүріп қалыспастан келеді,</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Көңілімнің желкенінен жел үзбей.</w:t>
      </w:r>
    </w:p>
    <w:p w:rsidR="000A1E62" w:rsidRPr="007D5213" w:rsidRDefault="000A1E62" w:rsidP="007D5213">
      <w:pPr>
        <w:spacing w:after="0"/>
        <w:ind w:left="1701" w:hanging="1701"/>
        <w:rPr>
          <w:rFonts w:ascii="Times New Roman" w:hAnsi="Times New Roman"/>
          <w:sz w:val="24"/>
          <w:szCs w:val="24"/>
          <w:lang w:val="kk-KZ"/>
        </w:rPr>
      </w:pP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Сағыныштың шағаласы шуылдап,</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Елжіреген ет-жүрегім дуылдап,</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Жарылатын жанар таудай бұлқынып,</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Жер астында жатады ойлар туындап.</w:t>
      </w:r>
    </w:p>
    <w:p w:rsidR="000A1E62" w:rsidRPr="007D5213" w:rsidRDefault="000A1E62" w:rsidP="007D5213">
      <w:pPr>
        <w:spacing w:after="0"/>
        <w:ind w:left="1701" w:hanging="1701"/>
        <w:rPr>
          <w:rFonts w:ascii="Times New Roman" w:hAnsi="Times New Roman"/>
          <w:sz w:val="24"/>
          <w:szCs w:val="24"/>
          <w:lang w:val="kk-KZ"/>
        </w:rPr>
      </w:pP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Соғыс бұлты торлап ауыл аспаның,</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Тым көнілсіз болды менің жас шағым.</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Солдат хатын аналарға оқудан</w:t>
      </w:r>
    </w:p>
    <w:p w:rsidR="000A1E62" w:rsidRPr="007D5213" w:rsidRDefault="000A1E62" w:rsidP="007D5213">
      <w:pPr>
        <w:spacing w:after="0"/>
        <w:ind w:left="1701" w:hanging="1701"/>
        <w:rPr>
          <w:rFonts w:ascii="Times New Roman" w:hAnsi="Times New Roman"/>
          <w:sz w:val="24"/>
          <w:szCs w:val="24"/>
          <w:lang w:val="kk-KZ"/>
        </w:rPr>
      </w:pPr>
      <w:r w:rsidRPr="007D5213">
        <w:rPr>
          <w:rFonts w:ascii="Times New Roman" w:hAnsi="Times New Roman"/>
          <w:sz w:val="24"/>
          <w:szCs w:val="24"/>
          <w:lang w:val="kk-KZ"/>
        </w:rPr>
        <w:t>Шамасы мен жыр толғауды бастадым.</w:t>
      </w:r>
    </w:p>
    <w:p w:rsidR="000A1E62" w:rsidRPr="007D5213" w:rsidRDefault="000A1E62" w:rsidP="007D5213">
      <w:pPr>
        <w:spacing w:after="0"/>
        <w:ind w:left="1701" w:hanging="1701"/>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Кенші сырың,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Өлен сырын мол ұғып,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Екеуінен күтіп жүрмін зор ұміт.</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Штрекпен келе жатып шаттанам,</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Тамаша бір жыр жолына жолығып.</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Көкейімде көрікті ой көп бүгін,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Өте берсін дәл осылай отты күн.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Сырым менің кен секілді теренде</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Жыр боп шығып,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Биіктейді шоқтығым.</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Кенші бақыты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Тіл табысып,жүрмін қазір жерменен,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Жез-дария,ағылуда кен деген.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Жүрек мынау Отан деген,Ел деген,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Бақыттымын,бақыттымын мен деген.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Әсер етпес күннің суық,аптабы,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Забой деген кеншілердің мақтаны.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Ел қызыққан қызғалдақты Қырымға,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Айырбастай қояр ма екем шахтаны?!</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Онай халық емеспіз-ау деген,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Жөнелтеміз жез-керуен жүздеген.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lastRenderedPageBreak/>
        <w:t>Қиындыққа қарсы қойып қайратты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Бақыт жолын өр еңбектеп іздеген.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Кен ағылса жүздеп,мыңдап тонналап,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Сонда мерей,Сонда шабыт,сонда бақ.</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Жыр жазасың содан кейін кен жайлы,</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Көкейінде көрікті ойды толғап ап.</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Мінгендей боп сонда жырдың жорғасың,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Қалай ғана жаның жайсаң болмасын,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Жырдан гөрі салмақтырақ алайда,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Шығып жатқан,мырыш пен қорғасын.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Ширек ғасыр қаншама кен шығардым,</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Оны жалғыз өзім ғана ұғармын.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Ақ саусақсың дей алмайды мені ешкім,</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Сондықтан да ең бақытты шығармын.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Шабыт алып еңбек атты өлеңмен,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Шыңдалумен шыңырауда келем мен.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Оңай жерде болмайды екен,шын бақыт,</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Шын бақытты іздеу керек тереңнен.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Сүйем</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Елімді сүйем,жерімді сүйем расым,</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Өзенін,тауын, көлдерін,жылға,жырасын.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Қасиетін ұғып,қадірлеп көкке көтерем.</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Атынан түспей,қалдырған бабам мұрасын.</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Қияға көз сап,алысқа сермеп құлашын,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Дегендей сірә,қайратымды ұрпақ сынасын.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Қажымас күшін,қасиетін,ісін ұтасың,</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Бәріне тәубе,бәріне шүкір қыласың.</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Тауларым асқақ,көлдерім шалқар болмаса,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Ақ ұлпа тұнып,аспанды сұр бұлт торласа.</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Жайраңдап жүріп,жарқылдап күле алмаспын,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Жеріме жаһұл,еліме бақыт қонбаса.</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line="240" w:lineRule="auto"/>
        <w:rPr>
          <w:rFonts w:ascii="Times New Roman" w:hAnsi="Times New Roman"/>
          <w:b/>
          <w:sz w:val="24"/>
          <w:szCs w:val="24"/>
          <w:lang w:val="kk-KZ"/>
        </w:rPr>
      </w:pPr>
      <w:r w:rsidRPr="007D5213">
        <w:rPr>
          <w:rFonts w:ascii="Times New Roman" w:hAnsi="Times New Roman"/>
          <w:b/>
          <w:sz w:val="24"/>
          <w:szCs w:val="24"/>
          <w:lang w:val="kk-KZ"/>
        </w:rPr>
        <w:t>Мамыр айы</w:t>
      </w:r>
    </w:p>
    <w:p w:rsidR="000A1E62" w:rsidRPr="007D5213" w:rsidRDefault="000A1E62" w:rsidP="007D5213">
      <w:pPr>
        <w:spacing w:after="0" w:line="240" w:lineRule="auto"/>
        <w:rPr>
          <w:rFonts w:ascii="Times New Roman" w:hAnsi="Times New Roman"/>
          <w:b/>
          <w:sz w:val="24"/>
          <w:szCs w:val="24"/>
          <w:lang w:val="kk-KZ"/>
        </w:rPr>
      </w:pPr>
    </w:p>
    <w:p w:rsidR="000A1E62" w:rsidRPr="007D5213" w:rsidRDefault="000A1E62" w:rsidP="007D5213">
      <w:pPr>
        <w:spacing w:after="0" w:line="240" w:lineRule="auto"/>
        <w:rPr>
          <w:rFonts w:ascii="Times New Roman" w:hAnsi="Times New Roman"/>
          <w:sz w:val="24"/>
          <w:szCs w:val="24"/>
          <w:lang w:val="kk-KZ"/>
        </w:rPr>
      </w:pPr>
      <w:r w:rsidRPr="007D5213">
        <w:rPr>
          <w:rFonts w:ascii="Times New Roman" w:hAnsi="Times New Roman"/>
          <w:sz w:val="24"/>
          <w:szCs w:val="24"/>
          <w:lang w:val="kk-KZ"/>
        </w:rPr>
        <w:t>Туған елдің желек киді талы да,</w:t>
      </w:r>
    </w:p>
    <w:p w:rsidR="000A1E62" w:rsidRPr="007D5213" w:rsidRDefault="000A1E62" w:rsidP="007D5213">
      <w:pPr>
        <w:spacing w:after="0" w:line="240" w:lineRule="auto"/>
        <w:rPr>
          <w:rFonts w:ascii="Times New Roman" w:hAnsi="Times New Roman"/>
          <w:sz w:val="24"/>
          <w:szCs w:val="24"/>
          <w:lang w:val="kk-KZ"/>
        </w:rPr>
      </w:pPr>
      <w:r w:rsidRPr="007D5213">
        <w:rPr>
          <w:rFonts w:ascii="Times New Roman" w:hAnsi="Times New Roman"/>
          <w:sz w:val="24"/>
          <w:szCs w:val="24"/>
          <w:lang w:val="kk-KZ"/>
        </w:rPr>
        <w:t>Ерекше асқақ шабыт құйып жаныңа.</w:t>
      </w:r>
    </w:p>
    <w:p w:rsidR="000A1E62" w:rsidRPr="007D5213" w:rsidRDefault="000A1E62" w:rsidP="007D5213">
      <w:pPr>
        <w:spacing w:after="0" w:line="240" w:lineRule="auto"/>
        <w:rPr>
          <w:rFonts w:ascii="Times New Roman" w:hAnsi="Times New Roman"/>
          <w:sz w:val="24"/>
          <w:szCs w:val="24"/>
          <w:lang w:val="kk-KZ"/>
        </w:rPr>
      </w:pPr>
      <w:r w:rsidRPr="007D5213">
        <w:rPr>
          <w:rFonts w:ascii="Times New Roman" w:hAnsi="Times New Roman"/>
          <w:sz w:val="24"/>
          <w:szCs w:val="24"/>
          <w:lang w:val="kk-KZ"/>
        </w:rPr>
        <w:t>Аңсап күткен мәңгі жастық көктемі,</w:t>
      </w:r>
    </w:p>
    <w:p w:rsidR="000A1E62" w:rsidRPr="007D5213" w:rsidRDefault="000A1E62" w:rsidP="007D5213">
      <w:pPr>
        <w:spacing w:after="0" w:line="240" w:lineRule="auto"/>
        <w:rPr>
          <w:rFonts w:ascii="Times New Roman" w:hAnsi="Times New Roman"/>
          <w:sz w:val="24"/>
          <w:szCs w:val="24"/>
          <w:lang w:val="kk-KZ"/>
        </w:rPr>
      </w:pPr>
      <w:r w:rsidRPr="007D5213">
        <w:rPr>
          <w:rFonts w:ascii="Times New Roman" w:hAnsi="Times New Roman"/>
          <w:sz w:val="24"/>
          <w:szCs w:val="24"/>
          <w:lang w:val="kk-KZ"/>
        </w:rPr>
        <w:t>Келді Мамыр гүл-жібекке малына.</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Табиғаттың бар әуені жымдасып,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Жырлап кетті әлемге осы күнді ашық,</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lastRenderedPageBreak/>
        <w:t>Қала,дала,сай мен сала ән салып,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Сырлы әуенге қосылғандай мың ғашық.</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Желпінді жер,мұз кұрсаудан босанып,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Қызыл шоқтай қызғалдақ қыр жасанып.</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Қалыңдықтай жел тербеген желігін,</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Ақ қайыңдар кұлпырды әсем жасарып.</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Жасыл жайлау қырға шығып қалыпты ел,</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Тіл жетпейді тек көзіңмен барып көр.</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Бүкіл әлем жырлап тұрған әуенге,</w:t>
      </w: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Қосылайын домбырамды алып бер.</w:t>
      </w: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p>
    <w:p w:rsidR="000A1E62" w:rsidRPr="007D5213" w:rsidRDefault="000A1E62" w:rsidP="007D5213">
      <w:pPr>
        <w:spacing w:after="0"/>
        <w:rPr>
          <w:rFonts w:ascii="Times New Roman" w:hAnsi="Times New Roman"/>
          <w:sz w:val="24"/>
          <w:szCs w:val="24"/>
          <w:lang w:val="kk-KZ"/>
        </w:rPr>
      </w:pPr>
      <w:r w:rsidRPr="007D5213">
        <w:rPr>
          <w:rFonts w:ascii="Times New Roman" w:hAnsi="Times New Roman"/>
          <w:sz w:val="24"/>
          <w:szCs w:val="24"/>
          <w:lang w:val="kk-KZ"/>
        </w:rPr>
        <w:t xml:space="preserve">                                     </w:t>
      </w: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 xml:space="preserve">                                                            </w:t>
      </w:r>
    </w:p>
    <w:p w:rsidR="000A1E62" w:rsidRPr="007D5213" w:rsidRDefault="000A1E62" w:rsidP="007D5213">
      <w:pPr>
        <w:spacing w:after="0"/>
        <w:rPr>
          <w:rFonts w:ascii="Times New Roman" w:hAnsi="Times New Roman"/>
          <w:sz w:val="24"/>
          <w:szCs w:val="24"/>
          <w:lang w:val="kk-KZ"/>
        </w:rPr>
      </w:pPr>
    </w:p>
    <w:p w:rsidR="000A1E62" w:rsidRPr="007D5213" w:rsidRDefault="007D5213" w:rsidP="007D5213">
      <w:pPr>
        <w:spacing w:after="0"/>
        <w:rPr>
          <w:rFonts w:ascii="Times New Roman" w:hAnsi="Times New Roman"/>
          <w:sz w:val="24"/>
          <w:szCs w:val="24"/>
          <w:lang w:val="kk-KZ"/>
        </w:rPr>
      </w:pPr>
      <w:r>
        <w:rPr>
          <w:b/>
          <w:noProof/>
          <w:sz w:val="32"/>
          <w:szCs w:val="32"/>
          <w:lang w:eastAsia="ru-RU"/>
        </w:rPr>
        <w:drawing>
          <wp:anchor distT="0" distB="0" distL="114300" distR="114300" simplePos="0" relativeHeight="251666432" behindDoc="1" locked="0" layoutInCell="1" allowOverlap="1" wp14:anchorId="2CC34D90" wp14:editId="5B835039">
            <wp:simplePos x="0" y="0"/>
            <wp:positionH relativeFrom="column">
              <wp:posOffset>-532130</wp:posOffset>
            </wp:positionH>
            <wp:positionV relativeFrom="paragraph">
              <wp:posOffset>122555</wp:posOffset>
            </wp:positionV>
            <wp:extent cx="1577975" cy="1385570"/>
            <wp:effectExtent l="953" t="0" r="4127" b="4128"/>
            <wp:wrapThrough wrapText="bothSides">
              <wp:wrapPolygon edited="0">
                <wp:start x="13" y="21615"/>
                <wp:lineTo x="21396" y="21615"/>
                <wp:lineTo x="21396" y="233"/>
                <wp:lineTo x="13" y="233"/>
                <wp:lineTo x="13" y="21615"/>
              </wp:wrapPolygon>
            </wp:wrapThrough>
            <wp:docPr id="11" name="Рисунок 11" descr="C:\Users\admin\Desktop\Scan_20200508_103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Scan_20200508_103920.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1577975" cy="13855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7D5213" w:rsidRDefault="000A1E62" w:rsidP="007D5213">
      <w:pPr>
        <w:spacing w:after="0"/>
        <w:rPr>
          <w:rFonts w:ascii="Times New Roman" w:hAnsi="Times New Roman"/>
          <w:sz w:val="24"/>
          <w:szCs w:val="24"/>
          <w:lang w:val="kk-KZ"/>
        </w:rPr>
      </w:pPr>
    </w:p>
    <w:p w:rsidR="000A1E62" w:rsidRPr="007D5213" w:rsidRDefault="007D5213" w:rsidP="007D5213">
      <w:pPr>
        <w:spacing w:after="0"/>
        <w:rPr>
          <w:rFonts w:ascii="Times New Roman" w:hAnsi="Times New Roman"/>
          <w:b/>
          <w:sz w:val="24"/>
          <w:szCs w:val="24"/>
          <w:lang w:val="kk-KZ"/>
        </w:rPr>
      </w:pPr>
      <w:r>
        <w:rPr>
          <w:b/>
          <w:sz w:val="24"/>
          <w:szCs w:val="24"/>
          <w:lang w:val="kk-KZ"/>
        </w:rPr>
        <w:t xml:space="preserve">        </w:t>
      </w:r>
      <w:r w:rsidR="000A1E62" w:rsidRPr="004E66DC">
        <w:rPr>
          <w:b/>
          <w:sz w:val="32"/>
          <w:szCs w:val="32"/>
          <w:lang w:val="kk-KZ"/>
        </w:rPr>
        <w:t xml:space="preserve">  </w:t>
      </w:r>
      <w:r w:rsidR="000A1E62" w:rsidRPr="007D5213">
        <w:rPr>
          <w:rFonts w:ascii="Times New Roman" w:hAnsi="Times New Roman"/>
          <w:b/>
          <w:sz w:val="24"/>
          <w:szCs w:val="24"/>
          <w:lang w:val="kk-KZ"/>
        </w:rPr>
        <w:t xml:space="preserve">Аманғали Ербозұлы                                                             </w:t>
      </w:r>
    </w:p>
    <w:p w:rsidR="000A1E62" w:rsidRPr="007D5213" w:rsidRDefault="000A1E62" w:rsidP="007D5213">
      <w:pPr>
        <w:spacing w:after="0"/>
        <w:rPr>
          <w:rFonts w:ascii="Times New Roman" w:hAnsi="Times New Roman"/>
          <w:b/>
          <w:sz w:val="24"/>
          <w:szCs w:val="24"/>
          <w:lang w:val="kk-KZ"/>
        </w:rPr>
      </w:pPr>
      <w:r w:rsidRPr="007D5213">
        <w:rPr>
          <w:rFonts w:ascii="Times New Roman" w:hAnsi="Times New Roman"/>
          <w:b/>
          <w:sz w:val="24"/>
          <w:szCs w:val="24"/>
          <w:lang w:val="kk-KZ"/>
        </w:rPr>
        <w:t xml:space="preserve">       </w:t>
      </w:r>
      <w:r w:rsidR="007D5213" w:rsidRPr="007D5213">
        <w:rPr>
          <w:rFonts w:ascii="Times New Roman" w:hAnsi="Times New Roman"/>
          <w:b/>
          <w:sz w:val="24"/>
          <w:szCs w:val="24"/>
          <w:lang w:val="kk-KZ"/>
        </w:rPr>
        <w:t xml:space="preserve">            </w:t>
      </w:r>
      <w:r w:rsidRPr="007D5213">
        <w:rPr>
          <w:rFonts w:ascii="Times New Roman" w:hAnsi="Times New Roman"/>
          <w:b/>
          <w:sz w:val="24"/>
          <w:szCs w:val="24"/>
          <w:lang w:val="kk-KZ"/>
        </w:rPr>
        <w:t>(1950 -1997)</w:t>
      </w:r>
    </w:p>
    <w:p w:rsidR="000A1E62" w:rsidRPr="007D5213" w:rsidRDefault="007D5213" w:rsidP="000A1E62">
      <w:pPr>
        <w:rPr>
          <w:rFonts w:ascii="Times New Roman" w:hAnsi="Times New Roman"/>
          <w:sz w:val="24"/>
          <w:szCs w:val="24"/>
          <w:lang w:val="kk-KZ"/>
        </w:rPr>
      </w:pPr>
      <w:r>
        <w:rPr>
          <w:rFonts w:ascii="Times New Roman" w:hAnsi="Times New Roman"/>
          <w:sz w:val="24"/>
          <w:szCs w:val="24"/>
          <w:lang w:val="kk-KZ"/>
        </w:rPr>
        <w:t xml:space="preserve"> </w:t>
      </w:r>
      <w:r w:rsidR="000A1E62" w:rsidRPr="007D5213">
        <w:rPr>
          <w:rFonts w:ascii="Times New Roman" w:hAnsi="Times New Roman"/>
          <w:sz w:val="24"/>
          <w:szCs w:val="24"/>
          <w:lang w:val="kk-KZ"/>
        </w:rPr>
        <w:t>Аманғали Ербозұлы Маңғыстау облысы,Сартас ауылыңда туған.1973 жылы Әль Фараби атыңдағы Шымкент мәдени-ағарту  институтын бітіріп жолдамамен сол кезде жаңа ашылып жатқан Жезқазған мәдени-ағарту училищесінде оқытушы болып еңбек жолын бастады.Осында ол 1997 жылы Жезқазған облысы Қарағандыға қаратылып,училищ</w:t>
      </w:r>
      <w:r>
        <w:rPr>
          <w:rFonts w:ascii="Times New Roman" w:hAnsi="Times New Roman"/>
          <w:sz w:val="24"/>
          <w:szCs w:val="24"/>
          <w:lang w:val="kk-KZ"/>
        </w:rPr>
        <w:t>е тарағанға дейін жұмыс істеді.</w:t>
      </w:r>
      <w:r w:rsidR="000A1E62" w:rsidRPr="007D5213">
        <w:rPr>
          <w:rFonts w:ascii="Times New Roman" w:hAnsi="Times New Roman"/>
          <w:sz w:val="24"/>
          <w:szCs w:val="24"/>
          <w:lang w:val="kk-KZ"/>
        </w:rPr>
        <w:t>Аманғалидың отты жырлары сол жылдарда облыстық «Жезқазған туы» газетінде үзбей жарияланып тұрды.Томтамасы 1983 жылы» Жалың «баспасынан шыққан «Қарлығаш «атты жинаққа еңді.2011 жылы» Аманат «атты жыр жинағы жарық көрді.Республиқалық «Жигер» фестивалінің лауреаты.</w:t>
      </w:r>
      <w:r w:rsidR="000A1E62" w:rsidRPr="007D5213">
        <w:rPr>
          <w:rFonts w:ascii="Times New Roman" w:hAnsi="Times New Roman"/>
          <w:b/>
          <w:sz w:val="32"/>
          <w:szCs w:val="32"/>
          <w:lang w:val="kk-KZ"/>
        </w:rPr>
        <w:t xml:space="preserve">                                                                               </w:t>
      </w:r>
    </w:p>
    <w:p w:rsidR="00C719E4" w:rsidRDefault="00C719E4" w:rsidP="007D5213">
      <w:pPr>
        <w:spacing w:after="0"/>
        <w:rPr>
          <w:b/>
          <w:sz w:val="24"/>
          <w:szCs w:val="24"/>
          <w:lang w:val="kk-KZ"/>
        </w:rPr>
      </w:pP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b/>
          <w:sz w:val="24"/>
          <w:szCs w:val="24"/>
          <w:lang w:val="kk-KZ"/>
        </w:rPr>
        <w:t>Сыйласам екен мен нені</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Қадырым сенен жоқ бүгіп,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Көнілден жүрсің бір кетпей.</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Сыйлар ем бақыт көп қылып,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Ол өзі маған жүр жетпей.</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Сыйлықта жатыр қанша мән,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Ашады бетін бір жайдың.</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Сұлулық сыйлар ем саған,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Өзім де одан жұрдаймын.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Келмейді деме қолынан,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Қалайсың жаңым сен нені?</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Сыйлар ем байлық молынан,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Қайдағы байлық мендегі?!</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Өлең жыр тескен көкейін,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Қинадың қатты ақынды.</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lastRenderedPageBreak/>
        <w:t>Хош көрсең сыйлап кетейін,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Мазасыз махаббатымды.</w:t>
      </w:r>
    </w:p>
    <w:p w:rsidR="00C719E4" w:rsidRPr="00C719E4" w:rsidRDefault="00C719E4" w:rsidP="007D5213">
      <w:pPr>
        <w:spacing w:after="0"/>
        <w:rPr>
          <w:rFonts w:ascii="Times New Roman" w:hAnsi="Times New Roman"/>
          <w:b/>
          <w:sz w:val="24"/>
          <w:szCs w:val="24"/>
          <w:lang w:val="kk-KZ"/>
        </w:rPr>
      </w:pPr>
    </w:p>
    <w:p w:rsidR="000A1E62" w:rsidRPr="00C719E4" w:rsidRDefault="00C719E4" w:rsidP="007D5213">
      <w:pPr>
        <w:spacing w:after="0"/>
        <w:rPr>
          <w:rFonts w:ascii="Times New Roman" w:hAnsi="Times New Roman"/>
          <w:b/>
          <w:sz w:val="24"/>
          <w:szCs w:val="24"/>
          <w:lang w:val="kk-KZ"/>
        </w:rPr>
      </w:pPr>
      <w:r w:rsidRPr="00C719E4">
        <w:rPr>
          <w:rFonts w:ascii="Times New Roman" w:hAnsi="Times New Roman"/>
          <w:b/>
          <w:sz w:val="24"/>
          <w:szCs w:val="24"/>
          <w:lang w:val="kk-KZ"/>
        </w:rPr>
        <w:t xml:space="preserve">   </w:t>
      </w:r>
      <w:r w:rsidR="000A1E62" w:rsidRPr="00C719E4">
        <w:rPr>
          <w:rFonts w:ascii="Times New Roman" w:hAnsi="Times New Roman"/>
          <w:b/>
          <w:sz w:val="24"/>
          <w:szCs w:val="24"/>
          <w:lang w:val="kk-KZ"/>
        </w:rPr>
        <w:t>Бейтаныс әйел</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Тұрған кезім есімде сан арбалып,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 Бейтанысқа » қараймын жанар талып.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Мың бір түннің қдімгі ханзадасы,</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Оны көрсе есінен қалар танып.</w:t>
      </w:r>
    </w:p>
    <w:p w:rsidR="000A1E62" w:rsidRPr="00C719E4" w:rsidRDefault="000A1E62" w:rsidP="007D5213">
      <w:pPr>
        <w:spacing w:after="0"/>
        <w:rPr>
          <w:rFonts w:ascii="Times New Roman" w:hAnsi="Times New Roman"/>
          <w:sz w:val="24"/>
          <w:szCs w:val="24"/>
          <w:lang w:val="kk-KZ"/>
        </w:rPr>
      </w:pP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Құдіретімен тамсантқан талай елді,</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Бас имессің өнерге қалай енді?!</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Табу қиын бір адам танымайтың,</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 Бейтаныс» деп жүргенмен сол әйелді.</w:t>
      </w:r>
    </w:p>
    <w:p w:rsidR="000A1E62" w:rsidRPr="00C719E4" w:rsidRDefault="000A1E62" w:rsidP="007D5213">
      <w:pPr>
        <w:spacing w:after="0"/>
        <w:rPr>
          <w:rFonts w:ascii="Times New Roman" w:hAnsi="Times New Roman"/>
          <w:sz w:val="24"/>
          <w:szCs w:val="24"/>
          <w:lang w:val="kk-KZ"/>
        </w:rPr>
      </w:pP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Құралайым!</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Жүрегі-жыр,көнілі-ақ бұл ағайың.</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Аялдашы,сәлл ғана аялдашы,</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Атыңды да басқаны сұрамайын.</w:t>
      </w:r>
    </w:p>
    <w:p w:rsidR="000A1E62" w:rsidRPr="00C719E4" w:rsidRDefault="000A1E62" w:rsidP="007D5213">
      <w:pPr>
        <w:spacing w:after="0"/>
        <w:rPr>
          <w:rFonts w:ascii="Times New Roman" w:hAnsi="Times New Roman"/>
          <w:sz w:val="24"/>
          <w:szCs w:val="24"/>
          <w:lang w:val="kk-KZ"/>
        </w:rPr>
      </w:pP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Сұрамайын ештеме,</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Расым бұл,</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Сенің күндей жүзіңнен құласын нұр.</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Крамской қалдырған портреттей,</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Мен да жазып кетейін бір асыл жыр.</w:t>
      </w:r>
    </w:p>
    <w:p w:rsidR="000A1E62" w:rsidRPr="00C719E4" w:rsidRDefault="000A1E62" w:rsidP="007D5213">
      <w:pPr>
        <w:spacing w:after="0"/>
        <w:rPr>
          <w:rFonts w:ascii="Times New Roman" w:hAnsi="Times New Roman"/>
          <w:sz w:val="24"/>
          <w:szCs w:val="24"/>
          <w:lang w:val="kk-KZ"/>
        </w:rPr>
      </w:pPr>
    </w:p>
    <w:p w:rsidR="00C719E4" w:rsidRDefault="00C719E4" w:rsidP="007D5213">
      <w:pPr>
        <w:spacing w:after="0"/>
        <w:rPr>
          <w:rFonts w:ascii="Times New Roman" w:hAnsi="Times New Roman"/>
          <w:b/>
          <w:sz w:val="24"/>
          <w:szCs w:val="24"/>
          <w:lang w:val="kk-KZ"/>
        </w:rPr>
      </w:pPr>
    </w:p>
    <w:p w:rsidR="000A1E62" w:rsidRPr="00C719E4" w:rsidRDefault="000A1E62" w:rsidP="007D5213">
      <w:pPr>
        <w:spacing w:after="0"/>
        <w:rPr>
          <w:rFonts w:ascii="Times New Roman" w:hAnsi="Times New Roman"/>
          <w:b/>
          <w:sz w:val="24"/>
          <w:szCs w:val="24"/>
          <w:lang w:val="kk-KZ"/>
        </w:rPr>
      </w:pPr>
      <w:r w:rsidRPr="00C719E4">
        <w:rPr>
          <w:rFonts w:ascii="Times New Roman" w:hAnsi="Times New Roman"/>
          <w:b/>
          <w:sz w:val="24"/>
          <w:szCs w:val="24"/>
          <w:lang w:val="kk-KZ"/>
        </w:rPr>
        <w:t>Алматының жаңбыры</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Қызғалдақтарын кұлпыртып жетелей көктем,</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Қаладан шығып жолсызбен төтелей кеткен,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Жүріп ем біраз көшеде,бой жазбақ болып,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Құйып та берді көк нөсер төпелей көктен.</w:t>
      </w:r>
    </w:p>
    <w:p w:rsidR="000A1E62" w:rsidRPr="00C719E4" w:rsidRDefault="000A1E62" w:rsidP="007D5213">
      <w:pPr>
        <w:spacing w:after="0"/>
        <w:rPr>
          <w:rFonts w:ascii="Times New Roman" w:hAnsi="Times New Roman"/>
          <w:sz w:val="24"/>
          <w:szCs w:val="24"/>
          <w:lang w:val="kk-KZ"/>
        </w:rPr>
      </w:pP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Көк нөсер жауса,жерім де көп түлегенсін,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Көк көйлек киіп теректер көк тірегенсің,</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Толастамай бір жауады.Тоңып та кеттім,</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Аспанның түбі тесіліп кетті ме дерсің!</w:t>
      </w:r>
    </w:p>
    <w:p w:rsidR="000A1E62" w:rsidRPr="00C719E4" w:rsidRDefault="000A1E62" w:rsidP="007D5213">
      <w:pPr>
        <w:spacing w:after="0"/>
        <w:rPr>
          <w:rFonts w:ascii="Times New Roman" w:hAnsi="Times New Roman"/>
          <w:sz w:val="24"/>
          <w:szCs w:val="24"/>
          <w:lang w:val="kk-KZ"/>
        </w:rPr>
      </w:pP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Күрең бұлт түсі алғандай кұрышқа малып,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Сорғалайды кеп төбеден ырысқа бағып.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Мөп-мөлдір тамшы бишідей алуан ырғақпен,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Көзәйнегімнен барады жылыстап ағып.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Жаңбырдың душын қабылдап,жаңарамын деп,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Жомарт жер жатыр өсіріп,қала бағын көп.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Қолшатыр ұстап баратқан ару күледі,</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Тұрғаның сезбей менің де паналағым кеп.</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Алматы ғажап,осындай шатты өмірімен,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lastRenderedPageBreak/>
        <w:t>Самалы есіп жұпардай жатты өңірінен.</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Жейдем су болса кептіріп алармын әлі,</w:t>
      </w:r>
    </w:p>
    <w:p w:rsidR="000A1E62" w:rsidRPr="00C719E4" w:rsidRDefault="000A1E62" w:rsidP="007D5213">
      <w:pPr>
        <w:spacing w:after="0"/>
        <w:rPr>
          <w:rFonts w:ascii="Times New Roman" w:hAnsi="Times New Roman"/>
          <w:sz w:val="24"/>
          <w:szCs w:val="24"/>
          <w:lang w:val="kk-KZ"/>
        </w:rPr>
      </w:pPr>
      <w:r w:rsidRPr="00C719E4">
        <w:rPr>
          <w:rFonts w:ascii="Times New Roman" w:hAnsi="Times New Roman"/>
          <w:sz w:val="24"/>
          <w:szCs w:val="24"/>
          <w:lang w:val="kk-KZ"/>
        </w:rPr>
        <w:t>Төпелей берсін ақ жаңбыр ақ көнілімен.</w:t>
      </w:r>
    </w:p>
    <w:p w:rsidR="000A1E62" w:rsidRPr="00C719E4" w:rsidRDefault="000A1E62" w:rsidP="007D5213">
      <w:pPr>
        <w:spacing w:after="0"/>
        <w:rPr>
          <w:rFonts w:ascii="Times New Roman" w:hAnsi="Times New Roman"/>
          <w:sz w:val="24"/>
          <w:szCs w:val="24"/>
          <w:lang w:val="kk-KZ"/>
        </w:rPr>
      </w:pPr>
    </w:p>
    <w:p w:rsidR="000A1E62" w:rsidRPr="00C719E4" w:rsidRDefault="000A1E62" w:rsidP="007D5213">
      <w:pPr>
        <w:spacing w:after="0"/>
        <w:rPr>
          <w:rFonts w:ascii="Times New Roman" w:hAnsi="Times New Roman"/>
          <w:sz w:val="24"/>
          <w:szCs w:val="24"/>
          <w:lang w:val="kk-KZ"/>
        </w:rPr>
      </w:pPr>
    </w:p>
    <w:p w:rsidR="000A1E62" w:rsidRPr="00C719E4" w:rsidRDefault="000A1E62" w:rsidP="007D5213">
      <w:pPr>
        <w:spacing w:after="0"/>
        <w:rPr>
          <w:rFonts w:ascii="Times New Roman" w:hAnsi="Times New Roman"/>
          <w:sz w:val="24"/>
          <w:szCs w:val="24"/>
          <w:lang w:val="kk-KZ"/>
        </w:rPr>
      </w:pPr>
    </w:p>
    <w:p w:rsidR="00A85C3F" w:rsidRPr="00A85C3F" w:rsidRDefault="00A85C3F" w:rsidP="00A85C3F">
      <w:pPr>
        <w:rPr>
          <w:rFonts w:ascii="Times New Roman" w:hAnsi="Times New Roman"/>
          <w:sz w:val="24"/>
          <w:szCs w:val="24"/>
          <w:lang w:val="kk-KZ"/>
        </w:rPr>
      </w:pPr>
      <w:r>
        <w:rPr>
          <w:b/>
          <w:noProof/>
          <w:sz w:val="32"/>
          <w:szCs w:val="32"/>
          <w:lang w:eastAsia="ru-RU"/>
        </w:rPr>
        <w:drawing>
          <wp:anchor distT="0" distB="0" distL="114300" distR="114300" simplePos="0" relativeHeight="251667456" behindDoc="1" locked="0" layoutInCell="1" allowOverlap="1" wp14:anchorId="4442FC06" wp14:editId="58CB4520">
            <wp:simplePos x="0" y="0"/>
            <wp:positionH relativeFrom="column">
              <wp:posOffset>-512445</wp:posOffset>
            </wp:positionH>
            <wp:positionV relativeFrom="paragraph">
              <wp:posOffset>67310</wp:posOffset>
            </wp:positionV>
            <wp:extent cx="1799590" cy="1722120"/>
            <wp:effectExtent l="635" t="0" r="0" b="0"/>
            <wp:wrapThrough wrapText="bothSides">
              <wp:wrapPolygon edited="0">
                <wp:start x="8" y="21608"/>
                <wp:lineTo x="21272" y="21608"/>
                <wp:lineTo x="21272" y="342"/>
                <wp:lineTo x="8" y="342"/>
                <wp:lineTo x="8" y="21608"/>
              </wp:wrapPolygon>
            </wp:wrapThrough>
            <wp:docPr id="14" name="Рисунок 14" descr="C:\Users\admin\Desktop\Scan_20200508_104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Scan_20200508_104340.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1799590" cy="1722120"/>
                    </a:xfrm>
                    <a:prstGeom prst="rect">
                      <a:avLst/>
                    </a:prstGeom>
                    <a:noFill/>
                    <a:ln>
                      <a:noFill/>
                    </a:ln>
                  </pic:spPr>
                </pic:pic>
              </a:graphicData>
            </a:graphic>
            <wp14:sizeRelH relativeFrom="page">
              <wp14:pctWidth>0</wp14:pctWidth>
            </wp14:sizeRelH>
            <wp14:sizeRelV relativeFrom="page">
              <wp14:pctHeight>0</wp14:pctHeight>
            </wp14:sizeRelV>
          </wp:anchor>
        </w:drawing>
      </w:r>
      <w:r w:rsidR="000A1E62" w:rsidRPr="00A85C3F">
        <w:rPr>
          <w:rFonts w:ascii="Times New Roman" w:hAnsi="Times New Roman"/>
          <w:b/>
          <w:sz w:val="24"/>
          <w:szCs w:val="24"/>
          <w:lang w:val="kk-KZ"/>
        </w:rPr>
        <w:t>Иран Тасқара (Ильяшев)</w:t>
      </w:r>
    </w:p>
    <w:p w:rsidR="000A1E62" w:rsidRPr="00A85C3F" w:rsidRDefault="000A1E62" w:rsidP="00A85C3F">
      <w:pPr>
        <w:rPr>
          <w:rFonts w:ascii="Times New Roman" w:hAnsi="Times New Roman"/>
          <w:sz w:val="24"/>
          <w:szCs w:val="24"/>
          <w:lang w:val="kk-KZ"/>
        </w:rPr>
      </w:pPr>
      <w:r w:rsidRPr="00A85C3F">
        <w:rPr>
          <w:rFonts w:ascii="Times New Roman" w:hAnsi="Times New Roman"/>
          <w:sz w:val="24"/>
          <w:szCs w:val="24"/>
          <w:lang w:val="kk-KZ"/>
        </w:rPr>
        <w:t>1939 жылы Омбы облысында туған.1962 жылы Алматы тау-кен институтын               бітіріп, Жезқазған тау-кен металлургия комбинатында кен шебері болып,еңбек жолын бастаған.Ол мұнда 20 жыл қызмет атқарды.Қазір кұрметті демалыста.Бірнеше кітаптары жарық көрген.130 дан астам ән шығарған,соның ішінде,кенді өңірімізге арнаған Жезкиік,Сарыарқа сағынышы,Асатовтың нақылы атты әндері бар.</w:t>
      </w:r>
    </w:p>
    <w:p w:rsidR="000A1E62" w:rsidRPr="00A85C3F" w:rsidRDefault="000A1E62" w:rsidP="00A85C3F">
      <w:pPr>
        <w:rPr>
          <w:rFonts w:ascii="Times New Roman" w:hAnsi="Times New Roman"/>
          <w:color w:val="000000" w:themeColor="text1"/>
          <w:sz w:val="24"/>
          <w:szCs w:val="24"/>
          <w:lang w:val="kk-KZ"/>
        </w:rPr>
      </w:pPr>
    </w:p>
    <w:p w:rsidR="000A1E62" w:rsidRPr="00A85C3F" w:rsidRDefault="000A1E62" w:rsidP="00A85C3F">
      <w:pPr>
        <w:rPr>
          <w:rFonts w:ascii="Times New Roman" w:hAnsi="Times New Roman"/>
          <w:b/>
          <w:color w:val="000000" w:themeColor="text1"/>
          <w:sz w:val="24"/>
          <w:szCs w:val="24"/>
          <w:lang w:val="kk-KZ"/>
        </w:rPr>
      </w:pPr>
      <w:r w:rsidRPr="00A85C3F">
        <w:rPr>
          <w:rFonts w:ascii="Times New Roman" w:hAnsi="Times New Roman"/>
          <w:b/>
          <w:color w:val="000000" w:themeColor="text1"/>
          <w:sz w:val="24"/>
          <w:szCs w:val="24"/>
          <w:lang w:val="kk-KZ"/>
        </w:rPr>
        <w:t>Ілімі Қаныш-Жанартау</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Қаныш Сәтбаев рухына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Қаныш ер-кен қазына,терең ойы,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Қазақтын даналығы тұла бойы.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Қаныштың шәкірігі боп ән шырқадым,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Өткенде Көкшетауда мерей тойы.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Қанекем десем кенші түседі еске,</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Жезқазған қосқан еліам ұлы көшке.</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Қартасы металліздеу сызып берген,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Көтерген ғалым шының зор белеске.</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Ғалымнын аты әлемге болды таныс,</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Жұлдыз боп жарқырады көкте-ғарыш.</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Бабалар мұра қылған жер байлығын,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Көрсетіп кетті айқындап бізге Қаныш.</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Геолог дала каезіп әнді салған,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Бесігі ел Ұлытаудан үлгі алған.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Халқымен бірге өсіп,біте қайнап,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Сарыарқа сардарындай есте қалған.</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Мыңдаған шәкірті ұстаз басында істің,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Айналды айбынына елдік күштің.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Кәкімбек,Садықтармен қол ұстасып,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Жезқазған шахтасына мен де түстім.</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Жалғаған кеншілікке әншілікті,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Ұшқыны Қаныш аға маған жұкты.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Аруағы ұлы дана жебеп  мені,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Ақыры кенші инженер болып шықтым.</w:t>
      </w:r>
    </w:p>
    <w:p w:rsidR="000A1E62" w:rsidRPr="00A85C3F" w:rsidRDefault="000A1E62" w:rsidP="00A85C3F">
      <w:pPr>
        <w:spacing w:after="0"/>
        <w:rPr>
          <w:rFonts w:ascii="Times New Roman" w:hAnsi="Times New Roman"/>
          <w:color w:val="000000" w:themeColor="text1"/>
          <w:sz w:val="24"/>
          <w:szCs w:val="24"/>
          <w:lang w:val="kk-KZ"/>
        </w:rPr>
      </w:pPr>
    </w:p>
    <w:p w:rsidR="00A85C3F" w:rsidRDefault="00A85C3F" w:rsidP="00A85C3F">
      <w:pPr>
        <w:rPr>
          <w:rFonts w:ascii="Times New Roman" w:hAnsi="Times New Roman"/>
          <w:b/>
          <w:color w:val="000000" w:themeColor="text1"/>
          <w:sz w:val="24"/>
          <w:szCs w:val="24"/>
          <w:lang w:val="kk-KZ"/>
        </w:rPr>
      </w:pPr>
    </w:p>
    <w:p w:rsidR="00A85C3F" w:rsidRDefault="000A1E62" w:rsidP="00A85C3F">
      <w:pPr>
        <w:spacing w:after="0"/>
        <w:rPr>
          <w:rFonts w:ascii="Times New Roman" w:hAnsi="Times New Roman"/>
          <w:b/>
          <w:color w:val="000000" w:themeColor="text1"/>
          <w:sz w:val="24"/>
          <w:szCs w:val="24"/>
          <w:lang w:val="kk-KZ"/>
        </w:rPr>
      </w:pPr>
      <w:r w:rsidRPr="00A85C3F">
        <w:rPr>
          <w:rFonts w:ascii="Times New Roman" w:hAnsi="Times New Roman"/>
          <w:b/>
          <w:color w:val="000000" w:themeColor="text1"/>
          <w:sz w:val="24"/>
          <w:szCs w:val="24"/>
          <w:lang w:val="kk-KZ"/>
        </w:rPr>
        <w:t>Жезқазғанға ода</w:t>
      </w:r>
    </w:p>
    <w:p w:rsidR="000A1E62" w:rsidRPr="00A85C3F" w:rsidRDefault="00A85C3F" w:rsidP="00A85C3F">
      <w:pPr>
        <w:spacing w:after="0"/>
        <w:rPr>
          <w:rFonts w:ascii="Times New Roman" w:hAnsi="Times New Roman"/>
          <w:b/>
          <w:color w:val="000000" w:themeColor="text1"/>
          <w:sz w:val="24"/>
          <w:szCs w:val="24"/>
          <w:lang w:val="kk-KZ"/>
        </w:rPr>
      </w:pPr>
      <w:r>
        <w:rPr>
          <w:rFonts w:ascii="Times New Roman" w:hAnsi="Times New Roman"/>
          <w:b/>
          <w:color w:val="000000" w:themeColor="text1"/>
          <w:sz w:val="24"/>
          <w:szCs w:val="24"/>
          <w:lang w:val="kk-KZ"/>
        </w:rPr>
        <w:t xml:space="preserve">     </w:t>
      </w:r>
      <w:r w:rsidR="000A1E62" w:rsidRPr="00A85C3F">
        <w:rPr>
          <w:rFonts w:ascii="Times New Roman" w:hAnsi="Times New Roman"/>
          <w:b/>
          <w:color w:val="000000" w:themeColor="text1"/>
          <w:sz w:val="24"/>
          <w:szCs w:val="24"/>
          <w:lang w:val="kk-KZ"/>
        </w:rPr>
        <w:t>( үзінді)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Жезқазған—Сарыарқада төрі елдің,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Көк тасы-кен-байлығы асыл белдің.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Жастығым қызыл мыстай алаулаған,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Қызығын шаттық өмір бастап бердің.</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Жезқазған-Ұлы Ұлытау биігіндей,</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Көз тартар Сарыарқа жез киігіндей.</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Қазақтың данышпаны Қаныш аға,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Жасаған ерен еңбек гүйініндей.</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Қаныштың ұлы ісіне үлес қостым,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Ебінейдің даналығын көріп өстім.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Тербетіп Ұлытаудай ұлт бесігім,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Мүшесі болдым мен де ұлы көштін.</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Жезқазған,жаралғандай күн көзінен,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Алдым мен шалқар шабыт бір өзіңнен.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Айбынын ұрпағыңның көргендеймін,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Шахтаңның көкке атылған күмбезінен.</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Көргенде алып шахта мұнарасын,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Кеністік заңғар көктен сыр аласың.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Таңғанмен есеңгіреп есіңнен де,</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Қоркуға кеншілерден ұяласың.</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Киіп ап сауыт-сайман батыр болып,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Қырандай сезінесің торғак қонып.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Шырқауға шыңырауға дайындалып,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Қарайсың маңайыңды көзбен шолып.</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 Скиптер», «клеттерім» зуылдайды,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Құлағың жүйткігенде шуылдайды.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Ұшақта отырғандай жайсызданып,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Жүрегің алып-ұшып суылдайды.</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Көрсен де турист болып сан елдерді,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Талай кұз,тескен тауды-тоннельдерді,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Жетпейді қызығына жер астының,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Кезгенде автобуспен «панельдерді».</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Толтырып техникаға лава ішін,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Жұмысын қондырғының сынау үшін.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lastRenderedPageBreak/>
        <w:t>Кенші ерім темір тұлпар құлағында,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Басады фортепианодай клавишін.</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Сатырлап жер астында шпурларым,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Бұраймын техника штурвалын.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Кемесін жез теңіздің желіктірген,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Жарайсың ,кенші инженер-штурманым.</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Алтын жез,жарқыраса жүзімдей боп,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Жыр құмар жүрегімде үзілмейді от.</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Мен көрген кереметтер Жезқазғанда,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Жайнап тұр Қаныш аға ізіндей боп.</w:t>
      </w:r>
    </w:p>
    <w:p w:rsidR="000A1E62" w:rsidRPr="00A85C3F" w:rsidRDefault="000A1E62" w:rsidP="00A85C3F">
      <w:pPr>
        <w:spacing w:after="0"/>
        <w:rPr>
          <w:rFonts w:ascii="Times New Roman" w:hAnsi="Times New Roman"/>
          <w:color w:val="000000" w:themeColor="text1"/>
          <w:sz w:val="24"/>
          <w:szCs w:val="24"/>
          <w:lang w:val="kk-KZ"/>
        </w:rPr>
      </w:pPr>
    </w:p>
    <w:p w:rsidR="00A85C3F" w:rsidRDefault="00A85C3F" w:rsidP="00A85C3F">
      <w:pPr>
        <w:spacing w:after="0"/>
        <w:rPr>
          <w:rFonts w:ascii="Times New Roman" w:hAnsi="Times New Roman"/>
          <w:b/>
          <w:color w:val="000000" w:themeColor="text1"/>
          <w:sz w:val="24"/>
          <w:szCs w:val="24"/>
          <w:lang w:val="kk-KZ"/>
        </w:rPr>
      </w:pPr>
    </w:p>
    <w:p w:rsidR="000A1E62" w:rsidRPr="00A85C3F" w:rsidRDefault="000A1E62" w:rsidP="00A85C3F">
      <w:pPr>
        <w:spacing w:after="0"/>
        <w:rPr>
          <w:rFonts w:ascii="Times New Roman" w:hAnsi="Times New Roman"/>
          <w:b/>
          <w:color w:val="000000" w:themeColor="text1"/>
          <w:sz w:val="24"/>
          <w:szCs w:val="24"/>
          <w:lang w:val="kk-KZ"/>
        </w:rPr>
      </w:pPr>
      <w:r w:rsidRPr="00A85C3F">
        <w:rPr>
          <w:rFonts w:ascii="Times New Roman" w:hAnsi="Times New Roman"/>
          <w:b/>
          <w:color w:val="000000" w:themeColor="text1"/>
          <w:sz w:val="24"/>
          <w:szCs w:val="24"/>
          <w:lang w:val="kk-KZ"/>
        </w:rPr>
        <w:t>Жез қанатты «Жезқазғандық» ерлерім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Ерлерім ғаламаттың құрған бәрін,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Төгілер соларға арнап жырдан нәрім.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Еңбекте комбинаттың көркі еді,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Әубәкір Еңбек ері,Тұрмандарым.</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Қасымхан,Сидоренко,Дембергендер,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Жаңарған техникаға дем бергендер.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Лукинский Федор,Ерзақ Аппазовтар,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Тасытқан кеннің селін нағыз ерлер.</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Ғимарат шахтарлары көкке ұмтылған,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Кең сарай соғылғандай аңыз жырдан.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Қыруар сол еңбектің басында тұр,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Инженер Батыр басшы Виктор Гурбам.</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Кеншілер шыққан көп ұлт арасынан,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Одақтын ұлан байтақ саласынан.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Ақыры ұланы боп Жезқазғанның,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Бұйырған топырақ қазақ даласынан.</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Өтер де ғасыр,жылдар,талай айлар,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Аңыз-жыр,тарих болар талай жайлар.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Жезқазған көк тасымен бірге аталар,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Рүстем,Мұхит,Ғазиз,Далабайлар.</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Өмірге келер талай әкім,бек те,</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Айтпаспыз елге бәрін жақын деп те.</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Төгілген ән-жыр болып ықыласы ел,</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Инженер,Жолдасбек пен Садықтардың.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Ұрпағы Тайжан ақын Жәлел ерім,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Көрнекті елде қоғам қайраткерім.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lastRenderedPageBreak/>
        <w:t>Үкілі Ыбырайдың жиеншары,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Көкшедей ардақтаған нағашы елін.</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Ой тербеп,болашақты толғағанда,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Ғанибет шәкіртті ұстаз қолдағанда.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Қаныш ер ойын іске кім асырар,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Канафин Қайроллалар болмағанда.</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Балқыған мыс еңбектен жаратылды,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Әлемге сапалы боп таратылды.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Ғалымы комбинаттың,бас инженер,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Пір тұтты кенші қауым Маратымды.</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Барлық ел Жезқазғанға гүлін сепкен,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Үндері ерлерімен бірге жеткен.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Шымкенттік Әмірбегім басшы болса,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Қалдыбек Сырдан келіп терін төккен.</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Арбайтын сөйлегенде сөзі епті,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Көкшеде арғы атасы болған текті.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Сәтпаев қаласының мэрі,кенші,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Айтындар кім ұмытар Әшірбекті.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Қайдасын Ораз,Қыпшақ,Мұрат достар,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Өткізген талай думан,сайран қостар</w:t>
      </w:r>
      <w:r w:rsidRPr="00A85C3F">
        <w:rPr>
          <w:rFonts w:ascii="Times New Roman" w:hAnsi="Times New Roman"/>
          <w:color w:val="000000" w:themeColor="text1"/>
          <w:sz w:val="24"/>
          <w:szCs w:val="24"/>
        </w:rPr>
        <w:t>?</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Шүкірлік,жалғап жатыр өмірлерді,</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Кейінгі өсіп-өнген ұрпақ,жастар.</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Қалықтап кенші жайлау,қыр мен сайын,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Қырандай қанат жайып,қонақтайын.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Кешегі кенші үлгісі,эталоны,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Аман ба,ұлы кенші Қонақбайым?!</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Шахтаның алыптарын тізіп салған,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Аханов  Мұзарафтай кенші тарлан.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Бүгінгі комбинатты басқаратын,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Талғат ұл жақсы әкеден үлгі алған.</w:t>
      </w:r>
    </w:p>
    <w:p w:rsidR="000A1E62" w:rsidRPr="00A85C3F" w:rsidRDefault="000A1E62" w:rsidP="00A85C3F">
      <w:pPr>
        <w:spacing w:after="0"/>
        <w:rPr>
          <w:rFonts w:ascii="Times New Roman" w:hAnsi="Times New Roman"/>
          <w:color w:val="000000" w:themeColor="text1"/>
          <w:sz w:val="24"/>
          <w:szCs w:val="24"/>
          <w:lang w:val="kk-KZ"/>
        </w:rPr>
      </w:pP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Мақтансам сұлу Көкше нұрымын деп,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Шаттанам Жезқазғанның ұлымын деп.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Басқарған комсомолын комбинаттың,</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Жезқазған жастығының сырымын деп.</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Қызыметпен инженерлік жарастым да,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Қаздым кен. Жер үстінде,жер астында.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Көтердім кенші көнілін ән-жырыммен,</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Өнерге сал-серілік жол аштым да.</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Құлпырттым Жезқазғанда талай тойды,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Тербедім бесігінде ел ақыл,ойды.</w:t>
      </w:r>
    </w:p>
    <w:p w:rsidR="000A1E62" w:rsidRP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t>Кеншілер қол көтеріп,қолдап мені,</w:t>
      </w:r>
    </w:p>
    <w:p w:rsidR="00A85C3F" w:rsidRDefault="000A1E62" w:rsidP="00A85C3F">
      <w:pPr>
        <w:spacing w:after="0"/>
        <w:rPr>
          <w:rFonts w:ascii="Times New Roman" w:hAnsi="Times New Roman"/>
          <w:color w:val="000000" w:themeColor="text1"/>
          <w:sz w:val="24"/>
          <w:szCs w:val="24"/>
          <w:lang w:val="kk-KZ"/>
        </w:rPr>
      </w:pPr>
      <w:r w:rsidRPr="00A85C3F">
        <w:rPr>
          <w:rFonts w:ascii="Times New Roman" w:hAnsi="Times New Roman"/>
          <w:color w:val="000000" w:themeColor="text1"/>
          <w:sz w:val="24"/>
          <w:szCs w:val="24"/>
          <w:lang w:val="kk-KZ"/>
        </w:rPr>
        <w:lastRenderedPageBreak/>
        <w:t>Тойларда Иран Сал деп атым қойды</w:t>
      </w:r>
      <w:r w:rsidR="00A85C3F">
        <w:rPr>
          <w:rFonts w:ascii="Times New Roman" w:hAnsi="Times New Roman"/>
          <w:color w:val="000000" w:themeColor="text1"/>
          <w:sz w:val="24"/>
          <w:szCs w:val="24"/>
          <w:lang w:val="kk-KZ"/>
        </w:rPr>
        <w:t>.</w:t>
      </w:r>
    </w:p>
    <w:p w:rsidR="00A85C3F" w:rsidRDefault="00A85C3F" w:rsidP="00A85C3F">
      <w:pPr>
        <w:spacing w:after="0"/>
        <w:rPr>
          <w:rFonts w:ascii="Times New Roman" w:hAnsi="Times New Roman"/>
          <w:color w:val="000000" w:themeColor="text1"/>
          <w:sz w:val="24"/>
          <w:szCs w:val="24"/>
          <w:lang w:val="kk-KZ"/>
        </w:rPr>
      </w:pPr>
    </w:p>
    <w:p w:rsidR="000A1E62" w:rsidRPr="00F65B1C" w:rsidRDefault="00F65B1C" w:rsidP="00A85C3F">
      <w:pPr>
        <w:spacing w:after="0"/>
        <w:rPr>
          <w:rFonts w:ascii="Times New Roman" w:hAnsi="Times New Roman"/>
          <w:b/>
          <w:color w:val="000000" w:themeColor="text1"/>
          <w:sz w:val="24"/>
          <w:szCs w:val="24"/>
          <w:lang w:val="kk-KZ"/>
        </w:rPr>
      </w:pPr>
      <w:r w:rsidRPr="00F65B1C">
        <w:rPr>
          <w:rFonts w:ascii="Times New Roman" w:hAnsi="Times New Roman"/>
          <w:noProof/>
          <w:sz w:val="24"/>
          <w:szCs w:val="24"/>
          <w:lang w:eastAsia="ru-RU"/>
        </w:rPr>
        <w:drawing>
          <wp:anchor distT="0" distB="0" distL="114300" distR="114300" simplePos="0" relativeHeight="251668480" behindDoc="1" locked="0" layoutInCell="1" allowOverlap="1" wp14:anchorId="20051548" wp14:editId="7E0E2599">
            <wp:simplePos x="0" y="0"/>
            <wp:positionH relativeFrom="column">
              <wp:posOffset>-173355</wp:posOffset>
            </wp:positionH>
            <wp:positionV relativeFrom="paragraph">
              <wp:posOffset>-8890</wp:posOffset>
            </wp:positionV>
            <wp:extent cx="1625600" cy="1649730"/>
            <wp:effectExtent l="6985" t="0" r="635" b="635"/>
            <wp:wrapThrough wrapText="bothSides">
              <wp:wrapPolygon edited="0">
                <wp:start x="93" y="21691"/>
                <wp:lineTo x="21355" y="21691"/>
                <wp:lineTo x="21355" y="241"/>
                <wp:lineTo x="93" y="241"/>
                <wp:lineTo x="93" y="21691"/>
              </wp:wrapPolygon>
            </wp:wrapThrough>
            <wp:docPr id="15" name="Рисунок 15" descr="C:\Users\admin\Desktop\Scan_20200508_104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Scan_20200508_104945.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1625600" cy="1649730"/>
                    </a:xfrm>
                    <a:prstGeom prst="rect">
                      <a:avLst/>
                    </a:prstGeom>
                    <a:noFill/>
                    <a:ln>
                      <a:noFill/>
                    </a:ln>
                  </pic:spPr>
                </pic:pic>
              </a:graphicData>
            </a:graphic>
            <wp14:sizeRelH relativeFrom="page">
              <wp14:pctWidth>0</wp14:pctWidth>
            </wp14:sizeRelH>
            <wp14:sizeRelV relativeFrom="page">
              <wp14:pctHeight>0</wp14:pctHeight>
            </wp14:sizeRelV>
          </wp:anchor>
        </w:drawing>
      </w:r>
      <w:r w:rsidR="00A85C3F" w:rsidRPr="00F65B1C">
        <w:rPr>
          <w:rFonts w:ascii="Times New Roman" w:hAnsi="Times New Roman"/>
          <w:color w:val="000000" w:themeColor="text1"/>
          <w:sz w:val="24"/>
          <w:szCs w:val="24"/>
          <w:lang w:val="kk-KZ"/>
        </w:rPr>
        <w:t xml:space="preserve">             </w:t>
      </w:r>
      <w:r w:rsidR="000A1E62" w:rsidRPr="00F65B1C">
        <w:rPr>
          <w:b/>
          <w:sz w:val="24"/>
          <w:szCs w:val="24"/>
          <w:lang w:val="kk-KZ"/>
        </w:rPr>
        <w:t xml:space="preserve"> </w:t>
      </w:r>
      <w:r w:rsidR="000A1E62" w:rsidRPr="00F65B1C">
        <w:rPr>
          <w:rFonts w:ascii="Times New Roman" w:hAnsi="Times New Roman"/>
          <w:b/>
          <w:sz w:val="24"/>
          <w:szCs w:val="24"/>
          <w:lang w:val="kk-KZ"/>
        </w:rPr>
        <w:t>Әділбек Жаналиев</w:t>
      </w:r>
    </w:p>
    <w:p w:rsidR="000A1E62" w:rsidRPr="00F65B1C" w:rsidRDefault="000A1E62" w:rsidP="000A1E62">
      <w:pPr>
        <w:rPr>
          <w:rFonts w:ascii="Times New Roman" w:hAnsi="Times New Roman"/>
          <w:b/>
          <w:sz w:val="24"/>
          <w:szCs w:val="24"/>
          <w:lang w:val="kk-KZ"/>
        </w:rPr>
      </w:pPr>
      <w:r w:rsidRPr="00F65B1C">
        <w:rPr>
          <w:rFonts w:ascii="Times New Roman" w:hAnsi="Times New Roman"/>
          <w:b/>
          <w:sz w:val="24"/>
          <w:szCs w:val="24"/>
          <w:lang w:val="kk-KZ"/>
        </w:rPr>
        <w:t xml:space="preserve">                </w:t>
      </w:r>
      <w:r w:rsidR="00A85C3F" w:rsidRPr="00F65B1C">
        <w:rPr>
          <w:rFonts w:ascii="Times New Roman" w:hAnsi="Times New Roman"/>
          <w:b/>
          <w:sz w:val="24"/>
          <w:szCs w:val="24"/>
          <w:lang w:val="kk-KZ"/>
        </w:rPr>
        <w:t xml:space="preserve"> </w:t>
      </w:r>
      <w:r w:rsidRPr="00F65B1C">
        <w:rPr>
          <w:rFonts w:ascii="Times New Roman" w:hAnsi="Times New Roman"/>
          <w:b/>
          <w:sz w:val="24"/>
          <w:szCs w:val="24"/>
          <w:lang w:val="kk-KZ"/>
        </w:rPr>
        <w:t xml:space="preserve">  (1936-1961)</w:t>
      </w:r>
    </w:p>
    <w:p w:rsidR="000A1E62" w:rsidRPr="00A85C3F" w:rsidRDefault="000A1E62" w:rsidP="000A1E62">
      <w:pPr>
        <w:rPr>
          <w:rFonts w:ascii="Times New Roman" w:hAnsi="Times New Roman"/>
          <w:sz w:val="24"/>
          <w:szCs w:val="24"/>
          <w:lang w:val="kk-KZ"/>
        </w:rPr>
      </w:pPr>
      <w:r w:rsidRPr="00A85C3F">
        <w:rPr>
          <w:rFonts w:ascii="Times New Roman" w:hAnsi="Times New Roman"/>
          <w:sz w:val="24"/>
          <w:szCs w:val="24"/>
          <w:lang w:val="kk-KZ"/>
        </w:rPr>
        <w:t xml:space="preserve">                Шымкент облысының Түлкібас ауданында туған.1955 жылы Шымкент тау-кен металлургия техникумын бітіріп жолдамамен Жезқазған руднигіне келеді.Еңбек жолын Шығыс жезқазған кенішіндегі шахтада кен шебері болып бастап, одан осы кеніштің шахтасына бөлімше бастығыв болып аустырылады.</w:t>
      </w:r>
    </w:p>
    <w:p w:rsidR="000A1E62" w:rsidRPr="00A85C3F" w:rsidRDefault="000A1E62" w:rsidP="000A1E62">
      <w:pPr>
        <w:rPr>
          <w:rFonts w:ascii="Times New Roman" w:hAnsi="Times New Roman"/>
          <w:sz w:val="24"/>
          <w:szCs w:val="24"/>
          <w:lang w:val="kk-KZ"/>
        </w:rPr>
      </w:pPr>
      <w:r w:rsidRPr="00A85C3F">
        <w:rPr>
          <w:rFonts w:ascii="Times New Roman" w:hAnsi="Times New Roman"/>
          <w:sz w:val="24"/>
          <w:szCs w:val="24"/>
          <w:lang w:val="kk-KZ"/>
        </w:rPr>
        <w:t xml:space="preserve">                 Жастайынан өлен жазатын өнерін де тастамай бос уақытында жүрек жарды жырларын қағаз бетіне түсіріп жүреді.Өлеңдері мен өндіріс жайлы мақалалары жергілікті баспасөзде үнемі жарық көріп тұрған.Осы кезде рудниктің кеніштерінде көркемөнерпаздар үйірмелері құрылып,өнер байқаулары өткізіліп,шахталар арасында айтыс ұйымдастырыла бастайды.Өнер десе,өлен десе ішкен асын жерге қоятын Әділбек Жаналинов осы а</w:t>
      </w:r>
      <w:r w:rsidR="00A85C3F">
        <w:rPr>
          <w:rFonts w:ascii="Times New Roman" w:hAnsi="Times New Roman"/>
          <w:sz w:val="24"/>
          <w:szCs w:val="24"/>
          <w:lang w:val="kk-KZ"/>
        </w:rPr>
        <w:t xml:space="preserve">йтыстардың бел ортасында жүрді. </w:t>
      </w:r>
      <w:r w:rsidRPr="00A85C3F">
        <w:rPr>
          <w:rFonts w:ascii="Times New Roman" w:hAnsi="Times New Roman"/>
          <w:sz w:val="24"/>
          <w:szCs w:val="24"/>
          <w:lang w:val="kk-KZ"/>
        </w:rPr>
        <w:t>Оның №42 шахтаның кен шебері ақын Орақбай Бейсембаевпен айтысы сол кездегі баспасөзде сақталып қалған.Ақындықты армандаған жас кенші жұмыстан қол үзбей жүріп,С.М.Киров атындағы қазақ мемлекеттік университетінің журналистика факультетіне сырттай оқуға түседі. Әттен сұ</w:t>
      </w:r>
      <w:r w:rsidR="00A85C3F">
        <w:rPr>
          <w:rFonts w:ascii="Times New Roman" w:hAnsi="Times New Roman"/>
          <w:sz w:val="24"/>
          <w:szCs w:val="24"/>
          <w:lang w:val="kk-KZ"/>
        </w:rPr>
        <w:t>м ажал оны арманына жеткізбеді.</w:t>
      </w:r>
      <w:r w:rsidRPr="00A85C3F">
        <w:rPr>
          <w:rFonts w:ascii="Times New Roman" w:hAnsi="Times New Roman"/>
          <w:sz w:val="24"/>
          <w:szCs w:val="24"/>
          <w:lang w:val="kk-KZ"/>
        </w:rPr>
        <w:t xml:space="preserve">   Әділбек Жаналинов 1961 жылы небары 25 жасында шахтада болған апаттан мезгілсіз мерт болды.Жас ақынның артында көзінің қарашығындай Сәңім,Меруерт,Жарқын атты үш қызы,халқына аманат жүрек жарды жырлары қалды.</w:t>
      </w:r>
    </w:p>
    <w:p w:rsidR="000A1E62" w:rsidRPr="003314B5" w:rsidRDefault="000A1E62" w:rsidP="000A1E62">
      <w:pPr>
        <w:rPr>
          <w:sz w:val="24"/>
          <w:szCs w:val="24"/>
          <w:lang w:val="kk-KZ"/>
        </w:rPr>
      </w:pPr>
    </w:p>
    <w:p w:rsidR="000A1E62" w:rsidRPr="00F65B1C" w:rsidRDefault="000A1E62" w:rsidP="00F65B1C">
      <w:pPr>
        <w:rPr>
          <w:b/>
          <w:sz w:val="32"/>
          <w:szCs w:val="32"/>
          <w:lang w:val="kk-KZ"/>
        </w:rPr>
      </w:pPr>
      <w:r w:rsidRPr="00F65B1C">
        <w:rPr>
          <w:rFonts w:ascii="Times New Roman" w:hAnsi="Times New Roman"/>
          <w:b/>
          <w:sz w:val="24"/>
          <w:szCs w:val="24"/>
          <w:lang w:val="kk-KZ"/>
        </w:rPr>
        <w:t>Бұрғышым еңбек үстінде</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Забойға енді сом денелі бұрғышым,</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Қолына алды шахта күші-бұрғысын.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Май жіберіп,жылтыратып тазалап,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Ырғай салды коронканың қырлысын.</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Ерік алды ПР-30 жарды ұрып,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Кең забойда еңбек отын жандырып.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Бұрғышымның бақыты-еңбек өршіді,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Төсілді жар,тебіренді таң қалып.</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Болашаққа ұлы өмірге асығып,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Жетіжылдық мыс қазанын тасытып.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Жарды үңгіп,сүңгіп кетіп барды,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Сол бұрғышым,жер астында бір алып.</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b/>
          <w:sz w:val="24"/>
          <w:szCs w:val="24"/>
          <w:lang w:val="kk-KZ"/>
        </w:rPr>
        <w:t>Жезқазған жырлары</w:t>
      </w:r>
    </w:p>
    <w:p w:rsidR="000A1E62" w:rsidRPr="00F65B1C" w:rsidRDefault="000A1E62" w:rsidP="00F65B1C">
      <w:pPr>
        <w:spacing w:after="0"/>
        <w:rPr>
          <w:rFonts w:ascii="Times New Roman" w:hAnsi="Times New Roman"/>
          <w:b/>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Жезқазған-астанасы кеншілердің,</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Қойнында еңбек өсіп,өршіген үн.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Жасарып қарт даласы қала орнап,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lastRenderedPageBreak/>
        <w:t>Нұрланған асты-үсті енші жердің.</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Жезқазған Ұлы Отан мыс қаласы,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Сақтаған кен байлығын кұз,жартасы.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Тенеліп төбе белі,жол төселген.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Шексіз асфальт-көгілдір қыз лентасы.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Жезқазған сарқылмайтын сыбағасы,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Жетіжылдық еңбектіңң шын анасы.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Төсінде теңдесі жоқ шахталардың,</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Көпері-бейбітшілік мұнарасы.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Жезқазған жас автордың жыр арманы,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Сұлу қыз биіктегі-крандағы,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Сары мыс қырманында солқылдатып.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Сом балға соққаң кенші-қырандары.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Жезқазған екпіні мол еңбектегі,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Жалынды,жас жүректі ер мектебі.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Жаңа жыр жасағынан орын алған,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Женімпаз бойжеткен мен ержеткені.</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b/>
          <w:sz w:val="24"/>
          <w:szCs w:val="24"/>
          <w:lang w:val="kk-KZ"/>
        </w:rPr>
      </w:pPr>
      <w:r w:rsidRPr="00F65B1C">
        <w:rPr>
          <w:rFonts w:ascii="Times New Roman" w:hAnsi="Times New Roman"/>
          <w:b/>
          <w:sz w:val="24"/>
          <w:szCs w:val="24"/>
          <w:lang w:val="kk-KZ"/>
        </w:rPr>
        <w:t>Күз</w:t>
      </w:r>
    </w:p>
    <w:p w:rsidR="000A1E62" w:rsidRPr="00F65B1C" w:rsidRDefault="000A1E62" w:rsidP="00F65B1C">
      <w:pPr>
        <w:spacing w:after="0"/>
        <w:rPr>
          <w:rFonts w:ascii="Times New Roman" w:hAnsi="Times New Roman"/>
          <w:b/>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Қозғап кураған қозаны,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Суық жел әнін созады.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Төбеге атып,шаншылып,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Көшеді дала тозаңы.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Көк аспан-теніз толқыны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Қаптады-бұлт жойқыны.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Бүркеді күнді еріксіз,</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Қараңғы түнек қолтығы.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Сүңгілеп сайыс қылышы,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Тарылды жердің тынысы.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Төгілді бір кез шарт сынып,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Суы бар аспан шынысы.</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b/>
          <w:sz w:val="24"/>
          <w:szCs w:val="24"/>
          <w:lang w:val="kk-KZ"/>
        </w:rPr>
      </w:pPr>
      <w:r w:rsidRPr="00F65B1C">
        <w:rPr>
          <w:rFonts w:ascii="Times New Roman" w:hAnsi="Times New Roman"/>
          <w:b/>
          <w:sz w:val="24"/>
          <w:szCs w:val="24"/>
          <w:lang w:val="kk-KZ"/>
        </w:rPr>
        <w:t>Махаббат еңбектің егізі</w:t>
      </w:r>
    </w:p>
    <w:p w:rsidR="000A1E62" w:rsidRPr="00F65B1C" w:rsidRDefault="000A1E62" w:rsidP="00F65B1C">
      <w:pPr>
        <w:spacing w:after="0"/>
        <w:rPr>
          <w:rFonts w:ascii="Times New Roman" w:hAnsi="Times New Roman"/>
          <w:b/>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Келеміз өзіміз төсеген,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Асфальт-айнадай көшемен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Екеуміз секілді сырласқан,</w:t>
      </w:r>
    </w:p>
    <w:p w:rsidR="000A1E62" w:rsidRPr="00F65B1C" w:rsidRDefault="000A1E62" w:rsidP="00F65B1C">
      <w:pPr>
        <w:spacing w:after="0"/>
        <w:ind w:left="1418" w:hanging="1418"/>
        <w:rPr>
          <w:rFonts w:ascii="Times New Roman" w:hAnsi="Times New Roman"/>
          <w:sz w:val="24"/>
          <w:szCs w:val="24"/>
          <w:lang w:val="kk-KZ"/>
        </w:rPr>
      </w:pPr>
      <w:r w:rsidRPr="00F65B1C">
        <w:rPr>
          <w:rFonts w:ascii="Times New Roman" w:hAnsi="Times New Roman"/>
          <w:sz w:val="24"/>
          <w:szCs w:val="24"/>
          <w:lang w:val="kk-KZ"/>
        </w:rPr>
        <w:t>Жазғы кеш самалы,жас емен.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Толған ай нұры мол төгілді,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Жастық наз-шат өмір көнілді,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Кілт тартып тоқтаттық.Өкініш,</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Бітпеген жол  шеті көрінді.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Үзіліп кеткендей арманым,</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Тоқтады жүректе бар қаным.</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Жұбаттың еркелеп-деп мені,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lastRenderedPageBreak/>
        <w:t>Төсерміз ертең-ақ қалғанын.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Асфальт-айнадай көшемен,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Әндетіп екеуміз келеміз.</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Таныспа-дегендей осы өлең,</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Әнінде жатыр-ау терең із.</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Түсіндім жырлаған өмірдің өрнегін.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Ұнаған өзіндей осы өлең,</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Өмірге гүл болып,қалсын-ақ</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Арманым әніңмен,көшемен,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Жалғасып барады қарыштап.</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b/>
          <w:sz w:val="24"/>
          <w:szCs w:val="24"/>
          <w:lang w:val="kk-KZ"/>
        </w:rPr>
      </w:pPr>
    </w:p>
    <w:p w:rsidR="000A1E62" w:rsidRPr="00F65B1C" w:rsidRDefault="000A1E62" w:rsidP="00F65B1C">
      <w:pPr>
        <w:spacing w:after="0"/>
        <w:rPr>
          <w:rFonts w:ascii="Times New Roman" w:hAnsi="Times New Roman"/>
          <w:b/>
          <w:sz w:val="24"/>
          <w:szCs w:val="24"/>
          <w:lang w:val="kk-KZ"/>
        </w:rPr>
      </w:pPr>
    </w:p>
    <w:p w:rsidR="000A1E62" w:rsidRPr="00F65B1C" w:rsidRDefault="00F65B1C" w:rsidP="00F65B1C">
      <w:pPr>
        <w:spacing w:after="0"/>
        <w:rPr>
          <w:rFonts w:ascii="Times New Roman" w:hAnsi="Times New Roman"/>
          <w:sz w:val="24"/>
          <w:szCs w:val="24"/>
          <w:lang w:val="kk-KZ"/>
        </w:rPr>
      </w:pPr>
      <w:r>
        <w:rPr>
          <w:noProof/>
          <w:sz w:val="24"/>
          <w:szCs w:val="24"/>
          <w:lang w:eastAsia="ru-RU"/>
        </w:rPr>
        <w:drawing>
          <wp:anchor distT="0" distB="0" distL="114300" distR="114300" simplePos="0" relativeHeight="251669504" behindDoc="1" locked="0" layoutInCell="1" allowOverlap="1" wp14:anchorId="5A599C26" wp14:editId="3AC840EF">
            <wp:simplePos x="0" y="0"/>
            <wp:positionH relativeFrom="column">
              <wp:posOffset>-555625</wp:posOffset>
            </wp:positionH>
            <wp:positionV relativeFrom="paragraph">
              <wp:posOffset>193040</wp:posOffset>
            </wp:positionV>
            <wp:extent cx="1751330" cy="1626235"/>
            <wp:effectExtent l="5397" t="0" r="6668" b="6667"/>
            <wp:wrapThrough wrapText="bothSides">
              <wp:wrapPolygon edited="0">
                <wp:start x="67" y="21672"/>
                <wp:lineTo x="21447" y="21672"/>
                <wp:lineTo x="21447" y="164"/>
                <wp:lineTo x="67" y="164"/>
                <wp:lineTo x="67" y="21672"/>
              </wp:wrapPolygon>
            </wp:wrapThrough>
            <wp:docPr id="16" name="Рисунок 16" descr="C:\Users\admin\Desktop\Scan_20200508_105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Scan_20200508_10544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1751330" cy="16262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F65B1C" w:rsidRDefault="00F65B1C" w:rsidP="00F65B1C">
      <w:pPr>
        <w:spacing w:after="0"/>
        <w:rPr>
          <w:rFonts w:ascii="Times New Roman" w:hAnsi="Times New Roman"/>
          <w:b/>
          <w:sz w:val="24"/>
          <w:szCs w:val="24"/>
          <w:lang w:val="kk-KZ"/>
        </w:rPr>
      </w:pPr>
      <w:r>
        <w:rPr>
          <w:rFonts w:ascii="Times New Roman" w:hAnsi="Times New Roman"/>
          <w:b/>
          <w:sz w:val="24"/>
          <w:szCs w:val="24"/>
          <w:lang w:val="kk-KZ"/>
        </w:rPr>
        <w:t xml:space="preserve">                    </w:t>
      </w:r>
      <w:r w:rsidR="000A1E62" w:rsidRPr="00F65B1C">
        <w:rPr>
          <w:rFonts w:ascii="Times New Roman" w:hAnsi="Times New Roman"/>
          <w:b/>
          <w:sz w:val="24"/>
          <w:szCs w:val="24"/>
          <w:lang w:val="kk-KZ"/>
        </w:rPr>
        <w:t>Орақбай Бейсембаев</w:t>
      </w:r>
    </w:p>
    <w:p w:rsidR="000A1E62" w:rsidRPr="00F65B1C" w:rsidRDefault="00F65B1C" w:rsidP="00F65B1C">
      <w:pPr>
        <w:spacing w:after="0"/>
        <w:rPr>
          <w:rFonts w:ascii="Times New Roman" w:hAnsi="Times New Roman"/>
          <w:b/>
          <w:sz w:val="24"/>
          <w:szCs w:val="24"/>
          <w:lang w:val="kk-KZ"/>
        </w:rPr>
      </w:pPr>
      <w:r w:rsidRPr="00F65B1C">
        <w:rPr>
          <w:rFonts w:ascii="Times New Roman" w:hAnsi="Times New Roman"/>
          <w:b/>
          <w:sz w:val="24"/>
          <w:szCs w:val="24"/>
          <w:lang w:val="kk-KZ"/>
        </w:rPr>
        <w:t xml:space="preserve">   </w:t>
      </w:r>
      <w:r w:rsidR="000A1E62" w:rsidRPr="00F65B1C">
        <w:rPr>
          <w:rFonts w:ascii="Times New Roman" w:hAnsi="Times New Roman"/>
          <w:b/>
          <w:sz w:val="24"/>
          <w:szCs w:val="24"/>
          <w:lang w:val="kk-KZ"/>
        </w:rPr>
        <w:t xml:space="preserve">  </w:t>
      </w:r>
      <w:r>
        <w:rPr>
          <w:rFonts w:ascii="Times New Roman" w:hAnsi="Times New Roman"/>
          <w:b/>
          <w:sz w:val="24"/>
          <w:szCs w:val="24"/>
          <w:lang w:val="kk-KZ"/>
        </w:rPr>
        <w:t xml:space="preserve">                          </w:t>
      </w:r>
      <w:r w:rsidR="000A1E62" w:rsidRPr="00F65B1C">
        <w:rPr>
          <w:rFonts w:ascii="Times New Roman" w:hAnsi="Times New Roman"/>
          <w:b/>
          <w:sz w:val="24"/>
          <w:szCs w:val="24"/>
          <w:lang w:val="kk-KZ"/>
        </w:rPr>
        <w:t>(1937-1994)</w:t>
      </w:r>
    </w:p>
    <w:p w:rsidR="000A1E62" w:rsidRPr="00F65B1C" w:rsidRDefault="000A1E62" w:rsidP="000A1E62">
      <w:pPr>
        <w:jc w:val="both"/>
        <w:rPr>
          <w:rFonts w:ascii="Times New Roman" w:hAnsi="Times New Roman"/>
          <w:sz w:val="24"/>
          <w:szCs w:val="24"/>
          <w:lang w:val="kk-KZ"/>
        </w:rPr>
      </w:pPr>
      <w:r w:rsidRPr="00F65B1C">
        <w:rPr>
          <w:rFonts w:ascii="Times New Roman" w:hAnsi="Times New Roman"/>
          <w:sz w:val="24"/>
          <w:szCs w:val="24"/>
          <w:lang w:val="kk-KZ"/>
        </w:rPr>
        <w:t xml:space="preserve">           1937 жылы Қарағанды облысының Ұлытау ауданында туған.1948 жылы Шымкент кен-металлургия техникумын бітіріп, Жезқазған руднигінің №42,31,55 шахталарында еңбек етті. Орақбай өленді жас кезінен жазып та,айтып та шығарған.1960 жылы жезқазған кеншілері тамаша еңбек жеңістерін атап өтті.Осы салтанат үстінде жас ақындар айтысы ұйымдастырылып,№51 шахтаның ақыны Әділбек Жаналиев пен №42 шахтаның ақыны,кен шебері Орақбай Бейсембаев айтысады.Бұл айтыс сол кездегі баспасөз бетінде сақталған.Орақбайдың өлендері» Орталық Қазақстан»,» Қазақ әдебиеті»,» Жезқазған туы» т.б. газеттерде үнемі жарық көріп тұрды.</w:t>
      </w:r>
    </w:p>
    <w:p w:rsidR="000A1E62" w:rsidRPr="00F65B1C" w:rsidRDefault="000A1E62" w:rsidP="000A1E62">
      <w:pPr>
        <w:rPr>
          <w:rFonts w:ascii="Times New Roman" w:hAnsi="Times New Roman"/>
          <w:sz w:val="24"/>
          <w:szCs w:val="24"/>
          <w:lang w:val="kk-KZ"/>
        </w:rPr>
      </w:pPr>
    </w:p>
    <w:p w:rsidR="000A1E62" w:rsidRPr="00F65B1C" w:rsidRDefault="000A1E62" w:rsidP="00F65B1C">
      <w:pPr>
        <w:spacing w:after="0"/>
        <w:rPr>
          <w:rFonts w:ascii="Times New Roman" w:hAnsi="Times New Roman"/>
          <w:b/>
          <w:sz w:val="24"/>
          <w:szCs w:val="24"/>
          <w:lang w:val="kk-KZ"/>
        </w:rPr>
      </w:pPr>
      <w:r w:rsidRPr="00F65B1C">
        <w:rPr>
          <w:rFonts w:ascii="Times New Roman" w:hAnsi="Times New Roman"/>
          <w:b/>
          <w:sz w:val="24"/>
          <w:szCs w:val="24"/>
          <w:lang w:val="kk-KZ"/>
        </w:rPr>
        <w:t>Кенші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Каскасына кенші шамы ілінген,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Келбетінен жастық жігер білінген.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Забойында Демберген жүр құлшынып,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Бұрғысынын құлақ тұнар үнінен.</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Жыныс бойлапкірді штанға бұралап,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Шпурлардан жатты өрнек құралып.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Бүгін тағы екі норма берем деп,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Риза боп тұрды кенші куанып.</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Бұрғасынан ақ қөбігі атады,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Алмас тістер қатпар тасқа батады.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Ауа-қаны,шлангасы-тамыры,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Бұрғы содан жүректеніп жатады.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Забой бойлап қос шланға тартылып,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Өзегіне бәйге атындай бұрғысы,</w:t>
      </w:r>
    </w:p>
    <w:p w:rsid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lastRenderedPageBreak/>
        <w:t>Емінеді бәйге атындай бұрғысы,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Дүрілдейді кенші күйі тартылып.</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Кен тиелген состав өтті арқырап,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Мыстан селдер аққанға ұқсап,сарқырап.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Ерлік істі еңсерген жас кеншіміз,</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Күндей болып шықты қырға жарқырап.</w:t>
      </w:r>
    </w:p>
    <w:p w:rsidR="000A1E62" w:rsidRPr="00F65B1C" w:rsidRDefault="000A1E62" w:rsidP="00F65B1C">
      <w:pPr>
        <w:rPr>
          <w:rFonts w:ascii="Times New Roman" w:hAnsi="Times New Roman"/>
          <w:sz w:val="24"/>
          <w:szCs w:val="24"/>
          <w:lang w:val="kk-KZ"/>
        </w:rPr>
      </w:pPr>
    </w:p>
    <w:p w:rsidR="000A1E62" w:rsidRPr="00F65B1C" w:rsidRDefault="000A1E62" w:rsidP="00F65B1C">
      <w:pPr>
        <w:spacing w:after="0"/>
        <w:rPr>
          <w:rFonts w:ascii="Times New Roman" w:hAnsi="Times New Roman"/>
          <w:b/>
          <w:sz w:val="24"/>
          <w:szCs w:val="24"/>
          <w:lang w:val="kk-KZ"/>
        </w:rPr>
      </w:pPr>
      <w:r w:rsidRPr="00F65B1C">
        <w:rPr>
          <w:rFonts w:ascii="Times New Roman" w:hAnsi="Times New Roman"/>
          <w:b/>
          <w:sz w:val="24"/>
          <w:szCs w:val="24"/>
          <w:lang w:val="kk-KZ"/>
        </w:rPr>
        <w:t>Сәтбаев арманы</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Жылдар озып,ғасыр шарлап қиялы,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Шолтұғын қыран құстай қияны.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Қойнауынан туғае жердің ғаламат,</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Сырлар ашқан Қаныш аға зияды.</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Жазық дала.Шаңы қонып шашына,</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Таң сәріден жолға шықты ол асыға.</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Кірпік ілмей жастардан сыр іздейтін,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Үміт күтер шәкіртері қасында.</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Салиқалы ой байқалатын түсінен,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Парасат нұр сенілетін ісінен.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Көретін жұрт тілдесуді ғанибет,</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Тілі майда,ақзжарқын,ойлы кісімен.</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Дейтін еді</w:t>
      </w:r>
      <w:r w:rsidRPr="00F65B1C">
        <w:rPr>
          <w:rFonts w:ascii="Times New Roman" w:hAnsi="Times New Roman"/>
          <w:sz w:val="24"/>
          <w:szCs w:val="24"/>
        </w:rPr>
        <w:t>»</w:t>
      </w:r>
      <w:r w:rsidRPr="00F65B1C">
        <w:rPr>
          <w:rFonts w:ascii="Times New Roman" w:hAnsi="Times New Roman"/>
          <w:sz w:val="24"/>
          <w:szCs w:val="24"/>
          <w:lang w:val="kk-KZ"/>
        </w:rPr>
        <w:t xml:space="preserve"> Назар салып қараныз,</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Кенді аймақ қой біздің дархан даламыз.</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Осы жерге орнап Үлкен жезқазған,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Өндірісте еңбек етер боламыз».</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Орындалып сол Сәтбаев арманы,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Завод,шахта-Жезқазғанның бар маңы.</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Мыс бұлағын тасқындата ағызған,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Жезқазғанның даңкы қайда бармады?!</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Өшпейтұғын із қалдырған артына,</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Ерді ардақтау халқымыздың салты да.</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Ортақ мәңгі Сәтбаевтың есімі,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Жезқазғанның көкке өрлеген даңқына.</w:t>
      </w:r>
    </w:p>
    <w:p w:rsidR="000A1E62" w:rsidRPr="00F65B1C" w:rsidRDefault="000A1E62" w:rsidP="00F65B1C">
      <w:pPr>
        <w:spacing w:after="0"/>
        <w:rPr>
          <w:rFonts w:ascii="Times New Roman" w:hAnsi="Times New Roman"/>
          <w:sz w:val="24"/>
          <w:szCs w:val="24"/>
          <w:lang w:val="kk-KZ"/>
        </w:rPr>
      </w:pPr>
    </w:p>
    <w:p w:rsidR="000A1E62" w:rsidRPr="00F65B1C" w:rsidRDefault="00F65B1C" w:rsidP="00F65B1C">
      <w:pPr>
        <w:rPr>
          <w:b/>
          <w:sz w:val="32"/>
          <w:szCs w:val="32"/>
          <w:lang w:val="kk-KZ"/>
        </w:rPr>
      </w:pPr>
      <w:r>
        <w:rPr>
          <w:b/>
          <w:sz w:val="32"/>
          <w:szCs w:val="32"/>
          <w:lang w:val="kk-KZ"/>
        </w:rPr>
        <w:t xml:space="preserve">               </w:t>
      </w:r>
      <w:r w:rsidR="000A1E62" w:rsidRPr="00F65B1C">
        <w:rPr>
          <w:rFonts w:ascii="Times New Roman" w:hAnsi="Times New Roman"/>
          <w:b/>
          <w:sz w:val="24"/>
          <w:szCs w:val="24"/>
          <w:lang w:val="kk-KZ"/>
        </w:rPr>
        <w:t>Жақсылық</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Ой-өмірдің жан жолдасы,керегі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Жақсы ақылды ойлар тауып береді.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lastRenderedPageBreak/>
        <w:t>Қателіктер самайға ақ түсірсе,</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Жетістіктер куаныш боп келеді.</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Игілі ойлар шөл даланы бақ қылар,</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Шөл далада ақ фонтандар атқылар.</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Адам ойы ағып жатқан бұлақтай,</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Ойламаса ақыл-ойға қақ тұнар.</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Әркім сыйлы өмірде өз күймен,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Біреу қолмен,біреу істер миымен.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Жаманшылық ойлау деген оп-оңай,</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Жақсылықты жасау қандай қиын ең.</w:t>
      </w:r>
    </w:p>
    <w:p w:rsidR="00F65B1C" w:rsidRDefault="00F65B1C" w:rsidP="00F65B1C">
      <w:pPr>
        <w:spacing w:after="0"/>
        <w:rPr>
          <w:rFonts w:ascii="Times New Roman" w:hAnsi="Times New Roman"/>
          <w:b/>
          <w:sz w:val="24"/>
          <w:szCs w:val="24"/>
          <w:lang w:val="kk-KZ"/>
        </w:rPr>
      </w:pPr>
    </w:p>
    <w:p w:rsidR="000A1E62" w:rsidRPr="00F65B1C" w:rsidRDefault="000A1E62" w:rsidP="00F65B1C">
      <w:pPr>
        <w:spacing w:after="0"/>
        <w:rPr>
          <w:rFonts w:ascii="Times New Roman" w:hAnsi="Times New Roman"/>
          <w:b/>
          <w:sz w:val="24"/>
          <w:szCs w:val="24"/>
          <w:lang w:val="kk-KZ"/>
        </w:rPr>
      </w:pPr>
      <w:r w:rsidRPr="00F65B1C">
        <w:rPr>
          <w:rFonts w:ascii="Times New Roman" w:hAnsi="Times New Roman"/>
          <w:b/>
          <w:sz w:val="24"/>
          <w:szCs w:val="24"/>
          <w:lang w:val="kk-KZ"/>
        </w:rPr>
        <w:t>Сағынтқан балапандарым</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Шықпайтын ұзап ұядан,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Балапан едің шиқылдақ.</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Қамқоршы болып,қиядан,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Жем тасушы едік қиқымдап.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Өстіңдер ме,тез талпынып?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Қатайып қанат ұштыңдар.</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Биікке самкап,шарқ ұрып,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Дос тауып,арман кұштыңдар.</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...Ортайып ұям қалғанда,</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Жұбаныш таппай ешкімнен.</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Жүргендей жалғыз жалғанда.</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Көнілсіз бір күй кештім мен.</w:t>
      </w:r>
    </w:p>
    <w:p w:rsidR="000A1E62" w:rsidRPr="00F65B1C" w:rsidRDefault="000A1E62" w:rsidP="00F65B1C">
      <w:pPr>
        <w:spacing w:after="0"/>
        <w:rPr>
          <w:rFonts w:ascii="Times New Roman" w:hAnsi="Times New Roman"/>
          <w:sz w:val="24"/>
          <w:szCs w:val="24"/>
          <w:lang w:val="kk-KZ"/>
        </w:rPr>
      </w:pP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Ұяда жұрген шүпірлеп,</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Кездерің қандай тәтті еді?!</w:t>
      </w:r>
    </w:p>
    <w:p w:rsidR="000A1E62" w:rsidRPr="00F65B1C" w:rsidRDefault="000A1E62" w:rsidP="00F65B1C">
      <w:pPr>
        <w:spacing w:after="0"/>
        <w:rPr>
          <w:rFonts w:ascii="Times New Roman" w:hAnsi="Times New Roman"/>
          <w:sz w:val="24"/>
          <w:szCs w:val="24"/>
          <w:lang w:val="kk-KZ"/>
        </w:rPr>
      </w:pPr>
      <w:r w:rsidRPr="00F65B1C">
        <w:rPr>
          <w:rFonts w:ascii="Times New Roman" w:hAnsi="Times New Roman"/>
          <w:sz w:val="24"/>
          <w:szCs w:val="24"/>
          <w:lang w:val="kk-KZ"/>
        </w:rPr>
        <w:t>Сендермен кетті-ау ілесіп</w:t>
      </w:r>
    </w:p>
    <w:p w:rsidR="000A1E62" w:rsidRPr="00F65B1C" w:rsidRDefault="000A1E62" w:rsidP="00F65B1C">
      <w:pPr>
        <w:spacing w:after="0" w:line="240" w:lineRule="auto"/>
        <w:rPr>
          <w:rFonts w:ascii="Times New Roman" w:hAnsi="Times New Roman"/>
          <w:sz w:val="24"/>
          <w:szCs w:val="24"/>
          <w:lang w:val="kk-KZ"/>
        </w:rPr>
      </w:pPr>
      <w:r w:rsidRPr="00F65B1C">
        <w:rPr>
          <w:rFonts w:ascii="Times New Roman" w:hAnsi="Times New Roman"/>
          <w:sz w:val="24"/>
          <w:szCs w:val="24"/>
          <w:lang w:val="kk-KZ"/>
        </w:rPr>
        <w:t>Жанымның жарқын сәттері!</w:t>
      </w:r>
    </w:p>
    <w:p w:rsidR="000A1E62" w:rsidRPr="00F65B1C" w:rsidRDefault="000A1E62" w:rsidP="00F65B1C">
      <w:pPr>
        <w:spacing w:after="0" w:line="240" w:lineRule="auto"/>
        <w:rPr>
          <w:rFonts w:ascii="Times New Roman" w:hAnsi="Times New Roman"/>
          <w:sz w:val="24"/>
          <w:szCs w:val="24"/>
          <w:lang w:val="kk-KZ"/>
        </w:rPr>
      </w:pPr>
    </w:p>
    <w:p w:rsidR="000A1E62" w:rsidRPr="00F65B1C" w:rsidRDefault="000A1E62" w:rsidP="00F65B1C">
      <w:pPr>
        <w:spacing w:after="0" w:line="240" w:lineRule="auto"/>
        <w:rPr>
          <w:rFonts w:ascii="Times New Roman" w:hAnsi="Times New Roman"/>
          <w:sz w:val="24"/>
          <w:szCs w:val="24"/>
          <w:lang w:val="kk-KZ"/>
        </w:rPr>
      </w:pPr>
      <w:r w:rsidRPr="00F65B1C">
        <w:rPr>
          <w:rFonts w:ascii="Times New Roman" w:hAnsi="Times New Roman"/>
          <w:sz w:val="24"/>
          <w:szCs w:val="24"/>
          <w:lang w:val="kk-KZ"/>
        </w:rPr>
        <w:t>Көре алмай енді зарығып,</w:t>
      </w:r>
    </w:p>
    <w:p w:rsidR="000A1E62" w:rsidRPr="00F65B1C" w:rsidRDefault="000A1E62" w:rsidP="00F65B1C">
      <w:pPr>
        <w:spacing w:after="0" w:line="240" w:lineRule="auto"/>
        <w:rPr>
          <w:rFonts w:ascii="Times New Roman" w:hAnsi="Times New Roman"/>
          <w:sz w:val="24"/>
          <w:szCs w:val="24"/>
          <w:lang w:val="kk-KZ"/>
        </w:rPr>
      </w:pPr>
      <w:r w:rsidRPr="00F65B1C">
        <w:rPr>
          <w:rFonts w:ascii="Times New Roman" w:hAnsi="Times New Roman"/>
          <w:sz w:val="24"/>
          <w:szCs w:val="24"/>
          <w:lang w:val="kk-KZ"/>
        </w:rPr>
        <w:t>Сағыныш жүгін арқалап.</w:t>
      </w:r>
    </w:p>
    <w:p w:rsidR="000A1E62" w:rsidRPr="00F65B1C" w:rsidRDefault="000A1E62" w:rsidP="00F65B1C">
      <w:pPr>
        <w:spacing w:after="0" w:line="240" w:lineRule="auto"/>
        <w:rPr>
          <w:rFonts w:ascii="Times New Roman" w:hAnsi="Times New Roman"/>
          <w:sz w:val="24"/>
          <w:szCs w:val="24"/>
          <w:lang w:val="kk-KZ"/>
        </w:rPr>
      </w:pPr>
      <w:r w:rsidRPr="00F65B1C">
        <w:rPr>
          <w:rFonts w:ascii="Times New Roman" w:hAnsi="Times New Roman"/>
          <w:sz w:val="24"/>
          <w:szCs w:val="24"/>
          <w:lang w:val="kk-KZ"/>
        </w:rPr>
        <w:t>Жүрсеңдер кейде тарығып,</w:t>
      </w:r>
    </w:p>
    <w:p w:rsidR="000A1E62" w:rsidRPr="00F65B1C" w:rsidRDefault="000A1E62" w:rsidP="00F65B1C">
      <w:pPr>
        <w:spacing w:after="0" w:line="240" w:lineRule="auto"/>
        <w:rPr>
          <w:rFonts w:ascii="Times New Roman" w:hAnsi="Times New Roman"/>
          <w:sz w:val="24"/>
          <w:szCs w:val="24"/>
          <w:lang w:val="kk-KZ"/>
        </w:rPr>
      </w:pPr>
      <w:r w:rsidRPr="00F65B1C">
        <w:rPr>
          <w:rFonts w:ascii="Times New Roman" w:hAnsi="Times New Roman"/>
          <w:sz w:val="24"/>
          <w:szCs w:val="24"/>
          <w:lang w:val="kk-KZ"/>
        </w:rPr>
        <w:t>Қанатпен жүрем қалқалап.</w:t>
      </w:r>
    </w:p>
    <w:p w:rsidR="000A1E62" w:rsidRPr="00F65B1C" w:rsidRDefault="000A1E62" w:rsidP="00F65B1C">
      <w:pPr>
        <w:spacing w:after="0" w:line="240" w:lineRule="auto"/>
        <w:rPr>
          <w:rFonts w:ascii="Times New Roman" w:hAnsi="Times New Roman"/>
          <w:sz w:val="24"/>
          <w:szCs w:val="24"/>
          <w:lang w:val="kk-KZ"/>
        </w:rPr>
      </w:pPr>
    </w:p>
    <w:p w:rsidR="000A1E62" w:rsidRPr="00F65B1C" w:rsidRDefault="000A1E62" w:rsidP="00F65B1C">
      <w:pPr>
        <w:spacing w:after="0" w:line="240" w:lineRule="auto"/>
        <w:rPr>
          <w:rFonts w:ascii="Times New Roman" w:hAnsi="Times New Roman"/>
          <w:sz w:val="24"/>
          <w:szCs w:val="24"/>
          <w:lang w:val="kk-KZ"/>
        </w:rPr>
      </w:pPr>
      <w:r w:rsidRPr="00F65B1C">
        <w:rPr>
          <w:rFonts w:ascii="Times New Roman" w:hAnsi="Times New Roman"/>
          <w:sz w:val="24"/>
          <w:szCs w:val="24"/>
          <w:lang w:val="kk-KZ"/>
        </w:rPr>
        <w:t>Өтсе де алау таңдарым,</w:t>
      </w:r>
    </w:p>
    <w:p w:rsidR="000A1E62" w:rsidRPr="00F65B1C" w:rsidRDefault="000A1E62" w:rsidP="00F65B1C">
      <w:pPr>
        <w:spacing w:after="0" w:line="240" w:lineRule="auto"/>
        <w:rPr>
          <w:rFonts w:ascii="Times New Roman" w:hAnsi="Times New Roman"/>
          <w:sz w:val="24"/>
          <w:szCs w:val="24"/>
          <w:lang w:val="kk-KZ"/>
        </w:rPr>
      </w:pPr>
      <w:r w:rsidRPr="00F65B1C">
        <w:rPr>
          <w:rFonts w:ascii="Times New Roman" w:hAnsi="Times New Roman"/>
          <w:sz w:val="24"/>
          <w:szCs w:val="24"/>
          <w:lang w:val="kk-KZ"/>
        </w:rPr>
        <w:t>Мазасыз жүрек дүрсілдер.</w:t>
      </w:r>
    </w:p>
    <w:p w:rsidR="000A1E62" w:rsidRPr="00F65B1C" w:rsidRDefault="000A1E62" w:rsidP="00F65B1C">
      <w:pPr>
        <w:spacing w:after="0" w:line="240" w:lineRule="auto"/>
        <w:rPr>
          <w:rFonts w:ascii="Times New Roman" w:hAnsi="Times New Roman"/>
          <w:sz w:val="24"/>
          <w:szCs w:val="24"/>
          <w:lang w:val="kk-KZ"/>
        </w:rPr>
      </w:pPr>
      <w:r w:rsidRPr="00F65B1C">
        <w:rPr>
          <w:rFonts w:ascii="Times New Roman" w:hAnsi="Times New Roman"/>
          <w:sz w:val="24"/>
          <w:szCs w:val="24"/>
          <w:lang w:val="kk-KZ"/>
        </w:rPr>
        <w:t>Сағынтқан балапандарым,</w:t>
      </w:r>
    </w:p>
    <w:p w:rsidR="000A1E62" w:rsidRPr="00F65B1C" w:rsidRDefault="000A1E62" w:rsidP="00F65B1C">
      <w:pPr>
        <w:spacing w:after="0" w:line="240" w:lineRule="auto"/>
        <w:rPr>
          <w:rFonts w:ascii="Times New Roman" w:hAnsi="Times New Roman"/>
          <w:b/>
          <w:sz w:val="24"/>
          <w:szCs w:val="24"/>
          <w:lang w:val="kk-KZ"/>
        </w:rPr>
      </w:pPr>
      <w:r w:rsidRPr="00F65B1C">
        <w:rPr>
          <w:rFonts w:ascii="Times New Roman" w:hAnsi="Times New Roman"/>
          <w:sz w:val="24"/>
          <w:szCs w:val="24"/>
          <w:lang w:val="kk-KZ"/>
        </w:rPr>
        <w:t>Қай жерде ұшып жүрсіңдер?</w:t>
      </w:r>
    </w:p>
    <w:p w:rsidR="000A1E62" w:rsidRPr="00F65B1C" w:rsidRDefault="000A1E62" w:rsidP="00F65B1C">
      <w:pPr>
        <w:spacing w:after="0"/>
        <w:rPr>
          <w:rFonts w:ascii="Times New Roman" w:hAnsi="Times New Roman"/>
          <w:b/>
          <w:sz w:val="24"/>
          <w:szCs w:val="24"/>
          <w:lang w:val="kk-KZ"/>
        </w:rPr>
      </w:pPr>
    </w:p>
    <w:p w:rsidR="000A1E62" w:rsidRPr="00F65B1C" w:rsidRDefault="000A1E62" w:rsidP="00F65B1C">
      <w:pPr>
        <w:spacing w:after="0"/>
        <w:rPr>
          <w:rFonts w:ascii="Times New Roman" w:hAnsi="Times New Roman"/>
          <w:b/>
          <w:sz w:val="24"/>
          <w:szCs w:val="24"/>
          <w:lang w:val="kk-KZ"/>
        </w:rPr>
      </w:pPr>
    </w:p>
    <w:p w:rsidR="000A1E62" w:rsidRPr="002E3261" w:rsidRDefault="000A1E62" w:rsidP="000A1E62">
      <w:pPr>
        <w:rPr>
          <w:b/>
          <w:sz w:val="32"/>
          <w:szCs w:val="32"/>
          <w:lang w:val="kk-KZ"/>
        </w:rPr>
      </w:pPr>
      <w:r>
        <w:rPr>
          <w:b/>
          <w:sz w:val="32"/>
          <w:szCs w:val="32"/>
          <w:lang w:val="kk-KZ"/>
        </w:rPr>
        <w:t xml:space="preserve">                                   </w:t>
      </w:r>
      <w:r w:rsidRPr="002E3261">
        <w:rPr>
          <w:b/>
          <w:sz w:val="32"/>
          <w:szCs w:val="32"/>
          <w:lang w:val="kk-KZ"/>
        </w:rPr>
        <w:br/>
      </w: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Pr="008D286B" w:rsidRDefault="00F65B1C" w:rsidP="000A1E62">
      <w:pPr>
        <w:rPr>
          <w:rFonts w:ascii="Times New Roman" w:hAnsi="Times New Roman"/>
          <w:b/>
          <w:sz w:val="24"/>
          <w:szCs w:val="24"/>
          <w:lang w:val="kk-KZ"/>
        </w:rPr>
      </w:pPr>
      <w:r>
        <w:rPr>
          <w:b/>
          <w:noProof/>
          <w:sz w:val="32"/>
          <w:szCs w:val="32"/>
          <w:lang w:eastAsia="ru-RU"/>
        </w:rPr>
        <w:drawing>
          <wp:anchor distT="0" distB="0" distL="114300" distR="114300" simplePos="0" relativeHeight="251670528" behindDoc="1" locked="0" layoutInCell="1" allowOverlap="1" wp14:anchorId="508E86D4" wp14:editId="06D74F08">
            <wp:simplePos x="0" y="0"/>
            <wp:positionH relativeFrom="column">
              <wp:posOffset>-440055</wp:posOffset>
            </wp:positionH>
            <wp:positionV relativeFrom="paragraph">
              <wp:posOffset>191135</wp:posOffset>
            </wp:positionV>
            <wp:extent cx="1905635" cy="1434465"/>
            <wp:effectExtent l="6985" t="0" r="6350" b="6350"/>
            <wp:wrapThrough wrapText="bothSides">
              <wp:wrapPolygon edited="0">
                <wp:start x="79" y="21705"/>
                <wp:lineTo x="21456" y="21705"/>
                <wp:lineTo x="21456" y="191"/>
                <wp:lineTo x="79" y="191"/>
                <wp:lineTo x="79" y="21705"/>
              </wp:wrapPolygon>
            </wp:wrapThrough>
            <wp:docPr id="17" name="Рисунок 17" descr="C:\Users\admin\Desktop\Scan_20200508_11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Scan_20200508_110055.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1905635" cy="1434465"/>
                    </a:xfrm>
                    <a:prstGeom prst="rect">
                      <a:avLst/>
                    </a:prstGeom>
                    <a:noFill/>
                    <a:ln>
                      <a:noFill/>
                    </a:ln>
                  </pic:spPr>
                </pic:pic>
              </a:graphicData>
            </a:graphic>
            <wp14:sizeRelH relativeFrom="page">
              <wp14:pctWidth>0</wp14:pctWidth>
            </wp14:sizeRelH>
            <wp14:sizeRelV relativeFrom="page">
              <wp14:pctHeight>0</wp14:pctHeight>
            </wp14:sizeRelV>
          </wp:anchor>
        </w:drawing>
      </w:r>
      <w:r w:rsidR="000A1E62" w:rsidRPr="00660792">
        <w:rPr>
          <w:b/>
          <w:sz w:val="32"/>
          <w:szCs w:val="32"/>
          <w:lang w:val="kk-KZ"/>
        </w:rPr>
        <w:t xml:space="preserve">                                      </w:t>
      </w:r>
      <w:r w:rsidR="000A1E62" w:rsidRPr="008D286B">
        <w:rPr>
          <w:rFonts w:ascii="Times New Roman" w:hAnsi="Times New Roman"/>
          <w:b/>
          <w:sz w:val="24"/>
          <w:szCs w:val="24"/>
          <w:lang w:val="kk-KZ"/>
        </w:rPr>
        <w:t>Мәуия Бекмаганбетова</w:t>
      </w:r>
    </w:p>
    <w:p w:rsidR="000A1E62" w:rsidRPr="008D286B" w:rsidRDefault="000A1E62" w:rsidP="008D286B">
      <w:pPr>
        <w:rPr>
          <w:rFonts w:ascii="Times New Roman" w:hAnsi="Times New Roman"/>
          <w:sz w:val="24"/>
          <w:szCs w:val="24"/>
          <w:lang w:val="kk-KZ"/>
        </w:rPr>
      </w:pPr>
      <w:r w:rsidRPr="008D286B">
        <w:rPr>
          <w:rFonts w:ascii="Times New Roman" w:hAnsi="Times New Roman"/>
          <w:b/>
          <w:sz w:val="24"/>
          <w:szCs w:val="24"/>
          <w:lang w:val="kk-KZ"/>
        </w:rPr>
        <w:t xml:space="preserve">  </w:t>
      </w:r>
      <w:r w:rsidRPr="008D286B">
        <w:rPr>
          <w:rFonts w:ascii="Times New Roman" w:hAnsi="Times New Roman"/>
          <w:sz w:val="24"/>
          <w:szCs w:val="24"/>
          <w:lang w:val="kk-KZ"/>
        </w:rPr>
        <w:t>1950 жылы Ұлытау ауданы,Айыртау бөлімшесінде дүниеге келген. Жезқазған медицина училищесін,Жезқазған педагогикалық ин</w:t>
      </w:r>
      <w:r w:rsidR="008D286B">
        <w:rPr>
          <w:rFonts w:ascii="Times New Roman" w:hAnsi="Times New Roman"/>
          <w:sz w:val="24"/>
          <w:szCs w:val="24"/>
          <w:lang w:val="kk-KZ"/>
        </w:rPr>
        <w:t xml:space="preserve">ститутын сырттай оқып бітірген. </w:t>
      </w:r>
      <w:r w:rsidRPr="008D286B">
        <w:rPr>
          <w:rFonts w:ascii="Times New Roman" w:hAnsi="Times New Roman"/>
          <w:sz w:val="24"/>
          <w:szCs w:val="24"/>
          <w:lang w:val="kk-KZ"/>
        </w:rPr>
        <w:t>1976-1997 жылдары Сәтбаев мәдени-ағарту училищесінде ұстаздық қызмет атқарды,</w:t>
      </w:r>
    </w:p>
    <w:p w:rsidR="000A1E62" w:rsidRPr="008D286B" w:rsidRDefault="000A1E62" w:rsidP="000A1E62">
      <w:pPr>
        <w:jc w:val="both"/>
        <w:rPr>
          <w:rFonts w:ascii="Times New Roman" w:hAnsi="Times New Roman"/>
          <w:sz w:val="24"/>
          <w:szCs w:val="24"/>
          <w:lang w:val="kk-KZ"/>
        </w:rPr>
      </w:pPr>
      <w:r w:rsidRPr="008D286B">
        <w:rPr>
          <w:rFonts w:ascii="Times New Roman" w:hAnsi="Times New Roman"/>
          <w:sz w:val="24"/>
          <w:szCs w:val="24"/>
          <w:lang w:val="kk-KZ"/>
        </w:rPr>
        <w:t>«Байконыр» кинотеатрының директоры (1997-2000), Сәтбаев қаласы Окушылар сарайын</w:t>
      </w:r>
      <w:r w:rsidR="008D286B">
        <w:rPr>
          <w:rFonts w:ascii="Times New Roman" w:hAnsi="Times New Roman"/>
          <w:sz w:val="24"/>
          <w:szCs w:val="24"/>
          <w:lang w:val="kk-KZ"/>
        </w:rPr>
        <w:t xml:space="preserve">ың директоры( 2000-2010) болды </w:t>
      </w:r>
      <w:r w:rsidRPr="008D286B">
        <w:rPr>
          <w:rFonts w:ascii="Times New Roman" w:hAnsi="Times New Roman"/>
          <w:sz w:val="24"/>
          <w:szCs w:val="24"/>
          <w:lang w:val="kk-KZ"/>
        </w:rPr>
        <w:t xml:space="preserve">Олендері қалалық,облыстық газеттерде жарияланып тұрады. »Кеңгір самалы» жыр кітабы-М.Бекмағанбетованың алғашқы жинағы.жинаққа әр жылдары жазған өлен-жырлары мен толғаулары енген». Кенгір самалында» кенді өлкенің тыңысы,туған жерге деген махаббат кеңінен арқау болған. Сәкен,Абай </w:t>
      </w:r>
      <w:r w:rsidR="008D286B">
        <w:rPr>
          <w:rFonts w:ascii="Times New Roman" w:hAnsi="Times New Roman"/>
          <w:sz w:val="24"/>
          <w:szCs w:val="24"/>
          <w:lang w:val="kk-KZ"/>
        </w:rPr>
        <w:t>тойлары мұшәйрасының жүлдегері.</w:t>
      </w:r>
      <w:r w:rsidRPr="008D286B">
        <w:rPr>
          <w:rFonts w:ascii="Times New Roman" w:hAnsi="Times New Roman"/>
          <w:sz w:val="24"/>
          <w:szCs w:val="24"/>
          <w:lang w:val="kk-KZ"/>
        </w:rPr>
        <w:t xml:space="preserve"> Ақынның «Сәтбаев вальсі»,» Жас қанат»,» Байқоныр дауысы қалықта «атты өлендеріне жергілікті сазгер Н.Керимбеков ән жазды. Бұл әндер түрлі мере</w:t>
      </w:r>
      <w:r w:rsidR="008D286B">
        <w:rPr>
          <w:rFonts w:ascii="Times New Roman" w:hAnsi="Times New Roman"/>
          <w:sz w:val="24"/>
          <w:szCs w:val="24"/>
          <w:lang w:val="kk-KZ"/>
        </w:rPr>
        <w:t xml:space="preserve">келік ісшараларда шырқалып жүр. </w:t>
      </w:r>
      <w:r w:rsidRPr="008D286B">
        <w:rPr>
          <w:rFonts w:ascii="Times New Roman" w:hAnsi="Times New Roman"/>
          <w:sz w:val="24"/>
          <w:szCs w:val="24"/>
          <w:lang w:val="kk-KZ"/>
        </w:rPr>
        <w:t xml:space="preserve">Мауия Бекмағанбетова «Қазақстан Конституциясына 10 жыл» медалі және Сәтбаев қаласы әкімнің Құрмет грамотасымен марапатталған. Сәтбаев қаласының Құрметті азаматы. </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b/>
          <w:sz w:val="24"/>
          <w:szCs w:val="24"/>
          <w:lang w:val="kk-KZ"/>
        </w:rPr>
      </w:pPr>
      <w:r w:rsidRPr="008D286B">
        <w:rPr>
          <w:rFonts w:ascii="Times New Roman" w:hAnsi="Times New Roman"/>
          <w:b/>
          <w:sz w:val="24"/>
          <w:szCs w:val="24"/>
          <w:lang w:val="kk-KZ"/>
        </w:rPr>
        <w:t>Сәтбаев вальсі</w:t>
      </w:r>
    </w:p>
    <w:p w:rsidR="00C576A5" w:rsidRPr="00C576A5" w:rsidRDefault="00C576A5" w:rsidP="008D286B">
      <w:pPr>
        <w:spacing w:after="0"/>
        <w:rPr>
          <w:rFonts w:ascii="Times New Roman" w:hAnsi="Times New Roman"/>
          <w:i/>
          <w:sz w:val="24"/>
          <w:szCs w:val="24"/>
          <w:lang w:val="kk-KZ"/>
        </w:rPr>
      </w:pPr>
      <w:r>
        <w:rPr>
          <w:rFonts w:ascii="Times New Roman" w:hAnsi="Times New Roman"/>
          <w:sz w:val="24"/>
          <w:szCs w:val="24"/>
          <w:lang w:val="kk-KZ"/>
        </w:rPr>
        <w:t xml:space="preserve">                                         </w:t>
      </w:r>
      <w:r w:rsidRPr="00C576A5">
        <w:rPr>
          <w:rFonts w:ascii="Times New Roman" w:hAnsi="Times New Roman"/>
          <w:i/>
          <w:sz w:val="24"/>
          <w:szCs w:val="24"/>
          <w:lang w:val="kk-KZ"/>
        </w:rPr>
        <w:t>Сөзі: М.Бекмағанбетованыкі</w:t>
      </w:r>
    </w:p>
    <w:p w:rsidR="00C576A5" w:rsidRPr="00C576A5" w:rsidRDefault="00C576A5" w:rsidP="008D286B">
      <w:pPr>
        <w:spacing w:after="0"/>
        <w:rPr>
          <w:rFonts w:ascii="Times New Roman" w:hAnsi="Times New Roman"/>
          <w:i/>
          <w:sz w:val="24"/>
          <w:szCs w:val="24"/>
          <w:lang w:val="kk-KZ"/>
        </w:rPr>
      </w:pPr>
      <w:r w:rsidRPr="00C576A5">
        <w:rPr>
          <w:rFonts w:ascii="Times New Roman" w:hAnsi="Times New Roman"/>
          <w:i/>
          <w:sz w:val="24"/>
          <w:szCs w:val="24"/>
          <w:lang w:val="kk-KZ"/>
        </w:rPr>
        <w:t xml:space="preserve">                                          Әні: Н.Керімбековтікі</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Ғасырлар сырын жасырған,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Қойнауы қазына тасыған.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Байлығын тауып танытқан,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Қаныштай ұлы данышпан.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b/>
          <w:sz w:val="24"/>
          <w:szCs w:val="24"/>
          <w:lang w:val="kk-KZ"/>
        </w:rPr>
        <w:t>Қайырмасы:</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Сандуғаш сайраған әнді өлкем,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Әлемді таңдатқан кенді өлкем.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Ғарышпен тілдескен сәнді өлкем,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Сәтбаев қаласы мәңгі көркем.</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Өтеді өзінде мерекем,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Ғарышпен тілдескен сәнді өлкем.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Әлемді таңдатқан кенді өлкем,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Тасысын әрдайым берекең!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Киындықпен күрескен даласын сүйген,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Даласын сүйген сеніммен.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Бақытқа бөлейді ол елін,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Ашып кеткен кенімен.</w:t>
      </w:r>
    </w:p>
    <w:p w:rsidR="000A1E62" w:rsidRPr="008D286B" w:rsidRDefault="000A1E62" w:rsidP="008D286B">
      <w:pPr>
        <w:spacing w:after="0"/>
        <w:rPr>
          <w:rFonts w:ascii="Times New Roman" w:hAnsi="Times New Roman"/>
          <w:b/>
          <w:sz w:val="24"/>
          <w:szCs w:val="24"/>
          <w:lang w:val="kk-KZ"/>
        </w:rPr>
      </w:pPr>
      <w:r w:rsidRPr="008D286B">
        <w:rPr>
          <w:rFonts w:ascii="Times New Roman" w:hAnsi="Times New Roman"/>
          <w:b/>
          <w:sz w:val="24"/>
          <w:szCs w:val="24"/>
          <w:lang w:val="kk-KZ"/>
        </w:rPr>
        <w:t>Қайырмасы:</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lastRenderedPageBreak/>
        <w:t>Аңсаған асыл арманын,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Жалғайды аға ұрпағың...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Өмір жолы өнеге,</w:t>
      </w:r>
    </w:p>
    <w:p w:rsidR="000A1E62" w:rsidRPr="008D286B" w:rsidRDefault="000A1E62" w:rsidP="008D286B">
      <w:pPr>
        <w:spacing w:after="0"/>
        <w:rPr>
          <w:rFonts w:ascii="Times New Roman" w:hAnsi="Times New Roman"/>
          <w:b/>
          <w:sz w:val="24"/>
          <w:szCs w:val="24"/>
          <w:lang w:val="kk-KZ"/>
        </w:rPr>
      </w:pPr>
      <w:r w:rsidRPr="008D286B">
        <w:rPr>
          <w:rFonts w:ascii="Times New Roman" w:hAnsi="Times New Roman"/>
          <w:sz w:val="24"/>
          <w:szCs w:val="24"/>
          <w:lang w:val="kk-KZ"/>
        </w:rPr>
        <w:t>Жұлдызы Сарыарқаның.</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b/>
          <w:sz w:val="24"/>
          <w:szCs w:val="24"/>
          <w:lang w:val="kk-KZ"/>
        </w:rPr>
      </w:pPr>
    </w:p>
    <w:p w:rsidR="000A1E62" w:rsidRPr="008D286B" w:rsidRDefault="000A1E62" w:rsidP="008D286B">
      <w:pPr>
        <w:spacing w:after="0"/>
        <w:rPr>
          <w:rFonts w:ascii="Times New Roman" w:hAnsi="Times New Roman"/>
          <w:b/>
          <w:sz w:val="24"/>
          <w:szCs w:val="24"/>
          <w:lang w:val="kk-KZ"/>
        </w:rPr>
      </w:pPr>
      <w:r w:rsidRPr="008D286B">
        <w:rPr>
          <w:rFonts w:ascii="Times New Roman" w:hAnsi="Times New Roman"/>
          <w:b/>
          <w:sz w:val="24"/>
          <w:szCs w:val="24"/>
          <w:lang w:val="kk-KZ"/>
        </w:rPr>
        <w:t>Туған жер</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Сары далам қыран ұшқан көгінде,</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Аққу-қазы сылаңдаған көлінде.</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Еліктері еркін жөңкіп қырында,</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Тұлпарларың озған бәйге төрінде.</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Мен де сенің бір қызыңмын,кұштар шын,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Сары даланың сүйіп өскен кұстарын.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Қайда жүрсем,қадіріңді шын танып,</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Құс жолындай өз жолымды ұстармын.</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Кәусар самал бетті өбіп шарпыған,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Ауаң қандай көніл сергіп,шалқыған.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Алтыбақан аясында қыз-жігіт,</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Желігімен жастық шақтың шарк ұрған.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Туған жердің табиғаты тым ғажап,</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Тауға барып,тасқа жаздым жыр қашап.</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Бала күнгі бал дәуренді еске алсам,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Тауға шығып қаламын мен бір жасап.</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b/>
          <w:sz w:val="24"/>
          <w:szCs w:val="24"/>
          <w:lang w:val="kk-KZ"/>
        </w:rPr>
      </w:pPr>
      <w:r w:rsidRPr="008D286B">
        <w:rPr>
          <w:rFonts w:ascii="Times New Roman" w:hAnsi="Times New Roman"/>
          <w:b/>
          <w:sz w:val="24"/>
          <w:szCs w:val="24"/>
          <w:lang w:val="kk-KZ"/>
        </w:rPr>
        <w:t>Ана тілім</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Ана тілім-ақ сүтісің анамның,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Ана тілім-қасиетісің даламның.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Ана тілім-қүдіретісің бабамның,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Ана тілім-ақыл-ойы санамның.</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Тілсіз болсан дүниеде өшкенің,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Дінсіз болсаң имансыз боп өскенің.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Кімге керек өз тіліңді сыйламай,</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Өзге діннің арбауына көшкенің?</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Тілім,дінім-қасиеті халқымның,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Куәсіндей ата-дәстұр салтымның.</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«Бас кессе де,тіл кеспек жоқ» дегендей,</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Тіл арқылы таны жүрек жарқылын!</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Казақстан-қазақ тілі теңдігім,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Қазақстан-қазақ тілі елдігім.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lastRenderedPageBreak/>
        <w:t>Қазақстан-қазақ тілі мәңгілік,</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Қазақстан-қазақ тілі сенімім.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...Осы сенім алып шығар ел жүгін!</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b/>
          <w:sz w:val="24"/>
          <w:szCs w:val="24"/>
          <w:lang w:val="kk-KZ"/>
        </w:rPr>
      </w:pPr>
      <w:r w:rsidRPr="008D286B">
        <w:rPr>
          <w:rFonts w:ascii="Times New Roman" w:hAnsi="Times New Roman"/>
          <w:b/>
          <w:sz w:val="24"/>
          <w:szCs w:val="24"/>
          <w:lang w:val="kk-KZ"/>
        </w:rPr>
        <w:t>Жана жылым-Наурыз</w:t>
      </w:r>
      <w:r w:rsidR="00C576A5">
        <w:rPr>
          <w:rFonts w:ascii="Times New Roman" w:hAnsi="Times New Roman"/>
          <w:b/>
          <w:sz w:val="24"/>
          <w:szCs w:val="24"/>
          <w:lang w:val="kk-KZ"/>
        </w:rPr>
        <w:t>ым</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Жаңа жылым ,құт –береке дарыған,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Шуағыңды бүкіл әлем таныған.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Наурыз келді күлімдеген күн болып,</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Қыз көктемді тәрізі ол сағынған.</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Қырлар толы қызғалдақтар жайнаған,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Әсем бақта бұлбұл құстар сайраған.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Бар тіршілік бусанып тұр біртүрлі,</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Шынында да ғажап менің бай далам.</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Ақ жаулығын басындағы киелі,</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Көктем-ана тіршілікті сүйеді.</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Жыл басы етіп Наурыз тойын сыйлаған,</w:t>
      </w:r>
    </w:p>
    <w:p w:rsidR="000A1E62" w:rsidRPr="008D286B" w:rsidRDefault="000A1E62" w:rsidP="008D286B">
      <w:pPr>
        <w:spacing w:after="0"/>
        <w:rPr>
          <w:rFonts w:ascii="Times New Roman" w:hAnsi="Times New Roman"/>
          <w:sz w:val="24"/>
          <w:szCs w:val="24"/>
          <w:lang w:val="kk-KZ"/>
        </w:rPr>
      </w:pPr>
      <w:r w:rsidRPr="008D286B">
        <w:rPr>
          <w:rFonts w:ascii="Times New Roman" w:hAnsi="Times New Roman"/>
          <w:sz w:val="24"/>
          <w:szCs w:val="24"/>
          <w:lang w:val="kk-KZ"/>
        </w:rPr>
        <w:t>Шапағаты барлық жанға тиеді.</w:t>
      </w: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sz w:val="24"/>
          <w:szCs w:val="24"/>
          <w:lang w:val="kk-KZ"/>
        </w:rPr>
      </w:pPr>
    </w:p>
    <w:p w:rsidR="000A1E62" w:rsidRPr="008D286B" w:rsidRDefault="000A1E62" w:rsidP="008D286B">
      <w:pPr>
        <w:spacing w:after="0"/>
        <w:rPr>
          <w:rFonts w:ascii="Times New Roman" w:hAnsi="Times New Roman"/>
          <w:b/>
          <w:sz w:val="24"/>
          <w:szCs w:val="24"/>
          <w:lang w:val="kk-KZ"/>
        </w:rPr>
      </w:pPr>
    </w:p>
    <w:p w:rsidR="000A1E62" w:rsidRPr="008D286B" w:rsidRDefault="00E50E24" w:rsidP="008D286B">
      <w:pPr>
        <w:spacing w:after="0"/>
        <w:rPr>
          <w:rFonts w:ascii="Times New Roman" w:hAnsi="Times New Roman"/>
          <w:b/>
          <w:sz w:val="24"/>
          <w:szCs w:val="24"/>
          <w:lang w:val="kk-KZ"/>
        </w:rPr>
      </w:pPr>
      <w:r>
        <w:rPr>
          <w:b/>
          <w:noProof/>
          <w:sz w:val="32"/>
          <w:szCs w:val="32"/>
          <w:lang w:eastAsia="ru-RU"/>
        </w:rPr>
        <w:drawing>
          <wp:anchor distT="0" distB="0" distL="114300" distR="114300" simplePos="0" relativeHeight="251671552" behindDoc="1" locked="0" layoutInCell="1" allowOverlap="1" wp14:anchorId="07FC8C04" wp14:editId="7E9437E9">
            <wp:simplePos x="0" y="0"/>
            <wp:positionH relativeFrom="column">
              <wp:posOffset>-401955</wp:posOffset>
            </wp:positionH>
            <wp:positionV relativeFrom="paragraph">
              <wp:posOffset>53975</wp:posOffset>
            </wp:positionV>
            <wp:extent cx="1818640" cy="1790065"/>
            <wp:effectExtent l="0" t="4763" r="5398" b="5397"/>
            <wp:wrapThrough wrapText="bothSides">
              <wp:wrapPolygon edited="0">
                <wp:start x="-57" y="21543"/>
                <wp:lineTo x="21438" y="21543"/>
                <wp:lineTo x="21438" y="165"/>
                <wp:lineTo x="-57" y="165"/>
                <wp:lineTo x="-57" y="21543"/>
              </wp:wrapPolygon>
            </wp:wrapThrough>
            <wp:docPr id="18" name="Рисунок 18" descr="C:\Users\admin\Desktop\Scan_20200508_111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Scan_20200508_111047.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1818640" cy="1790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8D286B" w:rsidRDefault="000A1E62" w:rsidP="008D286B">
      <w:pPr>
        <w:spacing w:after="0"/>
        <w:rPr>
          <w:rFonts w:ascii="Times New Roman" w:hAnsi="Times New Roman"/>
          <w:sz w:val="24"/>
          <w:szCs w:val="24"/>
          <w:lang w:val="kk-KZ"/>
        </w:rPr>
      </w:pPr>
    </w:p>
    <w:p w:rsidR="00DA6736" w:rsidRDefault="000A1E62" w:rsidP="00DA6736">
      <w:pPr>
        <w:rPr>
          <w:rFonts w:ascii="Times New Roman" w:hAnsi="Times New Roman"/>
          <w:b/>
          <w:sz w:val="24"/>
          <w:szCs w:val="24"/>
          <w:lang w:val="kk-KZ"/>
        </w:rPr>
      </w:pPr>
      <w:r w:rsidRPr="00466E27">
        <w:rPr>
          <w:b/>
          <w:sz w:val="32"/>
          <w:szCs w:val="32"/>
          <w:lang w:val="kk-KZ"/>
        </w:rPr>
        <w:t xml:space="preserve"> </w:t>
      </w:r>
      <w:r w:rsidR="00DA6736">
        <w:rPr>
          <w:b/>
          <w:sz w:val="32"/>
          <w:szCs w:val="32"/>
          <w:lang w:val="kk-KZ"/>
        </w:rPr>
        <w:t xml:space="preserve">            </w:t>
      </w:r>
      <w:r w:rsidRPr="00466E27">
        <w:rPr>
          <w:b/>
          <w:sz w:val="32"/>
          <w:szCs w:val="32"/>
          <w:lang w:val="kk-KZ"/>
        </w:rPr>
        <w:t xml:space="preserve"> </w:t>
      </w:r>
      <w:r w:rsidR="00DA6736">
        <w:rPr>
          <w:rFonts w:ascii="Times New Roman" w:hAnsi="Times New Roman"/>
          <w:b/>
          <w:sz w:val="24"/>
          <w:szCs w:val="24"/>
          <w:lang w:val="kk-KZ"/>
        </w:rPr>
        <w:t>Достық Тілеубергентегі</w:t>
      </w:r>
    </w:p>
    <w:p w:rsidR="000A1E62" w:rsidRPr="00DA6736" w:rsidRDefault="000A1E62" w:rsidP="00DA6736">
      <w:pPr>
        <w:rPr>
          <w:rFonts w:ascii="Times New Roman" w:hAnsi="Times New Roman"/>
          <w:b/>
          <w:sz w:val="24"/>
          <w:szCs w:val="24"/>
          <w:lang w:val="kk-KZ"/>
        </w:rPr>
      </w:pPr>
      <w:r w:rsidRPr="00DA6736">
        <w:rPr>
          <w:rFonts w:ascii="Times New Roman" w:hAnsi="Times New Roman"/>
          <w:sz w:val="24"/>
          <w:szCs w:val="24"/>
          <w:lang w:val="kk-KZ"/>
        </w:rPr>
        <w:t xml:space="preserve"> 1962 жылы туған. 1987 жылы Шымкент қаласындағы Ә.Қастеев атыдағы көркемсурет өнер училищесін бітірген.Тоқсаныншы жылдары ол Жезқазған,Сәтбаев қалаларында тұрып еңбек етіп жұмыс істеді. Батыс Жезқазған кенішінің № 55 шахтасында кеншілік кәсіптің де ауыр жеңілін арқалап көрді.Жайшылықта өзімен-өзі жұретін,мінезі біртоға жігітті бір көрген адам ақын деп ойламайтын.Ал сөйлесе келсең оның жүрек түкпірінде ғаламат от барын,сөз өнерінің сарқылмас қазынасы жатқанын аңғарасын. Достықтың жауқазындай жырлары «Жалын», «Сарыарқа» журналдарында,Республикалық «Жас алаш»,»Жас қазақ»»,Қазақ әдебиеті» газеттеріңде және жергілікті баспасөзде жиі-жиі жарық көріп тұрды.1994 жылы Жезқазған баспасынан «Думанға еніп тіршілік» атты алғашқы жыр жинағы жарық көрді.Қазір Сыр өңірінде тұрады.</w:t>
      </w:r>
    </w:p>
    <w:p w:rsidR="000A1E62" w:rsidRPr="00DA6736" w:rsidRDefault="00DA6736" w:rsidP="00DA6736">
      <w:pPr>
        <w:spacing w:after="0"/>
        <w:rPr>
          <w:rFonts w:ascii="Times New Roman" w:hAnsi="Times New Roman"/>
          <w:b/>
          <w:sz w:val="24"/>
          <w:szCs w:val="24"/>
          <w:lang w:val="kk-KZ"/>
        </w:rPr>
      </w:pPr>
      <w:r>
        <w:rPr>
          <w:rFonts w:ascii="Times New Roman" w:hAnsi="Times New Roman"/>
          <w:b/>
          <w:sz w:val="24"/>
          <w:szCs w:val="24"/>
          <w:lang w:val="kk-KZ"/>
        </w:rPr>
        <w:t xml:space="preserve">        </w:t>
      </w:r>
      <w:r w:rsidR="000A1E62" w:rsidRPr="00DA6736">
        <w:rPr>
          <w:rFonts w:ascii="Times New Roman" w:hAnsi="Times New Roman"/>
          <w:b/>
          <w:sz w:val="24"/>
          <w:szCs w:val="24"/>
          <w:lang w:val="kk-KZ"/>
        </w:rPr>
        <w:t>Кеншілер қаласы</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Шағала сынды ақ арман қанатындағы,</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Көркейген зәулім үйлерге,қарасын бәрі.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Жаныңды нұрға бөлей ме жарасымды әні,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Тербетіп көкті кеншілер қаласындағы.</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Қызылды-жасыл бақтар да таба алған көрік,</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Саялы мекен шаттықтан жаралған делік.</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Жігерлі өскен жастарын алаңнан көріп,</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Сұңқар боп ұшты сенімім санамнан өріп.</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Нұрланса түнгі көшелер жарқырап шамы,</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Ұмітпен бірге ояңған салқын ақ таңы.</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Самал жел-жігіт жеткенде атыраптағы,</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Тербелген терек,сыр айтып жапырақтары.</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Мен-дағы шаһар тұрғыны өз еркімдемін,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Білер кім қала тынысын,сезер кім демін?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Шатырға қонып бейбіт кұс көгершіндерім,</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Шақырып қолын бұлғайды келер күндерім.</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Шағала сынды ақ арман қанатындағы,</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Зәулім де,зәулім үйлерге қарасын бәрі.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Арқаның төсін тербеп тұр жарасымды әні,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Ұласқан тойға кеншілер қаласындағы.</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b/>
          <w:sz w:val="24"/>
          <w:szCs w:val="24"/>
          <w:lang w:val="kk-KZ"/>
        </w:rPr>
      </w:pPr>
      <w:r w:rsidRPr="00DA6736">
        <w:rPr>
          <w:rFonts w:ascii="Times New Roman" w:hAnsi="Times New Roman"/>
          <w:b/>
          <w:sz w:val="24"/>
          <w:szCs w:val="24"/>
          <w:lang w:val="kk-KZ"/>
        </w:rPr>
        <w:t>Ғулама қазақ</w:t>
      </w:r>
    </w:p>
    <w:p w:rsidR="000A1E62" w:rsidRPr="00DA6736" w:rsidRDefault="000A1E62" w:rsidP="00DA6736">
      <w:pPr>
        <w:spacing w:after="0"/>
        <w:rPr>
          <w:rFonts w:ascii="Times New Roman" w:hAnsi="Times New Roman"/>
          <w:i/>
          <w:sz w:val="24"/>
          <w:szCs w:val="24"/>
          <w:lang w:val="kk-KZ"/>
        </w:rPr>
      </w:pPr>
      <w:r w:rsidRPr="00DA6736">
        <w:rPr>
          <w:rFonts w:ascii="Times New Roman" w:hAnsi="Times New Roman"/>
          <w:i/>
          <w:sz w:val="24"/>
          <w:szCs w:val="24"/>
          <w:lang w:val="kk-KZ"/>
        </w:rPr>
        <w:t>(Қ.Сәтбаевқа)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Даналығы сай тұлғалы мүсінге,</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Арысым –ай,Алатаудай асқарлы.</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Марқасқадай жайсаңдардың ішінде.</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Ай маңдайы жарқыраған жас бар-ды.</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Нью-Йорк. Зәулім үйлер көп тегі,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Үлкен жиын өткізуде паң қала.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Жалғыз қазақ мінбер жаққа беттеді,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Қарайды оған ғалам біткен таңдана.</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Саң шырақты люстра анау хрустал,</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Жарқын нұры тік шаншыла құлайды.</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Атағы дүр,лауазымды ұлықтар,</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Азиатты менсінбейтін сынайлы.</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Кезегінде ол сөзін кенге арнаған,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Жұмсақ үні жылы тиер құлаққа.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Киліксе де сүріндіре алмаған,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Қыр баласын кұйтыркылау сұрақ та.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Өсер ұлы,тебіренсе,толғаса,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Сен де,ана тіл,алмастайын өткір ме ең?</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Ағылшындық тәржімашы болмаса,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Шыбынның да ызыны жоқ естілген.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Пікірді үзген азиатқа сенгісіз,</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lastRenderedPageBreak/>
        <w:t>Ділі-жарқын,ойы-мұхит,</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Жаны-ақын.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Есімі әлі шартарапқа белгісіз,</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Балаң жігіт-Қаныш аға болатын.</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b/>
          <w:sz w:val="24"/>
          <w:szCs w:val="24"/>
          <w:lang w:val="kk-KZ"/>
        </w:rPr>
      </w:pPr>
      <w:r w:rsidRPr="00DA6736">
        <w:rPr>
          <w:rFonts w:ascii="Times New Roman" w:hAnsi="Times New Roman"/>
          <w:b/>
          <w:sz w:val="24"/>
          <w:szCs w:val="24"/>
          <w:lang w:val="kk-KZ"/>
        </w:rPr>
        <w:t>Кенші</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Егдемісің,</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Жасамыс...</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Жоқ,жассың ба?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Сенім жүгін көтеріп көр нақ сыңда.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Жігерлікпен бағытыңды таптың ба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Жеті сағат жеті қат жер астында?</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Құрыш кеуде,аумай қалған алыптан,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Қайсарлығын қандай ғана жан ұққан?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Сөздерінен  болмысына қаныққам,</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Көздерінен күлімдесе жарық таң.</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Кеніш орны-қараңғылық,тас түнек,</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Тас түнектен асыл тасты тапты көп.</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Жарқын жұзін жадыратсын ақ тілек,</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Хал сұрасаң жауап берген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rPr>
        <w:t>«</w:t>
      </w:r>
      <w:r w:rsidRPr="00DA6736">
        <w:rPr>
          <w:rFonts w:ascii="Times New Roman" w:hAnsi="Times New Roman"/>
          <w:sz w:val="24"/>
          <w:szCs w:val="24"/>
          <w:lang w:val="kk-KZ"/>
        </w:rPr>
        <w:t>жақсы», -деп.</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Намыс отын сөндірмепті сан сұрақ,</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Келеді,әне,забойда ол қарқын ап.</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Өн бойында күміс тері тамшылап,</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Маңдайында кішкене күн жарқырап.</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Келешекке көңілінде жоқ алаң,</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Қарапайым мендей,сендей ол адам.</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Амаңдығы мансапты он ораған,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Нар тұлғаға соқ ескерткіш қоладан.</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Құр бекерге кұрметтемес ел тегі,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Ерлер үшін,ел аңызын шертеді.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Тәкаппар,пан,тік ұстаған еңсені,</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Ұлы адамға бергісіз ол-кенші еді.</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b/>
          <w:sz w:val="24"/>
          <w:szCs w:val="24"/>
          <w:lang w:val="kk-KZ"/>
        </w:rPr>
      </w:pPr>
      <w:r w:rsidRPr="00DA6736">
        <w:rPr>
          <w:rFonts w:ascii="Times New Roman" w:hAnsi="Times New Roman"/>
          <w:b/>
          <w:sz w:val="24"/>
          <w:szCs w:val="24"/>
          <w:lang w:val="kk-KZ"/>
        </w:rPr>
        <w:t>Өмір-өлең толғауына ғашықпын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Жырла,жүрек!</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Шабытыңнан тарықпа!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Келсінші бір қанатты жыр жарыққа.</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Мен жүрейін таңдарымды қарсы алып.</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Ұзақ түндер өртеніп те,жанып та.</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Жырла,жүрек!</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lastRenderedPageBreak/>
        <w:t>Көнілден күй» төгілдір,</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Самсасын ой зеңгір көкке көгілдір,</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Шаппағатқа малындырған шуақтай,</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Бүгін мені билеп алды сезім бір.</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Жырла,жүрек</w:t>
      </w:r>
      <w:r w:rsidRPr="00DA6736">
        <w:rPr>
          <w:rFonts w:ascii="Times New Roman" w:hAnsi="Times New Roman"/>
          <w:sz w:val="24"/>
          <w:szCs w:val="24"/>
        </w:rPr>
        <w:t>!</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Жырла,жырла тынбастан!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Жаң-дүнием сарқылмаған жыр-дастан.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Өмір-өлең толғауына ғашықпын,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Ұйқы менен күлкімді де ұрлатқан.</w:t>
      </w:r>
    </w:p>
    <w:p w:rsidR="000A1E62" w:rsidRPr="00DA6736" w:rsidRDefault="000A1E62" w:rsidP="00DA6736">
      <w:pPr>
        <w:spacing w:after="0"/>
        <w:rPr>
          <w:rFonts w:ascii="Times New Roman" w:hAnsi="Times New Roman"/>
          <w:sz w:val="24"/>
          <w:szCs w:val="24"/>
          <w:lang w:val="kk-KZ"/>
        </w:rPr>
      </w:pPr>
      <w:r w:rsidRPr="00DA6736">
        <w:rPr>
          <w:rFonts w:ascii="Times New Roman" w:hAnsi="Times New Roman"/>
          <w:sz w:val="24"/>
          <w:szCs w:val="24"/>
          <w:lang w:val="kk-KZ"/>
        </w:rPr>
        <w:t>Жырла ,жүрек</w:t>
      </w:r>
      <w:r w:rsidRPr="00DA6736">
        <w:rPr>
          <w:rFonts w:ascii="Times New Roman" w:hAnsi="Times New Roman"/>
          <w:sz w:val="24"/>
          <w:szCs w:val="24"/>
        </w:rPr>
        <w:t>!</w:t>
      </w:r>
    </w:p>
    <w:p w:rsidR="000A1E62" w:rsidRPr="00DA6736" w:rsidRDefault="000A1E62" w:rsidP="00DA6736">
      <w:pPr>
        <w:spacing w:after="0"/>
        <w:rPr>
          <w:rFonts w:ascii="Times New Roman" w:hAnsi="Times New Roman"/>
          <w:sz w:val="24"/>
          <w:szCs w:val="24"/>
        </w:rPr>
      </w:pPr>
      <w:r w:rsidRPr="00DA6736">
        <w:rPr>
          <w:rFonts w:ascii="Times New Roman" w:hAnsi="Times New Roman"/>
          <w:sz w:val="24"/>
          <w:szCs w:val="24"/>
          <w:lang w:val="kk-KZ"/>
        </w:rPr>
        <w:t>Жырла,жырла тынбастан</w:t>
      </w:r>
      <w:r w:rsidRPr="00DA6736">
        <w:rPr>
          <w:rFonts w:ascii="Times New Roman" w:hAnsi="Times New Roman"/>
          <w:sz w:val="24"/>
          <w:szCs w:val="24"/>
        </w:rPr>
        <w:t>!</w:t>
      </w: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p>
    <w:p w:rsidR="000A1E62" w:rsidRPr="00DA6736" w:rsidRDefault="000A1E62" w:rsidP="00DA6736">
      <w:pPr>
        <w:spacing w:after="0"/>
        <w:rPr>
          <w:rFonts w:ascii="Times New Roman" w:hAnsi="Times New Roman"/>
          <w:sz w:val="24"/>
          <w:szCs w:val="24"/>
          <w:lang w:val="kk-KZ"/>
        </w:rPr>
      </w:pPr>
    </w:p>
    <w:p w:rsidR="00B77982" w:rsidRDefault="00B77982" w:rsidP="00B77982">
      <w:pPr>
        <w:spacing w:after="0"/>
        <w:rPr>
          <w:rFonts w:ascii="Times New Roman" w:hAnsi="Times New Roman"/>
          <w:sz w:val="24"/>
          <w:szCs w:val="24"/>
          <w:lang w:val="kk-KZ"/>
        </w:rPr>
      </w:pPr>
      <w:r>
        <w:rPr>
          <w:rFonts w:ascii="Times New Roman" w:hAnsi="Times New Roman"/>
          <w:noProof/>
          <w:sz w:val="24"/>
          <w:szCs w:val="24"/>
          <w:lang w:eastAsia="ru-RU"/>
        </w:rPr>
        <w:drawing>
          <wp:anchor distT="0" distB="0" distL="114300" distR="114300" simplePos="0" relativeHeight="251672576" behindDoc="1" locked="0" layoutInCell="1" allowOverlap="1" wp14:anchorId="08A19796" wp14:editId="3A4114BB">
            <wp:simplePos x="0" y="0"/>
            <wp:positionH relativeFrom="column">
              <wp:posOffset>-442595</wp:posOffset>
            </wp:positionH>
            <wp:positionV relativeFrom="paragraph">
              <wp:posOffset>-6350</wp:posOffset>
            </wp:positionV>
            <wp:extent cx="1688465" cy="1635760"/>
            <wp:effectExtent l="7303" t="0" r="0" b="0"/>
            <wp:wrapThrough wrapText="bothSides">
              <wp:wrapPolygon edited="0">
                <wp:start x="93" y="21696"/>
                <wp:lineTo x="21295" y="21696"/>
                <wp:lineTo x="21295" y="314"/>
                <wp:lineTo x="93" y="314"/>
                <wp:lineTo x="93" y="21696"/>
              </wp:wrapPolygon>
            </wp:wrapThrough>
            <wp:docPr id="19" name="Рисунок 19" descr="C:\Users\admin\Desktop\Scan_20200508_112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esktop\Scan_20200508_11225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1688465" cy="16357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B77982" w:rsidRDefault="00B77982" w:rsidP="00B77982">
      <w:pPr>
        <w:spacing w:after="0"/>
        <w:rPr>
          <w:rFonts w:ascii="Times New Roman" w:hAnsi="Times New Roman"/>
          <w:sz w:val="24"/>
          <w:szCs w:val="24"/>
          <w:lang w:val="kk-KZ"/>
        </w:rPr>
      </w:pPr>
      <w:r>
        <w:rPr>
          <w:rFonts w:ascii="Times New Roman" w:hAnsi="Times New Roman"/>
          <w:b/>
          <w:sz w:val="24"/>
          <w:szCs w:val="24"/>
          <w:lang w:val="kk-KZ"/>
        </w:rPr>
        <w:t xml:space="preserve">                                </w:t>
      </w:r>
      <w:r w:rsidR="000A1E62" w:rsidRPr="00B77982">
        <w:rPr>
          <w:rFonts w:ascii="Times New Roman" w:hAnsi="Times New Roman"/>
          <w:b/>
          <w:sz w:val="24"/>
          <w:szCs w:val="24"/>
          <w:lang w:val="kk-KZ"/>
        </w:rPr>
        <w:t>Тоқтар Ерсейтов</w:t>
      </w:r>
    </w:p>
    <w:p w:rsidR="00DA6736" w:rsidRPr="00B77982" w:rsidRDefault="00DA6736" w:rsidP="000A1E62">
      <w:pPr>
        <w:rPr>
          <w:rFonts w:ascii="Times New Roman" w:hAnsi="Times New Roman"/>
          <w:b/>
          <w:sz w:val="24"/>
          <w:szCs w:val="24"/>
          <w:lang w:val="kk-KZ"/>
        </w:rPr>
      </w:pPr>
      <w:r w:rsidRPr="00B77982">
        <w:rPr>
          <w:rFonts w:ascii="Times New Roman" w:hAnsi="Times New Roman"/>
          <w:b/>
          <w:sz w:val="24"/>
          <w:szCs w:val="24"/>
          <w:lang w:val="kk-KZ"/>
        </w:rPr>
        <w:t xml:space="preserve">                                      (1942-2011)</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 xml:space="preserve">               1942 жылы Қарағанды облысы,Ұлытау ауданы,Ұлытау селосында дүниеге келген.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Тоқтар Ерсейтов елін,жерін,Отанын,заман,дәуір келб</w:t>
      </w:r>
      <w:r w:rsidR="00B77982">
        <w:rPr>
          <w:rFonts w:ascii="Times New Roman" w:hAnsi="Times New Roman"/>
          <w:sz w:val="24"/>
          <w:szCs w:val="24"/>
          <w:lang w:val="kk-KZ"/>
        </w:rPr>
        <w:t xml:space="preserve">етін жырлаудан жалықпаған ақын.  </w:t>
      </w:r>
      <w:r w:rsidRPr="00B77982">
        <w:rPr>
          <w:rFonts w:ascii="Times New Roman" w:hAnsi="Times New Roman"/>
          <w:sz w:val="24"/>
          <w:szCs w:val="24"/>
          <w:lang w:val="kk-KZ"/>
        </w:rPr>
        <w:t>1999 жылы жарық көрген «Қазақтын Қаныш аға жыр иесі» атты ақыңдардың Қаныш Сәтбаевқа арналған өлендер жинағына Тоқтардың да жүрекжарды жырларының енгізілуі</w:t>
      </w:r>
    </w:p>
    <w:p w:rsidR="000A1E62" w:rsidRPr="00B77982" w:rsidRDefault="000A1E62" w:rsidP="00B77982">
      <w:pPr>
        <w:spacing w:after="0"/>
        <w:jc w:val="both"/>
        <w:rPr>
          <w:rFonts w:ascii="Times New Roman" w:hAnsi="Times New Roman"/>
          <w:sz w:val="24"/>
          <w:szCs w:val="24"/>
          <w:lang w:val="kk-KZ"/>
        </w:rPr>
      </w:pPr>
      <w:r w:rsidRPr="00B77982">
        <w:rPr>
          <w:rFonts w:ascii="Times New Roman" w:hAnsi="Times New Roman"/>
          <w:sz w:val="24"/>
          <w:szCs w:val="24"/>
          <w:lang w:val="kk-KZ"/>
        </w:rPr>
        <w:t xml:space="preserve">Тегін болмаса керек.2000 жылы «Жібек жолы» баспасынан Т.Ерсейітовтың «Ұлытаудың ұлымын» атты жыр жинағы жарық көрді. </w:t>
      </w:r>
    </w:p>
    <w:p w:rsidR="000A1E62" w:rsidRDefault="000A1E62" w:rsidP="000A1E62">
      <w:pPr>
        <w:jc w:val="both"/>
        <w:rPr>
          <w:sz w:val="24"/>
          <w:szCs w:val="24"/>
          <w:lang w:val="kk-KZ"/>
        </w:rPr>
      </w:pPr>
    </w:p>
    <w:p w:rsidR="000A1E62" w:rsidRPr="00B77982" w:rsidRDefault="000A1E62" w:rsidP="00B77982">
      <w:pPr>
        <w:spacing w:after="0"/>
        <w:rPr>
          <w:rFonts w:ascii="Times New Roman" w:hAnsi="Times New Roman"/>
          <w:b/>
          <w:sz w:val="24"/>
          <w:szCs w:val="24"/>
          <w:lang w:val="kk-KZ"/>
        </w:rPr>
      </w:pPr>
      <w:r w:rsidRPr="00B77982">
        <w:rPr>
          <w:rFonts w:ascii="Times New Roman" w:hAnsi="Times New Roman"/>
          <w:b/>
          <w:sz w:val="24"/>
          <w:szCs w:val="24"/>
          <w:lang w:val="kk-KZ"/>
        </w:rPr>
        <w:t>Қаныш пен тың дала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Жап-жас бала көзбенен,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Шолып Қаныш даласын.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Артық сүйіп өзгеден,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Қымбатына баласын.</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Болатұрғын ер бөлек,</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Дауың да сын,жау да сын.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Қаныш ғалым зерделеп,</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Кезді қазақ тау-тасын.</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Қалмай сай да қырат та,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Тапты кеннің көздерін.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Ізденген жетер мұратқа,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Куә болдың өздерің.</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lastRenderedPageBreak/>
        <w:t>Сарыарқа-ұядан,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Ұшып шыққан қыраның.</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Даңқы асқан қиядан,</w:t>
      </w:r>
    </w:p>
    <w:p w:rsidR="000A1E62" w:rsidRPr="00B77982" w:rsidRDefault="000A1E62" w:rsidP="00B77982">
      <w:pPr>
        <w:tabs>
          <w:tab w:val="left" w:pos="1418"/>
        </w:tabs>
        <w:spacing w:after="0"/>
        <w:rPr>
          <w:rFonts w:ascii="Times New Roman" w:hAnsi="Times New Roman"/>
          <w:sz w:val="24"/>
          <w:szCs w:val="24"/>
          <w:lang w:val="kk-KZ"/>
        </w:rPr>
      </w:pPr>
      <w:r w:rsidRPr="00B77982">
        <w:rPr>
          <w:rFonts w:ascii="Times New Roman" w:hAnsi="Times New Roman"/>
          <w:sz w:val="24"/>
          <w:szCs w:val="24"/>
          <w:lang w:val="kk-KZ"/>
        </w:rPr>
        <w:t>Қаныш кенші-жыр-әнің.</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Берік болса тұбірің,</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Туар елдің алыбы.</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Қаныш-дода дүбірін,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Бүкіл әлем таңыды.</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Сақтап ғалым сан ізін,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Жатыр Арқа даласы.</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Қаныш тарих,аңызың,</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Алты Алаштың баласы</w:t>
      </w:r>
      <w:r w:rsidRPr="00B77982">
        <w:rPr>
          <w:rFonts w:ascii="Times New Roman" w:hAnsi="Times New Roman"/>
          <w:sz w:val="24"/>
          <w:szCs w:val="24"/>
        </w:rPr>
        <w:t>!</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b/>
          <w:sz w:val="24"/>
          <w:szCs w:val="24"/>
          <w:lang w:val="kk-KZ"/>
        </w:rPr>
      </w:pPr>
      <w:r w:rsidRPr="00B77982">
        <w:rPr>
          <w:rFonts w:ascii="Times New Roman" w:hAnsi="Times New Roman"/>
          <w:b/>
          <w:sz w:val="24"/>
          <w:szCs w:val="24"/>
          <w:lang w:val="kk-KZ"/>
        </w:rPr>
        <w:t>Мыс ордасы-мекенім</w:t>
      </w:r>
    </w:p>
    <w:p w:rsidR="000A1E62" w:rsidRPr="00B77982" w:rsidRDefault="000A1E62" w:rsidP="00B77982">
      <w:pPr>
        <w:spacing w:after="0"/>
        <w:rPr>
          <w:rFonts w:ascii="Times New Roman" w:hAnsi="Times New Roman"/>
          <w:i/>
          <w:sz w:val="24"/>
          <w:szCs w:val="24"/>
          <w:lang w:val="kk-KZ"/>
        </w:rPr>
      </w:pPr>
      <w:r w:rsidRPr="00B77982">
        <w:rPr>
          <w:rFonts w:ascii="Times New Roman" w:hAnsi="Times New Roman"/>
          <w:i/>
          <w:sz w:val="24"/>
          <w:szCs w:val="24"/>
          <w:lang w:val="kk-KZ"/>
        </w:rPr>
        <w:t>Әнін жазған Мұрат Сейтенов</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Сарыарқа-мыс ордасы,кең далам,</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Байлығыңа таңғажайып таңданам.</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Дастаңдарға айналасың жыр болып,</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Ғасырларды ғасырларға жалғаған.</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Сені жырлап кеншілер де,дана да,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Әнге қосқан ақ самайлы ана да.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Асқақтығың,дархандығың,ерлігің,</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Мирас болсын,мұра болсын балаға.</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Өр даңқыңды қүрметтейді халық шың,</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Келешекті тербетеді жарық күн,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Қаныш қалам-мыс ордасы,мекенім,</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Қаныш қалам-таусылмайтын тарихсың.</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b/>
          <w:sz w:val="24"/>
          <w:szCs w:val="24"/>
          <w:lang w:val="kk-KZ"/>
        </w:rPr>
      </w:pPr>
    </w:p>
    <w:p w:rsidR="000A1E62" w:rsidRPr="00B77982" w:rsidRDefault="000A1E62" w:rsidP="00B77982">
      <w:pPr>
        <w:spacing w:after="0"/>
        <w:rPr>
          <w:rFonts w:ascii="Times New Roman" w:hAnsi="Times New Roman"/>
          <w:b/>
          <w:sz w:val="24"/>
          <w:szCs w:val="24"/>
          <w:lang w:val="kk-KZ"/>
        </w:rPr>
      </w:pPr>
    </w:p>
    <w:p w:rsidR="000A1E62" w:rsidRPr="00B77982" w:rsidRDefault="000A1E62" w:rsidP="00B77982">
      <w:pPr>
        <w:spacing w:after="0"/>
        <w:rPr>
          <w:rFonts w:ascii="Times New Roman" w:hAnsi="Times New Roman"/>
          <w:b/>
          <w:sz w:val="24"/>
          <w:szCs w:val="24"/>
          <w:lang w:val="kk-KZ"/>
        </w:rPr>
      </w:pPr>
      <w:r w:rsidRPr="00B77982">
        <w:rPr>
          <w:rFonts w:ascii="Times New Roman" w:hAnsi="Times New Roman"/>
          <w:b/>
          <w:sz w:val="24"/>
          <w:szCs w:val="24"/>
          <w:lang w:val="kk-KZ"/>
        </w:rPr>
        <w:t>Кенші қала вальсі</w:t>
      </w:r>
    </w:p>
    <w:p w:rsidR="000A1E62" w:rsidRPr="00B77982" w:rsidRDefault="000A1E62" w:rsidP="00B77982">
      <w:pPr>
        <w:spacing w:after="0"/>
        <w:rPr>
          <w:rFonts w:ascii="Times New Roman" w:hAnsi="Times New Roman"/>
          <w:b/>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Жастық әні әуелеп бақтарында,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Шаттық шабыт шалқиды ақтарыла.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Кеңгірдің жағасында бір қала бар,</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Айналған Қаныш аға мақтанына.</w:t>
      </w:r>
    </w:p>
    <w:p w:rsidR="000A1E62" w:rsidRPr="00B77982" w:rsidRDefault="000A1E62" w:rsidP="00B77982">
      <w:pPr>
        <w:spacing w:after="0"/>
        <w:rPr>
          <w:rFonts w:ascii="Times New Roman" w:hAnsi="Times New Roman"/>
          <w:b/>
          <w:sz w:val="24"/>
          <w:szCs w:val="24"/>
          <w:lang w:val="kk-KZ"/>
        </w:rPr>
      </w:pPr>
      <w:r w:rsidRPr="00B77982">
        <w:rPr>
          <w:rFonts w:ascii="Times New Roman" w:hAnsi="Times New Roman"/>
          <w:b/>
          <w:sz w:val="24"/>
          <w:szCs w:val="24"/>
          <w:lang w:val="kk-KZ"/>
        </w:rPr>
        <w:t>Қайырмасы:</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Жайқалған гүліменен нұрлы дала,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Құлпырған ұл-қызымен сырлы қала.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Аққудай айдындағы қалқып жүзер,</w:t>
      </w:r>
    </w:p>
    <w:p w:rsidR="000A1E62" w:rsidRPr="00B77982" w:rsidRDefault="000A1E62" w:rsidP="00B77982">
      <w:pPr>
        <w:spacing w:after="0"/>
        <w:rPr>
          <w:rFonts w:ascii="Times New Roman" w:hAnsi="Times New Roman"/>
          <w:b/>
          <w:sz w:val="24"/>
          <w:szCs w:val="24"/>
          <w:lang w:val="kk-KZ"/>
        </w:rPr>
      </w:pPr>
      <w:r w:rsidRPr="00B77982">
        <w:rPr>
          <w:rFonts w:ascii="Times New Roman" w:hAnsi="Times New Roman"/>
          <w:sz w:val="24"/>
          <w:szCs w:val="24"/>
          <w:lang w:val="kk-KZ"/>
        </w:rPr>
        <w:t>Жастары би алаңда мың ырғала.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lastRenderedPageBreak/>
        <w:t>Кең дария толқынын тартып ала,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Ағады терең бойлап Сарыарқада.</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Мәңгіге бой көтеріп келе жатқан.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Комбинаттың өзі бір жарты қала.</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Билеген міне бүгін аспан астын,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Әнге қос өндірістің жас қаласын.</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Арайлап алтын таңы аймалайды,</w:t>
      </w:r>
    </w:p>
    <w:p w:rsidR="000A1E62" w:rsidRPr="00B77982" w:rsidRDefault="000A1E62" w:rsidP="00B77982">
      <w:pPr>
        <w:spacing w:after="0"/>
        <w:rPr>
          <w:rFonts w:ascii="Times New Roman" w:hAnsi="Times New Roman"/>
          <w:sz w:val="24"/>
          <w:szCs w:val="24"/>
          <w:lang w:val="kk-KZ"/>
        </w:rPr>
      </w:pPr>
      <w:r w:rsidRPr="00B77982">
        <w:rPr>
          <w:rFonts w:ascii="Times New Roman" w:hAnsi="Times New Roman"/>
          <w:sz w:val="24"/>
          <w:szCs w:val="24"/>
          <w:lang w:val="kk-KZ"/>
        </w:rPr>
        <w:t>Жезқазған кеншілері астанасын.</w:t>
      </w:r>
    </w:p>
    <w:p w:rsidR="000A1E62" w:rsidRPr="00B77982" w:rsidRDefault="000A1E62" w:rsidP="00B77982">
      <w:pPr>
        <w:spacing w:after="0"/>
        <w:rPr>
          <w:rFonts w:ascii="Times New Roman" w:hAnsi="Times New Roman"/>
          <w:b/>
          <w:sz w:val="24"/>
          <w:szCs w:val="24"/>
          <w:lang w:val="kk-KZ"/>
        </w:rPr>
      </w:pPr>
      <w:r w:rsidRPr="00B77982">
        <w:rPr>
          <w:rFonts w:ascii="Times New Roman" w:hAnsi="Times New Roman"/>
          <w:b/>
          <w:sz w:val="24"/>
          <w:szCs w:val="24"/>
          <w:lang w:val="kk-KZ"/>
        </w:rPr>
        <w:t>Қайырмасы:</w:t>
      </w: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p>
    <w:p w:rsidR="000A1E62" w:rsidRPr="00B77982" w:rsidRDefault="000A1E62" w:rsidP="00B77982">
      <w:pPr>
        <w:spacing w:after="0"/>
        <w:rPr>
          <w:rFonts w:ascii="Times New Roman" w:hAnsi="Times New Roman"/>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4C6AF2" w:rsidP="000A1E62">
      <w:pPr>
        <w:rPr>
          <w:sz w:val="24"/>
          <w:szCs w:val="24"/>
          <w:lang w:val="kk-KZ"/>
        </w:rPr>
      </w:pPr>
      <w:r>
        <w:rPr>
          <w:b/>
          <w:noProof/>
          <w:sz w:val="32"/>
          <w:szCs w:val="32"/>
          <w:lang w:eastAsia="ru-RU"/>
        </w:rPr>
        <w:drawing>
          <wp:anchor distT="0" distB="0" distL="114300" distR="114300" simplePos="0" relativeHeight="251673600" behindDoc="1" locked="0" layoutInCell="1" allowOverlap="1" wp14:anchorId="3239579F" wp14:editId="5CE33DE2">
            <wp:simplePos x="0" y="0"/>
            <wp:positionH relativeFrom="column">
              <wp:posOffset>-378460</wp:posOffset>
            </wp:positionH>
            <wp:positionV relativeFrom="paragraph">
              <wp:posOffset>129540</wp:posOffset>
            </wp:positionV>
            <wp:extent cx="1972945" cy="1606550"/>
            <wp:effectExtent l="0" t="7302" r="952" b="953"/>
            <wp:wrapThrough wrapText="bothSides">
              <wp:wrapPolygon edited="0">
                <wp:start x="-80" y="21502"/>
                <wp:lineTo x="21402" y="21502"/>
                <wp:lineTo x="21402" y="243"/>
                <wp:lineTo x="-80" y="243"/>
                <wp:lineTo x="-80" y="21502"/>
              </wp:wrapPolygon>
            </wp:wrapThrough>
            <wp:docPr id="20" name="Рисунок 20" descr="C:\Users\admin\Desktop\Scan_20200508_1127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Scan_20200508_112757.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972945" cy="1606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4C6AF2" w:rsidRDefault="000A1E62" w:rsidP="004C6AF2">
      <w:pPr>
        <w:spacing w:after="0"/>
        <w:rPr>
          <w:b/>
          <w:sz w:val="24"/>
          <w:szCs w:val="24"/>
          <w:lang w:val="kk-KZ"/>
        </w:rPr>
      </w:pPr>
    </w:p>
    <w:p w:rsidR="000A1E62" w:rsidRPr="004C6AF2" w:rsidRDefault="004C6AF2" w:rsidP="004C6AF2">
      <w:pPr>
        <w:spacing w:after="0"/>
        <w:rPr>
          <w:rFonts w:ascii="Times New Roman" w:hAnsi="Times New Roman"/>
          <w:b/>
          <w:sz w:val="24"/>
          <w:szCs w:val="24"/>
          <w:lang w:val="kk-KZ"/>
        </w:rPr>
      </w:pPr>
      <w:r w:rsidRPr="004C6AF2">
        <w:rPr>
          <w:b/>
          <w:sz w:val="24"/>
          <w:szCs w:val="24"/>
          <w:lang w:val="kk-KZ"/>
        </w:rPr>
        <w:t xml:space="preserve">                            </w:t>
      </w:r>
      <w:r w:rsidR="000A1E62" w:rsidRPr="004C6AF2">
        <w:rPr>
          <w:b/>
          <w:sz w:val="32"/>
          <w:szCs w:val="32"/>
          <w:lang w:val="kk-KZ"/>
        </w:rPr>
        <w:t xml:space="preserve"> </w:t>
      </w:r>
      <w:r w:rsidR="000A1E62" w:rsidRPr="004C6AF2">
        <w:rPr>
          <w:rFonts w:ascii="Times New Roman" w:hAnsi="Times New Roman"/>
          <w:b/>
          <w:sz w:val="24"/>
          <w:szCs w:val="24"/>
          <w:lang w:val="kk-KZ"/>
        </w:rPr>
        <w:t>Әбулақап Райымбеков</w:t>
      </w:r>
    </w:p>
    <w:p w:rsidR="000A1E62" w:rsidRPr="004C6AF2" w:rsidRDefault="004C6AF2" w:rsidP="004C6AF2">
      <w:pPr>
        <w:spacing w:after="0"/>
        <w:rPr>
          <w:rFonts w:ascii="Times New Roman" w:hAnsi="Times New Roman"/>
          <w:b/>
          <w:sz w:val="24"/>
          <w:szCs w:val="24"/>
          <w:lang w:val="kk-KZ"/>
        </w:rPr>
      </w:pPr>
      <w:r w:rsidRPr="004C6AF2">
        <w:rPr>
          <w:rFonts w:ascii="Times New Roman" w:hAnsi="Times New Roman"/>
          <w:b/>
          <w:sz w:val="24"/>
          <w:szCs w:val="24"/>
          <w:lang w:val="kk-KZ"/>
        </w:rPr>
        <w:t xml:space="preserve">                               </w:t>
      </w:r>
      <w:r w:rsidR="000A1E62" w:rsidRPr="004C6AF2">
        <w:rPr>
          <w:rFonts w:ascii="Times New Roman" w:hAnsi="Times New Roman"/>
          <w:b/>
          <w:sz w:val="24"/>
          <w:szCs w:val="24"/>
          <w:lang w:val="kk-KZ"/>
        </w:rPr>
        <w:t xml:space="preserve">  (1923-2012)</w:t>
      </w:r>
    </w:p>
    <w:p w:rsidR="000A1E62" w:rsidRPr="004C6AF2" w:rsidRDefault="000A1E62" w:rsidP="000A1E62">
      <w:pPr>
        <w:jc w:val="both"/>
        <w:rPr>
          <w:rFonts w:ascii="Times New Roman" w:hAnsi="Times New Roman"/>
          <w:sz w:val="24"/>
          <w:szCs w:val="24"/>
          <w:lang w:val="kk-KZ"/>
        </w:rPr>
      </w:pPr>
      <w:r w:rsidRPr="004C6AF2">
        <w:rPr>
          <w:rFonts w:ascii="Times New Roman" w:hAnsi="Times New Roman"/>
          <w:sz w:val="24"/>
          <w:szCs w:val="24"/>
          <w:lang w:val="kk-KZ"/>
        </w:rPr>
        <w:t xml:space="preserve">              Еңбек жолын Қарсақбай аудандық мемлекеттік банкінде есепші болып 16 жасында бастаған. Жезқазған аудандық «Қызыл кенші» газетінде журналист болып қызмет атқарды. 1949-1953 жылдары Жезқазған кенішінде жұмысшы бола жүріп кешкі орта мектептің 10 сыныбын ұздік оқып бітіреді. 1958 жылы КазМУ-дың журналистика факультетін қызыл дипломмен аяқтап,алыстағы Қорғасын орыс-қазақ мектебінде қазақ тілі мен әдебиеті пәнінен ұстаздық етті. Осы жылдардың бәрінде ол қаламын қолынан шығармай үнемі шығармашылықпен айналысып өлен</w:t>
      </w:r>
      <w:r w:rsidR="004C6AF2">
        <w:rPr>
          <w:rFonts w:ascii="Times New Roman" w:hAnsi="Times New Roman"/>
          <w:sz w:val="24"/>
          <w:szCs w:val="24"/>
          <w:lang w:val="kk-KZ"/>
        </w:rPr>
        <w:t xml:space="preserve"> мен әңгіме,очерктер жазды.</w:t>
      </w:r>
      <w:r w:rsidRPr="004C6AF2">
        <w:rPr>
          <w:rFonts w:ascii="Times New Roman" w:hAnsi="Times New Roman"/>
          <w:sz w:val="24"/>
          <w:szCs w:val="24"/>
          <w:lang w:val="kk-KZ"/>
        </w:rPr>
        <w:t xml:space="preserve"> Ә.Райымбековтың алғашқы туындысы «Есенбектің әңгімесі» очеркі 1940 жылы облыстық газетте 17 жасында жарық көрген. «Жезқазғандар»,»Тау ұлы»,»Жез дария», «Құштар көңіл»,»Кешіккен махабба»т жыр жинақтары мен көптеген әдеби зерттеулері кітап болып жарық көрді.</w:t>
      </w:r>
      <w:r w:rsidR="004C6AF2">
        <w:rPr>
          <w:rFonts w:ascii="Times New Roman" w:hAnsi="Times New Roman"/>
          <w:sz w:val="24"/>
          <w:szCs w:val="24"/>
          <w:lang w:val="kk-KZ"/>
        </w:rPr>
        <w:t xml:space="preserve">  </w:t>
      </w:r>
      <w:r w:rsidRPr="004C6AF2">
        <w:rPr>
          <w:rFonts w:ascii="Times New Roman" w:hAnsi="Times New Roman"/>
          <w:sz w:val="24"/>
          <w:szCs w:val="24"/>
          <w:lang w:val="kk-KZ"/>
        </w:rPr>
        <w:t>М.Әуезов атыңдағы әдебиет және өнер институтының ғылыми қызметкері, Ташкенттің Низами атындағы педагогикалық институтының және Каз МУ-дың журналистика факультетінің доценті қызметтерін абыроймен атқарған.Қазақстан Жазушылар Одағының мүшесі.</w:t>
      </w:r>
    </w:p>
    <w:p w:rsidR="000A1E62" w:rsidRPr="004C6AF2" w:rsidRDefault="000A1E62" w:rsidP="000A1E62">
      <w:pPr>
        <w:jc w:val="both"/>
        <w:rPr>
          <w:rFonts w:ascii="Times New Roman" w:hAnsi="Times New Roman"/>
          <w:sz w:val="24"/>
          <w:szCs w:val="24"/>
          <w:lang w:val="kk-KZ"/>
        </w:rPr>
      </w:pPr>
    </w:p>
    <w:p w:rsidR="000A1E62" w:rsidRPr="004C6AF2" w:rsidRDefault="000A1E62" w:rsidP="004C6AF2">
      <w:pPr>
        <w:spacing w:after="0"/>
        <w:rPr>
          <w:rFonts w:ascii="Times New Roman" w:hAnsi="Times New Roman"/>
          <w:b/>
          <w:sz w:val="24"/>
          <w:szCs w:val="24"/>
          <w:lang w:val="kk-KZ"/>
        </w:rPr>
      </w:pPr>
      <w:r w:rsidRPr="004C6AF2">
        <w:rPr>
          <w:rFonts w:ascii="Times New Roman" w:hAnsi="Times New Roman"/>
          <w:b/>
          <w:sz w:val="24"/>
          <w:szCs w:val="24"/>
          <w:lang w:val="kk-KZ"/>
        </w:rPr>
        <w:t>Жездің сыры</w:t>
      </w:r>
    </w:p>
    <w:p w:rsidR="000A1E62" w:rsidRPr="004C6AF2" w:rsidRDefault="000A1E62" w:rsidP="004C6AF2">
      <w:pPr>
        <w:spacing w:after="0"/>
        <w:rPr>
          <w:rFonts w:ascii="Times New Roman" w:hAnsi="Times New Roman"/>
          <w:i/>
          <w:sz w:val="24"/>
          <w:szCs w:val="24"/>
          <w:lang w:val="kk-KZ"/>
        </w:rPr>
      </w:pPr>
      <w:r w:rsidRPr="004C6AF2">
        <w:rPr>
          <w:rFonts w:ascii="Times New Roman" w:hAnsi="Times New Roman"/>
          <w:i/>
          <w:sz w:val="24"/>
          <w:szCs w:val="24"/>
          <w:lang w:val="kk-KZ"/>
        </w:rPr>
        <w:t>( Толғау)</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Құлатқан құдіретті құздан ағын,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О,кенші,мыс қопарған мұз балағым,</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Алдық біз астарынан асыл кенді</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Қойнынан бауыры суық сыз даланың.</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Таусылмас мұның сырын айта берсем,</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Жанарар сағатында қайта көрсең.</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lastRenderedPageBreak/>
        <w:t>Сондықтан үнім асқақ бүгін менің,</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Шахтаның заңғарында дүрілдедім.</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Автомат  скиппенен кен көтерген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Ермін мен,талай сында  сүрінбедім.</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Адамға ашпай сырын сағымдайтын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Жол салдық алыстарға ағыңдайтын.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Жез тауын жөңкілдірдік машинаға,</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Кендердің кенісіне бағынбайтын.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Туған жер толы екен бақ-байлыққа.</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Жүріпті ішкі сырын айтпай жұртқа</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Қазынасын теренінен ашып берген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Ырзамыс ғалым аға Сәтбаевқа.</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«Қой баққан жапандағы надан қазақ,</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Сәулесіз көрген күні қараң қазақ,</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Әлінен келмес іске ұмтылады</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Басына туысымен қонған азап»,-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Деп талай есуастар табалады,</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Ер адам еңбекте есе алады.</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«Жезқазған сырын ашқан геолог»,-деп,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Қанышты халық сүйіп бағалады.</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Жезқазған кен ұжмағы сырын ашқан,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Өлкеме кұн сәулелі нұрын шашқан.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Ақ бұлттың төсін кұшып лайнерлерім</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Күмбез боп төңкеріліп торғын аспан,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Керіліп,Кеңгір жатыр көлбеп шалқын.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Ту шеттен шағала ұшқан,үйрек қалқып,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Моторлы қайықтар да жүйіткіп жүзген,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Елжірер қызығына жүрек балқып.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Сұрыптап сан машина талқан түйіп,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Конвейер мыс малтасын артқан үйіп.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Сапырып қазандарды қалақтары,</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Мың көбік балқаймағын алған жиып.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Бүнкерге кен байлығы жентін сайлап,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Толтырып мың-мың вагон аузын байлап,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Жүйткіткен Қарсақбай мен Балқашқа да</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Туады күннен күнге женіс қайнап.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Асқақтап ТЭЦ  моржасы аспан тіреп,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Секілді көк әлемге асқан тірек.</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Болашақ  Магниткасын жасап жатыр</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Ұлы іске миллион мың қосқан білек.</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Жортатын көкке тіреу кұйын кеше,</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Керілген бүгін асфальт дүйім көше.</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Бөленген кұшағына ну бау ағаш,</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Сыбырлап жапырағы кұлімдесе.</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lastRenderedPageBreak/>
        <w:t>Осының бәрін жасап қолымызбен,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Келеміз айқын сара жолымызбен,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Ертісті Жездімізге біз қосамыз,</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Қажымай канал қазып соны түзден.</w:t>
      </w:r>
    </w:p>
    <w:p w:rsidR="000A1E62" w:rsidRPr="004C6AF2" w:rsidRDefault="000A1E62" w:rsidP="004C6AF2">
      <w:pPr>
        <w:spacing w:after="0"/>
        <w:rPr>
          <w:rFonts w:ascii="Times New Roman" w:hAnsi="Times New Roman"/>
          <w:sz w:val="24"/>
          <w:szCs w:val="24"/>
          <w:lang w:val="kk-KZ"/>
        </w:rPr>
      </w:pP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Ұласты Ұлытауға қала келіп,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Түрленді тоты құстай дала келіп.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Көп қабат зәулім үйлер көркіменен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Куантты елге шаттық ала келіп.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Аттырмай динамитпен қайла өтпейтін,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Жер еді-ау қайырымсыз айла өйтпейтін.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Зар жұғып ата-баба талай ғасыр</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Аңсаған армандай боп қол жетпейтін.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Қауіпті барса-келмес қиыр шеттей,</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Сол жерді бүгін тіліп бауыр еттей,</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Жайқалтып тау  ұстіне бау-бақшаны,</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Қалайша жүре аламыз дәуірлетпей!</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Кеншілер сарайы бір алтын орда,</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Етеді көп қызмет хақыма ол да.</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Жездінің өлшеуі жоқ сый байлығын,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Барады паравоздар тартып зорға.</w:t>
      </w:r>
    </w:p>
    <w:p w:rsidR="000A1E62" w:rsidRPr="004C6AF2" w:rsidRDefault="000A1E62" w:rsidP="004C6AF2">
      <w:pPr>
        <w:spacing w:after="0"/>
        <w:rPr>
          <w:rFonts w:ascii="Times New Roman" w:hAnsi="Times New Roman"/>
          <w:sz w:val="24"/>
          <w:szCs w:val="24"/>
          <w:lang w:val="kk-KZ"/>
        </w:rPr>
      </w:pP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Кеудемде күйді қозғап күмбірлеткен</w:t>
      </w:r>
    </w:p>
    <w:p w:rsidR="000A1E62" w:rsidRPr="004C6AF2" w:rsidRDefault="000A1E62" w:rsidP="004C6AF2">
      <w:pPr>
        <w:spacing w:after="0"/>
        <w:rPr>
          <w:rFonts w:ascii="Times New Roman" w:hAnsi="Times New Roman"/>
          <w:sz w:val="24"/>
          <w:szCs w:val="24"/>
        </w:rPr>
      </w:pPr>
      <w:r w:rsidRPr="004C6AF2">
        <w:rPr>
          <w:rFonts w:ascii="Times New Roman" w:hAnsi="Times New Roman"/>
          <w:sz w:val="24"/>
          <w:szCs w:val="24"/>
          <w:lang w:val="kk-KZ"/>
        </w:rPr>
        <w:t>Атыс не жер қойнауын дүмбірлеткен</w:t>
      </w:r>
      <w:r w:rsidRPr="004C6AF2">
        <w:rPr>
          <w:rFonts w:ascii="Times New Roman" w:hAnsi="Times New Roman"/>
          <w:sz w:val="24"/>
          <w:szCs w:val="24"/>
        </w:rPr>
        <w:t>?</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АҚШ-тың атомы ем ес үрей алып,</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Жер жүзін қатер өршіп дүңгірлеткен.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Атыс ол салют забой кұздарынан,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Жөңкіген карьердің кұз жарынан,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Самғатқан бейбіт еңбек жемістерін,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Рапорт елдін ұл мен қыздарынан.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Кен тауып жез қойнаудан ағылдырған.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Дамылсыз поездарды сабылдырған.</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Осынау туған елдін ұлы күші</w:t>
      </w:r>
    </w:p>
    <w:p w:rsidR="000A1E62" w:rsidRPr="004C6AF2" w:rsidRDefault="000A1E62" w:rsidP="004C6AF2">
      <w:pPr>
        <w:spacing w:after="0"/>
        <w:rPr>
          <w:rFonts w:ascii="Times New Roman" w:hAnsi="Times New Roman"/>
          <w:sz w:val="24"/>
          <w:szCs w:val="24"/>
          <w:lang w:val="kk-KZ"/>
        </w:rPr>
      </w:pPr>
      <w:r w:rsidRPr="004C6AF2">
        <w:rPr>
          <w:rFonts w:ascii="Times New Roman" w:hAnsi="Times New Roman"/>
          <w:sz w:val="24"/>
          <w:szCs w:val="24"/>
          <w:lang w:val="kk-KZ"/>
        </w:rPr>
        <w:t>Шаттыққа бөлеп сонша сағындырған.</w:t>
      </w:r>
    </w:p>
    <w:p w:rsidR="000A1E62" w:rsidRPr="004C6AF2" w:rsidRDefault="000A1E62" w:rsidP="004C6AF2">
      <w:pPr>
        <w:spacing w:after="0"/>
        <w:rPr>
          <w:rFonts w:ascii="Times New Roman" w:hAnsi="Times New Roman"/>
          <w:sz w:val="24"/>
          <w:szCs w:val="24"/>
          <w:lang w:val="kk-KZ"/>
        </w:rPr>
      </w:pPr>
    </w:p>
    <w:p w:rsidR="000A1E62" w:rsidRPr="004C6AF2" w:rsidRDefault="00923473" w:rsidP="004C6AF2">
      <w:pPr>
        <w:spacing w:after="0"/>
        <w:rPr>
          <w:rFonts w:ascii="Times New Roman" w:hAnsi="Times New Roman"/>
          <w:sz w:val="24"/>
          <w:szCs w:val="24"/>
          <w:lang w:val="kk-KZ"/>
        </w:rPr>
      </w:pPr>
      <w:r>
        <w:rPr>
          <w:rFonts w:ascii="Times New Roman" w:hAnsi="Times New Roman"/>
          <w:noProof/>
          <w:sz w:val="24"/>
          <w:szCs w:val="24"/>
          <w:lang w:eastAsia="ru-RU"/>
        </w:rPr>
        <w:drawing>
          <wp:anchor distT="0" distB="0" distL="114300" distR="114300" simplePos="0" relativeHeight="251674624" behindDoc="1" locked="0" layoutInCell="1" allowOverlap="1" wp14:anchorId="3BFB5432" wp14:editId="33D9DA0E">
            <wp:simplePos x="0" y="0"/>
            <wp:positionH relativeFrom="column">
              <wp:posOffset>-93980</wp:posOffset>
            </wp:positionH>
            <wp:positionV relativeFrom="paragraph">
              <wp:posOffset>62865</wp:posOffset>
            </wp:positionV>
            <wp:extent cx="1577975" cy="1588135"/>
            <wp:effectExtent l="0" t="5080" r="0" b="0"/>
            <wp:wrapThrough wrapText="bothSides">
              <wp:wrapPolygon edited="0">
                <wp:start x="-70" y="21531"/>
                <wp:lineTo x="21313" y="21531"/>
                <wp:lineTo x="21313" y="285"/>
                <wp:lineTo x="-70" y="285"/>
                <wp:lineTo x="-70" y="21531"/>
              </wp:wrapPolygon>
            </wp:wrapThrough>
            <wp:docPr id="21" name="Рисунок 21" descr="C:\Users\admin\Desktop\Scan_20200508_113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Scan_20200508_113216.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1577975" cy="1588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923473" w:rsidRDefault="00923473" w:rsidP="00923473">
      <w:pPr>
        <w:spacing w:after="0"/>
        <w:rPr>
          <w:rFonts w:ascii="Times New Roman" w:hAnsi="Times New Roman"/>
          <w:sz w:val="24"/>
          <w:szCs w:val="24"/>
          <w:lang w:val="kk-KZ"/>
        </w:rPr>
      </w:pPr>
      <w:r>
        <w:rPr>
          <w:b/>
          <w:sz w:val="32"/>
          <w:szCs w:val="32"/>
          <w:lang w:val="kk-KZ"/>
        </w:rPr>
        <w:t xml:space="preserve">        </w:t>
      </w:r>
      <w:r w:rsidR="000A1E62" w:rsidRPr="00AE068B">
        <w:rPr>
          <w:b/>
          <w:sz w:val="32"/>
          <w:szCs w:val="32"/>
          <w:lang w:val="kk-KZ"/>
        </w:rPr>
        <w:t xml:space="preserve"> </w:t>
      </w:r>
      <w:r w:rsidR="000A1E62" w:rsidRPr="00923473">
        <w:rPr>
          <w:rFonts w:ascii="Times New Roman" w:hAnsi="Times New Roman"/>
          <w:b/>
          <w:sz w:val="24"/>
          <w:szCs w:val="24"/>
          <w:lang w:val="kk-KZ"/>
        </w:rPr>
        <w:t>Өмірбек Сартов</w:t>
      </w:r>
    </w:p>
    <w:p w:rsidR="000A1E62" w:rsidRPr="00923473" w:rsidRDefault="00923473" w:rsidP="000A1E62">
      <w:pPr>
        <w:jc w:val="both"/>
        <w:rPr>
          <w:rFonts w:ascii="Times New Roman" w:hAnsi="Times New Roman"/>
          <w:sz w:val="24"/>
          <w:szCs w:val="24"/>
          <w:lang w:val="kk-KZ"/>
        </w:rPr>
      </w:pPr>
      <w:r w:rsidRPr="00923473">
        <w:rPr>
          <w:rFonts w:ascii="Times New Roman" w:hAnsi="Times New Roman"/>
          <w:b/>
          <w:sz w:val="24"/>
          <w:szCs w:val="24"/>
          <w:lang w:val="kk-KZ"/>
        </w:rPr>
        <w:t xml:space="preserve">    </w:t>
      </w:r>
      <w:r w:rsidR="000A1E62" w:rsidRPr="00923473">
        <w:rPr>
          <w:rFonts w:ascii="Times New Roman" w:hAnsi="Times New Roman"/>
          <w:sz w:val="24"/>
          <w:szCs w:val="24"/>
          <w:lang w:val="kk-KZ"/>
        </w:rPr>
        <w:t>Өмірбек Сартов,1941 жылы Жезқазған кеншарында туған. Еңбек жолын 1959 жылы «Петро-Орталық» шахтасының экскаватор машинисі болып бастаған. 1966 жылы Қазақ мемлекеттік политехникалық институтын бітірген соң ОЖК №45 шахтасының тау-кен мастері,бөлім басшысы ,ба</w:t>
      </w:r>
      <w:r>
        <w:rPr>
          <w:rFonts w:ascii="Times New Roman" w:hAnsi="Times New Roman"/>
          <w:sz w:val="24"/>
          <w:szCs w:val="24"/>
          <w:lang w:val="kk-KZ"/>
        </w:rPr>
        <w:t xml:space="preserve">с инженер қызметтерін атқарған. </w:t>
      </w:r>
      <w:r w:rsidR="000A1E62" w:rsidRPr="00923473">
        <w:rPr>
          <w:rFonts w:ascii="Times New Roman" w:hAnsi="Times New Roman"/>
          <w:sz w:val="24"/>
          <w:szCs w:val="24"/>
          <w:lang w:val="kk-KZ"/>
        </w:rPr>
        <w:t xml:space="preserve">Тау-кен өндірісің ардагері. Одақтың түсті металлургия министрінің, ВЦСПС және Сәтбаев қаласының </w:t>
      </w:r>
      <w:r w:rsidR="000A1E62" w:rsidRPr="00923473">
        <w:rPr>
          <w:rFonts w:ascii="Times New Roman" w:hAnsi="Times New Roman"/>
          <w:sz w:val="24"/>
          <w:szCs w:val="24"/>
          <w:lang w:val="kk-KZ"/>
        </w:rPr>
        <w:lastRenderedPageBreak/>
        <w:t>әкімінің құрмет грамотасымен марапатталған. Өңтүстік Жезқазған кеніші ардагерлер кенесінің төрағасы. 2002 жылы»Жыр</w:t>
      </w:r>
      <w:r>
        <w:rPr>
          <w:rFonts w:ascii="Times New Roman" w:hAnsi="Times New Roman"/>
          <w:sz w:val="24"/>
          <w:szCs w:val="24"/>
          <w:lang w:val="kk-KZ"/>
        </w:rPr>
        <w:t xml:space="preserve"> шашу» өлең жинағы жарық көрді. </w:t>
      </w:r>
      <w:r w:rsidR="000A1E62" w:rsidRPr="00923473">
        <w:rPr>
          <w:rFonts w:ascii="Times New Roman" w:hAnsi="Times New Roman"/>
          <w:sz w:val="24"/>
          <w:szCs w:val="24"/>
          <w:lang w:val="kk-KZ"/>
        </w:rPr>
        <w:t>Сәтбаев қаласының «Ардагерлер ұйымының «және» Ақсақалдар алқасының» мүшесі.</w:t>
      </w:r>
    </w:p>
    <w:p w:rsidR="00923473" w:rsidRDefault="00923473" w:rsidP="00923473">
      <w:pPr>
        <w:tabs>
          <w:tab w:val="left" w:pos="1276"/>
          <w:tab w:val="left" w:pos="1701"/>
        </w:tabs>
        <w:spacing w:after="0"/>
        <w:rPr>
          <w:rFonts w:ascii="Times New Roman" w:hAnsi="Times New Roman"/>
          <w:b/>
          <w:sz w:val="24"/>
          <w:szCs w:val="24"/>
          <w:lang w:val="kk-KZ"/>
        </w:rPr>
      </w:pPr>
    </w:p>
    <w:p w:rsidR="000A1E62" w:rsidRPr="00923473" w:rsidRDefault="000A1E62" w:rsidP="00923473">
      <w:pPr>
        <w:tabs>
          <w:tab w:val="left" w:pos="1276"/>
          <w:tab w:val="left" w:pos="1701"/>
        </w:tabs>
        <w:spacing w:after="0"/>
        <w:rPr>
          <w:rFonts w:ascii="Times New Roman" w:hAnsi="Times New Roman"/>
          <w:sz w:val="24"/>
          <w:szCs w:val="24"/>
          <w:lang w:val="kk-KZ"/>
        </w:rPr>
      </w:pPr>
      <w:r w:rsidRPr="00923473">
        <w:rPr>
          <w:rFonts w:ascii="Times New Roman" w:hAnsi="Times New Roman"/>
          <w:b/>
          <w:sz w:val="24"/>
          <w:szCs w:val="24"/>
          <w:lang w:val="kk-KZ"/>
        </w:rPr>
        <w:t>Жасай бер, Сәтбаев- сәнді қалам!</w:t>
      </w:r>
    </w:p>
    <w:p w:rsidR="000A1E62" w:rsidRPr="00923473" w:rsidRDefault="000A1E62" w:rsidP="00923473">
      <w:pPr>
        <w:spacing w:after="0"/>
        <w:rPr>
          <w:rFonts w:ascii="Times New Roman" w:hAnsi="Times New Roman"/>
          <w:sz w:val="24"/>
          <w:szCs w:val="24"/>
          <w:lang w:val="kk-KZ"/>
        </w:rPr>
      </w:pP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Сәтбаев Қаныш аға қаласыңда,</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Тойымыз тойға ұласып жарасуда.</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Қаланың қамал бұзар келген жасын,</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Алты ауыл жырға қоспай қаласың ба?</w:t>
      </w:r>
    </w:p>
    <w:p w:rsidR="000A1E62" w:rsidRPr="00923473" w:rsidRDefault="000A1E62" w:rsidP="00923473">
      <w:pPr>
        <w:spacing w:after="0"/>
        <w:rPr>
          <w:rFonts w:ascii="Times New Roman" w:hAnsi="Times New Roman"/>
          <w:sz w:val="24"/>
          <w:szCs w:val="24"/>
          <w:lang w:val="kk-KZ"/>
        </w:rPr>
      </w:pP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Көркіне қаламыздың көрік берген,</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Жанашыр жаңаша леп келіп кірген.</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Жайнаған самалдай көшелері.</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Сәнденіп карттарды да еліктірген.</w:t>
      </w:r>
    </w:p>
    <w:p w:rsidR="000A1E62" w:rsidRPr="00923473" w:rsidRDefault="000A1E62" w:rsidP="00923473">
      <w:pPr>
        <w:spacing w:after="0"/>
        <w:rPr>
          <w:rFonts w:ascii="Times New Roman" w:hAnsi="Times New Roman"/>
          <w:sz w:val="24"/>
          <w:szCs w:val="24"/>
          <w:lang w:val="kk-KZ"/>
        </w:rPr>
      </w:pP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Көрікті мешітім бар шіркеуімен,</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Несіне қатар тұр үркемін мен.</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Жаратқан бір болған соң дүмшелердей,</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Күнәнің көрмей тұрмын үлкенін ең.</w:t>
      </w:r>
    </w:p>
    <w:p w:rsidR="000A1E62" w:rsidRPr="00923473" w:rsidRDefault="000A1E62" w:rsidP="00923473">
      <w:pPr>
        <w:spacing w:after="0"/>
        <w:rPr>
          <w:rFonts w:ascii="Times New Roman" w:hAnsi="Times New Roman"/>
          <w:sz w:val="24"/>
          <w:szCs w:val="24"/>
          <w:lang w:val="kk-KZ"/>
        </w:rPr>
      </w:pP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Жамылған ақ туырлық аппақ арай,</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Бізде бар,ешкімде жоқ сауық сарай.</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Аумағы атшаптырым сән-салтанат,</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Көркіне көзің тоймас қарай-қарай.</w:t>
      </w:r>
    </w:p>
    <w:p w:rsidR="000A1E62" w:rsidRPr="00923473" w:rsidRDefault="000A1E62" w:rsidP="00923473">
      <w:pPr>
        <w:spacing w:after="0"/>
        <w:rPr>
          <w:rFonts w:ascii="Times New Roman" w:hAnsi="Times New Roman"/>
          <w:sz w:val="24"/>
          <w:szCs w:val="24"/>
          <w:lang w:val="kk-KZ"/>
        </w:rPr>
      </w:pP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Кенді ордам-Сәтбаевым мәнді қалам,</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Қайнағам  қызу еңбек жанды қалам.</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Кұлпырып,40-қа кеп гүл жайнаған,</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Жасай бер Сәтбаевтай сәнді қалам!</w:t>
      </w:r>
    </w:p>
    <w:p w:rsidR="000A1E62" w:rsidRPr="00923473" w:rsidRDefault="000A1E62" w:rsidP="00923473">
      <w:pPr>
        <w:spacing w:after="0"/>
        <w:rPr>
          <w:rFonts w:ascii="Times New Roman" w:hAnsi="Times New Roman"/>
          <w:sz w:val="24"/>
          <w:szCs w:val="24"/>
          <w:lang w:val="kk-KZ"/>
        </w:rPr>
      </w:pPr>
    </w:p>
    <w:p w:rsidR="000A1E62" w:rsidRPr="00923473" w:rsidRDefault="000A1E62" w:rsidP="00923473">
      <w:pPr>
        <w:spacing w:after="0"/>
        <w:rPr>
          <w:rFonts w:ascii="Times New Roman" w:hAnsi="Times New Roman"/>
          <w:b/>
          <w:sz w:val="24"/>
          <w:szCs w:val="24"/>
          <w:lang w:val="kk-KZ"/>
        </w:rPr>
      </w:pPr>
      <w:r w:rsidRPr="00923473">
        <w:rPr>
          <w:rFonts w:ascii="Times New Roman" w:hAnsi="Times New Roman"/>
          <w:b/>
          <w:sz w:val="24"/>
          <w:szCs w:val="24"/>
          <w:lang w:val="kk-KZ"/>
        </w:rPr>
        <w:t>Тәуелсіздік-Азат кұн,</w:t>
      </w:r>
    </w:p>
    <w:p w:rsidR="000A1E62" w:rsidRPr="00923473" w:rsidRDefault="000A1E62" w:rsidP="00923473">
      <w:pPr>
        <w:spacing w:after="0"/>
        <w:rPr>
          <w:rFonts w:ascii="Times New Roman" w:hAnsi="Times New Roman"/>
          <w:b/>
          <w:sz w:val="24"/>
          <w:szCs w:val="24"/>
          <w:lang w:val="kk-KZ"/>
        </w:rPr>
      </w:pPr>
      <w:r w:rsidRPr="00923473">
        <w:rPr>
          <w:rFonts w:ascii="Times New Roman" w:hAnsi="Times New Roman"/>
          <w:b/>
          <w:sz w:val="24"/>
          <w:szCs w:val="24"/>
          <w:lang w:val="kk-KZ"/>
        </w:rPr>
        <w:t>Ұлы тойы қазақтың!</w:t>
      </w:r>
    </w:p>
    <w:p w:rsidR="000A1E62" w:rsidRPr="00923473" w:rsidRDefault="000A1E62" w:rsidP="00923473">
      <w:pPr>
        <w:spacing w:after="0"/>
        <w:rPr>
          <w:rFonts w:ascii="Times New Roman" w:hAnsi="Times New Roman"/>
          <w:b/>
          <w:sz w:val="24"/>
          <w:szCs w:val="24"/>
          <w:lang w:val="kk-KZ"/>
        </w:rPr>
      </w:pP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Кең пейілді-төзімділік</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Қанында бар қазақтың</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Айналмасын бастауындай</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бастап өткен азаптың</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Құлдық пиғыл мәнғүрт қып,</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жетіп еді түбіме ,</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Желтоқсаннан басталмаса,</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Тәуелсіздік-Азат күн!</w:t>
      </w:r>
    </w:p>
    <w:p w:rsidR="000A1E62" w:rsidRPr="00923473" w:rsidRDefault="000A1E62" w:rsidP="00923473">
      <w:pPr>
        <w:spacing w:after="0"/>
        <w:rPr>
          <w:rFonts w:ascii="Times New Roman" w:hAnsi="Times New Roman"/>
          <w:sz w:val="24"/>
          <w:szCs w:val="24"/>
          <w:lang w:val="kk-KZ"/>
        </w:rPr>
      </w:pP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Кұні кеше,жеткізбестей,</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арман болған асқарды,</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Бағындырып,сағындырған,</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lastRenderedPageBreak/>
        <w:t>бақытты өмір басталды.</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Еліміздің жылдаң-жылға</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әл-ауқаты жақсарып,</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Елбасына-мың алғыс</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ел сенімі ақталды!</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Әлем танып, санасады,</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Тәуелсіз қазақ елімен,</w:t>
      </w:r>
    </w:p>
    <w:p w:rsidR="000A1E62" w:rsidRPr="00923473" w:rsidRDefault="000A1E62" w:rsidP="00923473">
      <w:pPr>
        <w:spacing w:after="0"/>
        <w:rPr>
          <w:rFonts w:ascii="Times New Roman" w:hAnsi="Times New Roman"/>
          <w:sz w:val="24"/>
          <w:szCs w:val="24"/>
          <w:lang w:val="kk-KZ"/>
        </w:rPr>
      </w:pPr>
      <w:r w:rsidRPr="00923473">
        <w:rPr>
          <w:rFonts w:ascii="Times New Roman" w:hAnsi="Times New Roman"/>
          <w:sz w:val="24"/>
          <w:szCs w:val="24"/>
          <w:lang w:val="kk-KZ"/>
        </w:rPr>
        <w:t>Ұраным-бірлік,ынтымақ,</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жұлдызым жарық көрінем.</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Төле бидей төрдегі,</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Төрт тарапқа жиналған,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Төрелік айтқан Еліміз,</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Сарыарқаның төрінен!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Жанымыз да,арымыз да,</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Тәуелсіздік азат күн,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Ғасырлардан-ғасырларға</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жарқырай бер ғажап күн.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Жан берісіп,жан алысып</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ансап өткен бабалар.</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Азаттықтың ұлы тойы</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болмақ емес Қазақтың!</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Тойламасаң өзің біл,</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басқа тойын Қазақтың,</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Тойлау керек ұлықтап</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Азат кұнін Қазақтың!</w:t>
      </w:r>
    </w:p>
    <w:p w:rsidR="000A1E62" w:rsidRPr="00923473" w:rsidRDefault="000A1E62" w:rsidP="00923473">
      <w:pPr>
        <w:spacing w:after="0"/>
        <w:ind w:left="709" w:hanging="709"/>
        <w:rPr>
          <w:rFonts w:ascii="Times New Roman" w:hAnsi="Times New Roman"/>
          <w:sz w:val="24"/>
          <w:szCs w:val="24"/>
          <w:lang w:val="kk-KZ"/>
        </w:rPr>
      </w:pPr>
    </w:p>
    <w:p w:rsidR="000A1E62" w:rsidRPr="00923473" w:rsidRDefault="000A1E62" w:rsidP="00923473">
      <w:pPr>
        <w:spacing w:after="0"/>
        <w:ind w:left="709" w:hanging="709"/>
        <w:rPr>
          <w:rFonts w:ascii="Times New Roman" w:hAnsi="Times New Roman"/>
          <w:b/>
          <w:sz w:val="24"/>
          <w:szCs w:val="24"/>
          <w:lang w:val="kk-KZ"/>
        </w:rPr>
      </w:pPr>
      <w:r w:rsidRPr="00923473">
        <w:rPr>
          <w:rFonts w:ascii="Times New Roman" w:hAnsi="Times New Roman"/>
          <w:b/>
          <w:sz w:val="24"/>
          <w:szCs w:val="24"/>
          <w:lang w:val="kk-KZ"/>
        </w:rPr>
        <w:t>Кеңгірім</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Кеңгірім,көркем ең арайлым,</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Алғысты еркем ен,ақ айдын.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Көк торғын жағаңды көре алмай,</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Көзіме жас толып,мұнайдым.</w:t>
      </w:r>
    </w:p>
    <w:p w:rsidR="000A1E62" w:rsidRPr="00923473" w:rsidRDefault="000A1E62" w:rsidP="00923473">
      <w:pPr>
        <w:spacing w:after="0"/>
        <w:ind w:left="709" w:hanging="709"/>
        <w:rPr>
          <w:rFonts w:ascii="Times New Roman" w:hAnsi="Times New Roman"/>
          <w:sz w:val="24"/>
          <w:szCs w:val="24"/>
          <w:lang w:val="kk-KZ"/>
        </w:rPr>
      </w:pP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Аруым-айдыным,</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Жоқ елі қайғы-мұң.</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Ұғысқан жұректер,</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Табысқан тілектер,</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Жағанда Кеңгірім!</w:t>
      </w:r>
    </w:p>
    <w:p w:rsidR="000A1E62" w:rsidRPr="00923473" w:rsidRDefault="000A1E62" w:rsidP="00923473">
      <w:pPr>
        <w:spacing w:after="0"/>
        <w:ind w:left="709" w:hanging="709"/>
        <w:rPr>
          <w:rFonts w:ascii="Times New Roman" w:hAnsi="Times New Roman"/>
          <w:sz w:val="24"/>
          <w:szCs w:val="24"/>
          <w:lang w:val="kk-KZ"/>
        </w:rPr>
      </w:pP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Самал жел аймалап,айдынын,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Ақ айдын тербеген ай нұрын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Кеңгірдің жағасы айлы түн,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Қайдасын,тебіскен тай құлын.</w:t>
      </w:r>
    </w:p>
    <w:p w:rsidR="000A1E62" w:rsidRPr="00923473" w:rsidRDefault="000A1E62" w:rsidP="00923473">
      <w:pPr>
        <w:spacing w:after="0"/>
        <w:ind w:left="709" w:hanging="709"/>
        <w:rPr>
          <w:rFonts w:ascii="Times New Roman" w:hAnsi="Times New Roman"/>
          <w:b/>
          <w:sz w:val="24"/>
          <w:szCs w:val="24"/>
          <w:lang w:val="kk-KZ"/>
        </w:rPr>
      </w:pPr>
      <w:r w:rsidRPr="00923473">
        <w:rPr>
          <w:rFonts w:ascii="Times New Roman" w:hAnsi="Times New Roman"/>
          <w:b/>
          <w:sz w:val="24"/>
          <w:szCs w:val="24"/>
          <w:lang w:val="kk-KZ"/>
        </w:rPr>
        <w:t>Қайырмасы:</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Жаңылма ағыстан айдыным,</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Кетсе де келмеске айбының.</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Тоқтаған ағыстан сақтасын,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lastRenderedPageBreak/>
        <w:t>Жоқ шығар,жеңілі қайғының?!</w:t>
      </w:r>
    </w:p>
    <w:p w:rsidR="000A1E62" w:rsidRPr="00923473" w:rsidRDefault="000A1E62" w:rsidP="00923473">
      <w:pPr>
        <w:spacing w:after="0"/>
        <w:ind w:left="709" w:hanging="709"/>
        <w:rPr>
          <w:rFonts w:ascii="Times New Roman" w:hAnsi="Times New Roman"/>
          <w:sz w:val="24"/>
          <w:szCs w:val="24"/>
          <w:lang w:val="kk-KZ"/>
        </w:rPr>
      </w:pPr>
    </w:p>
    <w:p w:rsidR="00923473" w:rsidRDefault="00923473" w:rsidP="00923473">
      <w:pPr>
        <w:spacing w:after="0"/>
        <w:ind w:left="709" w:hanging="709"/>
        <w:rPr>
          <w:rFonts w:ascii="Times New Roman" w:hAnsi="Times New Roman"/>
          <w:b/>
          <w:sz w:val="24"/>
          <w:szCs w:val="24"/>
          <w:lang w:val="kk-KZ"/>
        </w:rPr>
      </w:pPr>
    </w:p>
    <w:p w:rsidR="00923473" w:rsidRDefault="00923473" w:rsidP="00923473">
      <w:pPr>
        <w:spacing w:after="0"/>
        <w:ind w:left="709" w:hanging="709"/>
        <w:rPr>
          <w:rFonts w:ascii="Times New Roman" w:hAnsi="Times New Roman"/>
          <w:b/>
          <w:sz w:val="24"/>
          <w:szCs w:val="24"/>
          <w:lang w:val="kk-KZ"/>
        </w:rPr>
      </w:pPr>
    </w:p>
    <w:p w:rsidR="000A1E62" w:rsidRPr="00923473" w:rsidRDefault="000A1E62" w:rsidP="00923473">
      <w:pPr>
        <w:spacing w:after="0"/>
        <w:ind w:left="709" w:hanging="709"/>
        <w:rPr>
          <w:rFonts w:ascii="Times New Roman" w:hAnsi="Times New Roman"/>
          <w:b/>
          <w:sz w:val="24"/>
          <w:szCs w:val="24"/>
          <w:lang w:val="kk-KZ"/>
        </w:rPr>
      </w:pPr>
      <w:r w:rsidRPr="00923473">
        <w:rPr>
          <w:rFonts w:ascii="Times New Roman" w:hAnsi="Times New Roman"/>
          <w:b/>
          <w:sz w:val="24"/>
          <w:szCs w:val="24"/>
          <w:lang w:val="kk-KZ"/>
        </w:rPr>
        <w:t>Жауқазын теріп шығайық қырға</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Ақ көніл жанын,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Жанарың жарқын.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Ұнатпай қалсаң,</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Қабағың салқын.</w:t>
      </w:r>
    </w:p>
    <w:p w:rsidR="000A1E62" w:rsidRPr="00923473" w:rsidRDefault="000A1E62" w:rsidP="00923473">
      <w:pPr>
        <w:spacing w:after="0"/>
        <w:ind w:left="709" w:hanging="709"/>
        <w:rPr>
          <w:rFonts w:ascii="Times New Roman" w:hAnsi="Times New Roman"/>
          <w:sz w:val="24"/>
          <w:szCs w:val="24"/>
          <w:lang w:val="kk-KZ"/>
        </w:rPr>
      </w:pP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Баяғы бойы,</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Жымиған қалпын,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Ақ шашын,ақыл,</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Ойлаған арғын.</w:t>
      </w:r>
    </w:p>
    <w:p w:rsidR="000A1E62" w:rsidRPr="00923473" w:rsidRDefault="000A1E62" w:rsidP="00923473">
      <w:pPr>
        <w:spacing w:after="0"/>
        <w:ind w:left="709" w:hanging="709"/>
        <w:rPr>
          <w:rFonts w:ascii="Times New Roman" w:hAnsi="Times New Roman"/>
          <w:sz w:val="24"/>
          <w:szCs w:val="24"/>
          <w:lang w:val="kk-KZ"/>
        </w:rPr>
      </w:pP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Күнінді туған,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Болейін жырға,</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Жауқазын теріп,</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Шығайық қырға.</w:t>
      </w:r>
    </w:p>
    <w:p w:rsidR="000A1E62" w:rsidRPr="00923473" w:rsidRDefault="000A1E62" w:rsidP="00923473">
      <w:pPr>
        <w:spacing w:after="0"/>
        <w:ind w:left="709" w:hanging="709"/>
        <w:rPr>
          <w:rFonts w:ascii="Times New Roman" w:hAnsi="Times New Roman"/>
          <w:sz w:val="24"/>
          <w:szCs w:val="24"/>
          <w:lang w:val="kk-KZ"/>
        </w:rPr>
      </w:pP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Күнделік күйбен,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Дүние жалған.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Бетіңнен сүйдім,</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Әжімін салған.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Баршылық үлес,</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Қосылар бізден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Бізімді түсін,</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Кешірім сізден.</w:t>
      </w:r>
    </w:p>
    <w:p w:rsidR="000A1E62" w:rsidRPr="00923473" w:rsidRDefault="000A1E62" w:rsidP="00923473">
      <w:pPr>
        <w:spacing w:after="0"/>
        <w:ind w:left="709" w:hanging="709"/>
        <w:rPr>
          <w:rFonts w:ascii="Times New Roman" w:hAnsi="Times New Roman"/>
          <w:sz w:val="24"/>
          <w:szCs w:val="24"/>
          <w:lang w:val="kk-KZ"/>
        </w:rPr>
      </w:pP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Сезімін ұғар,</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Жүректің тылсым.</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Жаны ашыр жаным,</w:t>
      </w:r>
    </w:p>
    <w:p w:rsidR="000A1E62" w:rsidRPr="00923473" w:rsidRDefault="000A1E62" w:rsidP="00923473">
      <w:pPr>
        <w:spacing w:after="0"/>
        <w:ind w:left="709" w:hanging="709"/>
        <w:rPr>
          <w:rFonts w:ascii="Times New Roman" w:hAnsi="Times New Roman"/>
          <w:sz w:val="24"/>
          <w:szCs w:val="24"/>
          <w:lang w:val="kk-KZ"/>
        </w:rPr>
      </w:pPr>
      <w:r w:rsidRPr="00923473">
        <w:rPr>
          <w:rFonts w:ascii="Times New Roman" w:hAnsi="Times New Roman"/>
          <w:sz w:val="24"/>
          <w:szCs w:val="24"/>
          <w:lang w:val="kk-KZ"/>
        </w:rPr>
        <w:t>Аман-сау жүрсін!</w:t>
      </w:r>
    </w:p>
    <w:p w:rsidR="000A1E62" w:rsidRPr="00083FAC" w:rsidRDefault="000A1E62" w:rsidP="000A1E62">
      <w:pPr>
        <w:spacing w:after="0"/>
        <w:ind w:left="709" w:hanging="709"/>
        <w:rPr>
          <w:sz w:val="24"/>
          <w:szCs w:val="24"/>
          <w:lang w:val="kk-KZ"/>
        </w:rPr>
      </w:pPr>
    </w:p>
    <w:p w:rsidR="000A1E62" w:rsidRDefault="000A1E62" w:rsidP="000A1E62">
      <w:pPr>
        <w:spacing w:after="0"/>
        <w:ind w:left="709" w:hanging="709"/>
        <w:rPr>
          <w:b/>
          <w:sz w:val="32"/>
          <w:szCs w:val="32"/>
          <w:lang w:val="kk-KZ"/>
        </w:rPr>
      </w:pPr>
      <w:r>
        <w:rPr>
          <w:b/>
          <w:sz w:val="32"/>
          <w:szCs w:val="32"/>
          <w:lang w:val="kk-KZ"/>
        </w:rPr>
        <w:t xml:space="preserve"> </w:t>
      </w:r>
    </w:p>
    <w:p w:rsidR="000A1E62" w:rsidRDefault="00923473" w:rsidP="000A1E62">
      <w:pPr>
        <w:ind w:left="709" w:hanging="709"/>
        <w:rPr>
          <w:b/>
          <w:sz w:val="32"/>
          <w:szCs w:val="32"/>
          <w:lang w:val="kk-KZ"/>
        </w:rPr>
      </w:pPr>
      <w:r>
        <w:rPr>
          <w:b/>
          <w:noProof/>
          <w:sz w:val="32"/>
          <w:szCs w:val="32"/>
          <w:lang w:eastAsia="ru-RU"/>
        </w:rPr>
        <w:drawing>
          <wp:anchor distT="0" distB="0" distL="114300" distR="114300" simplePos="0" relativeHeight="251675648" behindDoc="1" locked="0" layoutInCell="1" allowOverlap="1" wp14:anchorId="6210061E" wp14:editId="1BC7A529">
            <wp:simplePos x="0" y="0"/>
            <wp:positionH relativeFrom="column">
              <wp:posOffset>-190500</wp:posOffset>
            </wp:positionH>
            <wp:positionV relativeFrom="paragraph">
              <wp:posOffset>88900</wp:posOffset>
            </wp:positionV>
            <wp:extent cx="1722120" cy="1520190"/>
            <wp:effectExtent l="5715" t="0" r="0" b="0"/>
            <wp:wrapThrough wrapText="bothSides">
              <wp:wrapPolygon edited="0">
                <wp:start x="72" y="21681"/>
                <wp:lineTo x="21337" y="21681"/>
                <wp:lineTo x="21337" y="298"/>
                <wp:lineTo x="72" y="298"/>
                <wp:lineTo x="72" y="21681"/>
              </wp:wrapPolygon>
            </wp:wrapThrough>
            <wp:docPr id="22" name="Рисунок 22" descr="C:\Users\admin\Desktop\Scan_20200508_113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Scan_20200508_11361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1722120" cy="15201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923473" w:rsidRDefault="00923473" w:rsidP="00923473">
      <w:pPr>
        <w:rPr>
          <w:b/>
          <w:sz w:val="28"/>
          <w:szCs w:val="32"/>
          <w:lang w:val="kk-KZ"/>
        </w:rPr>
      </w:pPr>
      <w:r w:rsidRPr="00923473">
        <w:rPr>
          <w:b/>
          <w:sz w:val="28"/>
          <w:szCs w:val="32"/>
          <w:lang w:val="kk-KZ"/>
        </w:rPr>
        <w:t xml:space="preserve">                         </w:t>
      </w:r>
      <w:r w:rsidR="000A1E62" w:rsidRPr="00923473">
        <w:rPr>
          <w:rFonts w:ascii="Times New Roman" w:hAnsi="Times New Roman"/>
          <w:b/>
          <w:sz w:val="24"/>
          <w:szCs w:val="28"/>
          <w:lang w:val="kk-KZ"/>
        </w:rPr>
        <w:t xml:space="preserve">Яхия Асатов </w:t>
      </w:r>
    </w:p>
    <w:p w:rsidR="000A1E62" w:rsidRPr="00923473" w:rsidRDefault="000A1E62" w:rsidP="000A1E62">
      <w:pPr>
        <w:spacing w:after="0" w:line="240" w:lineRule="auto"/>
        <w:ind w:left="-567"/>
        <w:jc w:val="both"/>
        <w:rPr>
          <w:rFonts w:ascii="Times New Roman" w:hAnsi="Times New Roman"/>
          <w:sz w:val="24"/>
          <w:szCs w:val="28"/>
          <w:lang w:val="kk-KZ"/>
        </w:rPr>
      </w:pPr>
      <w:r w:rsidRPr="00923473">
        <w:rPr>
          <w:rFonts w:ascii="Times New Roman" w:hAnsi="Times New Roman"/>
          <w:sz w:val="24"/>
          <w:szCs w:val="28"/>
          <w:lang w:val="kk-KZ"/>
        </w:rPr>
        <w:t xml:space="preserve">             1939 жылы Ұлытау ауданында туған. Ленин атындағы Қазақ мемлекеттік политехникалық институтын бітірген (1966). Инженер – электромеханик. </w:t>
      </w:r>
    </w:p>
    <w:p w:rsidR="000A1E62" w:rsidRPr="00923473" w:rsidRDefault="000A1E62" w:rsidP="000A1E62">
      <w:pPr>
        <w:spacing w:after="0" w:line="240" w:lineRule="auto"/>
        <w:ind w:left="-567"/>
        <w:jc w:val="both"/>
        <w:rPr>
          <w:rFonts w:ascii="Times New Roman" w:hAnsi="Times New Roman"/>
          <w:sz w:val="24"/>
          <w:szCs w:val="28"/>
          <w:lang w:val="kk-KZ"/>
        </w:rPr>
      </w:pPr>
      <w:r w:rsidRPr="00923473">
        <w:rPr>
          <w:rFonts w:ascii="Times New Roman" w:hAnsi="Times New Roman"/>
          <w:sz w:val="24"/>
          <w:szCs w:val="28"/>
          <w:lang w:val="kk-KZ"/>
        </w:rPr>
        <w:t xml:space="preserve">           Никольский қаласы СМТ басқарушысы (1985 – 1991), СЖСҚӨ (СПТВС) директоры. Халық қалаулылары Сәтбаев қалалық Кеңесінің депутаты (1989 – 1994). «Еңбек ардагері», «Қажырлы еңбегі үшін» медальдарының иегері. Қазақ КСР түсті металлургия Министрлігінің құрмет грамоталары және төсбелгілерімен марапатталған. Есімі бірнеше рет кеніш және </w:t>
      </w:r>
      <w:r w:rsidRPr="00923473">
        <w:rPr>
          <w:rFonts w:ascii="Times New Roman" w:hAnsi="Times New Roman"/>
          <w:sz w:val="24"/>
          <w:szCs w:val="28"/>
          <w:lang w:val="kk-KZ"/>
        </w:rPr>
        <w:lastRenderedPageBreak/>
        <w:t xml:space="preserve">«Жезқазғантүстіметалл» ҒӨБ – нің құрмет кітабы мен құрмет тақтасына енгізілді. ҚР – ның еңбегі сіңген энергетигі. Сәтбаев қаласының құрметті азаматы. </w:t>
      </w:r>
    </w:p>
    <w:p w:rsidR="000A1E62" w:rsidRDefault="000A1E62" w:rsidP="000A1E62">
      <w:pPr>
        <w:spacing w:after="0" w:line="240" w:lineRule="auto"/>
        <w:ind w:left="-567"/>
        <w:jc w:val="both"/>
        <w:rPr>
          <w:rFonts w:ascii="Times New Roman" w:hAnsi="Times New Roman"/>
          <w:sz w:val="28"/>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923473" w:rsidRDefault="00923473" w:rsidP="00923473">
      <w:pPr>
        <w:spacing w:after="0" w:line="240" w:lineRule="auto"/>
        <w:ind w:left="-567"/>
        <w:rPr>
          <w:rFonts w:ascii="Times New Roman" w:hAnsi="Times New Roman"/>
          <w:b/>
          <w:sz w:val="24"/>
          <w:szCs w:val="24"/>
          <w:lang w:val="kk-KZ"/>
        </w:rPr>
      </w:pPr>
    </w:p>
    <w:p w:rsidR="000A1E62" w:rsidRPr="00923473" w:rsidRDefault="000A1E62" w:rsidP="00923473">
      <w:pPr>
        <w:spacing w:after="0" w:line="240" w:lineRule="auto"/>
        <w:ind w:left="-567"/>
        <w:rPr>
          <w:rFonts w:ascii="Times New Roman" w:hAnsi="Times New Roman"/>
          <w:b/>
          <w:sz w:val="24"/>
          <w:szCs w:val="24"/>
          <w:lang w:val="kk-KZ"/>
        </w:rPr>
      </w:pPr>
      <w:r w:rsidRPr="00923473">
        <w:rPr>
          <w:rFonts w:ascii="Times New Roman" w:hAnsi="Times New Roman"/>
          <w:b/>
          <w:sz w:val="24"/>
          <w:szCs w:val="24"/>
          <w:lang w:val="kk-KZ"/>
        </w:rPr>
        <w:t xml:space="preserve">Көлдегі жалғыз шағала </w:t>
      </w:r>
    </w:p>
    <w:p w:rsidR="000A1E62" w:rsidRPr="00923473" w:rsidRDefault="000A1E62" w:rsidP="00923473">
      <w:pPr>
        <w:spacing w:after="0" w:line="240" w:lineRule="auto"/>
        <w:ind w:left="-567"/>
        <w:rPr>
          <w:rFonts w:ascii="Times New Roman" w:hAnsi="Times New Roman"/>
          <w:b/>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Көл де жоқ бүгін бұрыңғы жатқан бусанып,</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Толқынды толқын ұрмайды қуып су шашып.</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Қанатын керіп, жақындап қонбай жағаға,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Шарлайсың көкті шарық ұрып жалғыз шағала.</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Кетпедің неге тобыңмен бірге қосылып?</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Қиқуды салып, қиғаштай ұшып жосылып.</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Не істейін жаным, ісіне мынау тағдыпдың,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Қол жетпей мен де отырмын міне тосылып.</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Қанатың сенің, қанатың сенің талды ма?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Қиқуың қатты, үнің де ащы, зарлы да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Айналып ұшып айдынға қайта қоңбадың,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Қай жақта жүрсің көлдегі жалғыз шағала.</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Елінді қимай, жер – көкке симай жүрмісің,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Көлдегі жалғыз, көлдегі жалғыз шағала.</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Шарықта жаным, қалықта аппақ шағала,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Қамықпа жаным, ғұмырды мынау бағала.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Көрдің бе сонау, сағыныш өртеп жүрегін,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Жан барын тұрған, өзіңді күтіп жағада.</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0A1E62">
      <w:pPr>
        <w:spacing w:after="0" w:line="240" w:lineRule="auto"/>
        <w:ind w:left="-567"/>
        <w:jc w:val="center"/>
        <w:rPr>
          <w:rFonts w:ascii="Times New Roman" w:hAnsi="Times New Roman"/>
          <w:sz w:val="24"/>
          <w:szCs w:val="24"/>
          <w:lang w:val="kk-KZ"/>
        </w:rPr>
      </w:pPr>
    </w:p>
    <w:p w:rsidR="000A1E62" w:rsidRPr="00923473" w:rsidRDefault="000A1E62" w:rsidP="000A1E62">
      <w:pPr>
        <w:spacing w:after="0" w:line="240" w:lineRule="auto"/>
        <w:ind w:left="-567"/>
        <w:jc w:val="center"/>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b/>
          <w:sz w:val="24"/>
          <w:szCs w:val="24"/>
          <w:lang w:val="kk-KZ"/>
        </w:rPr>
      </w:pPr>
      <w:r w:rsidRPr="00923473">
        <w:rPr>
          <w:rFonts w:ascii="Times New Roman" w:hAnsi="Times New Roman"/>
          <w:b/>
          <w:sz w:val="24"/>
          <w:szCs w:val="24"/>
          <w:lang w:val="kk-KZ"/>
        </w:rPr>
        <w:t>Ақын рухымен сырласу</w:t>
      </w:r>
    </w:p>
    <w:p w:rsidR="000A1E62" w:rsidRPr="00923473" w:rsidRDefault="000A1E62" w:rsidP="00923473">
      <w:pPr>
        <w:spacing w:after="0" w:line="240" w:lineRule="auto"/>
        <w:ind w:left="-567"/>
        <w:rPr>
          <w:rFonts w:ascii="Times New Roman" w:hAnsi="Times New Roman"/>
          <w:i/>
          <w:sz w:val="24"/>
          <w:szCs w:val="24"/>
          <w:lang w:val="kk-KZ"/>
        </w:rPr>
      </w:pPr>
      <w:r w:rsidRPr="00923473">
        <w:rPr>
          <w:rFonts w:ascii="Times New Roman" w:hAnsi="Times New Roman"/>
          <w:i/>
          <w:sz w:val="24"/>
          <w:szCs w:val="24"/>
          <w:lang w:val="kk-KZ"/>
        </w:rPr>
        <w:t>(досым Шынболатқа)</w:t>
      </w:r>
    </w:p>
    <w:p w:rsidR="000A1E62" w:rsidRPr="00923473" w:rsidRDefault="000A1E62" w:rsidP="00923473">
      <w:pPr>
        <w:spacing w:after="0" w:line="240" w:lineRule="auto"/>
        <w:ind w:left="-567"/>
        <w:rPr>
          <w:rFonts w:ascii="Times New Roman" w:hAnsi="Times New Roman"/>
          <w:i/>
          <w:sz w:val="24"/>
          <w:szCs w:val="24"/>
          <w:lang w:val="kk-KZ"/>
        </w:rPr>
      </w:pPr>
    </w:p>
    <w:p w:rsidR="000A1E62" w:rsidRPr="00923473" w:rsidRDefault="000A1E62" w:rsidP="00923473">
      <w:pPr>
        <w:spacing w:after="0" w:line="240" w:lineRule="auto"/>
        <w:ind w:left="-567"/>
        <w:jc w:val="right"/>
        <w:rPr>
          <w:rFonts w:ascii="Times New Roman" w:hAnsi="Times New Roman"/>
          <w:i/>
          <w:sz w:val="24"/>
          <w:szCs w:val="24"/>
          <w:lang w:val="kk-KZ"/>
        </w:rPr>
      </w:pPr>
      <w:r w:rsidRPr="00923473">
        <w:rPr>
          <w:rFonts w:ascii="Times New Roman" w:hAnsi="Times New Roman"/>
          <w:i/>
          <w:sz w:val="24"/>
          <w:szCs w:val="24"/>
          <w:lang w:val="kk-KZ"/>
        </w:rPr>
        <w:t>Әділ сөздің алғыры мен білгірі,</w:t>
      </w:r>
    </w:p>
    <w:p w:rsidR="000A1E62" w:rsidRPr="00923473" w:rsidRDefault="000A1E62" w:rsidP="00923473">
      <w:pPr>
        <w:spacing w:after="0" w:line="240" w:lineRule="auto"/>
        <w:ind w:left="-567"/>
        <w:jc w:val="right"/>
        <w:rPr>
          <w:rFonts w:ascii="Times New Roman" w:hAnsi="Times New Roman"/>
          <w:i/>
          <w:sz w:val="24"/>
          <w:szCs w:val="24"/>
          <w:lang w:val="kk-KZ"/>
        </w:rPr>
      </w:pPr>
      <w:r w:rsidRPr="00923473">
        <w:rPr>
          <w:rFonts w:ascii="Times New Roman" w:hAnsi="Times New Roman"/>
          <w:i/>
          <w:sz w:val="24"/>
          <w:szCs w:val="24"/>
          <w:lang w:val="kk-KZ"/>
        </w:rPr>
        <w:t>Терме – жырдың шаң жұқпайтын дүлділі,</w:t>
      </w:r>
    </w:p>
    <w:p w:rsidR="000A1E62" w:rsidRPr="00923473" w:rsidRDefault="000A1E62" w:rsidP="00923473">
      <w:pPr>
        <w:spacing w:after="0" w:line="240" w:lineRule="auto"/>
        <w:ind w:left="-567"/>
        <w:jc w:val="right"/>
        <w:rPr>
          <w:rFonts w:ascii="Times New Roman" w:hAnsi="Times New Roman"/>
          <w:i/>
          <w:sz w:val="24"/>
          <w:szCs w:val="24"/>
          <w:lang w:val="kk-KZ"/>
        </w:rPr>
      </w:pPr>
      <w:r w:rsidRPr="00923473">
        <w:rPr>
          <w:rFonts w:ascii="Times New Roman" w:hAnsi="Times New Roman"/>
          <w:i/>
          <w:sz w:val="24"/>
          <w:szCs w:val="24"/>
          <w:lang w:val="kk-KZ"/>
        </w:rPr>
        <w:t>Қайран досым сағындық – ау сағындық,</w:t>
      </w:r>
    </w:p>
    <w:p w:rsidR="000A1E62" w:rsidRPr="00923473" w:rsidRDefault="000A1E62" w:rsidP="00923473">
      <w:pPr>
        <w:spacing w:after="0" w:line="240" w:lineRule="auto"/>
        <w:ind w:left="-567"/>
        <w:jc w:val="right"/>
        <w:rPr>
          <w:rFonts w:ascii="Times New Roman" w:hAnsi="Times New Roman"/>
          <w:i/>
          <w:sz w:val="24"/>
          <w:szCs w:val="24"/>
          <w:lang w:val="kk-KZ"/>
        </w:rPr>
      </w:pPr>
      <w:r w:rsidRPr="00923473">
        <w:rPr>
          <w:rFonts w:ascii="Times New Roman" w:hAnsi="Times New Roman"/>
          <w:i/>
          <w:sz w:val="24"/>
          <w:szCs w:val="24"/>
          <w:lang w:val="kk-KZ"/>
        </w:rPr>
        <w:t>Өткен сайын табиғаттың әр күні.</w:t>
      </w:r>
    </w:p>
    <w:p w:rsidR="00923473" w:rsidRDefault="000A1E62" w:rsidP="00923473">
      <w:pPr>
        <w:spacing w:after="0" w:line="240" w:lineRule="auto"/>
        <w:ind w:left="-567"/>
        <w:jc w:val="right"/>
        <w:rPr>
          <w:rFonts w:ascii="Times New Roman" w:hAnsi="Times New Roman"/>
          <w:b/>
          <w:i/>
          <w:sz w:val="24"/>
          <w:szCs w:val="24"/>
          <w:lang w:val="kk-KZ"/>
        </w:rPr>
      </w:pPr>
      <w:r w:rsidRPr="00923473">
        <w:rPr>
          <w:rFonts w:ascii="Times New Roman" w:hAnsi="Times New Roman"/>
          <w:b/>
          <w:i/>
          <w:sz w:val="24"/>
          <w:szCs w:val="24"/>
          <w:lang w:val="kk-KZ"/>
        </w:rPr>
        <w:t>Автор</w:t>
      </w:r>
    </w:p>
    <w:p w:rsidR="000A1E62" w:rsidRPr="00923473" w:rsidRDefault="000A1E62" w:rsidP="00923473">
      <w:pPr>
        <w:spacing w:after="0" w:line="240" w:lineRule="auto"/>
        <w:ind w:left="-567"/>
        <w:rPr>
          <w:rFonts w:ascii="Times New Roman" w:hAnsi="Times New Roman"/>
          <w:b/>
          <w:i/>
          <w:sz w:val="24"/>
          <w:szCs w:val="24"/>
          <w:lang w:val="kk-KZ"/>
        </w:rPr>
      </w:pPr>
      <w:r w:rsidRPr="00923473">
        <w:rPr>
          <w:rFonts w:ascii="Times New Roman" w:hAnsi="Times New Roman"/>
          <w:sz w:val="24"/>
          <w:szCs w:val="24"/>
          <w:lang w:val="kk-KZ"/>
        </w:rPr>
        <w:t>Айтар сөзден ешқашан тартынбаған,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Алмас қылыш секілді жарқылдаған.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Қайран Шәкем, көп болды өзің жоқсың,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Елің аман бұл жақта халқың аман.</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Сен кеткен соң Шакем – ау бәрі өзгеше,</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Қара сабын табылды текше – текше.</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Қаптап кетті қалағды дүңгіршектер,</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Түсініксіз атаулар көше – көше.</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«Стивол» дегені бар «Брайтоны»,</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Шамасы ақшаны көп сұрайтыны.</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«Кристалл Мыристалдар» жол бермейді,</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Араққа да ат берді «Құдай тегі»</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lastRenderedPageBreak/>
        <w:t>Дұрысыңды тексіздер тыңдамайды,</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Тыңдамайды, ешкімді сыйламайды.</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Көз қырын да салмайды нашарларға,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Сөйлесіп те ауызын былғамайды.</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Жағымпаздар көбейді жылпостармен,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Жалаң аяқ келіп еді, құр қостарымен.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Қарынбайдай қампиған қалталылар,</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Қол беруге қашады құрдастармен.</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Әлі жеткен алады 4 – 5 есе,</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Жәй қазаққа тигені, төрт – бес кесе.</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Көзің барда тапсырып кетпеп бе едің,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Күні кеше, досым – ау, күні кеше.</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rPr>
          <w:rFonts w:ascii="Times New Roman" w:hAnsi="Times New Roman"/>
          <w:b/>
          <w:sz w:val="24"/>
          <w:szCs w:val="24"/>
          <w:lang w:val="kk-KZ"/>
        </w:rPr>
      </w:pPr>
      <w:r w:rsidRPr="00923473">
        <w:rPr>
          <w:rFonts w:ascii="Times New Roman" w:hAnsi="Times New Roman"/>
          <w:b/>
          <w:sz w:val="24"/>
          <w:szCs w:val="24"/>
          <w:lang w:val="kk-KZ"/>
        </w:rPr>
        <w:t>Жас кеншілерге</w:t>
      </w:r>
    </w:p>
    <w:p w:rsidR="000A1E62" w:rsidRPr="00923473" w:rsidRDefault="000A1E62" w:rsidP="00923473">
      <w:pPr>
        <w:spacing w:after="0" w:line="240" w:lineRule="auto"/>
        <w:ind w:left="-567"/>
        <w:rPr>
          <w:rFonts w:ascii="Times New Roman" w:hAnsi="Times New Roman"/>
          <w:b/>
          <w:sz w:val="24"/>
          <w:szCs w:val="24"/>
          <w:lang w:val="kk-KZ"/>
        </w:rPr>
      </w:pPr>
    </w:p>
    <w:p w:rsidR="000A1E62" w:rsidRPr="00923473" w:rsidRDefault="000A1E62" w:rsidP="00923473">
      <w:pPr>
        <w:spacing w:after="0" w:line="240" w:lineRule="auto"/>
        <w:ind w:left="-567"/>
        <w:jc w:val="center"/>
        <w:rPr>
          <w:rFonts w:ascii="Times New Roman" w:hAnsi="Times New Roman"/>
          <w:i/>
          <w:sz w:val="24"/>
          <w:szCs w:val="24"/>
          <w:lang w:val="kk-KZ"/>
        </w:rPr>
      </w:pPr>
      <w:r w:rsidRPr="00923473">
        <w:rPr>
          <w:rFonts w:ascii="Times New Roman" w:hAnsi="Times New Roman"/>
          <w:i/>
          <w:sz w:val="24"/>
          <w:szCs w:val="24"/>
          <w:lang w:val="kk-KZ"/>
        </w:rPr>
        <w:t>Забой іші дымқыл тартқан сызатпен,</w:t>
      </w:r>
    </w:p>
    <w:p w:rsidR="000A1E62" w:rsidRPr="00923473" w:rsidRDefault="000A1E62" w:rsidP="00923473">
      <w:pPr>
        <w:spacing w:after="0" w:line="240" w:lineRule="auto"/>
        <w:ind w:left="-567"/>
        <w:jc w:val="center"/>
        <w:rPr>
          <w:rFonts w:ascii="Times New Roman" w:hAnsi="Times New Roman"/>
          <w:i/>
          <w:sz w:val="24"/>
          <w:szCs w:val="24"/>
          <w:lang w:val="kk-KZ"/>
        </w:rPr>
      </w:pPr>
      <w:r w:rsidRPr="00923473">
        <w:rPr>
          <w:rFonts w:ascii="Times New Roman" w:hAnsi="Times New Roman"/>
          <w:i/>
          <w:sz w:val="24"/>
          <w:szCs w:val="24"/>
          <w:lang w:val="kk-KZ"/>
        </w:rPr>
        <w:t>Ілініскен неше алуан закол тұр.</w:t>
      </w:r>
    </w:p>
    <w:p w:rsidR="000A1E62" w:rsidRPr="00923473" w:rsidRDefault="000A1E62" w:rsidP="00923473">
      <w:pPr>
        <w:spacing w:after="0" w:line="240" w:lineRule="auto"/>
        <w:ind w:left="-567"/>
        <w:jc w:val="center"/>
        <w:rPr>
          <w:rFonts w:ascii="Times New Roman" w:hAnsi="Times New Roman"/>
          <w:i/>
          <w:sz w:val="24"/>
          <w:szCs w:val="24"/>
          <w:lang w:val="kk-KZ"/>
        </w:rPr>
      </w:pPr>
      <w:r w:rsidRPr="00923473">
        <w:rPr>
          <w:rFonts w:ascii="Times New Roman" w:hAnsi="Times New Roman"/>
          <w:i/>
          <w:sz w:val="24"/>
          <w:szCs w:val="24"/>
          <w:lang w:val="kk-KZ"/>
        </w:rPr>
        <w:t>Кенші досым абай болшы қызба тым,</w:t>
      </w:r>
    </w:p>
    <w:p w:rsidR="000A1E62" w:rsidRPr="00923473" w:rsidRDefault="000A1E62" w:rsidP="00923473">
      <w:pPr>
        <w:spacing w:after="0" w:line="240" w:lineRule="auto"/>
        <w:ind w:left="-567"/>
        <w:jc w:val="center"/>
        <w:rPr>
          <w:rFonts w:ascii="Times New Roman" w:hAnsi="Times New Roman"/>
          <w:i/>
          <w:sz w:val="24"/>
          <w:szCs w:val="24"/>
          <w:lang w:val="kk-KZ"/>
        </w:rPr>
      </w:pPr>
      <w:r w:rsidRPr="00923473">
        <w:rPr>
          <w:rFonts w:ascii="Times New Roman" w:hAnsi="Times New Roman"/>
          <w:i/>
          <w:sz w:val="24"/>
          <w:szCs w:val="24"/>
          <w:lang w:val="kk-KZ"/>
        </w:rPr>
        <w:t>Ерінбей ақ алып таста, мойын бұр!</w:t>
      </w:r>
    </w:p>
    <w:p w:rsidR="000A1E62" w:rsidRPr="00923473" w:rsidRDefault="000A1E62" w:rsidP="00923473">
      <w:pPr>
        <w:spacing w:after="0" w:line="240" w:lineRule="auto"/>
        <w:ind w:left="-567"/>
        <w:jc w:val="center"/>
        <w:rPr>
          <w:rFonts w:ascii="Times New Roman" w:hAnsi="Times New Roman"/>
          <w:b/>
          <w:i/>
          <w:sz w:val="24"/>
          <w:szCs w:val="24"/>
          <w:lang w:val="kk-KZ"/>
        </w:rPr>
      </w:pPr>
      <w:r w:rsidRPr="00923473">
        <w:rPr>
          <w:rFonts w:ascii="Times New Roman" w:hAnsi="Times New Roman"/>
          <w:b/>
          <w:i/>
          <w:sz w:val="24"/>
          <w:szCs w:val="24"/>
          <w:lang w:val="kk-KZ"/>
        </w:rPr>
        <w:t>Автор</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Забойға кірсең жас кенші,</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Жан жағыңа қарап ал.</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Ілінген тастар төбеңде,</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Өлімменен пара – пар.</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Ілінсе закол төбеңде,</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Кірмеші оған кері бар.</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Забойдан шыққан әр таста,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Кеншінің ащы тері бар.</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Маршрутпен жүрші ақырын,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Мойныңда самоспасателің.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Өрт шыға қалса кенеттен,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Болмайды одан жақының.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Арамзалар, тұрақсыз ұятсыздар,</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Жүрегімді солар ғой жаралаған.</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Айналайын ақ жүрек адамдарым,</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Құтты болсын ойға алған қадамдарың.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Бақыт берсін, бақ берсін таусылмастай,</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Елін сүйген тілектес жарандарым!</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Жақсы адам көрсем шаттана,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Жадырап кетем тоқтамай.</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От болып жанған жұмыста,</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Күл болып ктеу оп – оңай.</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Жағдай да болар күтпеген,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Жұмысын атқар жүктеген.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lastRenderedPageBreak/>
        <w:t>Жала жауып жүрмесін,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Піл шығарып нүктеден!</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Жауларым шықса автоматпен атқылап,</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Қылышпен турап кетсе де мені шапқылап.</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Зеңбірек пен танкілер маған түк емес,</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Тиеді маған қазақтың сөзі қаттырақ!</w:t>
      </w: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Немерем бар жалғасы өмірімнің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Қуанышы ортайған көңілімнің.</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Садық  деген ардақты атты қойдық,</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Ағамыздың тарқатып қайғы мұңын.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Кәдір тұұтшы бұл атты қайран балам,</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Кездеріңде атаңдай сайрандаған,</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Киелі аруғына кір келтірмей,</w:t>
      </w:r>
    </w:p>
    <w:p w:rsidR="000A1E62" w:rsidRPr="00923473" w:rsidRDefault="000A1E62" w:rsidP="00923473">
      <w:pPr>
        <w:spacing w:after="0" w:line="240" w:lineRule="auto"/>
        <w:ind w:left="-567"/>
        <w:rPr>
          <w:rFonts w:ascii="Times New Roman" w:hAnsi="Times New Roman"/>
          <w:sz w:val="24"/>
          <w:szCs w:val="24"/>
          <w:lang w:val="kk-KZ"/>
        </w:rPr>
      </w:pPr>
      <w:r w:rsidRPr="00923473">
        <w:rPr>
          <w:rFonts w:ascii="Times New Roman" w:hAnsi="Times New Roman"/>
          <w:sz w:val="24"/>
          <w:szCs w:val="24"/>
          <w:lang w:val="kk-KZ"/>
        </w:rPr>
        <w:t>Азамат бол атаңдай жайраңдаған.</w:t>
      </w:r>
    </w:p>
    <w:p w:rsidR="000A1E62" w:rsidRPr="00923473" w:rsidRDefault="000A1E62" w:rsidP="000A1E62">
      <w:pPr>
        <w:spacing w:after="0" w:line="240" w:lineRule="auto"/>
        <w:ind w:left="-567"/>
        <w:jc w:val="both"/>
        <w:rPr>
          <w:rFonts w:ascii="Times New Roman" w:hAnsi="Times New Roman"/>
          <w:sz w:val="24"/>
          <w:szCs w:val="24"/>
          <w:lang w:val="kk-KZ"/>
        </w:rPr>
      </w:pPr>
    </w:p>
    <w:p w:rsidR="000A1E62" w:rsidRPr="00923473" w:rsidRDefault="000A1E62" w:rsidP="000A1E62">
      <w:pPr>
        <w:spacing w:after="0" w:line="240" w:lineRule="auto"/>
        <w:ind w:left="-567"/>
        <w:jc w:val="both"/>
        <w:rPr>
          <w:rFonts w:ascii="Times New Roman" w:hAnsi="Times New Roman"/>
          <w:sz w:val="24"/>
          <w:szCs w:val="24"/>
          <w:lang w:val="kk-KZ"/>
        </w:rPr>
      </w:pPr>
    </w:p>
    <w:p w:rsidR="000A1E62" w:rsidRPr="00923473" w:rsidRDefault="000A1E62" w:rsidP="000A1E62">
      <w:pPr>
        <w:spacing w:after="0" w:line="240" w:lineRule="auto"/>
        <w:ind w:left="-567"/>
        <w:jc w:val="both"/>
        <w:rPr>
          <w:rFonts w:ascii="Times New Roman" w:hAnsi="Times New Roman"/>
          <w:sz w:val="24"/>
          <w:szCs w:val="24"/>
          <w:lang w:val="kk-KZ"/>
        </w:rPr>
      </w:pPr>
    </w:p>
    <w:p w:rsidR="000A1E62" w:rsidRDefault="00923473" w:rsidP="000A1E62">
      <w:pPr>
        <w:spacing w:after="0" w:line="240" w:lineRule="auto"/>
        <w:ind w:left="-567"/>
        <w:jc w:val="both"/>
        <w:rPr>
          <w:rFonts w:ascii="Times New Roman" w:hAnsi="Times New Roman"/>
          <w:sz w:val="28"/>
          <w:szCs w:val="28"/>
          <w:lang w:val="kk-KZ"/>
        </w:rPr>
      </w:pPr>
      <w:r>
        <w:rPr>
          <w:rFonts w:ascii="Times New Roman" w:hAnsi="Times New Roman"/>
          <w:noProof/>
          <w:sz w:val="28"/>
          <w:szCs w:val="28"/>
          <w:lang w:eastAsia="ru-RU"/>
        </w:rPr>
        <w:drawing>
          <wp:anchor distT="0" distB="0" distL="114300" distR="114300" simplePos="0" relativeHeight="251676672" behindDoc="1" locked="0" layoutInCell="1" allowOverlap="1">
            <wp:simplePos x="0" y="0"/>
            <wp:positionH relativeFrom="column">
              <wp:posOffset>-598805</wp:posOffset>
            </wp:positionH>
            <wp:positionV relativeFrom="paragraph">
              <wp:posOffset>252730</wp:posOffset>
            </wp:positionV>
            <wp:extent cx="2040255" cy="1559560"/>
            <wp:effectExtent l="0" t="7302" r="0" b="0"/>
            <wp:wrapThrough wrapText="bothSides">
              <wp:wrapPolygon edited="0">
                <wp:start x="-77" y="21499"/>
                <wp:lineTo x="21301" y="21499"/>
                <wp:lineTo x="21301" y="391"/>
                <wp:lineTo x="-77" y="391"/>
                <wp:lineTo x="-77" y="21499"/>
              </wp:wrapPolygon>
            </wp:wrapThrough>
            <wp:docPr id="23" name="Рисунок 23" descr="C:\Users\admin\Desktop\Scan_20200508_114201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Scan_20200508_114201_00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2040255" cy="1559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B4228A" w:rsidRDefault="000A1E62" w:rsidP="000A1E62">
      <w:pPr>
        <w:spacing w:after="0" w:line="240" w:lineRule="auto"/>
        <w:ind w:left="-567"/>
        <w:jc w:val="center"/>
        <w:rPr>
          <w:rFonts w:ascii="Times New Roman" w:hAnsi="Times New Roman"/>
          <w:b/>
          <w:sz w:val="24"/>
          <w:szCs w:val="28"/>
          <w:lang w:val="kk-KZ"/>
        </w:rPr>
      </w:pPr>
      <w:r w:rsidRPr="00B4228A">
        <w:rPr>
          <w:rFonts w:ascii="Times New Roman" w:hAnsi="Times New Roman"/>
          <w:b/>
          <w:sz w:val="24"/>
          <w:szCs w:val="28"/>
          <w:lang w:val="kk-KZ"/>
        </w:rPr>
        <w:t xml:space="preserve">Тілеген Мұханбеталин </w:t>
      </w:r>
    </w:p>
    <w:p w:rsidR="000A1E62" w:rsidRPr="00B4228A" w:rsidRDefault="000A1E62" w:rsidP="000A1E62">
      <w:pPr>
        <w:spacing w:after="0" w:line="240" w:lineRule="auto"/>
        <w:ind w:left="-567"/>
        <w:jc w:val="center"/>
        <w:rPr>
          <w:rFonts w:ascii="Times New Roman" w:hAnsi="Times New Roman"/>
          <w:b/>
          <w:sz w:val="24"/>
          <w:szCs w:val="28"/>
          <w:lang w:val="kk-KZ"/>
        </w:rPr>
      </w:pPr>
      <w:r w:rsidRPr="00B4228A">
        <w:rPr>
          <w:rFonts w:ascii="Times New Roman" w:hAnsi="Times New Roman"/>
          <w:b/>
          <w:sz w:val="24"/>
          <w:szCs w:val="28"/>
          <w:lang w:val="kk-KZ"/>
        </w:rPr>
        <w:t>(1953 – 2001)</w:t>
      </w:r>
    </w:p>
    <w:p w:rsidR="000A1E62" w:rsidRPr="00B4228A" w:rsidRDefault="000A1E62" w:rsidP="000A1E62">
      <w:pPr>
        <w:spacing w:after="0" w:line="240" w:lineRule="auto"/>
        <w:ind w:left="-567"/>
        <w:jc w:val="center"/>
        <w:rPr>
          <w:rFonts w:ascii="Times New Roman" w:hAnsi="Times New Roman"/>
          <w:b/>
          <w:sz w:val="24"/>
          <w:szCs w:val="28"/>
          <w:lang w:val="kk-KZ"/>
        </w:rPr>
      </w:pPr>
    </w:p>
    <w:p w:rsidR="000A1E62" w:rsidRPr="00B4228A" w:rsidRDefault="000A1E62" w:rsidP="00B4228A">
      <w:pPr>
        <w:spacing w:after="0" w:line="240" w:lineRule="auto"/>
        <w:ind w:left="-567"/>
        <w:jc w:val="both"/>
        <w:rPr>
          <w:rFonts w:ascii="Times New Roman" w:hAnsi="Times New Roman"/>
          <w:sz w:val="24"/>
          <w:szCs w:val="28"/>
          <w:lang w:val="kk-KZ"/>
        </w:rPr>
      </w:pPr>
      <w:r w:rsidRPr="00B4228A">
        <w:rPr>
          <w:rFonts w:ascii="Times New Roman" w:hAnsi="Times New Roman"/>
          <w:sz w:val="24"/>
          <w:szCs w:val="28"/>
          <w:lang w:val="kk-KZ"/>
        </w:rPr>
        <w:t xml:space="preserve">            Мамандығы дәрігер. Сәтбаев қаласындағы № 1 қалалық ауруханасының ренанимация бөлімшесін басқарды. Ақтөбе мемлекеттік медицина институтының түлегі. 1989 жылы Жезқазған облыстық аурухансына жолдамамен қызметке келген. Тілегеннің жырлары кезінде аудандық, облыстық басылымд</w:t>
      </w:r>
      <w:r w:rsidR="00B4228A">
        <w:rPr>
          <w:rFonts w:ascii="Times New Roman" w:hAnsi="Times New Roman"/>
          <w:sz w:val="24"/>
          <w:szCs w:val="28"/>
          <w:lang w:val="kk-KZ"/>
        </w:rPr>
        <w:t xml:space="preserve">арда әлденеше рет жарық көрді. </w:t>
      </w:r>
      <w:r w:rsidRPr="00B4228A">
        <w:rPr>
          <w:rFonts w:ascii="Times New Roman" w:hAnsi="Times New Roman"/>
          <w:sz w:val="24"/>
          <w:szCs w:val="28"/>
          <w:lang w:val="kk-KZ"/>
        </w:rPr>
        <w:t xml:space="preserve">Т. Мұханбеталиннің өлеңдері Алматыда «Өлке» баспасынан шыққан «Күміс бұлақ» жыр жинағына енгізілген. </w:t>
      </w:r>
    </w:p>
    <w:p w:rsidR="000A1E62" w:rsidRDefault="000A1E62" w:rsidP="000A1E62">
      <w:pPr>
        <w:spacing w:after="0" w:line="240" w:lineRule="auto"/>
        <w:ind w:left="-567"/>
        <w:jc w:val="both"/>
        <w:rPr>
          <w:rFonts w:ascii="Times New Roman" w:hAnsi="Times New Roman"/>
          <w:sz w:val="28"/>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Pr="00B4228A" w:rsidRDefault="000A1E62" w:rsidP="00B4228A">
      <w:pPr>
        <w:spacing w:after="0" w:line="240" w:lineRule="auto"/>
        <w:ind w:left="-567"/>
        <w:rPr>
          <w:rFonts w:ascii="Times New Roman" w:hAnsi="Times New Roman"/>
          <w:b/>
          <w:sz w:val="24"/>
          <w:szCs w:val="24"/>
          <w:lang w:val="kk-KZ"/>
        </w:rPr>
      </w:pPr>
      <w:r w:rsidRPr="00B4228A">
        <w:rPr>
          <w:rFonts w:ascii="Times New Roman" w:hAnsi="Times New Roman"/>
          <w:b/>
          <w:sz w:val="24"/>
          <w:szCs w:val="24"/>
          <w:lang w:val="kk-KZ"/>
        </w:rPr>
        <w:t xml:space="preserve">Сыр </w:t>
      </w:r>
    </w:p>
    <w:p w:rsidR="000A1E62" w:rsidRPr="00B4228A" w:rsidRDefault="000A1E62" w:rsidP="00B4228A">
      <w:pPr>
        <w:spacing w:after="0" w:line="240" w:lineRule="auto"/>
        <w:ind w:left="-567"/>
        <w:rPr>
          <w:rFonts w:ascii="Times New Roman" w:hAnsi="Times New Roman"/>
          <w:b/>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Бұйығылау жүрген жан – ем бір тоға,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Шықтым міне, қырық деген қырқаға.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Көзім жеткен қарап тұрсам биіктен,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Ию – қию жол жүріппін о тоба!</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Биік жырын тыңдап өстім жөргектен,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Қаз – қаз тұрдым талпынған соң еңбекпен.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Балалығым енді қолға түспейді,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Қос ат мініп іздесем де жер – көктен.</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Биіктерге қадам бастым кезеңмен,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Ойда жоқта жолдас болдым өлеңмен.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Ашық күнде айдын бетін айшықтап,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Маржан жырды сүздім түпсіз тереңнен.</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lastRenderedPageBreak/>
        <w:t>Айға ұшпадым десе дағы аспандап,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Ел алдына шыққан жоқпын алшандап.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Маңдайымды шуақ күнге тоспадым,</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Өзің тауып келерсің деп қонсаң бақ.</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Бұйығылау өскеннен бе бір тоға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Ел таңқалар ой салмадым ортаға.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Орда бұзар отыз жастың жалыны,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Қырық деген алып келді қырқаға.</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Қырық жастың – қызуына дәл келдік,</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Қысылғанға қолдан келсе әл бердің.</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Ақ халатым – абыройым  - әппақ нұр,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Мамандығым  мақтанышым – дәрігерлік.</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b/>
          <w:sz w:val="24"/>
          <w:szCs w:val="24"/>
          <w:lang w:val="kk-KZ"/>
        </w:rPr>
      </w:pPr>
      <w:r w:rsidRPr="00B4228A">
        <w:rPr>
          <w:rFonts w:ascii="Times New Roman" w:hAnsi="Times New Roman"/>
          <w:b/>
          <w:sz w:val="24"/>
          <w:szCs w:val="24"/>
          <w:lang w:val="kk-KZ"/>
        </w:rPr>
        <w:t>Қазақ тілі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О, қадірлі халқымның – қазақ тілі,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Ата – бабам сөйлеген ғажап тілі.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Жетпіс жылдай жоғалып, үнің шықпай,</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Арай таңмен бірге атқан азаттығы.</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Қалай ғана құрып сен кетпегенсің,</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Бұзылуға білемін – беттегенсің.</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Егеменді елімнің – бергені сен,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Сен даламның – нәр алып көктегенсің.</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Тілім менің – бабамның тілі деймін,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Тілім менің – анамның тілі деймін.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Тілім барда – ұлтымда тіршілік бар,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Тіршілікте ұлт тілі – тірі деймін.</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b/>
          <w:sz w:val="24"/>
          <w:szCs w:val="24"/>
          <w:lang w:val="kk-KZ"/>
        </w:rPr>
      </w:pPr>
      <w:r w:rsidRPr="00B4228A">
        <w:rPr>
          <w:rFonts w:ascii="Times New Roman" w:hAnsi="Times New Roman"/>
          <w:b/>
          <w:sz w:val="24"/>
          <w:szCs w:val="24"/>
          <w:lang w:val="kk-KZ"/>
        </w:rPr>
        <w:t>Ұлытауым – Көктөбем</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Шаршап бір тұрған шақтарда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Ақ үміт артып ақ таңға.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Кеткім де келер алыстап,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Көктөбе жаққа – көк талға.</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Ұлытау болып арманым,</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Әнімді жазып арнадым.</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Үш жүздің басын қосқан тау,</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Сен барда берік қорғаным.</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Тауымда сөнбес шырақ бар,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Сарқырап аққан бұлақтар.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Жастықты еске салады,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Қызғалдақ , жусан, құрақтар.</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Шаршап бір тұрған шақтарда,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Ақ үміт артып ақ таңға.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lastRenderedPageBreak/>
        <w:t>Кеткім де келер расым,</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Көктөбе жаққа – көк тауға.</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B4228A" w:rsidRDefault="00B4228A" w:rsidP="00B4228A">
      <w:pPr>
        <w:spacing w:after="0" w:line="240" w:lineRule="auto"/>
        <w:ind w:left="-567"/>
        <w:rPr>
          <w:rFonts w:ascii="Times New Roman" w:hAnsi="Times New Roman"/>
          <w:b/>
          <w:sz w:val="24"/>
          <w:szCs w:val="24"/>
          <w:lang w:val="kk-KZ"/>
        </w:rPr>
      </w:pPr>
    </w:p>
    <w:p w:rsidR="000A1E62" w:rsidRPr="00B4228A" w:rsidRDefault="000A1E62" w:rsidP="00B4228A">
      <w:pPr>
        <w:spacing w:after="0" w:line="240" w:lineRule="auto"/>
        <w:ind w:left="-567"/>
        <w:rPr>
          <w:rFonts w:ascii="Times New Roman" w:hAnsi="Times New Roman"/>
          <w:b/>
          <w:sz w:val="24"/>
          <w:szCs w:val="24"/>
          <w:lang w:val="kk-KZ"/>
        </w:rPr>
      </w:pPr>
      <w:r w:rsidRPr="00B4228A">
        <w:rPr>
          <w:rFonts w:ascii="Times New Roman" w:hAnsi="Times New Roman"/>
          <w:b/>
          <w:sz w:val="24"/>
          <w:szCs w:val="24"/>
          <w:lang w:val="kk-KZ"/>
        </w:rPr>
        <w:t>Тау самалы</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Самал тербеп айналады,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Ән сүйеді сай – саланы.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Күнмен күліп тау бұлағы,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Шөлімді анық қандырады.</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Қандай әсем шабындығы,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Бейне дала қалыңдығы.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Желмен ойнап желбіресе,</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Тербетеді жаным жырды.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Бұл қазақтың Кіш тауы,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Етегінде бақша – бауы.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Туған жерден  қуат алып,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Түлейді екен адам жаны.</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b/>
          <w:sz w:val="24"/>
          <w:szCs w:val="24"/>
          <w:lang w:val="kk-KZ"/>
        </w:rPr>
      </w:pPr>
      <w:r w:rsidRPr="00B4228A">
        <w:rPr>
          <w:rFonts w:ascii="Times New Roman" w:hAnsi="Times New Roman"/>
          <w:b/>
          <w:sz w:val="24"/>
          <w:szCs w:val="24"/>
          <w:lang w:val="kk-KZ"/>
        </w:rPr>
        <w:t>Ағаларым</w:t>
      </w:r>
    </w:p>
    <w:p w:rsidR="000A1E62" w:rsidRPr="00B4228A" w:rsidRDefault="000A1E62" w:rsidP="00B4228A">
      <w:pPr>
        <w:spacing w:after="0" w:line="240" w:lineRule="auto"/>
        <w:ind w:left="-567"/>
        <w:rPr>
          <w:rFonts w:ascii="Times New Roman" w:hAnsi="Times New Roman"/>
          <w:b/>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Сарыарқада өтіп жатыр,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Сан күн менен жыл талай.</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Ағаларым нағыз батыр,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Алда жүрген шаршамай.</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Білгенді айтып үйреттіңдер,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Өмірдің не екенін.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Кәрім, Төлеу, Төрекелді.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Ұлытаудың төлдері.</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Сарыарқада өтіп жатыр,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Сан күн менен жыл талай.</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Ағаларым нағыз батыр,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Жүріңдерші шаршамай.</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b/>
          <w:szCs w:val="24"/>
          <w:lang w:val="kk-KZ"/>
        </w:rPr>
      </w:pPr>
    </w:p>
    <w:p w:rsidR="000A1E62" w:rsidRPr="00B4228A" w:rsidRDefault="00B4228A" w:rsidP="00B4228A">
      <w:pPr>
        <w:spacing w:after="0" w:line="240" w:lineRule="auto"/>
        <w:ind w:left="-567"/>
        <w:rPr>
          <w:rFonts w:ascii="Times New Roman" w:hAnsi="Times New Roman"/>
          <w:b/>
          <w:sz w:val="24"/>
          <w:szCs w:val="28"/>
          <w:lang w:val="kk-KZ"/>
        </w:rPr>
      </w:pPr>
      <w:r w:rsidRPr="00B4228A">
        <w:rPr>
          <w:rFonts w:ascii="Times New Roman" w:hAnsi="Times New Roman"/>
          <w:b/>
          <w:noProof/>
          <w:sz w:val="24"/>
          <w:szCs w:val="28"/>
          <w:lang w:eastAsia="ru-RU"/>
        </w:rPr>
        <w:drawing>
          <wp:anchor distT="0" distB="0" distL="114300" distR="114300" simplePos="0" relativeHeight="251677696" behindDoc="1" locked="0" layoutInCell="1" allowOverlap="1" wp14:anchorId="204AF055" wp14:editId="75F2BE06">
            <wp:simplePos x="0" y="0"/>
            <wp:positionH relativeFrom="column">
              <wp:posOffset>-508000</wp:posOffset>
            </wp:positionH>
            <wp:positionV relativeFrom="paragraph">
              <wp:posOffset>151130</wp:posOffset>
            </wp:positionV>
            <wp:extent cx="1771015" cy="1472565"/>
            <wp:effectExtent l="0" t="3175" r="0" b="0"/>
            <wp:wrapThrough wrapText="bothSides">
              <wp:wrapPolygon edited="0">
                <wp:start x="-39" y="21553"/>
                <wp:lineTo x="21337" y="21553"/>
                <wp:lineTo x="21337" y="317"/>
                <wp:lineTo x="-39" y="317"/>
                <wp:lineTo x="-39" y="21553"/>
              </wp:wrapPolygon>
            </wp:wrapThrough>
            <wp:docPr id="24" name="Рисунок 24" descr="C:\Users\admin\Desktop\Scan_20200508_114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esktop\Scan_20200508_114513.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1771015" cy="14725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8"/>
          <w:lang w:val="kk-KZ"/>
        </w:rPr>
        <w:t xml:space="preserve">                      </w:t>
      </w:r>
      <w:r w:rsidR="000A1E62" w:rsidRPr="00B4228A">
        <w:rPr>
          <w:rFonts w:ascii="Times New Roman" w:hAnsi="Times New Roman"/>
          <w:b/>
          <w:sz w:val="24"/>
          <w:szCs w:val="28"/>
          <w:lang w:val="kk-KZ"/>
        </w:rPr>
        <w:t>Мұстафа Нақыпбеков</w:t>
      </w:r>
    </w:p>
    <w:p w:rsidR="000A1E62" w:rsidRPr="00B4228A" w:rsidRDefault="00B4228A" w:rsidP="00B4228A">
      <w:pPr>
        <w:spacing w:after="0" w:line="240" w:lineRule="auto"/>
        <w:ind w:left="-567"/>
        <w:rPr>
          <w:rFonts w:ascii="Times New Roman" w:hAnsi="Times New Roman"/>
          <w:b/>
          <w:sz w:val="24"/>
          <w:szCs w:val="28"/>
          <w:lang w:val="kk-KZ"/>
        </w:rPr>
      </w:pPr>
      <w:r>
        <w:rPr>
          <w:rFonts w:ascii="Times New Roman" w:hAnsi="Times New Roman"/>
          <w:b/>
          <w:sz w:val="24"/>
          <w:szCs w:val="28"/>
          <w:lang w:val="kk-KZ"/>
        </w:rPr>
        <w:t xml:space="preserve">                             </w:t>
      </w:r>
      <w:r w:rsidR="000A1E62" w:rsidRPr="00B4228A">
        <w:rPr>
          <w:rFonts w:ascii="Times New Roman" w:hAnsi="Times New Roman"/>
          <w:b/>
          <w:sz w:val="24"/>
          <w:szCs w:val="28"/>
          <w:lang w:val="kk-KZ"/>
        </w:rPr>
        <w:t>(1950 - 1983)</w:t>
      </w:r>
    </w:p>
    <w:p w:rsidR="000A1E62" w:rsidRPr="00B4228A" w:rsidRDefault="000A1E62" w:rsidP="000A1E62">
      <w:pPr>
        <w:spacing w:after="0" w:line="240" w:lineRule="auto"/>
        <w:ind w:left="-567"/>
        <w:jc w:val="center"/>
        <w:rPr>
          <w:rFonts w:ascii="Times New Roman" w:hAnsi="Times New Roman"/>
          <w:b/>
          <w:sz w:val="24"/>
          <w:szCs w:val="28"/>
          <w:lang w:val="kk-KZ"/>
        </w:rPr>
      </w:pPr>
    </w:p>
    <w:p w:rsidR="000A1E62" w:rsidRPr="00B4228A" w:rsidRDefault="000A1E62" w:rsidP="000A1E62">
      <w:pPr>
        <w:spacing w:after="0" w:line="240" w:lineRule="auto"/>
        <w:ind w:left="-567"/>
        <w:jc w:val="both"/>
        <w:rPr>
          <w:rFonts w:ascii="Times New Roman" w:hAnsi="Times New Roman"/>
          <w:sz w:val="24"/>
          <w:szCs w:val="28"/>
          <w:lang w:val="kk-KZ"/>
        </w:rPr>
      </w:pPr>
      <w:r w:rsidRPr="00B4228A">
        <w:rPr>
          <w:rFonts w:ascii="Times New Roman" w:hAnsi="Times New Roman"/>
          <w:b/>
          <w:sz w:val="24"/>
          <w:szCs w:val="28"/>
          <w:lang w:val="kk-KZ"/>
        </w:rPr>
        <w:t xml:space="preserve">       </w:t>
      </w:r>
      <w:r w:rsidRPr="00B4228A">
        <w:rPr>
          <w:rFonts w:ascii="Times New Roman" w:hAnsi="Times New Roman"/>
          <w:sz w:val="24"/>
          <w:szCs w:val="28"/>
          <w:lang w:val="kk-KZ"/>
        </w:rPr>
        <w:t xml:space="preserve">Мұстафа Нақыпбеков Ұлытау ауданы Шеңбер ауылында туған. Оңтүстік Жезқазған және Батыс Жезқазған кеніштерінде кенші болып қысқа ғұмырының соңына дейін жұмыс істеді. Мұстафа өнерпаз әнші, шебер суретші, талантты ақын еді. Көптеген өлеңдері мерзімді баспасөз де жарық көріп, есімі жерлестірміз, бүгінде еліміздің белгілі ақындары Ж.Ерманов, С.Ақсұңқарұлымен қатар аталып, болашағынан зор үміт күттіретін еді. Әттең сұм ажал оны арамыздан ерте әкетті. Кенші – ақын М. Нақыпбековтың қайтыс болғанына биыл 30 жыл толып отыр. </w:t>
      </w:r>
    </w:p>
    <w:p w:rsidR="000A1E62" w:rsidRDefault="000A1E62" w:rsidP="000A1E62">
      <w:pPr>
        <w:spacing w:after="0" w:line="240" w:lineRule="auto"/>
        <w:ind w:left="-567"/>
        <w:jc w:val="both"/>
        <w:rPr>
          <w:rFonts w:ascii="Times New Roman" w:hAnsi="Times New Roman"/>
          <w:sz w:val="28"/>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B4228A" w:rsidRDefault="00B4228A" w:rsidP="00B4228A">
      <w:pPr>
        <w:spacing w:after="0" w:line="240" w:lineRule="auto"/>
        <w:ind w:left="-567"/>
        <w:rPr>
          <w:rFonts w:ascii="Times New Roman" w:hAnsi="Times New Roman"/>
          <w:b/>
          <w:sz w:val="24"/>
          <w:szCs w:val="24"/>
          <w:lang w:val="kk-KZ"/>
        </w:rPr>
      </w:pPr>
    </w:p>
    <w:p w:rsidR="00B4228A" w:rsidRDefault="00B4228A" w:rsidP="00B4228A">
      <w:pPr>
        <w:spacing w:after="0" w:line="240" w:lineRule="auto"/>
        <w:ind w:left="-567"/>
        <w:rPr>
          <w:rFonts w:ascii="Times New Roman" w:hAnsi="Times New Roman"/>
          <w:b/>
          <w:sz w:val="24"/>
          <w:szCs w:val="24"/>
          <w:lang w:val="kk-KZ"/>
        </w:rPr>
      </w:pPr>
    </w:p>
    <w:p w:rsidR="000A1E62" w:rsidRPr="00B4228A" w:rsidRDefault="000A1E62" w:rsidP="00B4228A">
      <w:pPr>
        <w:spacing w:after="0" w:line="240" w:lineRule="auto"/>
        <w:ind w:left="-567"/>
        <w:rPr>
          <w:rFonts w:ascii="Times New Roman" w:hAnsi="Times New Roman"/>
          <w:b/>
          <w:sz w:val="24"/>
          <w:szCs w:val="24"/>
          <w:lang w:val="kk-KZ"/>
        </w:rPr>
      </w:pPr>
      <w:r w:rsidRPr="00B4228A">
        <w:rPr>
          <w:rFonts w:ascii="Times New Roman" w:hAnsi="Times New Roman"/>
          <w:b/>
          <w:sz w:val="24"/>
          <w:szCs w:val="24"/>
          <w:lang w:val="kk-KZ"/>
        </w:rPr>
        <w:t xml:space="preserve">Өмір шіркін өтесің, қас – қағымда </w:t>
      </w:r>
    </w:p>
    <w:p w:rsidR="000A1E62" w:rsidRPr="00B4228A" w:rsidRDefault="000A1E62" w:rsidP="00B4228A">
      <w:pPr>
        <w:spacing w:after="0" w:line="240" w:lineRule="auto"/>
        <w:ind w:left="-567"/>
        <w:rPr>
          <w:rFonts w:ascii="Times New Roman" w:hAnsi="Times New Roman"/>
          <w:b/>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Туған ауыл қалайша ыстық едің,</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Жаз келемін сағынып, қыс келемін.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Кәрі алақан сипасын маңдайымнан,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Басылмады – ау, құмары кішкенеңнің.</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Туған ауыл сыр айтсаң ақтарыла,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Бақытымды өзіңне таппадым ба,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Барып – қайтып жүремін тағы өзіңе,</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Жыр іздеген ұйқысыз шақтарымда.</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Сағындым сені, сағындым дала көктемі,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Өмірімнің сағынышқа толы беттері.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Нұрыңды құйып санамды менің сапыршы,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Кеудемнен ұшсын жыр болып барлық өттегі.</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Тулайсың жүрек, тулайсың неге мұншама,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Соқпайсың неге бұрынғысынша бір тоға.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Сағынышымен көктемге деген ғажайып,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Кетер ме екен кеудені жарып, о, тоба!</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Қуаныш оты ұшқындап тұр – ау көздерден,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Жасарып бүгін кетіпті далам көз көрген.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Быт – шыт боп еріп кетіпті сеңдер – өзендер,</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Кеудеден шыққан сағыныш атты демдермен.</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Аялап самал, демімен шарпын өткенде,</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Қызғалдақтар да бұлғайды қолын бөктерде</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Келмеске кеткен балалық махаббатымды,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Түсірді – ау еске аққулар ән сап өткенде...</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Бала едік біркелкі жас жағынан,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Ойнап жүрген ауылдың тас – шаңында.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Азамат боп қалыпты, міне бүгін,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Қарап тұрып байқасам достарыма.</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Өмір шіркін өтесің, қас – қағымда,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«Бұзық сары» атаушы – ед жас шағымда.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Енді міне біреуге аға болып,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Біреулердің айналдық асқарына.</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Сезесің бе, мен ғашық екенімді,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Сұрамайсың неден деп кеселімді.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lastRenderedPageBreak/>
        <w:t>Сағат сайын барасыі жұмбақ болып,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Қатты айтып қайтармайсың меселімді.</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Айтшы жаным, бар ма еді басқа арманың,</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Дауысың неге мұңды, астарлы  әнің.</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Саған деген сезсең ғой жүрегімде,</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Жазылмаған сырлар мен дастан барын.</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Естір ме ең мен жазған жырларымды,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Күтуменен өткіздім түн жарымды.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Айлы түн, сезесің бе өлең оқып,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Терезеңнің тұсында тұрғанымды.</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Білер ме едің жанымның қиналғанын,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Нұр дидарың жүрекке құйған жалын.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Жалғызсырап  мен тұрмын жалғызсырап,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Шын ғашықтың сырына илан жаным.</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Біреу айтар жаман деп жақсы ісімді,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Біреу айтар арам деп  ақ күшімді.</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Неге сондай адамдар жаралды екен,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Болып тумай құбыжық жат мүсінді.</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Өкпелемен сөзіңе о көпшілік,</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Бақыт бермес ешкімге өсекшілік.</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Өмір өзі көрсетер, тұлпарсыз ақ,</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Бәйге алып жүрмейік есек мініп.</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Еске алып өзіңді сағына,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Атыңды айтамын ән қылып.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Сүйкімді наз үнің тағы да,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Жанымда жатады жаңғырып.</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Асыға күтемін апталап,</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Өрнектеп жазылған хатыңды.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Көңілің секілді ақ парақ,</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Ақ жүзің күнәсіз ақылды.</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Жол алыс, бұралаң, содан ба,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Жол жүру қиынын сеземін.</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Келмейді жорығым жаманға,</w:t>
      </w:r>
    </w:p>
    <w:p w:rsidR="000A1E62" w:rsidRPr="00B4228A" w:rsidRDefault="000A1E62" w:rsidP="00B4228A">
      <w:pPr>
        <w:spacing w:after="0" w:line="240" w:lineRule="auto"/>
        <w:ind w:left="-567"/>
        <w:rPr>
          <w:rFonts w:ascii="Times New Roman" w:hAnsi="Times New Roman"/>
          <w:sz w:val="24"/>
          <w:szCs w:val="24"/>
          <w:lang w:val="kk-KZ"/>
        </w:rPr>
      </w:pPr>
      <w:r w:rsidRPr="00B4228A">
        <w:rPr>
          <w:rFonts w:ascii="Times New Roman" w:hAnsi="Times New Roman"/>
          <w:sz w:val="24"/>
          <w:szCs w:val="24"/>
          <w:lang w:val="kk-KZ"/>
        </w:rPr>
        <w:t>Хатыңның кешікен кездерін.</w:t>
      </w:r>
    </w:p>
    <w:p w:rsidR="000A1E62" w:rsidRPr="00B4228A" w:rsidRDefault="000A1E62" w:rsidP="00B4228A">
      <w:pPr>
        <w:spacing w:after="0" w:line="240" w:lineRule="auto"/>
        <w:ind w:left="-567"/>
        <w:rPr>
          <w:rFonts w:ascii="Times New Roman" w:hAnsi="Times New Roman"/>
          <w:sz w:val="24"/>
          <w:szCs w:val="24"/>
          <w:lang w:val="kk-KZ"/>
        </w:rPr>
      </w:pPr>
    </w:p>
    <w:p w:rsidR="000A1E62" w:rsidRPr="00B4228A" w:rsidRDefault="000A1E62" w:rsidP="00B4228A">
      <w:pPr>
        <w:spacing w:after="0" w:line="240" w:lineRule="auto"/>
        <w:ind w:left="-567"/>
        <w:rPr>
          <w:rFonts w:ascii="Times New Roman" w:hAnsi="Times New Roman"/>
          <w:sz w:val="24"/>
          <w:szCs w:val="24"/>
          <w:lang w:val="kk-KZ"/>
        </w:rPr>
      </w:pPr>
    </w:p>
    <w:p w:rsidR="00A2240D" w:rsidRDefault="00B4228A" w:rsidP="00B4228A">
      <w:pPr>
        <w:tabs>
          <w:tab w:val="left" w:pos="2713"/>
          <w:tab w:val="center" w:pos="4394"/>
        </w:tabs>
        <w:spacing w:after="0" w:line="240" w:lineRule="auto"/>
        <w:ind w:left="-567"/>
        <w:rPr>
          <w:rFonts w:ascii="Times New Roman" w:hAnsi="Times New Roman"/>
          <w:b/>
          <w:sz w:val="24"/>
          <w:szCs w:val="28"/>
          <w:lang w:val="kk-KZ"/>
        </w:rPr>
      </w:pPr>
      <w:r>
        <w:rPr>
          <w:rFonts w:ascii="Times New Roman" w:hAnsi="Times New Roman"/>
          <w:b/>
          <w:sz w:val="24"/>
          <w:szCs w:val="28"/>
          <w:lang w:val="kk-KZ"/>
        </w:rPr>
        <w:tab/>
      </w:r>
      <w:r>
        <w:rPr>
          <w:rFonts w:ascii="Times New Roman" w:hAnsi="Times New Roman"/>
          <w:b/>
          <w:sz w:val="24"/>
          <w:szCs w:val="28"/>
          <w:lang w:val="kk-KZ"/>
        </w:rPr>
        <w:tab/>
      </w:r>
    </w:p>
    <w:p w:rsidR="00A2240D" w:rsidRDefault="00A2240D" w:rsidP="00B4228A">
      <w:pPr>
        <w:tabs>
          <w:tab w:val="left" w:pos="2713"/>
          <w:tab w:val="center" w:pos="4394"/>
        </w:tabs>
        <w:spacing w:after="0" w:line="240" w:lineRule="auto"/>
        <w:ind w:left="-567"/>
        <w:rPr>
          <w:rFonts w:ascii="Times New Roman" w:hAnsi="Times New Roman"/>
          <w:b/>
          <w:sz w:val="24"/>
          <w:szCs w:val="28"/>
          <w:lang w:val="kk-KZ"/>
        </w:rPr>
      </w:pPr>
    </w:p>
    <w:p w:rsidR="00A2240D" w:rsidRDefault="00A2240D" w:rsidP="00B4228A">
      <w:pPr>
        <w:tabs>
          <w:tab w:val="left" w:pos="2713"/>
          <w:tab w:val="center" w:pos="4394"/>
        </w:tabs>
        <w:spacing w:after="0" w:line="240" w:lineRule="auto"/>
        <w:ind w:left="-567"/>
        <w:rPr>
          <w:rFonts w:ascii="Times New Roman" w:hAnsi="Times New Roman"/>
          <w:b/>
          <w:sz w:val="24"/>
          <w:szCs w:val="28"/>
          <w:lang w:val="kk-KZ"/>
        </w:rPr>
      </w:pPr>
    </w:p>
    <w:p w:rsidR="00A2240D" w:rsidRDefault="00A2240D" w:rsidP="00B4228A">
      <w:pPr>
        <w:tabs>
          <w:tab w:val="left" w:pos="2713"/>
          <w:tab w:val="center" w:pos="4394"/>
        </w:tabs>
        <w:spacing w:after="0" w:line="240" w:lineRule="auto"/>
        <w:ind w:left="-567"/>
        <w:rPr>
          <w:rFonts w:ascii="Times New Roman" w:hAnsi="Times New Roman"/>
          <w:b/>
          <w:sz w:val="24"/>
          <w:szCs w:val="28"/>
          <w:lang w:val="kk-KZ"/>
        </w:rPr>
      </w:pPr>
    </w:p>
    <w:p w:rsidR="00A2240D" w:rsidRDefault="00A2240D" w:rsidP="00B4228A">
      <w:pPr>
        <w:tabs>
          <w:tab w:val="left" w:pos="2713"/>
          <w:tab w:val="center" w:pos="4394"/>
        </w:tabs>
        <w:spacing w:after="0" w:line="240" w:lineRule="auto"/>
        <w:ind w:left="-567"/>
        <w:rPr>
          <w:rFonts w:ascii="Times New Roman" w:hAnsi="Times New Roman"/>
          <w:b/>
          <w:sz w:val="24"/>
          <w:szCs w:val="28"/>
          <w:lang w:val="kk-KZ"/>
        </w:rPr>
      </w:pPr>
    </w:p>
    <w:p w:rsidR="000A1E62" w:rsidRPr="00B4228A" w:rsidRDefault="00A2240D" w:rsidP="00B4228A">
      <w:pPr>
        <w:tabs>
          <w:tab w:val="left" w:pos="2713"/>
          <w:tab w:val="center" w:pos="4394"/>
        </w:tabs>
        <w:spacing w:after="0" w:line="240" w:lineRule="auto"/>
        <w:ind w:left="-567"/>
        <w:rPr>
          <w:rFonts w:ascii="Times New Roman" w:hAnsi="Times New Roman"/>
          <w:b/>
          <w:sz w:val="24"/>
          <w:szCs w:val="28"/>
          <w:lang w:val="kk-KZ"/>
        </w:rPr>
      </w:pPr>
      <w:r>
        <w:rPr>
          <w:rFonts w:ascii="Times New Roman" w:hAnsi="Times New Roman"/>
          <w:b/>
          <w:sz w:val="24"/>
          <w:szCs w:val="28"/>
          <w:lang w:val="kk-KZ"/>
        </w:rPr>
        <w:lastRenderedPageBreak/>
        <w:t xml:space="preserve">                                                                  </w:t>
      </w:r>
      <w:r w:rsidR="000A1E62" w:rsidRPr="00B4228A">
        <w:rPr>
          <w:rFonts w:ascii="Times New Roman" w:hAnsi="Times New Roman"/>
          <w:b/>
          <w:sz w:val="24"/>
          <w:szCs w:val="28"/>
          <w:lang w:val="kk-KZ"/>
        </w:rPr>
        <w:t xml:space="preserve">Ысқақ Төлегенұлы </w:t>
      </w:r>
    </w:p>
    <w:p w:rsidR="000A1E62" w:rsidRPr="00B4228A" w:rsidRDefault="00B4228A" w:rsidP="00B4228A">
      <w:pPr>
        <w:spacing w:after="0" w:line="240" w:lineRule="auto"/>
        <w:ind w:left="-567"/>
        <w:rPr>
          <w:rFonts w:ascii="Times New Roman" w:hAnsi="Times New Roman"/>
          <w:b/>
          <w:sz w:val="24"/>
          <w:szCs w:val="28"/>
          <w:lang w:val="kk-KZ"/>
        </w:rPr>
      </w:pPr>
      <w:r>
        <w:rPr>
          <w:rFonts w:ascii="Times New Roman" w:hAnsi="Times New Roman"/>
          <w:b/>
          <w:sz w:val="24"/>
          <w:szCs w:val="28"/>
          <w:lang w:val="kk-KZ"/>
        </w:rPr>
        <w:t xml:space="preserve">                           </w:t>
      </w:r>
      <w:r w:rsidR="000A1E62" w:rsidRPr="00B4228A">
        <w:rPr>
          <w:rFonts w:ascii="Times New Roman" w:hAnsi="Times New Roman"/>
          <w:b/>
          <w:sz w:val="24"/>
          <w:szCs w:val="28"/>
          <w:lang w:val="kk-KZ"/>
        </w:rPr>
        <w:t xml:space="preserve">(1937 – 2007) </w:t>
      </w:r>
    </w:p>
    <w:p w:rsidR="000A1E62" w:rsidRPr="00B4228A" w:rsidRDefault="00B4228A" w:rsidP="000A1E62">
      <w:pPr>
        <w:spacing w:after="0" w:line="240" w:lineRule="auto"/>
        <w:ind w:left="-567"/>
        <w:jc w:val="center"/>
        <w:rPr>
          <w:rFonts w:ascii="Times New Roman" w:hAnsi="Times New Roman"/>
          <w:b/>
          <w:sz w:val="24"/>
          <w:szCs w:val="28"/>
          <w:lang w:val="kk-KZ"/>
        </w:rPr>
      </w:pPr>
      <w:r>
        <w:rPr>
          <w:rFonts w:ascii="Times New Roman" w:hAnsi="Times New Roman"/>
          <w:b/>
          <w:noProof/>
          <w:sz w:val="24"/>
          <w:szCs w:val="28"/>
          <w:lang w:eastAsia="ru-RU"/>
        </w:rPr>
        <w:drawing>
          <wp:anchor distT="0" distB="0" distL="114300" distR="114300" simplePos="0" relativeHeight="251678720" behindDoc="1" locked="0" layoutInCell="1" allowOverlap="1" wp14:anchorId="072643D9" wp14:editId="620599F2">
            <wp:simplePos x="0" y="0"/>
            <wp:positionH relativeFrom="column">
              <wp:posOffset>-589915</wp:posOffset>
            </wp:positionH>
            <wp:positionV relativeFrom="paragraph">
              <wp:posOffset>4445</wp:posOffset>
            </wp:positionV>
            <wp:extent cx="1838325" cy="1607185"/>
            <wp:effectExtent l="1270" t="0" r="0" b="0"/>
            <wp:wrapThrough wrapText="bothSides">
              <wp:wrapPolygon edited="0">
                <wp:start x="15" y="21617"/>
                <wp:lineTo x="21279" y="21617"/>
                <wp:lineTo x="21279" y="367"/>
                <wp:lineTo x="15" y="367"/>
                <wp:lineTo x="15" y="21617"/>
              </wp:wrapPolygon>
            </wp:wrapThrough>
            <wp:docPr id="25" name="Рисунок 25" descr="C:\Users\admin\Desktop\Scan_20200508_114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esktop\Scan_20200508_114810.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1838325" cy="16071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B4228A" w:rsidRDefault="000A1E62" w:rsidP="000A1E62">
      <w:pPr>
        <w:spacing w:after="0" w:line="240" w:lineRule="auto"/>
        <w:ind w:left="-567"/>
        <w:jc w:val="both"/>
        <w:rPr>
          <w:rFonts w:ascii="Times New Roman" w:hAnsi="Times New Roman"/>
          <w:sz w:val="24"/>
          <w:szCs w:val="28"/>
          <w:lang w:val="kk-KZ"/>
        </w:rPr>
      </w:pPr>
      <w:r w:rsidRPr="00B4228A">
        <w:rPr>
          <w:rFonts w:ascii="Times New Roman" w:hAnsi="Times New Roman"/>
          <w:sz w:val="24"/>
          <w:szCs w:val="28"/>
          <w:lang w:val="kk-KZ"/>
        </w:rPr>
        <w:t xml:space="preserve">        Ысқақ Төлегенұлы Ұлытау ауданына қарасты «Қаракеңгір» совхозында туған. 1961 жылы Қарағанды мемлекеттік медицина институтын бітірген. Еңбек жолын сол өзі туып – өскен ауылында бас дәрігер, содан соң Жезқазған руднигіндегі емдеу орталығында, дәрігер хируг болып бастады. Сәтбаев қаласы мен Жезқазған облыстық емханаларында дәрігер болып еңбек етті. Қала медицинасының травматология қызметінің қалыптасуына үлкен үлесін қосты. </w:t>
      </w:r>
    </w:p>
    <w:p w:rsidR="000A1E62" w:rsidRPr="00B4228A" w:rsidRDefault="000A1E62" w:rsidP="000A1E62">
      <w:pPr>
        <w:spacing w:after="0" w:line="240" w:lineRule="auto"/>
        <w:ind w:left="-567"/>
        <w:jc w:val="both"/>
        <w:rPr>
          <w:rFonts w:ascii="Times New Roman" w:hAnsi="Times New Roman"/>
          <w:sz w:val="24"/>
          <w:szCs w:val="28"/>
          <w:lang w:val="kk-KZ"/>
        </w:rPr>
      </w:pPr>
      <w:r w:rsidRPr="00B4228A">
        <w:rPr>
          <w:rFonts w:ascii="Times New Roman" w:hAnsi="Times New Roman"/>
          <w:sz w:val="24"/>
          <w:szCs w:val="28"/>
          <w:lang w:val="kk-KZ"/>
        </w:rPr>
        <w:t xml:space="preserve">       «Құрмет белігісі» ордені. «Еңбек ардагері» медалімен және Қаз КСР денсаулық сақтау министрлігінің мақтау хатымен марапатталған. </w:t>
      </w:r>
    </w:p>
    <w:p w:rsidR="000A1E62" w:rsidRPr="00B4228A" w:rsidRDefault="000A1E62" w:rsidP="000A1E62">
      <w:pPr>
        <w:spacing w:after="0" w:line="240" w:lineRule="auto"/>
        <w:ind w:left="-567"/>
        <w:jc w:val="both"/>
        <w:rPr>
          <w:rFonts w:ascii="Times New Roman" w:hAnsi="Times New Roman"/>
          <w:sz w:val="24"/>
          <w:szCs w:val="28"/>
          <w:lang w:val="kk-KZ"/>
        </w:rPr>
      </w:pPr>
      <w:r w:rsidRPr="00B4228A">
        <w:rPr>
          <w:rFonts w:ascii="Times New Roman" w:hAnsi="Times New Roman"/>
          <w:sz w:val="24"/>
          <w:szCs w:val="28"/>
          <w:lang w:val="kk-KZ"/>
        </w:rPr>
        <w:t xml:space="preserve">        Ысқақ Төлегенұлының сатиралық, сықақ өлеңдері облыстық және жергілікті газеттерде жиі жарияланып тұрды. </w:t>
      </w:r>
    </w:p>
    <w:p w:rsidR="000A1E62" w:rsidRPr="00B4228A" w:rsidRDefault="000A1E62" w:rsidP="000A1E62">
      <w:pPr>
        <w:spacing w:after="0" w:line="240" w:lineRule="auto"/>
        <w:jc w:val="both"/>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b/>
          <w:sz w:val="24"/>
          <w:szCs w:val="28"/>
          <w:lang w:val="kk-KZ"/>
        </w:rPr>
      </w:pPr>
      <w:r w:rsidRPr="00B4228A">
        <w:rPr>
          <w:rFonts w:ascii="Times New Roman" w:hAnsi="Times New Roman"/>
          <w:b/>
          <w:sz w:val="24"/>
          <w:szCs w:val="28"/>
          <w:lang w:val="kk-KZ"/>
        </w:rPr>
        <w:t xml:space="preserve">Мәңгілік менің қыраным </w:t>
      </w:r>
    </w:p>
    <w:p w:rsidR="000A1E62" w:rsidRPr="00B4228A" w:rsidRDefault="000A1E62" w:rsidP="00B4228A">
      <w:pPr>
        <w:spacing w:after="0" w:line="240" w:lineRule="auto"/>
        <w:ind w:left="-567"/>
        <w:rPr>
          <w:rFonts w:ascii="Times New Roman" w:hAnsi="Times New Roman"/>
          <w:b/>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Арқаның ақиығы Сәкен аға,</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Дауысым бүгін саған жете ме, аға.</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Елімнің ері едің ғой, сері едің ғой,</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Өмірден неге ертерек өттің аға.</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Кезінде өзің бас боп ұлы істің,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Әділет туын бірге көтерістің.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Қазақтың сұңқары боп, қыраны боп,</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Қияға көтеріліп самғап ұштың.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Сәкен аға, тұлғаңыз биік еді,</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Халқым сені, ұлым деп сүйіп еді.</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Тар жол, тайғақ кешуде тайсылмаған,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Қызыл сұңқар – көсем боп жүріп едің.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Белгілі елге ақын боп жыр төккенің,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Халқыңа шапағатты нұр төккенің,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Халқыңа шапағатты нұр төккенің.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Оққа сені байлаған қай онбаған,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Итжеккенге айдатып жіберген кім?!</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Кейінге ісің қалды, жырың қалды,</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Кеудеңде күмбірлеген күйің қалды.</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Сен – халқымның мәңгілік қыранысың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Қыран, қанат ешқашан жығылмайды.</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b/>
          <w:sz w:val="24"/>
          <w:szCs w:val="28"/>
          <w:lang w:val="kk-KZ"/>
        </w:rPr>
      </w:pPr>
      <w:r w:rsidRPr="00B4228A">
        <w:rPr>
          <w:rFonts w:ascii="Times New Roman" w:hAnsi="Times New Roman"/>
          <w:b/>
          <w:sz w:val="24"/>
          <w:szCs w:val="28"/>
          <w:lang w:val="kk-KZ"/>
        </w:rPr>
        <w:t>Мақаш бауырға</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(Эпиграмма)</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Демографы елімнің Мақаш бауырым,</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Кешкен бастан өмірдің жеңіл, ауырын.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Көбей қазақ! – деп, ұрандап жүргені,</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Мазалап жиі қандас қазақ қауымын.</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Дәріс берген студенттерге ОАУ – да,</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Қазақты қайтем көбейтем деп ойлауда.</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Қыздарды көрсе: «Тұрмысқа тез шығыңдар»,</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Деп үгіттеп болашаққа бойлауда.</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lastRenderedPageBreak/>
        <w:t>Аяғы ауыр әйелді көрсе, ақырын,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Бала жайлы айтар зәру ақылын.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Бес баладан кем тумаймын десе ол,</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Зачекаға «5» - ің қояр батырым.</w:t>
      </w:r>
    </w:p>
    <w:p w:rsidR="000A1E62" w:rsidRPr="00B4228A" w:rsidRDefault="000A1E62" w:rsidP="00B4228A">
      <w:pPr>
        <w:spacing w:after="0" w:line="240" w:lineRule="auto"/>
        <w:rPr>
          <w:rFonts w:ascii="Times New Roman" w:hAnsi="Times New Roman"/>
          <w:b/>
          <w:sz w:val="24"/>
          <w:szCs w:val="28"/>
          <w:lang w:val="kk-KZ"/>
        </w:rPr>
      </w:pPr>
    </w:p>
    <w:p w:rsidR="000A1E62" w:rsidRPr="00B4228A" w:rsidRDefault="000A1E62" w:rsidP="00B4228A">
      <w:pPr>
        <w:spacing w:after="0" w:line="240" w:lineRule="auto"/>
        <w:rPr>
          <w:rFonts w:ascii="Times New Roman" w:hAnsi="Times New Roman"/>
          <w:b/>
          <w:sz w:val="24"/>
          <w:szCs w:val="28"/>
          <w:lang w:val="kk-KZ"/>
        </w:rPr>
      </w:pPr>
    </w:p>
    <w:p w:rsidR="000A1E62" w:rsidRPr="00B4228A" w:rsidRDefault="000A1E62" w:rsidP="00B4228A">
      <w:pPr>
        <w:spacing w:after="0" w:line="240" w:lineRule="auto"/>
        <w:ind w:left="-567"/>
        <w:rPr>
          <w:rFonts w:ascii="Times New Roman" w:hAnsi="Times New Roman"/>
          <w:b/>
          <w:sz w:val="24"/>
          <w:szCs w:val="28"/>
          <w:lang w:val="kk-KZ"/>
        </w:rPr>
      </w:pPr>
      <w:r w:rsidRPr="00B4228A">
        <w:rPr>
          <w:rFonts w:ascii="Times New Roman" w:hAnsi="Times New Roman"/>
          <w:b/>
          <w:sz w:val="24"/>
          <w:szCs w:val="28"/>
          <w:lang w:val="kk-KZ"/>
        </w:rPr>
        <w:t>Бұзбайық доллармен елдің сиқын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(Абайдың ізімен)</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Өз елінде, жерінде жайсаң жұртым,</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Бәсекелес, іші от, сырты бүтін.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АҚШ – тың долларымен саудаласты,</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Менсінбей өз теңгесін, етіп тыртың.</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АҚШ – тың тілін қатты ұнатады,</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Сөйлеуге тілін шайнап құмартады.</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Өз тілін шала білген жаңа қазақ,</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Намысты қолдан беріп жылатады.</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Қалың елім, қазағым, алтын жұртым,</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Майланса да байлықпен екі ұртың.</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Саудаласқан жөн болар өз теңгеңмен,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Бұзбай – ақ сол доллармен елдің сиқын.</w:t>
      </w:r>
    </w:p>
    <w:p w:rsidR="00B4228A" w:rsidRDefault="00B4228A" w:rsidP="00B4228A">
      <w:pPr>
        <w:spacing w:after="0" w:line="240" w:lineRule="auto"/>
        <w:ind w:left="-567"/>
        <w:rPr>
          <w:rFonts w:ascii="Times New Roman" w:hAnsi="Times New Roman"/>
          <w:b/>
          <w:sz w:val="24"/>
          <w:szCs w:val="28"/>
          <w:lang w:val="kk-KZ"/>
        </w:rPr>
      </w:pPr>
    </w:p>
    <w:p w:rsidR="000A1E62" w:rsidRPr="00B4228A" w:rsidRDefault="000A1E62" w:rsidP="00B4228A">
      <w:pPr>
        <w:spacing w:after="0" w:line="240" w:lineRule="auto"/>
        <w:ind w:left="-567"/>
        <w:rPr>
          <w:rFonts w:ascii="Times New Roman" w:hAnsi="Times New Roman"/>
          <w:b/>
          <w:sz w:val="24"/>
          <w:szCs w:val="28"/>
          <w:lang w:val="kk-KZ"/>
        </w:rPr>
      </w:pPr>
      <w:r w:rsidRPr="00B4228A">
        <w:rPr>
          <w:rFonts w:ascii="Times New Roman" w:hAnsi="Times New Roman"/>
          <w:b/>
          <w:sz w:val="24"/>
          <w:szCs w:val="28"/>
          <w:lang w:val="kk-KZ"/>
        </w:rPr>
        <w:t>Нарық дейді – ау</w:t>
      </w:r>
    </w:p>
    <w:p w:rsidR="000A1E62" w:rsidRPr="00B4228A" w:rsidRDefault="000A1E62" w:rsidP="00B4228A">
      <w:pPr>
        <w:spacing w:after="0" w:line="240" w:lineRule="auto"/>
        <w:ind w:left="-567"/>
        <w:rPr>
          <w:rFonts w:ascii="Times New Roman" w:hAnsi="Times New Roman"/>
          <w:b/>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Басшылар ғалымдармен ақылдасып,</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Тұйықтан шығар жол нарық дейді.</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Затының бәрі бірдей қарық болар?</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Бірақ халқым боласың қарық деді.</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Қалайша бәрі бірдей қарық болар?</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Қалтасы қалыңға, ия, жарық болар.</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Айлығы аз кедей жұртқа нәрсе тимей,</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Болса нан шүкір десіп азық болар.</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Сонымен біреу бай да, біреу жарлы,</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Болатын күтіп едік келер таңды.</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Нарық пен бүгін енді қысқа жіпті,</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Күрмеуге келітірмеді қинап жанды.</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B4228A" w:rsidP="00B4228A">
      <w:pPr>
        <w:spacing w:after="0" w:line="240" w:lineRule="auto"/>
        <w:ind w:left="-567"/>
        <w:rPr>
          <w:rFonts w:ascii="Times New Roman" w:hAnsi="Times New Roman"/>
          <w:b/>
          <w:sz w:val="24"/>
          <w:szCs w:val="28"/>
          <w:lang w:val="kk-KZ"/>
        </w:rPr>
      </w:pPr>
      <w:r>
        <w:rPr>
          <w:rFonts w:ascii="Times New Roman" w:hAnsi="Times New Roman"/>
          <w:b/>
          <w:sz w:val="24"/>
          <w:szCs w:val="28"/>
          <w:lang w:val="kk-KZ"/>
        </w:rPr>
        <w:t xml:space="preserve">           </w:t>
      </w:r>
      <w:r w:rsidR="000A1E62" w:rsidRPr="00B4228A">
        <w:rPr>
          <w:rFonts w:ascii="Times New Roman" w:hAnsi="Times New Roman"/>
          <w:b/>
          <w:sz w:val="24"/>
          <w:szCs w:val="28"/>
          <w:lang w:val="kk-KZ"/>
        </w:rPr>
        <w:t>Шұбар тіл</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Сөйлесіп тұр екі жас,</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Қатарлары шамалас.</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Қазақ, орыс сөздері,</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Айтылады аралас.</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Понимаешь кеше мен,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Ұрысып қалдым тещамен.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Потом үйге бармай,</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Настроение болмай.</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Серікке барып ночевал,</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Всю ночь кочевал.</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lastRenderedPageBreak/>
        <w:t>Ал өзінде нешік хал?</w:t>
      </w:r>
    </w:p>
    <w:p w:rsidR="000A1E62" w:rsidRPr="00B4228A" w:rsidRDefault="000A1E62" w:rsidP="00B4228A">
      <w:pPr>
        <w:pStyle w:val="a6"/>
        <w:numPr>
          <w:ilvl w:val="0"/>
          <w:numId w:val="2"/>
        </w:numPr>
        <w:spacing w:after="0" w:line="240" w:lineRule="auto"/>
        <w:ind w:left="-567"/>
        <w:rPr>
          <w:rFonts w:ascii="Times New Roman" w:hAnsi="Times New Roman" w:cs="Times New Roman"/>
          <w:sz w:val="24"/>
          <w:szCs w:val="28"/>
          <w:lang w:val="kk-KZ"/>
        </w:rPr>
      </w:pPr>
      <w:r w:rsidRPr="00B4228A">
        <w:rPr>
          <w:rFonts w:ascii="Times New Roman" w:hAnsi="Times New Roman" w:cs="Times New Roman"/>
          <w:sz w:val="24"/>
          <w:szCs w:val="28"/>
          <w:lang w:val="kk-KZ"/>
        </w:rPr>
        <w:t>По маленьку «төрттік бал».</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Здровьемде бар бір «но»,</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Басым зілдей бревно.</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Мозгам шіріп кеткендей,</w:t>
      </w:r>
    </w:p>
    <w:p w:rsidR="00B4228A" w:rsidRDefault="00B4228A" w:rsidP="00B4228A">
      <w:pPr>
        <w:spacing w:after="0" w:line="240" w:lineRule="auto"/>
        <w:ind w:left="-567"/>
        <w:rPr>
          <w:rFonts w:ascii="Times New Roman" w:hAnsi="Times New Roman"/>
          <w:sz w:val="24"/>
          <w:szCs w:val="28"/>
          <w:lang w:val="kk-KZ"/>
        </w:rPr>
      </w:pPr>
      <w:r>
        <w:rPr>
          <w:rFonts w:ascii="Times New Roman" w:hAnsi="Times New Roman"/>
          <w:sz w:val="24"/>
          <w:szCs w:val="28"/>
          <w:lang w:val="kk-KZ"/>
        </w:rPr>
        <w:t>Оркестр кіріп кеткендей.</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Осындай көп «шұбар тіл»,</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Ана тілді қорлап жүр.</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Таза білмей өз тілін,</w:t>
      </w:r>
    </w:p>
    <w:p w:rsidR="000A1E62" w:rsidRPr="00B4228A" w:rsidRDefault="000A1E62" w:rsidP="00B4228A">
      <w:pPr>
        <w:spacing w:after="0" w:line="240" w:lineRule="auto"/>
        <w:ind w:left="-567"/>
        <w:rPr>
          <w:rFonts w:ascii="Times New Roman" w:hAnsi="Times New Roman"/>
          <w:sz w:val="24"/>
          <w:szCs w:val="28"/>
          <w:lang w:val="kk-KZ"/>
        </w:rPr>
      </w:pPr>
      <w:r w:rsidRPr="00B4228A">
        <w:rPr>
          <w:rFonts w:ascii="Times New Roman" w:hAnsi="Times New Roman"/>
          <w:sz w:val="24"/>
          <w:szCs w:val="28"/>
          <w:lang w:val="kk-KZ"/>
        </w:rPr>
        <w:t>Көптеген жас сорлап жүр.</w:t>
      </w: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p>
    <w:p w:rsidR="000A1E62" w:rsidRPr="00B4228A" w:rsidRDefault="000A1E62" w:rsidP="00B4228A">
      <w:pPr>
        <w:spacing w:after="0" w:line="240" w:lineRule="auto"/>
        <w:ind w:left="-567"/>
        <w:rPr>
          <w:rFonts w:ascii="Times New Roman" w:hAnsi="Times New Roman"/>
          <w:sz w:val="24"/>
          <w:szCs w:val="28"/>
          <w:lang w:val="kk-KZ"/>
        </w:rPr>
      </w:pPr>
    </w:p>
    <w:p w:rsidR="000A1E62" w:rsidRPr="009E742F" w:rsidRDefault="009E742F" w:rsidP="000A1E62">
      <w:pPr>
        <w:spacing w:after="0" w:line="240" w:lineRule="auto"/>
        <w:ind w:left="-567"/>
        <w:jc w:val="center"/>
        <w:rPr>
          <w:rFonts w:ascii="Times New Roman" w:hAnsi="Times New Roman"/>
          <w:b/>
          <w:sz w:val="24"/>
          <w:szCs w:val="28"/>
          <w:lang w:val="kk-KZ"/>
        </w:rPr>
      </w:pPr>
      <w:r w:rsidRPr="009E742F">
        <w:rPr>
          <w:rFonts w:ascii="Times New Roman" w:hAnsi="Times New Roman"/>
          <w:b/>
          <w:noProof/>
          <w:sz w:val="24"/>
          <w:szCs w:val="28"/>
          <w:lang w:eastAsia="ru-RU"/>
        </w:rPr>
        <w:drawing>
          <wp:anchor distT="0" distB="0" distL="114300" distR="114300" simplePos="0" relativeHeight="251679744" behindDoc="1" locked="0" layoutInCell="1" allowOverlap="1" wp14:anchorId="7FFCD35C" wp14:editId="21455AAC">
            <wp:simplePos x="0" y="0"/>
            <wp:positionH relativeFrom="column">
              <wp:posOffset>-589915</wp:posOffset>
            </wp:positionH>
            <wp:positionV relativeFrom="paragraph">
              <wp:posOffset>85725</wp:posOffset>
            </wp:positionV>
            <wp:extent cx="1760855" cy="1472565"/>
            <wp:effectExtent l="0" t="8255" r="2540" b="2540"/>
            <wp:wrapThrough wrapText="bothSides">
              <wp:wrapPolygon edited="0">
                <wp:start x="-101" y="21479"/>
                <wp:lineTo x="21397" y="21479"/>
                <wp:lineTo x="21397" y="242"/>
                <wp:lineTo x="-101" y="242"/>
                <wp:lineTo x="-101" y="21479"/>
              </wp:wrapPolygon>
            </wp:wrapThrough>
            <wp:docPr id="26" name="Рисунок 26" descr="C:\Users\admin\Desktop\Scan_20200508_115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Scan_20200508_11524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1760855" cy="1472565"/>
                    </a:xfrm>
                    <a:prstGeom prst="rect">
                      <a:avLst/>
                    </a:prstGeom>
                    <a:noFill/>
                    <a:ln>
                      <a:noFill/>
                    </a:ln>
                  </pic:spPr>
                </pic:pic>
              </a:graphicData>
            </a:graphic>
            <wp14:sizeRelH relativeFrom="page">
              <wp14:pctWidth>0</wp14:pctWidth>
            </wp14:sizeRelH>
            <wp14:sizeRelV relativeFrom="page">
              <wp14:pctHeight>0</wp14:pctHeight>
            </wp14:sizeRelV>
          </wp:anchor>
        </w:drawing>
      </w:r>
      <w:r w:rsidR="000A1E62" w:rsidRPr="009E742F">
        <w:rPr>
          <w:rFonts w:ascii="Times New Roman" w:hAnsi="Times New Roman"/>
          <w:b/>
          <w:sz w:val="24"/>
          <w:szCs w:val="28"/>
          <w:lang w:val="kk-KZ"/>
        </w:rPr>
        <w:t>Зейнеп Әбілбекова</w:t>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1937 жылы Талдықорған облысы, Борлытөбе селосында туған. Еңбек жолын 1957 жылы Жезқазған кен басқармасына қарасты № 42 шахтада кенкөтеру машинасінің үйренушісі болып бастады. </w:t>
      </w:r>
    </w:p>
    <w:p w:rsidR="000A1E62" w:rsidRPr="009E742F" w:rsidRDefault="000A1E62" w:rsidP="009E742F">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1961 жылдан құрметті демалысқа шыққанға дейін Жезқазған кен металлургиялық комбинатына қарасты № 42, 55, 57, 15 шахталарында кен көтеру қондырғысының машинисі болып еңбек етті. Халық депутаттары қалалық және облыстық Кеңестер</w:t>
      </w:r>
      <w:r w:rsidR="009E742F">
        <w:rPr>
          <w:rFonts w:ascii="Times New Roman" w:hAnsi="Times New Roman"/>
          <w:sz w:val="24"/>
          <w:szCs w:val="28"/>
          <w:lang w:val="kk-KZ"/>
        </w:rPr>
        <w:t xml:space="preserve">інің депутаттылығына сайланды. </w:t>
      </w:r>
      <w:r w:rsidRPr="009E742F">
        <w:rPr>
          <w:rFonts w:ascii="Times New Roman" w:hAnsi="Times New Roman"/>
          <w:sz w:val="24"/>
          <w:szCs w:val="28"/>
          <w:lang w:val="kk-KZ"/>
        </w:rPr>
        <w:t xml:space="preserve">  «Құрмет белігісі» орден, «Қажырлы еңбегі үшін» және «В.И.Лениннің туғанына  100 жыл» медальдары мен құрмет грамоталарымен марапатталған. </w:t>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КОКП  XXVI және Қазақстан әйелдері съездерінің делегаты болды. Сәтбаев қаласының Құрметті азаматы. </w:t>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З. Әбілбекованың өлеңдері жергілікті баспасөз беттерінде, республикалық «Қазақстан әйелдері» журналында жарияланған. </w:t>
      </w:r>
    </w:p>
    <w:p w:rsidR="000A1E62" w:rsidRPr="009E742F" w:rsidRDefault="000A1E62" w:rsidP="000A1E62">
      <w:pPr>
        <w:spacing w:after="0" w:line="240" w:lineRule="auto"/>
        <w:ind w:left="-567"/>
        <w:jc w:val="both"/>
        <w:rPr>
          <w:rFonts w:ascii="Times New Roman" w:hAnsi="Times New Roman"/>
          <w:sz w:val="24"/>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 xml:space="preserve">Бірге жасап, бір жасарып еліммен </w:t>
      </w:r>
    </w:p>
    <w:p w:rsidR="000A1E62" w:rsidRPr="009E742F" w:rsidRDefault="000A1E62"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Сәтбаевым ару қала сыланған,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Көк тасының жарқылынан нұр алған.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Еңбексүйгіш, ынтымақты бауырмал,</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Тұрғандары әр түрлі ұлттан құралған.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Жусан өскен, тобылғылы маң далам,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Кеншілердің қаласына айналған,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Қаныш аға ойындағы арманы,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Қазанында мыс – алтыны қайнаған.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Сәтбаевым, істерің көп үлігілі,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Шықты сенен небір еңбек дүлділі.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Отаныңның өрлеуі үшін жоспарды,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Орындаумен келе жатсың күн – түні.</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Артқа тастап тарихы көп жылдарды,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Өзің де өстің, өсірдің де ұлдарды.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Құрлысшы, ғалым, ұстаз, дәрігер,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Кеншілерің құрыштай боп шыңдалды.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lastRenderedPageBreak/>
        <w:t>Сәтбаевым, мөлдір ауа, суы бал.</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Сан жарыста жеңіп алған туы бар.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Бәсекеде қолы жеткен жеңісін,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Тұғырыңда берік ұстар ұлы бар.</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Сәтбаевым, кенді өлкенің алқасы,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Құт – береке жерден шыққан әр тасы.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Сап түзесе самаладай сәнді үйлер,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Қолы шебер құрлысышының арқасы.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Бірге жасап, бірге есейіп еліммен,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Бой көтерген жасампаздық сезіммен.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Бой көтерген жасампаздық сезіммен,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«Келсе жастар іске» - деген сөз бар ғой,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Гүлденеді деймін әлі сеніммен.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Ардагерлер салды қала негізін,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Қиындыққа шыңдап бойда төзімін.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Көркейтіңдер, жастар, осы қаланы,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Рахат табар келешегің өзіңнің!</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Құрбыларыма</w:t>
      </w: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(8 Наурызға)</w:t>
      </w:r>
    </w:p>
    <w:p w:rsidR="000A1E62" w:rsidRPr="009E742F" w:rsidRDefault="000A1E62"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Аяз келіп, ақ қар еріп, селдеткен,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Күн шумағы махаббатпен жерді өпкен.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Тіршіліктің күмбірлетіп көңілін,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Келе жатыр мерекелі жыр көктем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Салиқалы ару ана, керімдер,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Қыз да болып, жар да болып көріңдер.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Бойындағы қабілетіңмен, ісіңмен,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Отанына еңбек етіп келдіңдер.</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Коммунистік қағидаға сендіңдер,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Коммунизим сағымына ердіңдер.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Ұл – қызыңның бақыты үшін күресіп,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Жүрегіңнің бар жылуын беріңдер.</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Отау тігіп керегені керіңдер,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Қиын қыстау кедергіні жеңдіңдер.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Ел – жұртыңның шаңырағын көбейтіп,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Болашаққа бала туып беріңдер.</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Тағдырыңның салғанына көңдіңдер,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Бай – кедей боп бүгінге де келдіңдер.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Кемпір деген сүйкімсіз сөз болса да,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Үлкендердің санағына едіңдер.</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Әже болдың, немерені тербеткен,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Аяладың тәрбиелеп, жөргектен.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lastRenderedPageBreak/>
        <w:t>Балаң үшін жан қинасаң бір кезде,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Ұрпағыңа алаңдайсың ер жеткен.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Жақсылардың өмірде ізі мәңгі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(Ақын Қуаныш Ахметовке)</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Намыс туын көтеріп дана кеуде,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Архивтерді зерттердің Ресейде.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Ұлытаудың пердесін айқара ашып,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Сабақ беріп кеттің ғой өрендерге!</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Жақсылардың өмірде ізі мәңгі,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Ұмытылас санада ісі мәнді.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Кешкеніңмен пәниден – атың өлмес,</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Жазылатын жыр барда өзің жайлы!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Әділетті аңсадың намыс буып,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Күресіп ең шыңдықтың туын тігіп.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 қазағың қорланып мұңын шақса,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Беруші едің кеудеңнен жүрек жұлып.</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Айдаһардай қазақты қылғып жұтып,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Талтаңдаған келімсек байлық қуып.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Бал жалаған шекпенді бастықтардың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Тамағына қададың тікен қылып!</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Жүруші едің «дөкейді» көзге ілмей,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Бетін қағып тастаушы ең сөзге келмей.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Бар қазақта ет жақын бауыр едің ,</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Орта, ұлы, кіші деп жүзге бөлмей!</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Алушы едік өзіңнен кеңес түйіп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Көрінуші ең нар тұлға белес биік</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Өкіндіріп халқыңды кете бардың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Жарқылдаған бейнеңді елес қылып!</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Орыстардың батыры жарқылдаған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Қазағымның тегінен қан тараған.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Невскийдің «жиен» деп кетіп едің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Сәлем айтып бардың ба нағашыдан !</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Жанар әлі шырағы еңбегіңнің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Көтерген бір жан едің шындық туын!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Өзегімді өртейді сенің жоғың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Туғанымдай көретін қайран інім!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Әр өнерге қомданып қанат жайдың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Бетін зерттеп жүрсің бе көктегі айдың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 көруге зар болып, еске аламын,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Қадірлісің уақыт өткен сайын!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Ардагер кеншілерім!</w:t>
      </w:r>
    </w:p>
    <w:p w:rsidR="000A1E62" w:rsidRPr="009E742F" w:rsidRDefault="000A1E62"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Тілек бірге, заман бірге жандарым,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Әр ардагер бір – бір асқар тауларым.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Жер астынан көк тас алып үстіне,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Орнатқансың бақыт сая  бауларын.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Бақ қосылсын басындағы бағыңа,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Жоқты іздеп, болмас іске тарылма.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Ашық аспан, күнің тұрса жарқырап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Сенен бай жоқ денсаулықтың барында.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Көк тас шықса қараңғыдан – тамұқтан,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Кеншілердің теріменен қаныққан.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Ардагерім бос өткен жоқ өмірің,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Есімдерің орын алған тарихтан.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Аман болсын балаларын, жан – жарың,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Суымасын бойындағы қандарың.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Әр күніңмен кеде берсін жақсылық</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Орындалсын ойыңдағы арманың!</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Pr="009E742F" w:rsidRDefault="000A1E62" w:rsidP="000A1E62">
      <w:pPr>
        <w:spacing w:after="0" w:line="240" w:lineRule="auto"/>
        <w:ind w:left="-567"/>
        <w:jc w:val="center"/>
        <w:rPr>
          <w:rFonts w:ascii="Times New Roman" w:hAnsi="Times New Roman"/>
          <w:b/>
          <w:sz w:val="24"/>
          <w:szCs w:val="28"/>
          <w:lang w:val="kk-KZ"/>
        </w:rPr>
      </w:pPr>
      <w:r w:rsidRPr="009E742F">
        <w:rPr>
          <w:rFonts w:ascii="Times New Roman" w:hAnsi="Times New Roman"/>
          <w:b/>
          <w:sz w:val="24"/>
          <w:szCs w:val="28"/>
          <w:lang w:val="kk-KZ"/>
        </w:rPr>
        <w:t xml:space="preserve">Абдолла Дастанов </w:t>
      </w:r>
    </w:p>
    <w:p w:rsidR="000A1E62" w:rsidRPr="009E742F" w:rsidRDefault="009E742F" w:rsidP="000A1E62">
      <w:pPr>
        <w:spacing w:after="0" w:line="240" w:lineRule="auto"/>
        <w:ind w:left="-567"/>
        <w:jc w:val="center"/>
        <w:rPr>
          <w:rFonts w:ascii="Times New Roman" w:hAnsi="Times New Roman"/>
          <w:b/>
          <w:sz w:val="24"/>
          <w:szCs w:val="28"/>
          <w:lang w:val="kk-KZ"/>
        </w:rPr>
      </w:pPr>
      <w:r w:rsidRPr="009E742F">
        <w:rPr>
          <w:rFonts w:ascii="Times New Roman" w:hAnsi="Times New Roman"/>
          <w:b/>
          <w:noProof/>
          <w:sz w:val="24"/>
          <w:szCs w:val="28"/>
          <w:lang w:eastAsia="ru-RU"/>
        </w:rPr>
        <w:drawing>
          <wp:anchor distT="0" distB="0" distL="114300" distR="114300" simplePos="0" relativeHeight="251680768" behindDoc="1" locked="0" layoutInCell="1" allowOverlap="1" wp14:anchorId="1E7694ED" wp14:editId="463BF7AD">
            <wp:simplePos x="0" y="0"/>
            <wp:positionH relativeFrom="column">
              <wp:posOffset>-537210</wp:posOffset>
            </wp:positionH>
            <wp:positionV relativeFrom="paragraph">
              <wp:posOffset>104775</wp:posOffset>
            </wp:positionV>
            <wp:extent cx="2011680" cy="1655445"/>
            <wp:effectExtent l="6667" t="0" r="0" b="0"/>
            <wp:wrapThrough wrapText="bothSides">
              <wp:wrapPolygon edited="0">
                <wp:start x="72" y="21687"/>
                <wp:lineTo x="21344" y="21687"/>
                <wp:lineTo x="21344" y="311"/>
                <wp:lineTo x="72" y="311"/>
                <wp:lineTo x="72" y="21687"/>
              </wp:wrapPolygon>
            </wp:wrapThrough>
            <wp:docPr id="27" name="Рисунок 27" descr="C:\Users\admin\Desktop\Scan_20200508_115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esktop\Scan_20200508_115541.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2011680" cy="16554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1961 жылы Қызылорда обылсы, Қармақшы ауданы, Жаңақала ауылында дүниеге келген. Қазақ Мемлекеттік университетінің журналистика факультетін бітірген. Көкшетау облыстық «Көкшетау правдасы», «Сәтбаев қалалық «Шарайна», Жезқазған аймақтық «Сарыарқа» және «Наз» газеттерінде әртүрлі жауапты қызметтер атқарған. </w:t>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А.Дастанов облыс журналистері арасында өтіп тұратын әртүрлі байқаулардың бірнеше мәрте иегері, Қазақстан Журналистер одағының мүшесі, 2011 жылы қала әкімінің арнайы сыйлығына ие болған қаламы қарымды жорналшы. 2006 жылы ел тәуелсіздігінің 15 жылдығына орай өткізілген облыс әкімі жүлдесінің жеңімпазы. </w:t>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Қазір аймақтық «Мысты өңір» газеті редакторының орынбасары қызметін атқарады, «Шындық» қоғамдық бірлестігінің төрағасы. </w:t>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Өлеңдері 2008 жылы белігілі Қазақстан жазушысы, аудармашы, қоғам қайреткері Герольд Бельгердің алғы сөзімен шыққан «Жез мұхиттың желкені» атты Жезқазған аймағы авторларының жыр жинағына енді. </w:t>
      </w:r>
    </w:p>
    <w:p w:rsidR="000A1E62" w:rsidRPr="009E742F" w:rsidRDefault="000A1E62" w:rsidP="000A1E62">
      <w:pPr>
        <w:spacing w:after="0" w:line="240" w:lineRule="auto"/>
        <w:ind w:left="-567"/>
        <w:jc w:val="both"/>
        <w:rPr>
          <w:rFonts w:ascii="Times New Roman" w:hAnsi="Times New Roman"/>
          <w:sz w:val="24"/>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Pr="009E742F" w:rsidRDefault="000A1E62" w:rsidP="000A1E62">
      <w:pPr>
        <w:spacing w:after="0" w:line="240" w:lineRule="auto"/>
        <w:ind w:left="-567"/>
        <w:jc w:val="center"/>
        <w:rPr>
          <w:rFonts w:ascii="Times New Roman" w:hAnsi="Times New Roman"/>
          <w:b/>
          <w:sz w:val="24"/>
          <w:szCs w:val="28"/>
          <w:lang w:val="kk-KZ"/>
        </w:rPr>
      </w:pPr>
      <w:r w:rsidRPr="009E742F">
        <w:rPr>
          <w:rFonts w:ascii="Times New Roman" w:hAnsi="Times New Roman"/>
          <w:b/>
          <w:sz w:val="24"/>
          <w:szCs w:val="28"/>
          <w:lang w:val="kk-KZ"/>
        </w:rPr>
        <w:t>Халық қалап қойған атау</w:t>
      </w:r>
    </w:p>
    <w:p w:rsidR="000A1E62" w:rsidRPr="009E742F" w:rsidRDefault="000A1E62" w:rsidP="000A1E62">
      <w:pPr>
        <w:spacing w:after="0" w:line="240" w:lineRule="auto"/>
        <w:ind w:left="-567"/>
        <w:jc w:val="center"/>
        <w:rPr>
          <w:rFonts w:ascii="Times New Roman" w:hAnsi="Times New Roman"/>
          <w:b/>
          <w:sz w:val="24"/>
          <w:szCs w:val="28"/>
          <w:lang w:val="kk-KZ"/>
        </w:rPr>
      </w:pPr>
    </w:p>
    <w:p w:rsidR="000A1E62" w:rsidRPr="009E742F" w:rsidRDefault="000A1E62" w:rsidP="000A1E62">
      <w:pPr>
        <w:spacing w:after="0" w:line="240" w:lineRule="auto"/>
        <w:ind w:left="-567"/>
        <w:jc w:val="both"/>
        <w:rPr>
          <w:rFonts w:ascii="Times New Roman" w:hAnsi="Times New Roman"/>
          <w:i/>
          <w:sz w:val="24"/>
          <w:szCs w:val="28"/>
          <w:lang w:val="kk-KZ"/>
        </w:rPr>
      </w:pPr>
      <w:r w:rsidRPr="009E742F">
        <w:rPr>
          <w:rFonts w:ascii="Times New Roman" w:hAnsi="Times New Roman"/>
          <w:i/>
          <w:sz w:val="24"/>
          <w:szCs w:val="28"/>
          <w:lang w:val="kk-KZ"/>
        </w:rPr>
        <w:t xml:space="preserve">                     «Поселке қалаға  айналатынын естігенде біздің кеншілер оған Қаныш Имантайұлының есімін беру туралы жоғары жаққа дереу өз өтініш, тілектерін жолдаған еді. Бірақ, Алматыдағылар «қаланы қалай атауды біз шешеміз» деген қысқа ғана жауап қайтарды. Сол тұста жаңа қаланы «неміс коммунисі Ульбрихтің есімімен атау туралы Мәскеудің талабы болыпты» дейтін сөздерді де естігенбіз. </w:t>
      </w:r>
    </w:p>
    <w:p w:rsidR="000A1E62" w:rsidRPr="009E742F" w:rsidRDefault="000A1E62" w:rsidP="000A1E62">
      <w:pPr>
        <w:spacing w:after="0" w:line="240" w:lineRule="auto"/>
        <w:ind w:left="-567"/>
        <w:jc w:val="both"/>
        <w:rPr>
          <w:rFonts w:ascii="Times New Roman" w:hAnsi="Times New Roman"/>
          <w:i/>
          <w:sz w:val="28"/>
          <w:szCs w:val="28"/>
          <w:lang w:val="kk-KZ"/>
        </w:rPr>
      </w:pPr>
    </w:p>
    <w:p w:rsidR="000A1E62" w:rsidRPr="009E742F" w:rsidRDefault="000A1E62" w:rsidP="000A1E62">
      <w:pPr>
        <w:spacing w:after="0" w:line="240" w:lineRule="auto"/>
        <w:ind w:left="-567"/>
        <w:jc w:val="both"/>
        <w:rPr>
          <w:rFonts w:ascii="Times New Roman" w:hAnsi="Times New Roman"/>
          <w:b/>
          <w:i/>
          <w:sz w:val="28"/>
          <w:szCs w:val="28"/>
          <w:lang w:val="kk-KZ"/>
        </w:rPr>
      </w:pPr>
      <w:r w:rsidRPr="009E742F">
        <w:rPr>
          <w:rFonts w:ascii="Times New Roman" w:hAnsi="Times New Roman"/>
          <w:b/>
          <w:i/>
          <w:sz w:val="28"/>
          <w:szCs w:val="28"/>
          <w:lang w:val="kk-KZ"/>
        </w:rPr>
        <w:t xml:space="preserve">                                                                     (Ғазиз аға Омаровтың естелігінен)</w:t>
      </w:r>
    </w:p>
    <w:p w:rsidR="000A1E62" w:rsidRPr="009E742F" w:rsidRDefault="000A1E62" w:rsidP="000A1E62">
      <w:pPr>
        <w:spacing w:after="0" w:line="240" w:lineRule="auto"/>
        <w:ind w:left="-567"/>
        <w:jc w:val="both"/>
        <w:rPr>
          <w:rFonts w:ascii="Times New Roman" w:hAnsi="Times New Roman"/>
          <w:b/>
          <w:i/>
          <w:sz w:val="28"/>
          <w:szCs w:val="28"/>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Жұрт құлақ тосып жатыр жаңалыққа,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«Құдай – ау естігенім шын, анық па?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Өседі мәртебесі поселкенің,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Біз енді айналамыз қалалыққа».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Бәрі де жан біткеннің қуанышты,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Сүйіншілеп жан – жаққа хабар ұшты.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«Болашақ қаламыздың атауына,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Тек қана Қаныш аты лайықты».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Көптенгі жеткендей – ақ арманына,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Жанғандай жарық жұлдыз алдарында.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Алматыға хат жолдап карт кеншілер,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Сеніп жүр оңды жауап болмағына.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Алматы, бірақ, үнсіз қатпайды тіл,</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Жақтамасын айтпайды жақтайтынын.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Суық сөз сумаңдаған рас па екен,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Жүретін ел аралап таппай тыным.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Сол сөздің шындық болып шыққаны ма?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Көсемнің не кедергі кұптауына?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«Сәтбаевқа қабағы салқын» деуші еді,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Жүр ме екен пенделіктің ықпалында.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Көпшілік иланғандай қисынға осы,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Төркінін ақиқаттың білсін қайсы?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Тықпалап жатқан жоқпа Ульбрихты,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Мәскеудің жымысқылау саясаты.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Бұқара бірақ, мұны қайдан білсін,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(сондықтан өз дегенін ойлай берсін)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Басқа емес нақ Қонаев біледі ғой,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Олардың бір жабысса қоймайтыны.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Сондықтан пейілі жоқ таласатын,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Ойлайды елдің бірақ, болашағын.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Қазақтың қаласына қалай ғана,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Береді қайдағы бір неміс атын?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Шаншудай қадалатын жанды жерге,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Белгілі оған әлгі әңгіме де.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Екі оттың ортасында қалғандай боп,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Қиналып отырғаны енді, міне.</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Ақылы адастырмай ақтаңкерді!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Ақыры бір амалын тапқан болды.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Қалаға Никольск атын беріп,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Орыстың аузын сөйтіп жапқан болды.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Ел білмес елеусіздеу атты беріп,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Қалаға ұзақ ғұмыр, бақ тіледік.</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Халықтың көңілінде атой салған.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 сәтті күнін жатты күтіп.</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Ескенде егеменнің самал лебі,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Қазақтың жоғалғаны түгенделді.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«Қалаға Қаныш аты берілді» деп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Алматы жақтан жақсы хабар келді.</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Халықтың сол еді ғой күткені де,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Алтын күз айналғандай көктеміне.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Ақсарбас шалып жатты ақсақалдар,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 сәтте қолы жетіп көктегіге.</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Ұлтына ұлағатты ұлы тұлға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Өзінің қонды солай тұғырына.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  - халық қалап қойған атау,</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Сәтбаевтың мәңгі өшпес рухына!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rPr>
          <w:rFonts w:ascii="Times New Roman" w:hAnsi="Times New Roman"/>
          <w:b/>
          <w:sz w:val="24"/>
          <w:szCs w:val="24"/>
          <w:lang w:val="kk-KZ"/>
        </w:rPr>
      </w:pPr>
      <w:r w:rsidRPr="009E742F">
        <w:rPr>
          <w:rFonts w:ascii="Times New Roman" w:hAnsi="Times New Roman"/>
          <w:b/>
          <w:sz w:val="24"/>
          <w:szCs w:val="24"/>
          <w:lang w:val="kk-KZ"/>
        </w:rPr>
        <w:t>Қаныш Сәтбаев мүсіні жанындағы ой</w:t>
      </w:r>
    </w:p>
    <w:p w:rsidR="000A1E62" w:rsidRPr="009E742F" w:rsidRDefault="000A1E62"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 қаласы, Сәтбаев мүсіні.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Төрінде Сәтбаев мүсіні.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Шахтаға жіберіп кеншіні,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Қарсы алып тұрғандай бұл кісі</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Сәнді де, мәнді де орынға,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Тауыпты тастұғыр жарасым.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Көзімен көруге келгендей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Атымен аталған қаласын.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Адамдар тәрізді тастың да,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Тарихи тағдыры болады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Осынау еңселі ескерткіш,</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Есіме әлдене салады.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Тас түгіл, алыптың аты ұмыт</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Болуға білемін шақ қалған.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Көгімде «жұлдыз» боп жанғанда,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Жерімде есімі тапталған.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Кезеңнің көпіршіп көбігі,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Қалғанбыз асылды таба алмай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Сол тұста әлдебір  қоймада,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Болыпты оқиға мынандай</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Қараңғы қуыста жәшік тұр,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Нан жәшік... тақтаймен қапталған.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«Бұл не екен? Не бар – деп – ішінде?»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Балташы балта ұрды қапталдан.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lastRenderedPageBreak/>
        <w:t>О, ғажап! Көзіне сене алмай,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Өн бойы барады қалтырып.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Балталап ашқан сол жәшікте,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Қаныш тұр маңдайы жарқырап.</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Пенделік билеген заманға,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Біз мұны жазамыз кінә ғып.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Ұлы адам – Қанекең қашалаған,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Тасқа да түскен деп бұғалық.</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Сол мүсін бүгінде қаланың,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Төрінен халқына қарап тұр.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Тастұғыр тарихы білгенге,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Таптырмас тамаша сабақ бұл.</w:t>
      </w:r>
    </w:p>
    <w:p w:rsidR="000A1E62" w:rsidRPr="009E742F" w:rsidRDefault="000A1E62"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Дін дегенің – ділім – ді</w:t>
      </w:r>
    </w:p>
    <w:p w:rsidR="000A1E62" w:rsidRPr="009E742F" w:rsidRDefault="000A1E62"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Қараң қалып Құраны,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Қолдарында – шырағы.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Қазақтардың көбісі,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Құлшылық қып тұрады.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Саяздалған санаға,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Сайтан ойнақ салама?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Айжарықта адасқан,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Ағайынға не дауа?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Керіп қойып өңешті,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Кінәлаймыз Кеңесті.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Кеңесімнің кезінде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Дінім бұлай емес – ті.</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Шулағанда ұлардай,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Шошып қалам ұға алмай.</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Кім әкесін көмді екен?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Жаназасын шығармай.</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Сөйлейміз – ау, лепіріп,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Сөздің көбі – өтірік.</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Қол жаюды қойып па ек?</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«Құдай жоқ» деп отырып.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Ақиқатын, дәлдігін,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Айтыңдаршы, дәл бүгін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Кесірінен Кеңестің,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Сүндеттелмей қалды кім?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«Болды Кеңес – сұрапыл»</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Дейтіндерің тұра тұр.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Тілім тілік болса да,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Дінім тұтас болатын.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Дін дегенің – ділім – ді,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Ділім бүгін бөлінді.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lastRenderedPageBreak/>
        <w:t>Мен – мешітке, ал, досым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Шіркеуіне жүгінді.</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Салды заман басқа сын,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(айтпай – ақ қой басқасын)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 қазақта – ислам,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 қазақта – басқа дін.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Жауабы жоқ жайланар,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Сауалым көп ойланар.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Моласының басына,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Не қояды енді олар?</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«Бітелмесін бұлағым,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Биік өссін шынарым».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Бірақ, бірақ білмеймін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Беті жаман мынанның</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Қоңырауын қағады,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Қитұрқыға салады.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Қабырғасы халқымның,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Қақ жарылып барады.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Басым азат бұғаудан,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Болғаныменен, мұңаям.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Кейде «дінсіз» Кеңестің,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Кезін аңсап оянам.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Бұл сөзіме шошыма,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Қосыл мейлің, қосылма.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«Қайта келді дін» дейміз,</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Келген дінің осы ма?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9E742F" w:rsidP="009E742F">
      <w:pPr>
        <w:spacing w:after="0" w:line="240" w:lineRule="auto"/>
        <w:ind w:left="-567"/>
        <w:rPr>
          <w:rFonts w:ascii="Times New Roman" w:hAnsi="Times New Roman"/>
          <w:sz w:val="24"/>
          <w:szCs w:val="24"/>
          <w:lang w:val="kk-KZ"/>
        </w:rPr>
      </w:pPr>
      <w:r>
        <w:rPr>
          <w:rFonts w:ascii="Times New Roman" w:hAnsi="Times New Roman"/>
          <w:b/>
          <w:noProof/>
          <w:sz w:val="28"/>
          <w:szCs w:val="28"/>
          <w:lang w:eastAsia="ru-RU"/>
        </w:rPr>
        <w:drawing>
          <wp:anchor distT="0" distB="0" distL="114300" distR="114300" simplePos="0" relativeHeight="251681792" behindDoc="1" locked="0" layoutInCell="1" allowOverlap="1" wp14:anchorId="022121C3" wp14:editId="4C18EDD0">
            <wp:simplePos x="0" y="0"/>
            <wp:positionH relativeFrom="column">
              <wp:posOffset>-517525</wp:posOffset>
            </wp:positionH>
            <wp:positionV relativeFrom="paragraph">
              <wp:posOffset>161290</wp:posOffset>
            </wp:positionV>
            <wp:extent cx="1674495" cy="1588135"/>
            <wp:effectExtent l="5080" t="0" r="6985" b="6985"/>
            <wp:wrapThrough wrapText="bothSides">
              <wp:wrapPolygon edited="0">
                <wp:start x="66" y="21669"/>
                <wp:lineTo x="21444" y="21669"/>
                <wp:lineTo x="21444" y="164"/>
                <wp:lineTo x="66" y="164"/>
                <wp:lineTo x="66" y="21669"/>
              </wp:wrapPolygon>
            </wp:wrapThrough>
            <wp:docPr id="28" name="Рисунок 28" descr="C:\Users\admin\Desktop\Scan_20200508_115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esktop\Scan_20200508_115847.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1674495" cy="1588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E62" w:rsidRPr="009E742F" w:rsidRDefault="009E742F" w:rsidP="009E742F">
      <w:pPr>
        <w:spacing w:after="0" w:line="240" w:lineRule="auto"/>
        <w:rPr>
          <w:rFonts w:ascii="Times New Roman" w:hAnsi="Times New Roman"/>
          <w:b/>
          <w:sz w:val="24"/>
          <w:szCs w:val="28"/>
          <w:lang w:val="kk-KZ"/>
        </w:rPr>
      </w:pPr>
      <w:r>
        <w:rPr>
          <w:rFonts w:ascii="Times New Roman" w:hAnsi="Times New Roman"/>
          <w:sz w:val="24"/>
          <w:szCs w:val="24"/>
          <w:lang w:val="kk-KZ"/>
        </w:rPr>
        <w:t xml:space="preserve">                                              </w:t>
      </w:r>
      <w:r w:rsidR="000A1E62" w:rsidRPr="009E742F">
        <w:rPr>
          <w:rFonts w:ascii="Times New Roman" w:hAnsi="Times New Roman"/>
          <w:b/>
          <w:sz w:val="24"/>
          <w:szCs w:val="28"/>
          <w:lang w:val="kk-KZ"/>
        </w:rPr>
        <w:t xml:space="preserve">Ғалил Жәнібеков </w:t>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w:t>
      </w:r>
    </w:p>
    <w:p w:rsidR="000A1E62" w:rsidRPr="009E742F" w:rsidRDefault="000A1E62" w:rsidP="000A1E62">
      <w:pPr>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Ғалил Жәнібеков 1951 жылы Қарағанды облысы, Ұлытау селосында дүниеге келген. 1978 жылдан Солтүстік Жезқазған кенішінде еңбек етеді. 1979 жылдан бастап Сәтбаев қаласындағы № 27 мектепте жас жеткіншектерді жетелеп, «Жас ақындар», «Айтыс ақындары» кейін 2003 жылдан бастап Ш.Ділдебаев атындағы «Айтыс – ақындарыә мектебін ұйымдастырған. Осы күндері сол орталықта негізгі жұмысының сыртында жетекшілік етеді. Өлеңдері жергілікті баспасөз беттерінде және Сәтбаев қаласында жарық көрген қала ақындарының жыр жинағына кірген. Қалалық мүшәйралардың бірнеше дүркін жеңімпазы.</w:t>
      </w:r>
    </w:p>
    <w:p w:rsidR="000A1E62" w:rsidRPr="009E742F" w:rsidRDefault="000A1E62" w:rsidP="000A1E62">
      <w:pPr>
        <w:spacing w:after="0" w:line="240" w:lineRule="auto"/>
        <w:ind w:left="-567"/>
        <w:jc w:val="center"/>
        <w:rPr>
          <w:rFonts w:ascii="Times New Roman" w:hAnsi="Times New Roman"/>
          <w:b/>
          <w:sz w:val="24"/>
          <w:szCs w:val="28"/>
          <w:lang w:val="kk-KZ"/>
        </w:rPr>
      </w:pPr>
    </w:p>
    <w:p w:rsidR="000A1E62" w:rsidRDefault="000A1E62" w:rsidP="000A1E62">
      <w:pPr>
        <w:spacing w:after="0" w:line="240" w:lineRule="auto"/>
        <w:ind w:left="-567"/>
        <w:jc w:val="center"/>
        <w:rPr>
          <w:rFonts w:ascii="Times New Roman" w:hAnsi="Times New Roman"/>
          <w:b/>
          <w:sz w:val="28"/>
          <w:szCs w:val="28"/>
          <w:lang w:val="kk-KZ"/>
        </w:rPr>
      </w:pPr>
    </w:p>
    <w:p w:rsidR="000A1E62" w:rsidRDefault="000A1E62" w:rsidP="000A1E62">
      <w:pPr>
        <w:spacing w:after="0" w:line="240" w:lineRule="auto"/>
        <w:ind w:left="-567"/>
        <w:jc w:val="center"/>
        <w:rPr>
          <w:rFonts w:ascii="Times New Roman" w:hAnsi="Times New Roman"/>
          <w:b/>
          <w:sz w:val="28"/>
          <w:szCs w:val="28"/>
          <w:lang w:val="kk-KZ"/>
        </w:rPr>
      </w:pPr>
    </w:p>
    <w:p w:rsidR="000A1E62" w:rsidRDefault="000A1E62" w:rsidP="009E742F">
      <w:pPr>
        <w:spacing w:after="0" w:line="240" w:lineRule="auto"/>
        <w:ind w:left="-567"/>
        <w:rPr>
          <w:rFonts w:ascii="Times New Roman" w:hAnsi="Times New Roman"/>
          <w:b/>
          <w:sz w:val="24"/>
          <w:szCs w:val="24"/>
          <w:lang w:val="kk-KZ"/>
        </w:rPr>
      </w:pPr>
    </w:p>
    <w:p w:rsidR="00A2240D" w:rsidRPr="009E742F" w:rsidRDefault="00A2240D"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lastRenderedPageBreak/>
        <w:t xml:space="preserve">Сәтбаев қаласының </w:t>
      </w: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40 жылдық мерейтойына арнау</w:t>
      </w:r>
    </w:p>
    <w:p w:rsidR="000A1E62" w:rsidRPr="009E742F" w:rsidRDefault="000A1E62"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Армысың! Арқа жомарт шашу, керім,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Армысың, асқар таулы, асу белім.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Армысың, саф ауалы салқын самал,</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Өзен, көл, кәусар бұлақ жасыл жерім.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Армысың бауырларым, туысқандар,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Туысқандар туысқа туыс жандар.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Армысың! Барлық ұлты Сәтбаевтың,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Бірлігі, тірлігі үшін тырысқандар.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Киік пен құлан жосып шаң қалдырған,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Даланы өзгеше етіп таң қалдырған.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Құрылыс сап, зәулім үйлер қиял жетпес</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Ертеңге өшпес өрнек сән қалдырған.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Тыңдарға салған егін тұрмыстарда,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Шыңдалған аштық, соғыс, бұрылыстарда.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Көз жетпес көрсеткіштер көрсеткендер,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Миллион, миллиардтап құрыш балға.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Тарихтың бастау алған тереңінен,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Танылған талантымен кемерінен.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Танылған талантымен кемерінен.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Тарландар топты жарған толқындары,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Өнер мен өнегеден берері кең.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Ағызған ащы терді күндіз де түн,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Еңбегің сіңген елге ерлерім мың.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Есімің есте мәңгі ұмтылмас,</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Армысың ардагерлер өрлерім, шың.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Өткеннен өнеге көп үлгі алатын,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Жеңістің туын ұстап жүлде алатын.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Көз салсам маңайымда мақтаныш көп,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Қалам – жыр, адам – дастан гүл жаратын.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Елестер, көз алдыма өткен істер,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Тұрғызған адам қолмен көп кеніштер.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Шахта мен карьерден байлық тауып,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Тереңге түрен салған неткен күштер.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Көк тіреп көтергіші кен ішінің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Келбеткен жер астымен желісін мың,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Карьер террикон тау қолдан тұрған.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Куәсі көп жылғы істің жемісінің,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Көз тойса ер еңбегі, әр ісіне.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Қаһарман жас көрінсе кәрісіне.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Біліммен бүгін таңда білігі асса,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Балаңды болашақтың «барысы» де.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Жетістік асып жатса тосарыңнан.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Дәмелі елім алда қосарыңнан.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Жеткен де, жетілген де шығып жатыр,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Қаламның қасиетті ошағынан.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Бас ием ұлы ғалым Қаныш саған,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Таныған жұлдызыңды ғарыш ғалам.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Байлықты өзің ашқан әлем танып,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Әкетті атағыңды алысқа адам.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Десе де жүрек қорқақ, алғаш қауып,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lastRenderedPageBreak/>
        <w:t>Қол батыр тайынбады алмасты алып.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Үңгумен жердің астын қала қылды,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 істен бір істері жалғас тауып.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Тағатпен іздеп көзін туар істің,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Шынарға шыңға бүгін шығарыпсың.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Тілегім қала күні тойға ұласып,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Жалғассын күн құрғатпай  қуанышың.</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Солтүстік Жезқазған кенішіне</w:t>
      </w: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республика ақындары келгенде</w:t>
      </w:r>
    </w:p>
    <w:p w:rsidR="000A1E62" w:rsidRPr="009E742F" w:rsidRDefault="000A1E62" w:rsidP="009E742F">
      <w:pPr>
        <w:spacing w:after="0" w:line="240" w:lineRule="auto"/>
        <w:ind w:left="-567"/>
        <w:rPr>
          <w:rFonts w:ascii="Times New Roman" w:hAnsi="Times New Roman"/>
          <w:b/>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Ассалаумағалейкум, ақындарым!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Біз кенші терең ұққан ақын жанын.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Ат, көлік аман – есен жеттіңдер ме,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Дүлдүлдер үш жүзіме атың мәлім.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Ыңғай жоқ қонақ келсе үндемеске,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Кездесер жан емеспіз күнде кеште.</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Өзімді таныстырып бір өтейін,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Кейіннен зарлап тұрған кім демеске.</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Тумасы, Ұлытаудың өренімін,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Өзегі өзгешелеу өлеңімнің.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Айқайлап ұран салып жарярым жоқ,</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Арнасын табар өзі өнер бір күн.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Түп тегім қара қыпшақ Қобыланды,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Тілеулі, Ата қозы батыр қанды.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Ұран боп ұрпағына Ақ Ордалы,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Нияздан Ақмоланың аты қалды.</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Жәнібек шөбересі жырға жақын,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Шілдебай немересі асыл затым.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Нағашым Түркістанда Бабыр батыр,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Баласы Иманғали Ғалил атым.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Қанымда қайрат жігер, жалаулы ағын,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Ұшқыннан отқа айналып алауладым.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Шыңдалып шың басына қолым созсам,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Ерлердің ерлігінен нәр алғаным.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Хош келдің Ұлытаудың аспанына,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Қырандар тұғыр еткен асқарына.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Қазақтың қарапайым шежіресі,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Тарихтан таңба қалған тасқа мына.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Балқытсақ туған жердің ырыс кенін,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Қарсақбай ашып берген тыныс демін.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Жалынды жанартаулы жүрегімен,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Беріліп асыл туған жұмыскерім,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Қарайды Жезқазғанға жұрт қызыға,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lastRenderedPageBreak/>
        <w:t>Тең келер теңдесі жоқ ұл, қызыма.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Оңтүстік, Терістік пен Батыс, Шығыс,</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Кеніші бір өзінің төрт құбыла.</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Бар десем бақытыма шексіз қор бар,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Жер беті жеген жеміс өзі қолдар.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Терістік комбинаттың тіреуші,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Куасы карьерлер, террикондар.</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Құнарлы кенге толы бар аймағым,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Жасампаз дәуірменен жаңарған үн.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Қай жерде мақтан етем кенішімнің,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Ерлігін, ерлік іске жол алғанын.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Елім бай, жерім кенді, ұлым алып,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Заманның асыл сырын ұғып алып.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Болашақ үміт алда ұрпағына,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Келеді жеңімпаздық туын алып.</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Сый алған диплом мен тегін көлік,</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Қуанған Нидерквельді елім көріп.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Советтер Кәсіподақ сыйлығын ап,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Лауреат Әшірұлы келді жеңіп.</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Қамалбек Қарақұлов Еңбек Ерім,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Төгілді тас қопарып қанша терің.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Серігі Түсіпәлі Жанасбаев,</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Мәреден озғаныңды біледі елің.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Соғыс пен еңбектегі ардагерім,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Әлде де қосарың көп алда сенің.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Әбдіров Байтақ аға армиясы,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Бермеуде еңбек майдан алғы шебін.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Біздің ел әнші халық, кенші халық,</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Жыр жазған, күйін шертіп, ән шығарып.</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Бір сырлы, сегіз қырлы азаматым,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Ерінбей еңбек еткен жан шығарып.</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Таппайды ырыс кенім өзіне тең,</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Жырлаймын жетістігін сол үшін мен.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Басталсын әр тойымның бет ашары,</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Солтүстік Жезқазғанның кенішінен.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b/>
          <w:sz w:val="24"/>
          <w:szCs w:val="24"/>
          <w:lang w:val="kk-KZ"/>
        </w:rPr>
      </w:pPr>
      <w:r w:rsidRPr="009E742F">
        <w:rPr>
          <w:rFonts w:ascii="Times New Roman" w:hAnsi="Times New Roman"/>
          <w:b/>
          <w:sz w:val="24"/>
          <w:szCs w:val="24"/>
          <w:lang w:val="kk-KZ"/>
        </w:rPr>
        <w:t>Өзіңмен қалам мақтанам</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(Қаламыздың  әкімі Балмағанбетов Қанат Сұлтанұлына арнаймын)</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Егемен елге ерікті,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Елбасы нұсқау беріпті.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Әкімін сайлап әділден,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lastRenderedPageBreak/>
        <w:t>«Көрсет» - деп «елге көрікті».</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Құрлысшылар білекті,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Қолына алып күректі.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Кірісіп кетті құлшына,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Батырлар текті, жүректі.</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Тұрғызды әсте мешіттер,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Мектепті, бақша бесіктер.</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Есігін ашты өренге,</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Мәдени сарай есіктер.</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Қадірін қарты сақтаған,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Сенімді жасы ақтаған.</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Дәстүрге берік,Салты нық,</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Сәтбаев сенен бақ табам.</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Кешегі жаяу көлікті,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Байлыққа белден бөгіпті.</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Әсем үй, жасыл бау – бақша,</w:t>
      </w:r>
    </w:p>
    <w:p w:rsidR="000A1E62" w:rsidRPr="009E742F" w:rsidRDefault="000A1E62" w:rsidP="009E742F">
      <w:pPr>
        <w:spacing w:after="0" w:line="240" w:lineRule="auto"/>
        <w:ind w:left="-567"/>
        <w:rPr>
          <w:rFonts w:ascii="Times New Roman" w:hAnsi="Times New Roman"/>
          <w:sz w:val="24"/>
          <w:szCs w:val="24"/>
          <w:lang w:val="kk-KZ"/>
        </w:rPr>
      </w:pPr>
      <w:r w:rsidRPr="009E742F">
        <w:rPr>
          <w:rFonts w:ascii="Times New Roman" w:hAnsi="Times New Roman"/>
          <w:sz w:val="24"/>
          <w:szCs w:val="24"/>
          <w:lang w:val="kk-KZ"/>
        </w:rPr>
        <w:t>Қаламыз бүгін көрікті.</w:t>
      </w:r>
    </w:p>
    <w:p w:rsidR="000A1E62" w:rsidRPr="009E742F" w:rsidRDefault="000A1E62" w:rsidP="009E742F">
      <w:pPr>
        <w:spacing w:after="0" w:line="240" w:lineRule="auto"/>
        <w:ind w:left="-567"/>
        <w:rPr>
          <w:rFonts w:ascii="Times New Roman" w:hAnsi="Times New Roman"/>
          <w:sz w:val="24"/>
          <w:szCs w:val="24"/>
          <w:lang w:val="kk-KZ"/>
        </w:rPr>
      </w:pPr>
    </w:p>
    <w:p w:rsidR="000A1E62" w:rsidRPr="009E742F" w:rsidRDefault="000A1E62" w:rsidP="009E742F">
      <w:pPr>
        <w:spacing w:after="0" w:line="240" w:lineRule="auto"/>
        <w:ind w:left="-567"/>
        <w:rPr>
          <w:rFonts w:ascii="Times New Roman" w:hAnsi="Times New Roman"/>
          <w:sz w:val="24"/>
          <w:szCs w:val="24"/>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Pr="009E742F" w:rsidRDefault="009E742F" w:rsidP="009E742F">
      <w:pPr>
        <w:spacing w:after="0" w:line="240" w:lineRule="auto"/>
        <w:ind w:left="-567"/>
        <w:rPr>
          <w:rFonts w:ascii="Times New Roman" w:hAnsi="Times New Roman"/>
          <w:b/>
          <w:sz w:val="24"/>
          <w:szCs w:val="28"/>
          <w:lang w:val="kk-KZ"/>
        </w:rPr>
      </w:pPr>
      <w:r>
        <w:rPr>
          <w:rFonts w:ascii="Times New Roman" w:hAnsi="Times New Roman"/>
          <w:b/>
          <w:noProof/>
          <w:sz w:val="24"/>
          <w:szCs w:val="28"/>
          <w:lang w:eastAsia="ru-RU"/>
        </w:rPr>
        <w:drawing>
          <wp:anchor distT="0" distB="0" distL="114300" distR="114300" simplePos="0" relativeHeight="251682816" behindDoc="0" locked="0" layoutInCell="1" allowOverlap="1">
            <wp:simplePos x="0" y="0"/>
            <wp:positionH relativeFrom="column">
              <wp:posOffset>-507365</wp:posOffset>
            </wp:positionH>
            <wp:positionV relativeFrom="paragraph">
              <wp:posOffset>143510</wp:posOffset>
            </wp:positionV>
            <wp:extent cx="1857375" cy="1559560"/>
            <wp:effectExtent l="0" t="3492" r="6032" b="6033"/>
            <wp:wrapSquare wrapText="bothSides"/>
            <wp:docPr id="29" name="Рисунок 29" descr="C:\Users\admin\Desktop\Scan_20200508_12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esktop\Scan_20200508_120146.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1857375" cy="15595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8"/>
          <w:lang w:val="kk-KZ"/>
        </w:rPr>
        <w:t xml:space="preserve">                                       </w:t>
      </w:r>
      <w:r w:rsidR="000A1E62" w:rsidRPr="009E742F">
        <w:rPr>
          <w:rFonts w:ascii="Times New Roman" w:hAnsi="Times New Roman"/>
          <w:b/>
          <w:sz w:val="24"/>
          <w:szCs w:val="28"/>
          <w:lang w:val="kk-KZ"/>
        </w:rPr>
        <w:t>Мұхамедияр Нұрышев</w:t>
      </w:r>
    </w:p>
    <w:p w:rsidR="000A1E62" w:rsidRPr="009E742F" w:rsidRDefault="000A1E62" w:rsidP="000A1E62">
      <w:pPr>
        <w:spacing w:after="0" w:line="240" w:lineRule="auto"/>
        <w:ind w:left="-567"/>
        <w:jc w:val="center"/>
        <w:rPr>
          <w:rFonts w:ascii="Times New Roman" w:hAnsi="Times New Roman"/>
          <w:b/>
          <w:sz w:val="24"/>
          <w:szCs w:val="28"/>
          <w:lang w:val="kk-KZ"/>
        </w:rPr>
      </w:pPr>
      <w:r w:rsidRPr="009E742F">
        <w:rPr>
          <w:rFonts w:ascii="Times New Roman" w:hAnsi="Times New Roman"/>
          <w:b/>
          <w:sz w:val="24"/>
          <w:szCs w:val="28"/>
          <w:lang w:val="kk-KZ"/>
        </w:rPr>
        <w:t>(1955 – 1992)</w:t>
      </w:r>
    </w:p>
    <w:p w:rsidR="000A1E62" w:rsidRPr="009E742F" w:rsidRDefault="000A1E62" w:rsidP="000A1E62">
      <w:pPr>
        <w:spacing w:after="0" w:line="240" w:lineRule="auto"/>
        <w:ind w:left="-567"/>
        <w:jc w:val="center"/>
        <w:rPr>
          <w:rFonts w:ascii="Times New Roman" w:hAnsi="Times New Roman"/>
          <w:b/>
          <w:sz w:val="24"/>
          <w:szCs w:val="28"/>
          <w:lang w:val="kk-KZ"/>
        </w:rPr>
      </w:pPr>
    </w:p>
    <w:p w:rsidR="000A1E62" w:rsidRPr="009E742F" w:rsidRDefault="000A1E62" w:rsidP="000A1E62">
      <w:pPr>
        <w:widowControl w:val="0"/>
        <w:spacing w:after="0" w:line="240" w:lineRule="auto"/>
        <w:ind w:left="-567"/>
        <w:jc w:val="both"/>
        <w:rPr>
          <w:rFonts w:ascii="Times New Roman" w:hAnsi="Times New Roman"/>
          <w:sz w:val="24"/>
          <w:szCs w:val="28"/>
          <w:lang w:val="kk-KZ"/>
        </w:rPr>
      </w:pPr>
      <w:r w:rsidRPr="009E742F">
        <w:rPr>
          <w:rFonts w:ascii="Times New Roman" w:hAnsi="Times New Roman"/>
          <w:sz w:val="24"/>
          <w:szCs w:val="28"/>
          <w:lang w:val="kk-KZ"/>
        </w:rPr>
        <w:t xml:space="preserve">      Мұхамедияр Мүсілімұлы Нұрышев Жезқазған кеншарында туған. Жезқазған тау –кен технология институтын бітірген. Ол кезінде институт, қала өміріндегі мәдени шараларға белсене қатысты. Облысымызда құрылған «Ұлытау» ән – би ансаблінің құрмамында бас гитарада ойнап, әншілік өнерімен де көзге түсті. Ансамбль құрамында ФРГ, Венгрия, Ирландия елдеріне барып өнер көрсетті. Мұхамедиярдың әншілік, орындаушылық өнерімен қоса сурет салып, өлең жазатын өнері де болатын. Өмірінің соңғы кезінде Сәтбаев қаласындағы орталықтандырылған кітапханада суретші болып істеді. Жас ақынның нәзік те сыршыл өлеңдері топтастырылып 1993 жылы Жезқазған баспасынан «Жұлдыз ғұмыр» атты шағын жыр жинағы жарық көрді. </w:t>
      </w:r>
    </w:p>
    <w:p w:rsidR="000A1E62" w:rsidRPr="009E742F" w:rsidRDefault="000A1E62" w:rsidP="000A1E62">
      <w:pPr>
        <w:widowControl w:val="0"/>
        <w:spacing w:after="0" w:line="240" w:lineRule="auto"/>
        <w:ind w:left="-567"/>
        <w:jc w:val="both"/>
        <w:rPr>
          <w:rFonts w:ascii="Times New Roman" w:hAnsi="Times New Roman"/>
          <w:sz w:val="24"/>
          <w:szCs w:val="28"/>
          <w:lang w:val="kk-KZ"/>
        </w:rPr>
      </w:pPr>
    </w:p>
    <w:p w:rsidR="000A1E62" w:rsidRPr="009E742F" w:rsidRDefault="000A1E62" w:rsidP="000A1E62">
      <w:pPr>
        <w:spacing w:after="0" w:line="240" w:lineRule="auto"/>
        <w:ind w:left="-567"/>
        <w:jc w:val="both"/>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b/>
          <w:szCs w:val="28"/>
          <w:lang w:val="kk-KZ"/>
        </w:rPr>
      </w:pPr>
      <w:r w:rsidRPr="009E742F">
        <w:rPr>
          <w:rFonts w:ascii="Times New Roman" w:hAnsi="Times New Roman"/>
          <w:b/>
          <w:szCs w:val="28"/>
          <w:lang w:val="kk-KZ"/>
        </w:rPr>
        <w:t>Мен ғашықпын өмірге</w:t>
      </w:r>
    </w:p>
    <w:p w:rsidR="000A1E62" w:rsidRPr="009E742F" w:rsidRDefault="000A1E62" w:rsidP="009E742F">
      <w:pPr>
        <w:spacing w:after="0" w:line="240" w:lineRule="auto"/>
        <w:ind w:left="-567"/>
        <w:rPr>
          <w:rFonts w:ascii="Times New Roman" w:hAnsi="Times New Roman"/>
          <w:szCs w:val="28"/>
          <w:lang w:val="kk-KZ"/>
        </w:rPr>
      </w:pP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Ғұмырымда еншім жоқтай бақытта,</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Бұйыртпаған алуға оны сатып та.</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Пешенемді қоршаған кіл қайғы – мұң,</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Бір серпілмес, көз түрткісіз айсыз түн.</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Кім ұрлаған айымның ақ сәулесін,</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Жүрек, оны іздеп текке әуресің.</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Күн шапағын бұйыртпаған жалғанда,</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Бәз біреуден жәрдем күтіп алданба.</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Қайда менің бақытымның соқпағы?</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Көңіл – дөнен кімнен үркіп, тоқтады?</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lastRenderedPageBreak/>
        <w:t>Қайда сол бір пәк жүректің жылуы?</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Жетер тағдыр, сайқымазақ қылуың,</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Жоғалтып ап достың ыстық құшағын,</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Қу терекке сұм шөлдегі ұқсадым.</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Cs w:val="28"/>
          <w:lang w:val="kk-KZ"/>
        </w:rPr>
        <w:t>Ұға білмей көктемнің де көп сырын</w:t>
      </w:r>
      <w:r w:rsidRPr="009E742F">
        <w:rPr>
          <w:rFonts w:ascii="Times New Roman" w:hAnsi="Times New Roman"/>
          <w:sz w:val="24"/>
          <w:szCs w:val="28"/>
          <w:lang w:val="kk-KZ"/>
        </w:rPr>
        <w:t>,</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Жаз жасырды әсем сазды көп жырын.</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Күз де кетті сарыуайымға салдырып,</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Үмітімді қыс ызғары алды үгіп.</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Соқыр көңіл түнекке гүл еккен бе?</w:t>
      </w:r>
    </w:p>
    <w:p w:rsidR="000A1E62" w:rsidRPr="009E742F" w:rsidRDefault="000A1E62" w:rsidP="009E742F">
      <w:pPr>
        <w:spacing w:after="0" w:line="240" w:lineRule="auto"/>
        <w:ind w:left="-567"/>
        <w:rPr>
          <w:rFonts w:ascii="Times New Roman" w:hAnsi="Times New Roman"/>
          <w:szCs w:val="28"/>
          <w:lang w:val="kk-KZ"/>
        </w:rPr>
      </w:pPr>
      <w:r w:rsidRPr="009E742F">
        <w:rPr>
          <w:rFonts w:ascii="Times New Roman" w:hAnsi="Times New Roman"/>
          <w:szCs w:val="28"/>
          <w:lang w:val="kk-KZ"/>
        </w:rPr>
        <w:t>Тағдыр мені шынымен құл еткен бе?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Ерегіспе, менімен ерегіссең,</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Бола алмасаң қасірет менен үстем!</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Сенемін мен ақ сәуле – ай жүрегіңе,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Болашақтың қол созып күлеріне.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Мен ғашықпын өмірге – тілегіме,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Төлегендей асыққан Жібегіне!</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Іңкәр едім нұр тұнған көздеріне,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Сол көздерің мұңайып іздеді не?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Таңғы шықтай мөлдір ақ айдынында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Аққу құстар назданып жүзбеді ме?!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(Жаңарың, жарқыным – ау, іздеді не?)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Арманың көкті шарлап ұшпады ма?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Таң самалын құныға құшпады ма?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Нұр ойнаған жүзіңнен күлкі іздеймін,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Күлімдей түс, көркіңе құштар қыла.</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b/>
          <w:sz w:val="24"/>
          <w:szCs w:val="28"/>
          <w:lang w:val="kk-KZ"/>
        </w:rPr>
      </w:pPr>
      <w:r w:rsidRPr="009E742F">
        <w:rPr>
          <w:rFonts w:ascii="Times New Roman" w:hAnsi="Times New Roman"/>
          <w:b/>
          <w:sz w:val="24"/>
          <w:szCs w:val="28"/>
          <w:lang w:val="kk-KZ"/>
        </w:rPr>
        <w:t>Аз қадам</w:t>
      </w:r>
    </w:p>
    <w:p w:rsidR="000A1E62" w:rsidRPr="009E742F" w:rsidRDefault="000A1E62" w:rsidP="009E742F">
      <w:pPr>
        <w:spacing w:after="0" w:line="240" w:lineRule="auto"/>
        <w:ind w:left="-567"/>
        <w:rPr>
          <w:rFonts w:ascii="Times New Roman" w:hAnsi="Times New Roman"/>
          <w:b/>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Қос қайың да қатар өскең белесте,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Сыр сыйлайтын бір – біріне жел ессе.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Өмір желі бізді неге ұмытқан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Бір тербелмей өту дозақ емес пе?!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Қос бұлақ та қатар аққан жылыста,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Қосылады арман – меже бұрыста,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Су тілімен сезім қылын шертісер,</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(Әлде біздің ағысымыз бұрыс па?)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Шынар шыңдар кең даланың асқары,</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Тіл табысар хабаршы ғып тастарын.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Бақытты ғой бізден сірә олар да,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Ақша бұлттар қосып тұрған бастарын.</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Ал біз болсақ, сол баяғы аз қадам,</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Оны аттау екеуімізге жазбаған.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Сол баяғы ынтық сезім, от сезім</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Қос жүректің жалын оты маздаған.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Айтшы, айым,</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Аз қадамға, құл боп жүрген, аз ба адам?</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Алдымда не?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Күйзеліс пе, күнде өлім,</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Ұмсына ма, қайғы мезгеп сұм төрін.</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Айналмақ па, жетім жалаң жылдарға,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Сал боп жүрер,</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Шалқып жүрер күндерім.</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Ертеңім не?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Егілу ме, ес тану,</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Бал жүзіңнен шуақ емес, сес тану.</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Тәңірімнің жазғаны ма қалайша,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Жүректерде кеш түсініс, кеш жану.</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Болашақ не?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Тілсіз түндер, тағдыр сыйы олжам бар?</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Бақытты сәт, қуаныштан қолтаңба!</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Жазам тағы, таусылмаймын жазамын,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Жыр алдында кінәсізбін, тазамын.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Көрдім талай бақытпенен керіскен.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Ауырлығын қоштасудай жазаның</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Жазам тағы, таусылмаймын жазамын,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Жыр алдында кінәсізбін, тазамын.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Көрдім талай қуаныштан төгілген,</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Жүректердің сырлы әнін, наз әнін.</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b/>
          <w:sz w:val="24"/>
          <w:szCs w:val="28"/>
          <w:lang w:val="kk-KZ"/>
        </w:rPr>
      </w:pPr>
      <w:r w:rsidRPr="009E742F">
        <w:rPr>
          <w:rFonts w:ascii="Times New Roman" w:hAnsi="Times New Roman"/>
          <w:b/>
          <w:sz w:val="24"/>
          <w:szCs w:val="28"/>
          <w:lang w:val="kk-KZ"/>
        </w:rPr>
        <w:t>Абай елінде</w:t>
      </w:r>
    </w:p>
    <w:p w:rsidR="000A1E62" w:rsidRPr="009E742F" w:rsidRDefault="000A1E62" w:rsidP="009E742F">
      <w:pPr>
        <w:spacing w:after="0" w:line="240" w:lineRule="auto"/>
        <w:ind w:left="-567"/>
        <w:rPr>
          <w:rFonts w:ascii="Times New Roman" w:hAnsi="Times New Roman"/>
          <w:b/>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Дананың туған елінде,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Дарынның туған жерінде.</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Аталды менің бір тойым</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Арманым бар дермін бе.</w:t>
      </w:r>
    </w:p>
    <w:p w:rsidR="000A1E62" w:rsidRPr="009E742F" w:rsidRDefault="000A1E62" w:rsidP="009E742F">
      <w:pPr>
        <w:spacing w:after="0" w:line="240" w:lineRule="auto"/>
        <w:ind w:left="-567"/>
        <w:rPr>
          <w:rFonts w:ascii="Times New Roman" w:hAnsi="Times New Roman"/>
          <w:sz w:val="24"/>
          <w:szCs w:val="28"/>
          <w:lang w:val="kk-KZ"/>
        </w:rPr>
      </w:pP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Ғұлама сүйген тауларда,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Данышпан кезген баулар да.</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Куә болды менің тойыма</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Бағымда, достым, дау бар ма?!</w:t>
      </w:r>
    </w:p>
    <w:p w:rsidR="000A1E62" w:rsidRPr="009E742F" w:rsidRDefault="000A1E62" w:rsidP="009E742F">
      <w:pPr>
        <w:pStyle w:val="a5"/>
        <w:ind w:left="-567"/>
        <w:rPr>
          <w:rFonts w:ascii="Times New Roman" w:hAnsi="Times New Roman" w:cs="Times New Roman"/>
          <w:sz w:val="24"/>
          <w:szCs w:val="28"/>
          <w:lang w:val="kk-KZ"/>
        </w:rPr>
      </w:pP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Қазақтың қастер, киесі,</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Жырлардың асыл иесі.</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Алыбым – Абай ауылы</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Тойлайды ән сап, күй есіп.</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Сағынып ақын, асылды,</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lastRenderedPageBreak/>
        <w:t>Мақпал түн Абай атамнан</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Жыр – жұлдыз көкке шашылды.</w:t>
      </w:r>
    </w:p>
    <w:p w:rsidR="000A1E62" w:rsidRPr="009E742F" w:rsidRDefault="000A1E62" w:rsidP="009E742F">
      <w:pPr>
        <w:pStyle w:val="a5"/>
        <w:ind w:left="-567"/>
        <w:rPr>
          <w:rFonts w:ascii="Times New Roman" w:hAnsi="Times New Roman" w:cs="Times New Roman"/>
          <w:sz w:val="24"/>
          <w:szCs w:val="28"/>
          <w:lang w:val="kk-KZ"/>
        </w:rPr>
      </w:pPr>
    </w:p>
    <w:p w:rsidR="000A1E62" w:rsidRPr="009E742F" w:rsidRDefault="000A1E62" w:rsidP="009E742F">
      <w:pPr>
        <w:pStyle w:val="a5"/>
        <w:ind w:left="-567"/>
        <w:rPr>
          <w:rFonts w:ascii="Times New Roman" w:hAnsi="Times New Roman" w:cs="Times New Roman"/>
          <w:sz w:val="24"/>
          <w:szCs w:val="28"/>
          <w:lang w:val="kk-KZ"/>
        </w:rPr>
      </w:pPr>
    </w:p>
    <w:p w:rsidR="000A1E62" w:rsidRPr="009E742F" w:rsidRDefault="000A1E62" w:rsidP="009E742F">
      <w:pPr>
        <w:pStyle w:val="a5"/>
        <w:ind w:left="-567"/>
        <w:rPr>
          <w:rFonts w:ascii="Times New Roman" w:hAnsi="Times New Roman" w:cs="Times New Roman"/>
          <w:b/>
          <w:sz w:val="24"/>
          <w:szCs w:val="28"/>
          <w:lang w:val="kk-KZ"/>
        </w:rPr>
      </w:pPr>
      <w:r w:rsidRPr="009E742F">
        <w:rPr>
          <w:rFonts w:ascii="Times New Roman" w:hAnsi="Times New Roman" w:cs="Times New Roman"/>
          <w:b/>
          <w:sz w:val="24"/>
          <w:szCs w:val="28"/>
          <w:lang w:val="kk-KZ"/>
        </w:rPr>
        <w:t>Жыр туралы</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Ұйықтап қаппын көктемнің көк желегінде,</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Көк майса, мастығымды еледің бе?</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Өткізбей сал – өмірін ұйқы – дертпен</w:t>
      </w: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Жыр – майданға кіріссін деп тіледің бе?</w:t>
      </w:r>
    </w:p>
    <w:p w:rsidR="000A1E62" w:rsidRPr="009E742F" w:rsidRDefault="000A1E62" w:rsidP="009E742F">
      <w:pPr>
        <w:pStyle w:val="a5"/>
        <w:ind w:left="-567"/>
        <w:rPr>
          <w:rFonts w:ascii="Times New Roman" w:hAnsi="Times New Roman" w:cs="Times New Roman"/>
          <w:sz w:val="24"/>
          <w:szCs w:val="28"/>
          <w:lang w:val="kk-KZ"/>
        </w:rPr>
      </w:pPr>
    </w:p>
    <w:p w:rsidR="000A1E62" w:rsidRPr="009E742F" w:rsidRDefault="000A1E62" w:rsidP="009E742F">
      <w:pPr>
        <w:pStyle w:val="a5"/>
        <w:ind w:left="-567"/>
        <w:rPr>
          <w:rFonts w:ascii="Times New Roman" w:hAnsi="Times New Roman" w:cs="Times New Roman"/>
          <w:sz w:val="24"/>
          <w:szCs w:val="28"/>
          <w:lang w:val="kk-KZ"/>
        </w:rPr>
      </w:pPr>
    </w:p>
    <w:p w:rsidR="000A1E62" w:rsidRPr="009E742F" w:rsidRDefault="000A1E62" w:rsidP="009E742F">
      <w:pPr>
        <w:pStyle w:val="a5"/>
        <w:ind w:left="-567"/>
        <w:rPr>
          <w:rFonts w:ascii="Times New Roman" w:hAnsi="Times New Roman" w:cs="Times New Roman"/>
          <w:sz w:val="24"/>
          <w:szCs w:val="28"/>
          <w:lang w:val="kk-KZ"/>
        </w:rPr>
      </w:pPr>
      <w:r w:rsidRPr="009E742F">
        <w:rPr>
          <w:rFonts w:ascii="Times New Roman" w:hAnsi="Times New Roman" w:cs="Times New Roman"/>
          <w:sz w:val="24"/>
          <w:szCs w:val="28"/>
          <w:lang w:val="kk-KZ"/>
        </w:rPr>
        <w:t>Қырмызы гүлдер қоштады ма,</w:t>
      </w:r>
    </w:p>
    <w:p w:rsidR="000A1E62" w:rsidRPr="009E742F" w:rsidRDefault="000A1E62" w:rsidP="009E742F">
      <w:pPr>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Қызғалдағын «оят», - деп қыстады ма.</w:t>
      </w: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Түсінбедім, дел – сал боп тұрған мені</w:t>
      </w: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Көктемімінің самалы құшпады ма.</w:t>
      </w:r>
    </w:p>
    <w:p w:rsidR="000A1E62" w:rsidRPr="009E742F" w:rsidRDefault="000A1E62" w:rsidP="009E742F">
      <w:pPr>
        <w:widowControl w:val="0"/>
        <w:spacing w:after="0" w:line="240" w:lineRule="auto"/>
        <w:ind w:left="-567"/>
        <w:rPr>
          <w:rFonts w:ascii="Times New Roman" w:hAnsi="Times New Roman"/>
          <w:sz w:val="24"/>
          <w:szCs w:val="28"/>
          <w:lang w:val="kk-KZ"/>
        </w:rPr>
      </w:pP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Демемеді құсымның базары да,</w:t>
      </w: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Көлдерімнің наз әні, қаз әні де.</w:t>
      </w: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Ақ қайыңым сырлы әнін сыйламаса</w:t>
      </w: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«Көктемім» деп нұрлы жыр жазамын ба?</w:t>
      </w:r>
    </w:p>
    <w:p w:rsidR="000A1E62" w:rsidRPr="009E742F" w:rsidRDefault="000A1E62" w:rsidP="009E742F">
      <w:pPr>
        <w:widowControl w:val="0"/>
        <w:spacing w:after="0" w:line="240" w:lineRule="auto"/>
        <w:ind w:left="-567"/>
        <w:rPr>
          <w:rFonts w:ascii="Times New Roman" w:hAnsi="Times New Roman"/>
          <w:sz w:val="24"/>
          <w:szCs w:val="28"/>
          <w:lang w:val="kk-KZ"/>
        </w:rPr>
      </w:pP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Оятсайшы, оятсаң бір жолата,</w:t>
      </w: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Жүрегіме шуақ, нұр ұялата.</w:t>
      </w: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Жырымның таусылмасын көктемдері</w:t>
      </w:r>
    </w:p>
    <w:p w:rsidR="000A1E62" w:rsidRPr="009E742F" w:rsidRDefault="000A1E62" w:rsidP="009E742F">
      <w:pPr>
        <w:widowControl w:val="0"/>
        <w:spacing w:after="0" w:line="240" w:lineRule="auto"/>
        <w:ind w:left="-567"/>
        <w:rPr>
          <w:rFonts w:ascii="Times New Roman" w:hAnsi="Times New Roman"/>
          <w:sz w:val="24"/>
          <w:szCs w:val="28"/>
          <w:lang w:val="kk-KZ"/>
        </w:rPr>
      </w:pPr>
      <w:r w:rsidRPr="009E742F">
        <w:rPr>
          <w:rFonts w:ascii="Times New Roman" w:hAnsi="Times New Roman"/>
          <w:sz w:val="24"/>
          <w:szCs w:val="28"/>
          <w:lang w:val="kk-KZ"/>
        </w:rPr>
        <w:t>Таусылма, көктем өтпей, сен де Бота!</w:t>
      </w:r>
    </w:p>
    <w:p w:rsidR="000A1E62" w:rsidRPr="009E742F" w:rsidRDefault="000A1E62" w:rsidP="009E742F">
      <w:pPr>
        <w:widowControl w:val="0"/>
        <w:spacing w:after="0" w:line="240" w:lineRule="auto"/>
        <w:ind w:left="-567"/>
        <w:rPr>
          <w:rFonts w:ascii="Times New Roman" w:hAnsi="Times New Roman"/>
          <w:sz w:val="24"/>
          <w:szCs w:val="28"/>
          <w:lang w:val="kk-KZ"/>
        </w:rPr>
      </w:pPr>
    </w:p>
    <w:p w:rsidR="000A1E62" w:rsidRPr="009E742F" w:rsidRDefault="000A1E62" w:rsidP="009E742F">
      <w:pPr>
        <w:widowControl w:val="0"/>
        <w:spacing w:after="0" w:line="240" w:lineRule="auto"/>
        <w:ind w:left="-567"/>
        <w:rPr>
          <w:rFonts w:ascii="Times New Roman" w:hAnsi="Times New Roman"/>
          <w:sz w:val="24"/>
          <w:szCs w:val="28"/>
          <w:lang w:val="kk-KZ"/>
        </w:rPr>
      </w:pPr>
    </w:p>
    <w:p w:rsidR="000A1E62" w:rsidRDefault="000A1E62" w:rsidP="000A1E62">
      <w:pPr>
        <w:widowControl w:val="0"/>
        <w:spacing w:after="0" w:line="240" w:lineRule="auto"/>
        <w:ind w:left="-567"/>
        <w:jc w:val="both"/>
        <w:rPr>
          <w:rFonts w:ascii="Times New Roman" w:hAnsi="Times New Roman"/>
          <w:sz w:val="28"/>
          <w:szCs w:val="28"/>
          <w:lang w:val="kk-KZ"/>
        </w:rPr>
      </w:pPr>
    </w:p>
    <w:p w:rsidR="000A1E62" w:rsidRPr="00761E95" w:rsidRDefault="00761E95" w:rsidP="00761E95">
      <w:pPr>
        <w:widowControl w:val="0"/>
        <w:spacing w:after="0" w:line="240" w:lineRule="auto"/>
        <w:ind w:left="-567"/>
        <w:rPr>
          <w:rFonts w:ascii="Times New Roman" w:hAnsi="Times New Roman"/>
          <w:b/>
          <w:sz w:val="24"/>
          <w:szCs w:val="24"/>
          <w:lang w:val="kk-KZ"/>
        </w:rPr>
      </w:pPr>
      <w:r w:rsidRPr="00761E95">
        <w:rPr>
          <w:rFonts w:ascii="Times New Roman" w:hAnsi="Times New Roman"/>
          <w:b/>
          <w:noProof/>
          <w:sz w:val="24"/>
          <w:szCs w:val="24"/>
          <w:lang w:eastAsia="ru-RU"/>
        </w:rPr>
        <w:drawing>
          <wp:anchor distT="0" distB="0" distL="114300" distR="114300" simplePos="0" relativeHeight="251683840" behindDoc="1" locked="0" layoutInCell="1" allowOverlap="1" wp14:anchorId="1626AC86" wp14:editId="64B55709">
            <wp:simplePos x="0" y="0"/>
            <wp:positionH relativeFrom="column">
              <wp:posOffset>-512445</wp:posOffset>
            </wp:positionH>
            <wp:positionV relativeFrom="paragraph">
              <wp:posOffset>95250</wp:posOffset>
            </wp:positionV>
            <wp:extent cx="1770380" cy="1673860"/>
            <wp:effectExtent l="0" t="8890" r="0" b="0"/>
            <wp:wrapThrough wrapText="bothSides">
              <wp:wrapPolygon edited="0">
                <wp:start x="-108" y="21485"/>
                <wp:lineTo x="21275" y="21485"/>
                <wp:lineTo x="21275" y="344"/>
                <wp:lineTo x="-108" y="344"/>
                <wp:lineTo x="-108" y="21485"/>
              </wp:wrapPolygon>
            </wp:wrapThrough>
            <wp:docPr id="30" name="Рисунок 30" descr="C:\Users\admin\Desktop\Scan_20200508_120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esktop\Scan_20200508_120430.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1770380" cy="1673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lang w:val="kk-KZ"/>
        </w:rPr>
        <w:t xml:space="preserve">                                   </w:t>
      </w:r>
      <w:r w:rsidR="000A1E62" w:rsidRPr="00761E95">
        <w:rPr>
          <w:rFonts w:ascii="Times New Roman" w:hAnsi="Times New Roman"/>
          <w:b/>
          <w:sz w:val="24"/>
          <w:szCs w:val="24"/>
          <w:lang w:val="kk-KZ"/>
        </w:rPr>
        <w:t>Жақсылық Омаров</w:t>
      </w:r>
    </w:p>
    <w:p w:rsidR="000A1E62" w:rsidRPr="00761E95" w:rsidRDefault="000A1E62" w:rsidP="00761E95">
      <w:pPr>
        <w:widowControl w:val="0"/>
        <w:spacing w:after="0" w:line="240" w:lineRule="auto"/>
        <w:ind w:left="-567"/>
        <w:rPr>
          <w:rFonts w:ascii="Times New Roman" w:hAnsi="Times New Roman"/>
          <w:b/>
          <w:sz w:val="24"/>
          <w:szCs w:val="24"/>
          <w:lang w:val="kk-KZ"/>
        </w:rPr>
      </w:pP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 xml:space="preserve">          Жақсылық Омаров 1956 жылы Шымкент облысы, Түркістан ауданы, Жарас ауылында туған. Еңбек жолын Бабайқорған ауылында құрлысшы болудан бастаған. 1985 – 1999 жылдары «Қазақмыс» корпорациясының Оңтүстік Жезқазған кенішінің № 65 ші шахтасында еңбек етті. Қазір Жақсылық Омаров құрметті еңбек демалысында. Ақынның «Жүрекжарды», «Аманатқа адалдық» атты жыр кітаптары жарық көрген. </w:t>
      </w:r>
    </w:p>
    <w:p w:rsidR="000A1E62" w:rsidRPr="00761E95" w:rsidRDefault="000A1E62" w:rsidP="00761E95">
      <w:pPr>
        <w:widowControl w:val="0"/>
        <w:spacing w:after="0" w:line="240" w:lineRule="auto"/>
        <w:ind w:left="-567"/>
        <w:rPr>
          <w:rFonts w:ascii="Times New Roman" w:hAnsi="Times New Roman"/>
          <w:sz w:val="24"/>
          <w:szCs w:val="24"/>
          <w:lang w:val="kk-KZ"/>
        </w:rPr>
      </w:pPr>
    </w:p>
    <w:p w:rsidR="00761E95" w:rsidRDefault="00761E95" w:rsidP="00761E95">
      <w:pPr>
        <w:widowControl w:val="0"/>
        <w:spacing w:after="0" w:line="240" w:lineRule="auto"/>
        <w:ind w:left="-567"/>
        <w:rPr>
          <w:rFonts w:ascii="Times New Roman" w:hAnsi="Times New Roman"/>
          <w:b/>
          <w:sz w:val="24"/>
          <w:szCs w:val="24"/>
          <w:lang w:val="kk-KZ"/>
        </w:rPr>
      </w:pPr>
    </w:p>
    <w:p w:rsidR="00761E95" w:rsidRDefault="00761E95" w:rsidP="00761E95">
      <w:pPr>
        <w:widowControl w:val="0"/>
        <w:spacing w:after="0" w:line="240" w:lineRule="auto"/>
        <w:ind w:left="-567"/>
        <w:rPr>
          <w:rFonts w:ascii="Times New Roman" w:hAnsi="Times New Roman"/>
          <w:b/>
          <w:sz w:val="24"/>
          <w:szCs w:val="24"/>
          <w:lang w:val="kk-KZ"/>
        </w:rPr>
      </w:pPr>
    </w:p>
    <w:p w:rsidR="000A1E62" w:rsidRPr="00761E95" w:rsidRDefault="000A1E62" w:rsidP="00761E95">
      <w:pPr>
        <w:widowControl w:val="0"/>
        <w:spacing w:after="0" w:line="240" w:lineRule="auto"/>
        <w:ind w:left="-567"/>
        <w:rPr>
          <w:rFonts w:ascii="Times New Roman" w:hAnsi="Times New Roman"/>
          <w:b/>
          <w:sz w:val="24"/>
          <w:szCs w:val="24"/>
          <w:lang w:val="kk-KZ"/>
        </w:rPr>
      </w:pPr>
      <w:r w:rsidRPr="00761E95">
        <w:rPr>
          <w:rFonts w:ascii="Times New Roman" w:hAnsi="Times New Roman"/>
          <w:b/>
          <w:sz w:val="24"/>
          <w:szCs w:val="24"/>
          <w:lang w:val="kk-KZ"/>
        </w:rPr>
        <w:t>Тәуелсіздік тойы</w:t>
      </w:r>
    </w:p>
    <w:p w:rsidR="000A1E62" w:rsidRPr="00761E95" w:rsidRDefault="000A1E62" w:rsidP="00761E95">
      <w:pPr>
        <w:widowControl w:val="0"/>
        <w:spacing w:after="0" w:line="240" w:lineRule="auto"/>
        <w:ind w:left="-567"/>
        <w:rPr>
          <w:rFonts w:ascii="Times New Roman" w:hAnsi="Times New Roman"/>
          <w:b/>
          <w:sz w:val="24"/>
          <w:szCs w:val="24"/>
          <w:lang w:val="kk-KZ"/>
        </w:rPr>
      </w:pP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Көк байрағы желбіреген төрінде,</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Ұлан асыр той боп жатыр елімде.</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Ата – бабам арман етіп бұл күнді,</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Қызыл қаны өтті емес пе төгіле.</w:t>
      </w:r>
    </w:p>
    <w:p w:rsidR="000A1E62" w:rsidRPr="00761E95" w:rsidRDefault="000A1E62" w:rsidP="00761E95">
      <w:pPr>
        <w:widowControl w:val="0"/>
        <w:spacing w:after="0" w:line="240" w:lineRule="auto"/>
        <w:ind w:left="-567"/>
        <w:rPr>
          <w:rFonts w:ascii="Times New Roman" w:hAnsi="Times New Roman"/>
          <w:sz w:val="24"/>
          <w:szCs w:val="24"/>
          <w:lang w:val="kk-KZ"/>
        </w:rPr>
      </w:pP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Аруағы бабалардың жебеді,</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Аяғын нық басып елім келеді.</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Бірлігіңді биік ұста, қазағым,</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Болашақтың көп қой әлі берері.</w:t>
      </w:r>
    </w:p>
    <w:p w:rsidR="000A1E62" w:rsidRPr="00761E95" w:rsidRDefault="000A1E62" w:rsidP="00761E95">
      <w:pPr>
        <w:widowControl w:val="0"/>
        <w:spacing w:after="0" w:line="240" w:lineRule="auto"/>
        <w:ind w:left="-567"/>
        <w:rPr>
          <w:rFonts w:ascii="Times New Roman" w:hAnsi="Times New Roman"/>
          <w:sz w:val="24"/>
          <w:szCs w:val="24"/>
          <w:lang w:val="kk-KZ"/>
        </w:rPr>
      </w:pP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Көкжиегі көрінбейтін жерім бар,</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lastRenderedPageBreak/>
        <w:t>Жер қойнауы тұнып жатқан кенім бар.</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Күллі әлемді мойындатып бірлігі,</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Татулығы тамсандырған елім бар.</w:t>
      </w:r>
    </w:p>
    <w:p w:rsidR="000A1E62" w:rsidRPr="00761E95" w:rsidRDefault="000A1E62" w:rsidP="00761E95">
      <w:pPr>
        <w:widowControl w:val="0"/>
        <w:spacing w:after="0" w:line="240" w:lineRule="auto"/>
        <w:ind w:left="-567"/>
        <w:rPr>
          <w:rFonts w:ascii="Times New Roman" w:hAnsi="Times New Roman"/>
          <w:sz w:val="24"/>
          <w:szCs w:val="24"/>
          <w:lang w:val="kk-KZ"/>
        </w:rPr>
      </w:pP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Құтты болсын қазағымның бұл тойы,</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Күмбір қақсын домбыра мен сырнайы.</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Бөркін атып аспанға, шын қуанып,</w:t>
      </w:r>
    </w:p>
    <w:p w:rsidR="00761E95" w:rsidRDefault="00761E95" w:rsidP="00761E95">
      <w:pPr>
        <w:widowControl w:val="0"/>
        <w:spacing w:after="0" w:line="240" w:lineRule="auto"/>
        <w:ind w:left="-567"/>
        <w:rPr>
          <w:rFonts w:ascii="Times New Roman" w:hAnsi="Times New Roman"/>
          <w:sz w:val="24"/>
          <w:szCs w:val="24"/>
          <w:lang w:val="kk-KZ"/>
        </w:rPr>
      </w:pPr>
      <w:r>
        <w:rPr>
          <w:rFonts w:ascii="Times New Roman" w:hAnsi="Times New Roman"/>
          <w:sz w:val="24"/>
          <w:szCs w:val="24"/>
          <w:lang w:val="kk-KZ"/>
        </w:rPr>
        <w:t>Төгілсінші ақындардың жырлары.</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Абыройым аспандасын, өрлесін,</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Жұлдызымыз жарқырасын, сөнбесін.</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«Отыз жеті» оралмасқа жоғалып,</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Ашаршылық енді қайтып келмесін.</w:t>
      </w:r>
    </w:p>
    <w:p w:rsidR="000A1E62" w:rsidRPr="00761E95" w:rsidRDefault="000A1E62" w:rsidP="00761E95">
      <w:pPr>
        <w:widowControl w:val="0"/>
        <w:spacing w:after="0" w:line="240" w:lineRule="auto"/>
        <w:ind w:left="-567"/>
        <w:rPr>
          <w:rFonts w:ascii="Times New Roman" w:hAnsi="Times New Roman"/>
          <w:sz w:val="24"/>
          <w:szCs w:val="24"/>
          <w:lang w:val="kk-KZ"/>
        </w:rPr>
      </w:pP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Дұшпандардың толып іші күйікке,</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Жиырма жылда шықтық біраз биікке.</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Желбуаз шақ кейін қалып барады.</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Биікте елім, одан әрі биікте.</w:t>
      </w:r>
    </w:p>
    <w:p w:rsidR="000A1E62" w:rsidRPr="00761E95" w:rsidRDefault="000A1E62" w:rsidP="00761E95">
      <w:pPr>
        <w:widowControl w:val="0"/>
        <w:spacing w:after="0" w:line="240" w:lineRule="auto"/>
        <w:ind w:left="-567"/>
        <w:rPr>
          <w:rFonts w:ascii="Times New Roman" w:hAnsi="Times New Roman"/>
          <w:sz w:val="24"/>
          <w:szCs w:val="24"/>
          <w:lang w:val="kk-KZ"/>
        </w:rPr>
      </w:pPr>
    </w:p>
    <w:p w:rsidR="000A1E62" w:rsidRPr="00761E95" w:rsidRDefault="000A1E62" w:rsidP="00761E95">
      <w:pPr>
        <w:widowControl w:val="0"/>
        <w:spacing w:after="0" w:line="240" w:lineRule="auto"/>
        <w:rPr>
          <w:rFonts w:ascii="Times New Roman" w:hAnsi="Times New Roman"/>
          <w:sz w:val="24"/>
          <w:szCs w:val="24"/>
          <w:lang w:val="kk-KZ"/>
        </w:rPr>
      </w:pPr>
    </w:p>
    <w:p w:rsidR="000A1E62" w:rsidRPr="00761E95" w:rsidRDefault="000A1E62" w:rsidP="00761E95">
      <w:pPr>
        <w:widowControl w:val="0"/>
        <w:spacing w:after="0" w:line="240" w:lineRule="auto"/>
        <w:ind w:left="-567"/>
        <w:rPr>
          <w:rFonts w:ascii="Times New Roman" w:hAnsi="Times New Roman"/>
          <w:b/>
          <w:sz w:val="24"/>
          <w:szCs w:val="24"/>
          <w:lang w:val="kk-KZ"/>
        </w:rPr>
      </w:pPr>
      <w:r w:rsidRPr="00761E95">
        <w:rPr>
          <w:rFonts w:ascii="Times New Roman" w:hAnsi="Times New Roman"/>
          <w:b/>
          <w:sz w:val="24"/>
          <w:szCs w:val="24"/>
          <w:lang w:val="kk-KZ"/>
        </w:rPr>
        <w:t>Көктем келді</w:t>
      </w:r>
    </w:p>
    <w:p w:rsidR="000A1E62" w:rsidRPr="00761E95" w:rsidRDefault="000A1E62" w:rsidP="00761E95">
      <w:pPr>
        <w:widowControl w:val="0"/>
        <w:spacing w:after="0" w:line="240" w:lineRule="auto"/>
        <w:ind w:left="-567"/>
        <w:rPr>
          <w:rFonts w:ascii="Times New Roman" w:hAnsi="Times New Roman"/>
          <w:b/>
          <w:sz w:val="24"/>
          <w:szCs w:val="24"/>
          <w:lang w:val="kk-KZ"/>
        </w:rPr>
      </w:pP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Көктем келгенмен, көңілім неге көңілсіз?</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Далада – көктем, жанымда менің – қоңыр күз.</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Түрленіп жатыр табиғат біткен жанданып,</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Дегенмен, бірақ, салқындық лебін сеземіз.</w:t>
      </w:r>
    </w:p>
    <w:p w:rsidR="000A1E62" w:rsidRPr="00761E95" w:rsidRDefault="000A1E62" w:rsidP="00761E95">
      <w:pPr>
        <w:widowControl w:val="0"/>
        <w:spacing w:after="0" w:line="240" w:lineRule="auto"/>
        <w:ind w:left="-567"/>
        <w:rPr>
          <w:rFonts w:ascii="Times New Roman" w:hAnsi="Times New Roman"/>
          <w:sz w:val="24"/>
          <w:szCs w:val="24"/>
          <w:lang w:val="kk-KZ"/>
        </w:rPr>
      </w:pP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Не алып келді көптен бұл күткен көктемім?</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Далада – гүлдер, орманда – ағаш көктесін.</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Маған дегенде көктемнің салқын қабағы,</w:t>
      </w:r>
    </w:p>
    <w:p w:rsidR="000A1E62" w:rsidRPr="00761E95" w:rsidRDefault="000A1E62" w:rsidP="00761E95">
      <w:pPr>
        <w:widowControl w:val="0"/>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Көктем кезінде жоғалтқандарым көп менің.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Бәрібір күтем асыға көктем күндерін,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Сағынып жүрем қырымда өсер гүлдерін.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Шықылықтаған торғай даусынан түсіндім,</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Тағы бір көктем келгенін.....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Жақсылық болсын көрмегім!</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b/>
          <w:sz w:val="24"/>
          <w:szCs w:val="24"/>
          <w:lang w:val="kk-KZ"/>
        </w:rPr>
      </w:pPr>
      <w:r w:rsidRPr="00761E95">
        <w:rPr>
          <w:rFonts w:ascii="Times New Roman" w:hAnsi="Times New Roman"/>
          <w:b/>
          <w:sz w:val="24"/>
          <w:szCs w:val="24"/>
          <w:lang w:val="kk-KZ"/>
        </w:rPr>
        <w:t>Немересін іздейді ана</w:t>
      </w:r>
    </w:p>
    <w:p w:rsidR="000A1E62" w:rsidRPr="00761E95" w:rsidRDefault="000A1E62" w:rsidP="00761E95">
      <w:pPr>
        <w:spacing w:after="0" w:line="240" w:lineRule="auto"/>
        <w:ind w:left="-567"/>
        <w:rPr>
          <w:rFonts w:ascii="Times New Roman" w:hAnsi="Times New Roman"/>
          <w:b/>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Қарттардың үйіне  мен барғанымда</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Жетпеген жандар көрдім арманына.</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Қолын алып қарт анадан хал сұрадым,</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Өкпесін төгіп салды ол жалғыз ұлға.</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Есік жаққа қараумен елеңдейді,</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Күтуден құлазыған пәк көңілі.</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«Немеремді иіскесем» дейді ана,</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Үкілеген үмітін бір үзбейді.</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Ойланайық, барамыз қайда кетіп?</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Баланы ана өсірер еркелетіп,</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Қартайғанда безінер ата – анадан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Құдай – ау, құдай атқан елден бе едік,</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Қалай емдеп жазамыз жараны біз,</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Қисықты қалай жөнге саламыз біз?</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Өз баласы безініп кетседағы,</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Немересін іздейді ана байғұс.</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b/>
          <w:sz w:val="24"/>
          <w:szCs w:val="24"/>
          <w:lang w:val="kk-KZ"/>
        </w:rPr>
      </w:pPr>
      <w:r w:rsidRPr="00761E95">
        <w:rPr>
          <w:rFonts w:ascii="Times New Roman" w:hAnsi="Times New Roman"/>
          <w:b/>
          <w:sz w:val="24"/>
          <w:szCs w:val="24"/>
          <w:lang w:val="kk-KZ"/>
        </w:rPr>
        <w:t>Қуаныш келіп.......</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(Ұлым Дидардың рухымен сырласу)</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Жемісім едің сен менің,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Бірақ та, неге өспедің?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Қадірін біліп әкенің.....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Іздеумен оны өскенмін.</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Құлазып кейде көңілім,</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Жанардан жасым төгілдің.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Уын да ішіп қайғының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Өрітне талай өртендім.</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Жылдар да жылжып, күн өтер,</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Болмайды өмір бал – шекер.</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Жылыған жандар жүрегін,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Жұбату күйін кім шертер?</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Осыны ойлап жан ботам,</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Анаң да талай жылаған.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Жалғыз тастап ағаңды,</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Тағдырың ба еді сынаған?</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Қарындасың, Шолпаның,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Деуші еді «ағам – қорғаным»</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Өмірге жаным құштар ең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Аңсаған талай арманын.</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Күлімдеп жүрген дидарың,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Бақиға қалай қиғанмын?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Жауапсыз қалған сан сұрақ,</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Жүрекке жүк ғып жинадым.</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Ұмытылып алға талпындың,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Арманшыл едің, жарқыным.</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Ызғарлы болды біз үшін,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Желтоқсаны тоқсан алтының</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Қайғыңды солай өткердім,</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Тілімдеп жанды кеткенің.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Қуантып келіп өмірге,</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Жылатып кетіп, неткенің.</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b/>
          <w:sz w:val="24"/>
          <w:szCs w:val="24"/>
          <w:lang w:val="kk-KZ"/>
        </w:rPr>
      </w:pPr>
      <w:r w:rsidRPr="00761E95">
        <w:rPr>
          <w:rFonts w:ascii="Times New Roman" w:hAnsi="Times New Roman"/>
          <w:b/>
          <w:sz w:val="24"/>
          <w:szCs w:val="24"/>
          <w:lang w:val="kk-KZ"/>
        </w:rPr>
        <w:t>Жігіттер, мойындайық....</w:t>
      </w:r>
    </w:p>
    <w:p w:rsidR="000A1E62" w:rsidRPr="00761E95" w:rsidRDefault="000A1E62" w:rsidP="00761E95">
      <w:pPr>
        <w:spacing w:after="0" w:line="240" w:lineRule="auto"/>
        <w:ind w:left="-567"/>
        <w:rPr>
          <w:rFonts w:ascii="Times New Roman" w:hAnsi="Times New Roman"/>
          <w:b/>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«Сенбесең де, жігітім, сенсеңіз де,</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Қыздың жасы мәңгілік он сегізде»</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Деген сөзден қыздарға құрметтің,</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Мәңгілік екендігі сезілмей ме?</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Шынында, қыздар – ана, қыздар – дана,</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Патшалар да бас иген аналарға.</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Еліктей еркелетіп біздің қазақ,</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Төрден орын ұсынған қыз балаға.</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Әлемнің жаралғандай мөлдірінен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Тап – таза таңғы шықтай мөлдірінен.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Махаббатың нәп – нәзік символдары,</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Майдандарда танылған ерлігімен.</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Көргенде көңіліміз гүлдейтұғын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Ауырса жүрегіміз емдейтұғын.</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Жігіттер, мойындайық бақытымыз,</w:t>
      </w:r>
    </w:p>
    <w:p w:rsidR="000A1E62" w:rsidRPr="00761E95" w:rsidRDefault="000A1E62" w:rsidP="00761E95">
      <w:pPr>
        <w:spacing w:after="0" w:line="240" w:lineRule="auto"/>
        <w:ind w:left="-567"/>
        <w:rPr>
          <w:rFonts w:ascii="Times New Roman" w:hAnsi="Times New Roman"/>
          <w:sz w:val="24"/>
          <w:szCs w:val="24"/>
          <w:lang w:val="kk-KZ"/>
        </w:rPr>
      </w:pPr>
      <w:r w:rsidRPr="00761E95">
        <w:rPr>
          <w:rFonts w:ascii="Times New Roman" w:hAnsi="Times New Roman"/>
          <w:sz w:val="24"/>
          <w:szCs w:val="24"/>
          <w:lang w:val="kk-KZ"/>
        </w:rPr>
        <w:t>Арулардың қолында жүргендігін.</w:t>
      </w:r>
    </w:p>
    <w:p w:rsidR="000A1E62" w:rsidRPr="00761E95" w:rsidRDefault="000A1E62" w:rsidP="00761E95">
      <w:pPr>
        <w:spacing w:after="0" w:line="240" w:lineRule="auto"/>
        <w:ind w:left="-567"/>
        <w:rPr>
          <w:rFonts w:ascii="Times New Roman" w:hAnsi="Times New Roman"/>
          <w:sz w:val="24"/>
          <w:szCs w:val="24"/>
          <w:lang w:val="kk-KZ"/>
        </w:rPr>
      </w:pPr>
    </w:p>
    <w:p w:rsidR="000A1E62" w:rsidRPr="00761E95" w:rsidRDefault="000A1E62" w:rsidP="00761E95">
      <w:pPr>
        <w:spacing w:after="0" w:line="240" w:lineRule="auto"/>
        <w:ind w:left="-567"/>
        <w:rPr>
          <w:rFonts w:ascii="Times New Roman" w:hAnsi="Times New Roman"/>
          <w:sz w:val="24"/>
          <w:szCs w:val="24"/>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Pr="00761E95" w:rsidRDefault="00161CAB" w:rsidP="00161CAB">
      <w:pPr>
        <w:spacing w:after="0" w:line="240" w:lineRule="auto"/>
        <w:rPr>
          <w:rFonts w:ascii="Times New Roman" w:hAnsi="Times New Roman"/>
          <w:b/>
          <w:sz w:val="24"/>
          <w:szCs w:val="28"/>
          <w:lang w:val="kk-KZ"/>
        </w:rPr>
      </w:pPr>
      <w:r>
        <w:rPr>
          <w:rFonts w:ascii="Times New Roman" w:hAnsi="Times New Roman"/>
          <w:sz w:val="28"/>
          <w:szCs w:val="28"/>
          <w:lang w:val="kk-KZ"/>
        </w:rPr>
        <w:t xml:space="preserve">                                              </w:t>
      </w:r>
      <w:r w:rsidR="000A1E62" w:rsidRPr="00761E95">
        <w:rPr>
          <w:rFonts w:ascii="Times New Roman" w:hAnsi="Times New Roman"/>
          <w:b/>
          <w:sz w:val="24"/>
          <w:szCs w:val="28"/>
          <w:lang w:val="kk-KZ"/>
        </w:rPr>
        <w:t xml:space="preserve">Мұса Тілеуов </w:t>
      </w:r>
    </w:p>
    <w:p w:rsidR="000A1E62" w:rsidRPr="00761E95" w:rsidRDefault="000A1E62" w:rsidP="000A1E62">
      <w:pPr>
        <w:spacing w:after="0" w:line="240" w:lineRule="auto"/>
        <w:ind w:left="-567"/>
        <w:jc w:val="center"/>
        <w:rPr>
          <w:rFonts w:ascii="Times New Roman" w:hAnsi="Times New Roman"/>
          <w:b/>
          <w:sz w:val="24"/>
          <w:szCs w:val="28"/>
          <w:lang w:val="kk-KZ"/>
        </w:rPr>
      </w:pPr>
    </w:p>
    <w:p w:rsidR="000A1E62" w:rsidRPr="00761E95" w:rsidRDefault="000A1E62" w:rsidP="000A1E62">
      <w:pPr>
        <w:spacing w:after="0" w:line="240" w:lineRule="auto"/>
        <w:ind w:left="-567"/>
        <w:jc w:val="both"/>
        <w:rPr>
          <w:rFonts w:ascii="Times New Roman" w:hAnsi="Times New Roman"/>
          <w:sz w:val="24"/>
          <w:szCs w:val="28"/>
          <w:lang w:val="kk-KZ"/>
        </w:rPr>
      </w:pPr>
      <w:r w:rsidRPr="00761E95">
        <w:rPr>
          <w:rFonts w:ascii="Times New Roman" w:hAnsi="Times New Roman"/>
          <w:sz w:val="24"/>
          <w:szCs w:val="28"/>
          <w:lang w:val="kk-KZ"/>
        </w:rPr>
        <w:t xml:space="preserve"> </w:t>
      </w:r>
      <w:r w:rsidR="00761E95" w:rsidRPr="00761E95">
        <w:rPr>
          <w:rFonts w:ascii="Times New Roman" w:hAnsi="Times New Roman"/>
          <w:noProof/>
          <w:sz w:val="24"/>
          <w:szCs w:val="28"/>
          <w:lang w:eastAsia="ru-RU"/>
        </w:rPr>
        <w:drawing>
          <wp:anchor distT="0" distB="0" distL="114300" distR="114300" simplePos="0" relativeHeight="251684864" behindDoc="0" locked="0" layoutInCell="1" allowOverlap="1" wp14:anchorId="3E6D078B" wp14:editId="77C72FAB">
            <wp:simplePos x="0" y="0"/>
            <wp:positionH relativeFrom="column">
              <wp:posOffset>-329565</wp:posOffset>
            </wp:positionH>
            <wp:positionV relativeFrom="paragraph">
              <wp:posOffset>20955</wp:posOffset>
            </wp:positionV>
            <wp:extent cx="1607185" cy="1588135"/>
            <wp:effectExtent l="0" t="9525" r="2540" b="2540"/>
            <wp:wrapSquare wrapText="bothSides"/>
            <wp:docPr id="31" name="Рисунок 31" descr="C:\Users\admin\Desktop\Scan_20200508_1207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esktop\Scan_20200508_120748.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1607185" cy="15881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61E95">
        <w:rPr>
          <w:rFonts w:ascii="Times New Roman" w:hAnsi="Times New Roman"/>
          <w:sz w:val="24"/>
          <w:szCs w:val="28"/>
          <w:lang w:val="kk-KZ"/>
        </w:rPr>
        <w:t xml:space="preserve">   Ұлытау ауданы, Шеңбер ауылында 1948 жылы дүниеге келген. Орта мектепті бітіргеннен кейін еңбек жолын ауылда шопан болып бастады. 1971 – 72 жылдары Жезді аудандық «Октябрь туы» газетінде қызмет етті. </w:t>
      </w:r>
    </w:p>
    <w:p w:rsidR="000A1E62" w:rsidRPr="00761E95" w:rsidRDefault="000A1E62" w:rsidP="000A1E62">
      <w:pPr>
        <w:spacing w:after="0" w:line="240" w:lineRule="auto"/>
        <w:ind w:left="-567"/>
        <w:jc w:val="both"/>
        <w:rPr>
          <w:rFonts w:ascii="Times New Roman" w:hAnsi="Times New Roman"/>
          <w:sz w:val="24"/>
          <w:szCs w:val="28"/>
          <w:lang w:val="kk-KZ"/>
        </w:rPr>
      </w:pPr>
      <w:r w:rsidRPr="00761E95">
        <w:rPr>
          <w:rFonts w:ascii="Times New Roman" w:hAnsi="Times New Roman"/>
          <w:sz w:val="24"/>
          <w:szCs w:val="28"/>
          <w:lang w:val="kk-KZ"/>
        </w:rPr>
        <w:t xml:space="preserve">     1973 жылдан зейнет демалысына шыққанға дейін «Қазақмыс» корпорациясына қарасты Батыс және Оңтүстік Жезқазған кеніштерінде жұмысшы, бөлімше бастығының орынбасары, бөлім бастығы, кеніш кәсіподағының төрағасы қызметтерін атқарды. </w:t>
      </w:r>
    </w:p>
    <w:p w:rsidR="000A1E62" w:rsidRPr="00761E95" w:rsidRDefault="000A1E62" w:rsidP="000A1E62">
      <w:pPr>
        <w:spacing w:after="0" w:line="240" w:lineRule="auto"/>
        <w:ind w:left="-567"/>
        <w:jc w:val="both"/>
        <w:rPr>
          <w:rFonts w:ascii="Times New Roman" w:hAnsi="Times New Roman"/>
          <w:sz w:val="24"/>
          <w:szCs w:val="28"/>
          <w:lang w:val="kk-KZ"/>
        </w:rPr>
      </w:pPr>
      <w:r w:rsidRPr="00761E95">
        <w:rPr>
          <w:rFonts w:ascii="Times New Roman" w:hAnsi="Times New Roman"/>
          <w:sz w:val="24"/>
          <w:szCs w:val="28"/>
          <w:lang w:val="kk-KZ"/>
        </w:rPr>
        <w:t xml:space="preserve">      1989 – 1990 жылдардағы Б.Бұлқышев атындағы облыстық әдеби байқаудың екі дүркін жеңімпазы. </w:t>
      </w:r>
    </w:p>
    <w:p w:rsidR="000A1E62" w:rsidRPr="00761E95" w:rsidRDefault="000A1E62" w:rsidP="000A1E62">
      <w:pPr>
        <w:spacing w:after="0" w:line="240" w:lineRule="auto"/>
        <w:ind w:left="-567"/>
        <w:jc w:val="both"/>
        <w:rPr>
          <w:rFonts w:ascii="Times New Roman" w:hAnsi="Times New Roman"/>
          <w:sz w:val="24"/>
          <w:szCs w:val="28"/>
          <w:lang w:val="kk-KZ"/>
        </w:rPr>
      </w:pPr>
      <w:r w:rsidRPr="00761E95">
        <w:rPr>
          <w:rFonts w:ascii="Times New Roman" w:hAnsi="Times New Roman"/>
          <w:sz w:val="24"/>
          <w:szCs w:val="28"/>
          <w:lang w:val="kk-KZ"/>
        </w:rPr>
        <w:t xml:space="preserve">     1993 жылы «Ұлытау үні» облыстық фестивалі аясында өткен мүшәйраның екінші орын иегері. </w:t>
      </w:r>
    </w:p>
    <w:p w:rsidR="000A1E62" w:rsidRPr="00761E95" w:rsidRDefault="000A1E62" w:rsidP="000A1E62">
      <w:pPr>
        <w:spacing w:after="0" w:line="240" w:lineRule="auto"/>
        <w:ind w:left="-567"/>
        <w:jc w:val="both"/>
        <w:rPr>
          <w:rFonts w:ascii="Times New Roman" w:hAnsi="Times New Roman"/>
          <w:sz w:val="24"/>
          <w:szCs w:val="28"/>
          <w:lang w:val="kk-KZ"/>
        </w:rPr>
      </w:pPr>
      <w:r w:rsidRPr="00761E95">
        <w:rPr>
          <w:rFonts w:ascii="Times New Roman" w:hAnsi="Times New Roman"/>
          <w:sz w:val="24"/>
          <w:szCs w:val="28"/>
          <w:lang w:val="kk-KZ"/>
        </w:rPr>
        <w:t xml:space="preserve">      1994 жылы Сәкен Сейфуллиннің 100 жылдық тойына арналған республикалық ақындар мүшәйрасында , 2008 жылы Қазақстан Жазушылар одағы мен «Қазақмыс» корпорациясы ұйымдастырған Қарсақбай мыс қорыту зауытының 80 жылдығына арналған әдеби байқауда жүлдегер атанды. </w:t>
      </w:r>
    </w:p>
    <w:p w:rsidR="000A1E62" w:rsidRPr="00761E95" w:rsidRDefault="000A1E62" w:rsidP="000A1E62">
      <w:pPr>
        <w:spacing w:after="0" w:line="240" w:lineRule="auto"/>
        <w:ind w:left="-567"/>
        <w:jc w:val="both"/>
        <w:rPr>
          <w:rFonts w:ascii="Times New Roman" w:hAnsi="Times New Roman"/>
          <w:sz w:val="24"/>
          <w:szCs w:val="28"/>
          <w:lang w:val="kk-KZ"/>
        </w:rPr>
      </w:pPr>
      <w:r w:rsidRPr="00761E95">
        <w:rPr>
          <w:rFonts w:ascii="Times New Roman" w:hAnsi="Times New Roman"/>
          <w:sz w:val="24"/>
          <w:szCs w:val="28"/>
          <w:lang w:val="kk-KZ"/>
        </w:rPr>
        <w:t xml:space="preserve">    Бұған дейін «Үркер», «Думаным ұласып ғасырға» , «Арқаның ару көктемі» жыр жинақтары жарық көрген. Өлеңдері мен баладалары «Жез мұхиттың желкені», «Мыс сапырған, кен қазған» және т.б. бірнеше топтама жинақтарға енгізген. Сәтбаев қаласының Құрметті азаматы. </w:t>
      </w:r>
    </w:p>
    <w:p w:rsidR="000A1E62" w:rsidRDefault="000A1E62" w:rsidP="000A1E62">
      <w:pPr>
        <w:spacing w:after="0" w:line="240" w:lineRule="auto"/>
        <w:ind w:left="-567"/>
        <w:jc w:val="both"/>
        <w:rPr>
          <w:rFonts w:ascii="Times New Roman" w:hAnsi="Times New Roman"/>
          <w:sz w:val="28"/>
          <w:szCs w:val="28"/>
          <w:lang w:val="kk-KZ"/>
        </w:rPr>
      </w:pPr>
    </w:p>
    <w:p w:rsidR="000A1E62" w:rsidRDefault="000A1E62" w:rsidP="000A1E62">
      <w:pPr>
        <w:spacing w:after="0" w:line="240" w:lineRule="auto"/>
        <w:ind w:left="-567"/>
        <w:jc w:val="both"/>
        <w:rPr>
          <w:rFonts w:ascii="Times New Roman" w:hAnsi="Times New Roman"/>
          <w:sz w:val="28"/>
          <w:szCs w:val="28"/>
          <w:lang w:val="kk-KZ"/>
        </w:rPr>
      </w:pPr>
    </w:p>
    <w:p w:rsidR="000A1E62" w:rsidRPr="00761E95" w:rsidRDefault="000A1E62" w:rsidP="00761E95">
      <w:pPr>
        <w:spacing w:after="0"/>
        <w:rPr>
          <w:rFonts w:ascii="Times New Roman" w:hAnsi="Times New Roman"/>
          <w:b/>
          <w:sz w:val="24"/>
          <w:szCs w:val="24"/>
          <w:lang w:val="kk-KZ"/>
        </w:rPr>
      </w:pPr>
      <w:r w:rsidRPr="00761E95">
        <w:rPr>
          <w:rFonts w:ascii="Times New Roman" w:hAnsi="Times New Roman"/>
          <w:b/>
          <w:sz w:val="24"/>
          <w:szCs w:val="24"/>
          <w:lang w:val="kk-KZ"/>
        </w:rPr>
        <w:t>Жыр байғазы</w:t>
      </w:r>
    </w:p>
    <w:p w:rsidR="000A1E62" w:rsidRPr="00761E95" w:rsidRDefault="000A1E62" w:rsidP="00761E95">
      <w:pPr>
        <w:spacing w:after="0"/>
        <w:rPr>
          <w:rFonts w:ascii="Times New Roman" w:hAnsi="Times New Roman"/>
          <w:sz w:val="24"/>
          <w:szCs w:val="24"/>
          <w:lang w:val="kk-KZ"/>
        </w:rPr>
      </w:pPr>
      <w:r w:rsidRPr="00761E95">
        <w:rPr>
          <w:rFonts w:ascii="Times New Roman" w:hAnsi="Times New Roman"/>
          <w:b/>
          <w:sz w:val="24"/>
          <w:szCs w:val="24"/>
          <w:lang w:val="kk-KZ"/>
        </w:rPr>
        <w:t xml:space="preserve">( </w:t>
      </w:r>
      <w:r w:rsidRPr="00761E95">
        <w:rPr>
          <w:rFonts w:ascii="Times New Roman" w:hAnsi="Times New Roman"/>
          <w:sz w:val="24"/>
          <w:szCs w:val="24"/>
          <w:lang w:val="kk-KZ"/>
        </w:rPr>
        <w:t>1990 жылы 22-қыркүйекте қалаға К.И.Сәтбаев есімі</w:t>
      </w:r>
    </w:p>
    <w:p w:rsidR="000A1E62" w:rsidRPr="00761E95" w:rsidRDefault="000A1E62" w:rsidP="00761E95">
      <w:pPr>
        <w:spacing w:after="0"/>
        <w:rPr>
          <w:rFonts w:ascii="Times New Roman" w:hAnsi="Times New Roman"/>
          <w:sz w:val="24"/>
          <w:szCs w:val="24"/>
          <w:lang w:val="kk-KZ"/>
        </w:rPr>
      </w:pPr>
      <w:r w:rsidRPr="00761E95">
        <w:rPr>
          <w:rFonts w:ascii="Times New Roman" w:hAnsi="Times New Roman"/>
          <w:sz w:val="24"/>
          <w:szCs w:val="24"/>
          <w:lang w:val="kk-KZ"/>
        </w:rPr>
        <w:t>берілгенде.)</w:t>
      </w:r>
    </w:p>
    <w:p w:rsidR="000A1E62" w:rsidRPr="00761E95" w:rsidRDefault="000A1E62" w:rsidP="00761E95">
      <w:pPr>
        <w:spacing w:after="0"/>
        <w:rPr>
          <w:rFonts w:ascii="Times New Roman" w:hAnsi="Times New Roman"/>
          <w:sz w:val="24"/>
          <w:szCs w:val="24"/>
          <w:lang w:val="kk-KZ"/>
        </w:rPr>
      </w:pPr>
    </w:p>
    <w:p w:rsidR="000A1E62" w:rsidRPr="00761E95" w:rsidRDefault="000A1E62" w:rsidP="00761E95">
      <w:pPr>
        <w:spacing w:after="0"/>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Есімін қаламызға ұлы ағаның,</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Ел болып талай рет сұрағанмын.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Көнекөз кен аршыған қарттар түгіл</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Тасы да соны күткен бұл араның.</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Бекерге жүр ме мына халық шулап,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Ағайын,айтыңдаршы анығырак.</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Қалаға берді дейді Қаныш атын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Барады куаныштан қаным тулап.</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Күткенім осы еді ғой,сағынғаным,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Жүр,киін,барын болса,тағын жаным.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Шашайын жырдан шашу көшелерге,</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Шабытты шағында еді ақын жаным.</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Көрінді халық болып салмағымыз,</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Тірілді тілегіміз,арманымыз.</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Көп күткен кенші қала Сәтбаев боп,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Оралды ортамызға ардағымыз.</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Ардағым риза бол,ұлағатым,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Бар екен байтақ елің,жұрағатың.</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Бар екен білікті ұл,көргенді қыз</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Асылдың қасиеттеп жүрер атын.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Көкте күн көнілімнін ұқты қошын,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Көшеге гүліңді алып,шықшы,досым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Кездескен кеншілердің қолын алып,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Айтайық-«Қуанышың құтты болсын!».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b/>
          <w:sz w:val="24"/>
          <w:szCs w:val="24"/>
          <w:lang w:val="kk-KZ"/>
        </w:rPr>
      </w:pPr>
      <w:r w:rsidRPr="00761E95">
        <w:rPr>
          <w:rFonts w:ascii="Times New Roman" w:hAnsi="Times New Roman"/>
          <w:b/>
          <w:sz w:val="24"/>
          <w:szCs w:val="24"/>
          <w:lang w:val="kk-KZ"/>
        </w:rPr>
        <w:t>Кенші қала</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Бақ мекенім,бесігім тербетілген,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Кенші қала,айналдым келбетіңнен,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Шыға келсем ертемен көше бойлап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Күлімсіреп сипайды күн бетімнен.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Қала толы қайнаған жұрт ішінде,</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Кеншілердің үнілем түр түсіне.</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Кеңді өлкенің кемеңгер ұландары,</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Толағайдың куаты тұр күшінде.</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Кеніштердің күн сүйіп мұнарасын,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Ырыс ағып,кен кернеп тұр арнасын.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Қара жердің қайнаған қазынасы,</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Ақтарылмай білемін шыдамасың.</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Кеші қалам,кең сарай,туған жерім,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Туған жерім базхары думанды елдің.</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Өзін десем өртеніп куаныштан,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От жүрегім кеудемде тұрар менің.</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Жүректерде алауың жалындасын,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lastRenderedPageBreak/>
        <w:t>От іздесен бізге кел,бауырласым.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Кенші қалам-кіндігі Сарыарқаның,</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Қаныш өзі көтерген қабырғасын.</w:t>
      </w:r>
    </w:p>
    <w:p w:rsidR="000A1E62" w:rsidRPr="00761E95" w:rsidRDefault="000A1E62" w:rsidP="00761E95">
      <w:pPr>
        <w:spacing w:after="0" w:line="240" w:lineRule="auto"/>
        <w:rPr>
          <w:rFonts w:ascii="Times New Roman" w:hAnsi="Times New Roman"/>
          <w:b/>
          <w:sz w:val="24"/>
          <w:szCs w:val="24"/>
          <w:lang w:val="kk-KZ"/>
        </w:rPr>
      </w:pPr>
      <w:r w:rsidRPr="00761E95">
        <w:rPr>
          <w:rFonts w:ascii="Times New Roman" w:hAnsi="Times New Roman"/>
          <w:b/>
          <w:sz w:val="24"/>
          <w:szCs w:val="24"/>
          <w:lang w:val="kk-KZ"/>
        </w:rPr>
        <w:t>Кеншімін</w:t>
      </w:r>
    </w:p>
    <w:p w:rsidR="000A1E62" w:rsidRPr="00761E95" w:rsidRDefault="000A1E62" w:rsidP="00761E95">
      <w:pPr>
        <w:spacing w:after="0" w:line="240" w:lineRule="auto"/>
        <w:rPr>
          <w:rFonts w:ascii="Times New Roman" w:hAnsi="Times New Roman"/>
          <w:b/>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Ежелден елім біліп еншілеген,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Киелі кәсіп еді кенші деген.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Жеті қат жер астрына желі тартып,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Қайла ұрып қара тасқа өршеленген.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Киелі кәсіп екен кенші деген,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Кенші боп менде мұра еншілегем.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Қазына-қара таста дегеннен соң,</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Көнілім тау құлатпай көншімеген.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Жанқалап жартастарды шөктіргенміін,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Көгендеп кұздан өріп көк тіредім.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Қаймағы қара тастын ақтаралып,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Жарқырап жер астына төкті лебін.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Тілеулес досқа мұра,жасқа мұра,</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Ақиқат бар қазына таста мына.</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Бір мысқал кен кұлатсам куанамын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Кенші боп абыройым асқанына.</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b/>
          <w:sz w:val="24"/>
          <w:szCs w:val="24"/>
          <w:lang w:val="kk-KZ"/>
        </w:rPr>
      </w:pPr>
      <w:r w:rsidRPr="00761E95">
        <w:rPr>
          <w:rFonts w:ascii="Times New Roman" w:hAnsi="Times New Roman"/>
          <w:b/>
          <w:sz w:val="24"/>
          <w:szCs w:val="24"/>
          <w:lang w:val="kk-KZ"/>
        </w:rPr>
        <w:t>Забойдағы сурет</w:t>
      </w:r>
    </w:p>
    <w:p w:rsidR="000A1E62" w:rsidRPr="00761E95" w:rsidRDefault="000A1E62" w:rsidP="00761E95">
      <w:pPr>
        <w:spacing w:after="0" w:line="240" w:lineRule="auto"/>
        <w:rPr>
          <w:rFonts w:ascii="Times New Roman" w:hAnsi="Times New Roman"/>
          <w:b/>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Көргенде кен құлатқан каеншілерді,</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Қуанып ет жүрегім елжіреді.</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Сынаптай жарқылдаған сары мыстан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Шұбырып табан асты сел жүреді.</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Телегей мыс айдынды бойлап барып,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Билейді болат сүңгі ойнақ салып.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Жер асты ғаламының ғажайыбын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Жатқандай кежар іші тойлап анық.</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Кім үздік,кен құлатқан намысты кім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Кеншілер ұмытпайды Қаныш ғұрпын.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Ұлының ұлағатын мұра тұтып,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Қолынан түсірмейді табыс кілтін.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Екпіні естілгендей ғарышқа да,</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Жүйткищді жез керуен алыстарға.</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Әнебір электр шам сәулесінен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Тұрғандай күле қарап Қаныш аға...</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b/>
          <w:sz w:val="24"/>
          <w:szCs w:val="24"/>
          <w:lang w:val="kk-KZ"/>
        </w:rPr>
      </w:pPr>
      <w:r w:rsidRPr="00761E95">
        <w:rPr>
          <w:rFonts w:ascii="Times New Roman" w:hAnsi="Times New Roman"/>
          <w:b/>
          <w:sz w:val="24"/>
          <w:szCs w:val="24"/>
          <w:lang w:val="kk-KZ"/>
        </w:rPr>
        <w:t>Бүлдіршінім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Бүлдіршінім немерем,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Тәп-тәтті едің не деген.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Сенің күміс күлкінен,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Куашышқа бөленем.</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Куанамын мен бүгін,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Қаз-қаз басып,кел күнім,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Алдынан шық атаңнын,</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Бірге толдың сен бүгін.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Күтіп қанша ансалық,</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Осы күнді тамсанып.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Түсімде ұлы Қанышты</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Тұрушы едім қарсы алып.</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Қызығынды тойладым,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Қызығына тоймадым.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Ырым етіп атынды,</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Ғабдулғани қойғанмын.</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Жігіт болып өс арыстай,</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Қатарыннан қалыспай</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Атына сай кұлыным,</w:t>
      </w:r>
    </w:p>
    <w:p w:rsidR="000A1E62" w:rsidRPr="00761E95" w:rsidRDefault="000A1E62" w:rsidP="00761E95">
      <w:pPr>
        <w:spacing w:after="0" w:line="240" w:lineRule="auto"/>
        <w:rPr>
          <w:rFonts w:ascii="Times New Roman" w:hAnsi="Times New Roman"/>
          <w:sz w:val="24"/>
          <w:szCs w:val="24"/>
          <w:lang w:val="kk-KZ"/>
        </w:rPr>
      </w:pPr>
      <w:r w:rsidRPr="00761E95">
        <w:rPr>
          <w:rFonts w:ascii="Times New Roman" w:hAnsi="Times New Roman"/>
          <w:sz w:val="24"/>
          <w:szCs w:val="24"/>
          <w:lang w:val="kk-KZ"/>
        </w:rPr>
        <w:t>Ғұлама бол Қаныштай.</w:t>
      </w:r>
    </w:p>
    <w:p w:rsidR="000A1E62" w:rsidRPr="00761E95" w:rsidRDefault="000A1E62" w:rsidP="00761E95">
      <w:pPr>
        <w:spacing w:after="0" w:line="240" w:lineRule="auto"/>
        <w:rPr>
          <w:rFonts w:ascii="Times New Roman" w:hAnsi="Times New Roman"/>
          <w:sz w:val="24"/>
          <w:szCs w:val="24"/>
          <w:lang w:val="kk-KZ"/>
        </w:rPr>
      </w:pPr>
    </w:p>
    <w:p w:rsidR="000A1E62" w:rsidRPr="00761E95" w:rsidRDefault="000A1E62" w:rsidP="00761E95">
      <w:pPr>
        <w:spacing w:after="0" w:line="240" w:lineRule="auto"/>
        <w:rPr>
          <w:rFonts w:ascii="Times New Roman" w:hAnsi="Times New Roman"/>
          <w:sz w:val="24"/>
          <w:szCs w:val="24"/>
          <w:lang w:val="kk-KZ"/>
        </w:rPr>
      </w:pPr>
    </w:p>
    <w:p w:rsidR="000A1E62" w:rsidRDefault="000A1E62" w:rsidP="00B92DEF">
      <w:pPr>
        <w:spacing w:after="0" w:line="240" w:lineRule="auto"/>
        <w:rPr>
          <w:sz w:val="24"/>
          <w:szCs w:val="24"/>
          <w:lang w:val="kk-KZ"/>
        </w:rPr>
      </w:pPr>
    </w:p>
    <w:p w:rsidR="000A1E62" w:rsidRPr="00B92DEF" w:rsidRDefault="00D36246" w:rsidP="00B92DEF">
      <w:pPr>
        <w:spacing w:after="0" w:line="240" w:lineRule="auto"/>
        <w:rPr>
          <w:rFonts w:ascii="Times New Roman" w:hAnsi="Times New Roman"/>
          <w:sz w:val="24"/>
          <w:szCs w:val="24"/>
          <w:lang w:val="kk-KZ"/>
        </w:rPr>
      </w:pPr>
      <w:r>
        <w:rPr>
          <w:noProof/>
          <w:sz w:val="24"/>
          <w:szCs w:val="24"/>
          <w:lang w:eastAsia="ru-RU"/>
        </w:rPr>
        <w:drawing>
          <wp:anchor distT="0" distB="0" distL="114300" distR="114300" simplePos="0" relativeHeight="251685888" behindDoc="1" locked="0" layoutInCell="1" allowOverlap="1" wp14:anchorId="705DD55F" wp14:editId="5ACF92A0">
            <wp:simplePos x="0" y="0"/>
            <wp:positionH relativeFrom="column">
              <wp:posOffset>-170815</wp:posOffset>
            </wp:positionH>
            <wp:positionV relativeFrom="paragraph">
              <wp:posOffset>72390</wp:posOffset>
            </wp:positionV>
            <wp:extent cx="1654810" cy="1838325"/>
            <wp:effectExtent l="3492" t="0" r="6033" b="6032"/>
            <wp:wrapThrough wrapText="bothSides">
              <wp:wrapPolygon edited="0">
                <wp:start x="46" y="21641"/>
                <wp:lineTo x="21430" y="21641"/>
                <wp:lineTo x="21430" y="153"/>
                <wp:lineTo x="46" y="153"/>
                <wp:lineTo x="46" y="21641"/>
              </wp:wrapPolygon>
            </wp:wrapThrough>
            <wp:docPr id="32" name="Рисунок 32" descr="C:\Users\admin\Desktop\Scan_20200508_121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esktop\Scan_20200508_121212.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1654810" cy="1838325"/>
                    </a:xfrm>
                    <a:prstGeom prst="rect">
                      <a:avLst/>
                    </a:prstGeom>
                    <a:noFill/>
                    <a:ln>
                      <a:noFill/>
                    </a:ln>
                  </pic:spPr>
                </pic:pic>
              </a:graphicData>
            </a:graphic>
            <wp14:sizeRelH relativeFrom="page">
              <wp14:pctWidth>0</wp14:pctWidth>
            </wp14:sizeRelH>
            <wp14:sizeRelV relativeFrom="page">
              <wp14:pctHeight>0</wp14:pctHeight>
            </wp14:sizeRelV>
          </wp:anchor>
        </w:drawing>
      </w:r>
      <w:r w:rsidR="00161CAB">
        <w:rPr>
          <w:sz w:val="24"/>
          <w:szCs w:val="24"/>
          <w:lang w:val="kk-KZ"/>
        </w:rPr>
        <w:t xml:space="preserve">                             </w:t>
      </w:r>
      <w:r w:rsidR="000A1E62" w:rsidRPr="00B92DEF">
        <w:rPr>
          <w:rFonts w:ascii="Times New Roman" w:hAnsi="Times New Roman"/>
          <w:b/>
          <w:sz w:val="24"/>
          <w:szCs w:val="24"/>
          <w:lang w:val="kk-KZ"/>
        </w:rPr>
        <w:t>Шыныкұл Дәулетов</w:t>
      </w:r>
    </w:p>
    <w:p w:rsidR="000A1E62" w:rsidRPr="00B92DEF" w:rsidRDefault="000A1E62" w:rsidP="00B92DEF">
      <w:pPr>
        <w:spacing w:after="0"/>
        <w:rPr>
          <w:rFonts w:ascii="Times New Roman" w:hAnsi="Times New Roman"/>
          <w:b/>
          <w:sz w:val="24"/>
          <w:szCs w:val="24"/>
          <w:lang w:val="kk-KZ"/>
        </w:rPr>
      </w:pPr>
      <w:r w:rsidRPr="00B92DEF">
        <w:rPr>
          <w:rFonts w:ascii="Times New Roman" w:hAnsi="Times New Roman"/>
          <w:b/>
          <w:sz w:val="24"/>
          <w:szCs w:val="24"/>
          <w:lang w:val="kk-KZ"/>
        </w:rPr>
        <w:t xml:space="preserve">                   </w:t>
      </w:r>
      <w:r w:rsidR="00B92DEF">
        <w:rPr>
          <w:rFonts w:ascii="Times New Roman" w:hAnsi="Times New Roman"/>
          <w:b/>
          <w:sz w:val="24"/>
          <w:szCs w:val="24"/>
          <w:lang w:val="kk-KZ"/>
        </w:rPr>
        <w:t xml:space="preserve">          </w:t>
      </w:r>
      <w:r w:rsidRPr="00B92DEF">
        <w:rPr>
          <w:rFonts w:ascii="Times New Roman" w:hAnsi="Times New Roman"/>
          <w:b/>
          <w:sz w:val="24"/>
          <w:szCs w:val="24"/>
          <w:lang w:val="kk-KZ"/>
        </w:rPr>
        <w:t xml:space="preserve">  ( 1930-2011)</w:t>
      </w:r>
    </w:p>
    <w:p w:rsid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 xml:space="preserve">        Оңтүстік Қазақстан облысы,Түлкібас ауданында туған. </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1954 жылы  Москва Түсті Металл  институтын бітірген. Тау-кен инженері. Еңбек жолын 1955 жылы Қасқайғыр-Ақжал руднигінде ауысым шебері болып бастаған.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 xml:space="preserve">         1963 жылы Жезқазған кенішіне көніп келеді. Ұзақ жылдар Оңтүстік Жезқазған кенішінде бөлім басшысы кызметін,1971 жылдан 1986 жылы еңбек демалысына шыққанға дейін Тау-кен Апатынын кұтқару отрядын басқарды.</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 xml:space="preserve">           Өлендері жергілікті баспасөзде тұрақты басылып тұрды. 2009 жылы өз жеке демеушілігімен Жезқазғандағы» Ер мұра» баспасынан» Ғұмырнама өрнектері» атты кітабы жарық көрген.</w:t>
      </w:r>
    </w:p>
    <w:p w:rsidR="000A1E62" w:rsidRDefault="000A1E62" w:rsidP="000A1E62">
      <w:pPr>
        <w:rPr>
          <w:sz w:val="24"/>
          <w:szCs w:val="24"/>
          <w:lang w:val="kk-KZ"/>
        </w:rPr>
      </w:pPr>
    </w:p>
    <w:p w:rsidR="000A1E62" w:rsidRPr="00B92DEF" w:rsidRDefault="000A1E62" w:rsidP="00B92DEF">
      <w:pPr>
        <w:spacing w:after="0"/>
        <w:rPr>
          <w:rFonts w:ascii="Times New Roman" w:hAnsi="Times New Roman"/>
          <w:b/>
          <w:sz w:val="24"/>
          <w:szCs w:val="24"/>
          <w:lang w:val="kk-KZ"/>
        </w:rPr>
      </w:pPr>
      <w:r w:rsidRPr="00B92DEF">
        <w:rPr>
          <w:rFonts w:ascii="Times New Roman" w:hAnsi="Times New Roman"/>
          <w:b/>
          <w:sz w:val="24"/>
          <w:szCs w:val="24"/>
          <w:lang w:val="kk-KZ"/>
        </w:rPr>
        <w:t>Жер зергері</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(Қаныш Имантайұлы Сәтбаевқа)</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Түрлі кезең өтсе  де бағзы-бағзы,</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Жылдар жылжып жапса да көпті-азды.</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Ұлы кісі өлсе де ісі өлмейді,</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Дегенді жөн деп ұқтым уағыздауды.</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Жасынан болып өскен зерек,ұқпа,</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Паш еткен игі ісін қалың жұртқа.</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Бас иіп рухына тағзым етем,</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Ұлы ғалым әйгілі Сәтбаевқа.</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Қанекен еді ғалым асыл кісі,</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Білімі басқалардан басым кісі.</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Жер-үстің,ұңғыл-шұнғыл жердің астын,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lastRenderedPageBreak/>
        <w:t>Атқарып көп зерттеген тасып кісі.</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Жерді барлан Сырыарқа өңірінде,</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Бағыштап кен ашуға өмірін де.</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Даланы жан баспаған көп зерттеген,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Тыс калмас үшін көп сыр көңілінде.</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Анықтап кеннің тасын бажайлаған.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Жұмбақ сырын,сипатын абайлаған.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Қорытын бар түйгенін болжай келе,</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Манызын қажеттілік жариялаған.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Қанекен көп іздеген жер байлықты,</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Елге діңгек боларлық бел байлықты.</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Алтын,кұміс,мыс-мырыш бәрін жерден,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Алуға ынтық болған кен байлықты.</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Дәлелдеп өңдірістік кеннің жайын,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Барлаудың байқау үшін жұмыс райын.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Бұрғылап жер астынан сыртқа тартып,</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Шығарған асыл тасты күн-күн сыйын.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Толыпты 71 жыл ашқанына,</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Қазақтың қарашаңырақ Қарсақбайын.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Онан соң Жездіні ашқан өз алдына,</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Болат сауыт кен қорын қазса дайын.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Кейін содан жау соғар танкі жасап,</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Төнген жауға ойнатқан найзағайын.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Жезқазғанды бұрғылап,барлау жасап,</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Мұның мысы барын еткен пайым,</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Үдетіп кен барлаудың бар жұмысын,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Көбейткен кен қордасын ай,жыл сайын.</w:t>
      </w:r>
    </w:p>
    <w:p w:rsidR="000A1E62" w:rsidRPr="00B92DEF" w:rsidRDefault="000A1E62" w:rsidP="00B92DEF">
      <w:pPr>
        <w:spacing w:after="0"/>
        <w:rPr>
          <w:rFonts w:ascii="Times New Roman" w:hAnsi="Times New Roman"/>
          <w:sz w:val="24"/>
          <w:szCs w:val="24"/>
          <w:lang w:val="kk-KZ"/>
        </w:rPr>
      </w:pPr>
      <w:r w:rsidRPr="00B92DEF">
        <w:rPr>
          <w:rFonts w:ascii="Times New Roman" w:hAnsi="Times New Roman"/>
          <w:sz w:val="24"/>
          <w:szCs w:val="24"/>
          <w:lang w:val="kk-KZ"/>
        </w:rPr>
        <w:t>Ләуазымды кей білгір болжап қырдан,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Қаныштың табысына еткен күмән.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«Тапқан кендер мадымсыз,тиімсыз,тиімсіз» деп,</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Кен қазуды тежеуге бейім тұрған.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Қанекең жиған,түйген дәлелдермен,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Тайсалмай Кремлге кіріп шыққан.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Наркомның кереметі Сергоменнен,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Сөйлесіп рұхсатын іліп шыққан.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Қанекең ғалымдардың маркасы еді,</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Мақтаныш ұлттың алтын алқасы еді,</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Жезқазған,Сәтбаевтын көркекі,</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Ғулама болған екен қарапайым,</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Байыппен аңғаратын істің жайын.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Сабырлы, терең ойлы,нұрлы жүзді,</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Сөйлесе тамызатын тілдің майын.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Атқарған игі ісі орасан көп,</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Ұлының қай қылығын баяндайын.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Маңдайға сыймай кетті бір туар ұл,</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Әттең жоқ,жоқтағанмен неғылайын.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lastRenderedPageBreak/>
        <w:t>Қанекен шектелмеген барлауменен,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Өмірін кен табуға арнауменен.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Сегіз қырлы,бір сырлы ғалым болған,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Хабардар әр ғылымнан андауменен.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Тарих,этнография,тіл өнерін,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Әдебиет саласы,салт өнерін,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Бәрін бірдей меңгерген Қаныш аға,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Қажет жерде көрсеткен ой шенберін.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Басшысы болған ғылым ордасының,</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Абыройын ойлаған қандасының.</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Ғалымдарға кең өріс бағыт берген,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Тірлігін істеп ғалым қолбасшының.</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Бірлесіп мамандармен ойын сарқа,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Сәттілік ізденіске үміт арта.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Жер қойнауында жатқан металлдарға.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 xml:space="preserve">Жасаған екен </w:t>
      </w:r>
      <w:r w:rsidRPr="00B92DEF">
        <w:rPr>
          <w:rFonts w:ascii="Times New Roman" w:hAnsi="Times New Roman"/>
          <w:sz w:val="24"/>
          <w:szCs w:val="24"/>
        </w:rPr>
        <w:t>«</w:t>
      </w:r>
      <w:r w:rsidRPr="00B92DEF">
        <w:rPr>
          <w:rFonts w:ascii="Times New Roman" w:hAnsi="Times New Roman"/>
          <w:sz w:val="24"/>
          <w:szCs w:val="24"/>
          <w:lang w:val="kk-KZ"/>
        </w:rPr>
        <w:t>айна» болжам карта.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Бір туар ұлы тұлға жер зергері,</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Ғылымның майталманы кемеңгері,</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Ұлы заңғар ғұлама ағамызды,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Ардақтап,аялайды туған елі.</w:t>
      </w:r>
    </w:p>
    <w:p w:rsidR="000A1E62" w:rsidRPr="00B92DEF" w:rsidRDefault="000A1E62" w:rsidP="00B92DEF">
      <w:pPr>
        <w:tabs>
          <w:tab w:val="left" w:pos="567"/>
        </w:tabs>
        <w:spacing w:after="0"/>
        <w:rPr>
          <w:rFonts w:ascii="Times New Roman" w:hAnsi="Times New Roman"/>
          <w:b/>
          <w:sz w:val="24"/>
          <w:szCs w:val="24"/>
          <w:lang w:val="kk-KZ"/>
        </w:rPr>
      </w:pPr>
      <w:r w:rsidRPr="00B92DEF">
        <w:rPr>
          <w:rFonts w:ascii="Times New Roman" w:hAnsi="Times New Roman"/>
          <w:b/>
          <w:sz w:val="24"/>
          <w:szCs w:val="24"/>
          <w:lang w:val="kk-KZ"/>
        </w:rPr>
        <w:t>Тіл-кұдірет</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Ұлт бар ма аяламас ана тілін,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Санаға көпір болған дара тілін.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Маржандай сөзді тізіп ой өрнбіткен,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Ақ сүттен бастау алған дана тілін.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Болса да кей кіші ұлт басыбайлы,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Өз тілін зердесінен қашырмайды.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Төл тілін өзге ұлттың тіліменен,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Тең екенін ешқашан жасырмайды.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Өз күшін тіл-кұдірет айқара ашса.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Көктемде жарқылдкаған жасындай-ды.</w:t>
      </w:r>
    </w:p>
    <w:p w:rsidR="000A1E62" w:rsidRPr="00B92DEF" w:rsidRDefault="000A1E62" w:rsidP="00B92DEF">
      <w:pPr>
        <w:tabs>
          <w:tab w:val="left" w:pos="567"/>
        </w:tabs>
        <w:spacing w:after="0"/>
        <w:ind w:left="2410" w:hanging="2410"/>
        <w:rPr>
          <w:rFonts w:ascii="Times New Roman" w:hAnsi="Times New Roman"/>
          <w:sz w:val="24"/>
          <w:szCs w:val="24"/>
          <w:lang w:val="kk-KZ"/>
        </w:rPr>
      </w:pPr>
      <w:r w:rsidRPr="00B92DEF">
        <w:rPr>
          <w:rFonts w:ascii="Times New Roman" w:hAnsi="Times New Roman"/>
          <w:sz w:val="24"/>
          <w:szCs w:val="24"/>
          <w:lang w:val="kk-KZ"/>
        </w:rPr>
        <w:t>Әр ұлттың ана тілі,салт,дәстүрі,</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Ешқандай қазынаға сатылмайды.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Ұлт нақышы,сипаты тіл-құдірет,</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Тіл болмаса ұлт барын кім білдіред.</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Тіл-рәміз,тіл-әнұран,тіл-колбасшы,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Өз тілін әр ел мақтан етіп жүред.</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b/>
          <w:sz w:val="24"/>
          <w:szCs w:val="24"/>
          <w:lang w:val="kk-KZ"/>
        </w:rPr>
      </w:pPr>
      <w:r w:rsidRPr="00B92DEF">
        <w:rPr>
          <w:rFonts w:ascii="Times New Roman" w:hAnsi="Times New Roman"/>
          <w:b/>
          <w:sz w:val="24"/>
          <w:szCs w:val="24"/>
          <w:lang w:val="kk-KZ"/>
        </w:rPr>
        <w:t>Дүние бір күн өтер басыныздан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(Омар Һаямның  ізімен)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Ойласаң бұл дүние жалған,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Ендеше еш пайда жоқ қайғы зардан.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Бұйырған жазымыштан озымыш жоқ,</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Бәрі де қалар қаран,тілеу арман.</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Құм қылар жігерінді құса нал,</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lastRenderedPageBreak/>
        <w:t>Налыған жете ала ма нысанаға</w:t>
      </w:r>
      <w:r w:rsidRPr="00B92DEF">
        <w:rPr>
          <w:rFonts w:ascii="Times New Roman" w:hAnsi="Times New Roman"/>
          <w:sz w:val="24"/>
          <w:szCs w:val="24"/>
        </w:rPr>
        <w:t>?</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Тағдырдан жалтарғанмен құтылмайсын,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Көне бер тағдырына оу бейшара.</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Өлген соң бізден белгі із қалмайды.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Біз үшін жер қайысып қозғалмайды,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Бізді аяп әлем көшін тоқтатқан ба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Не қылсын біздей шіркей сормаңдайды.</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Тағдырдың сырын ашып жете алмаймыз,</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Жұмбағын түгел тауып кете алмаймыз.</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Керулі ол алдында перде,</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Не барын одан әрі шеше алмаймыз.</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Еркін жоқ ырзығыңмен өміріне,</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Ендеше алма қайғы көніліне,</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Бұл өмір иге көнер көн емес қой,</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Төзе бер ауыры мен жеңіліне.</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Ойнап күл дүниенің жарығында,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Көнілдің қошы болмас жарымында.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Туған ай толғаннан соң ол да қайтар,</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Тұрмайды еш бір нәрсе қалыбында.</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Дүние жеткізбейтін арман дүние,</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Бұрынғы бабалардан қалған дүние,</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Жүрмесең ойнап күліп өз тұсында,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Қайрылмай өте шығар жалған дүние.</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Өмірдің зер салып жүр сабағына,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Адамнын жолдас болма жаманына.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Басыңа екі талай күн туғанда,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Дұшпанның тастап кетер табанына.</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Сынама қас батырды жаралыда,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Сынама қас сұлуды қаралыда.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Өзінді өзге сыйлап жүрсін десен,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Басқаның қарайлап жүр қабағына.</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Ағайын аршиықшы іштін кірін,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Іш тазарса түзелер бой-ұсқынын.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Пиғыл,мінез,ойыңды пәк ұстасан,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Ол үлгі адалдығын,абзалдығын.</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Жігіттер дүние өтер басыныздан,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Үйір бол үлгі іске жасыныздан,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lastRenderedPageBreak/>
        <w:t>Қарайлас-орайлас бол қарындасқа,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Өйтпесең ол табылмас қасыныздан.</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Болғанда қайғы түнек,көніл алтын,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Досыңмен жақын жүрген болма салқын.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Досыңмен бірге жүрген болсан салқын,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Болмайды бұрынғыдай көніл жарқын.</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Білім ку,үйрен басын жаста,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Табылмас оңайлықпен асыл таста.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Жаманнан жарға жығар аулақ бол да,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Жақын жүр үлгі болар қарындасқа.</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b/>
          <w:sz w:val="24"/>
          <w:szCs w:val="24"/>
          <w:lang w:val="kk-KZ"/>
        </w:rPr>
      </w:pPr>
      <w:r w:rsidRPr="00B92DEF">
        <w:rPr>
          <w:rFonts w:ascii="Times New Roman" w:hAnsi="Times New Roman"/>
          <w:b/>
          <w:sz w:val="24"/>
          <w:szCs w:val="24"/>
          <w:lang w:val="kk-KZ"/>
        </w:rPr>
        <w:t>Тағдыр</w:t>
      </w:r>
      <w:r w:rsidRPr="00B92DEF">
        <w:rPr>
          <w:rFonts w:ascii="Times New Roman" w:hAnsi="Times New Roman"/>
          <w:b/>
          <w:sz w:val="24"/>
          <w:szCs w:val="24"/>
          <w:lang w:val="kk-KZ"/>
        </w:rPr>
        <w:br/>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Дүние ойлап тұрсаң бір кең сарай,</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Бүл жерге келген,кеткенел-жүрт талай.</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Он сегіз мың ғаламды жаратушы,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Әркімге  ғумыр берген тағдырға сай.</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Тағдыр деген көресің көретұғын,</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Оны өзгертіп болмайды олай-былай.</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Көресің,бересінді,аласынды,</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Бәрін өзі жайғарар жалғыз Қудай.</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Тағдырды етпес үшін адам талақ,</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Алдам оған ой берген,таудай талап.</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Пенде өзін ондауға күш салмаса,</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Бар тілігі ойға алған сыртта қалад.</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Ешкім саған» мә, ал» деп әкеп бермес,</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«Қудай өзі берер «деп жатсаң қарап.</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Көресі өз тағдырын игерсін деп,</w:t>
      </w:r>
    </w:p>
    <w:p w:rsidR="000A1E62" w:rsidRPr="00B92DEF" w:rsidRDefault="000A1E62" w:rsidP="00B92DEF">
      <w:pPr>
        <w:tabs>
          <w:tab w:val="left" w:pos="567"/>
        </w:tabs>
        <w:spacing w:after="0"/>
        <w:rPr>
          <w:rFonts w:ascii="Times New Roman" w:hAnsi="Times New Roman"/>
          <w:sz w:val="24"/>
          <w:szCs w:val="24"/>
          <w:lang w:val="kk-KZ"/>
        </w:rPr>
      </w:pPr>
      <w:r w:rsidRPr="00B92DEF">
        <w:rPr>
          <w:rFonts w:ascii="Times New Roman" w:hAnsi="Times New Roman"/>
          <w:sz w:val="24"/>
          <w:szCs w:val="24"/>
          <w:lang w:val="kk-KZ"/>
        </w:rPr>
        <w:t>Пендені Алла жаратқан артықшылап.</w:t>
      </w: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p>
    <w:p w:rsidR="000A1E62" w:rsidRPr="00B92DEF" w:rsidRDefault="000A1E62" w:rsidP="00B92DEF">
      <w:pPr>
        <w:tabs>
          <w:tab w:val="left" w:pos="567"/>
        </w:tabs>
        <w:spacing w:after="0"/>
        <w:rPr>
          <w:rFonts w:ascii="Times New Roman" w:hAnsi="Times New Roman"/>
          <w:sz w:val="24"/>
          <w:szCs w:val="24"/>
          <w:lang w:val="kk-KZ"/>
        </w:rPr>
      </w:pPr>
    </w:p>
    <w:p w:rsidR="000A1E62" w:rsidRDefault="000A1E62" w:rsidP="00B92DEF">
      <w:pPr>
        <w:tabs>
          <w:tab w:val="left" w:pos="567"/>
        </w:tabs>
        <w:spacing w:after="0"/>
        <w:rPr>
          <w:sz w:val="24"/>
          <w:szCs w:val="24"/>
          <w:lang w:val="kk-KZ"/>
        </w:rPr>
      </w:pPr>
      <w:r>
        <w:rPr>
          <w:sz w:val="24"/>
          <w:szCs w:val="24"/>
          <w:lang w:val="kk-KZ"/>
        </w:rPr>
        <w:br/>
      </w:r>
    </w:p>
    <w:p w:rsidR="00161CAB" w:rsidRPr="00161CAB" w:rsidRDefault="00B92DEF" w:rsidP="00B92DEF">
      <w:pPr>
        <w:spacing w:after="0" w:line="240" w:lineRule="auto"/>
        <w:rPr>
          <w:rFonts w:ascii="Times New Roman" w:hAnsi="Times New Roman"/>
          <w:b/>
          <w:sz w:val="28"/>
          <w:lang w:val="kk-KZ"/>
        </w:rPr>
      </w:pPr>
      <w:r>
        <w:rPr>
          <w:rFonts w:ascii="Times New Roman" w:hAnsi="Times New Roman"/>
          <w:b/>
          <w:noProof/>
          <w:sz w:val="28"/>
          <w:lang w:eastAsia="ru-RU"/>
        </w:rPr>
        <w:drawing>
          <wp:anchor distT="0" distB="0" distL="114300" distR="114300" simplePos="0" relativeHeight="251686912" behindDoc="1" locked="0" layoutInCell="1" allowOverlap="1">
            <wp:simplePos x="0" y="0"/>
            <wp:positionH relativeFrom="column">
              <wp:posOffset>-57785</wp:posOffset>
            </wp:positionH>
            <wp:positionV relativeFrom="paragraph">
              <wp:posOffset>64770</wp:posOffset>
            </wp:positionV>
            <wp:extent cx="1804670" cy="1674495"/>
            <wp:effectExtent l="7937" t="0" r="0" b="0"/>
            <wp:wrapThrough wrapText="bothSides">
              <wp:wrapPolygon edited="0">
                <wp:start x="95" y="21702"/>
                <wp:lineTo x="21300" y="21702"/>
                <wp:lineTo x="21300" y="324"/>
                <wp:lineTo x="95" y="324"/>
                <wp:lineTo x="95" y="21702"/>
              </wp:wrapPolygon>
            </wp:wrapThrough>
            <wp:docPr id="33" name="Рисунок 33" descr="C:\Users\admin\Desktop\Scan_20200508_122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Desktop\Scan_20200508_122105.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1804670" cy="16744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28"/>
          <w:lang w:val="kk-KZ"/>
        </w:rPr>
        <w:t xml:space="preserve">                    </w:t>
      </w:r>
      <w:r w:rsidR="00161CAB" w:rsidRPr="00161CAB">
        <w:rPr>
          <w:rFonts w:ascii="Times New Roman" w:hAnsi="Times New Roman"/>
          <w:b/>
          <w:sz w:val="28"/>
          <w:lang w:val="kk-KZ"/>
        </w:rPr>
        <w:t>Майра Жаппасбаева</w:t>
      </w:r>
    </w:p>
    <w:p w:rsidR="00161CAB" w:rsidRPr="00161CAB" w:rsidRDefault="00161CAB" w:rsidP="00B92DEF">
      <w:pPr>
        <w:spacing w:after="0" w:line="240" w:lineRule="auto"/>
        <w:rPr>
          <w:rFonts w:ascii="Times New Roman" w:hAnsi="Times New Roman"/>
          <w:b/>
          <w:sz w:val="28"/>
          <w:lang w:val="kk-KZ"/>
        </w:rPr>
      </w:pPr>
    </w:p>
    <w:p w:rsidR="00161CAB" w:rsidRPr="00161CAB" w:rsidRDefault="00161CAB" w:rsidP="00B92DEF">
      <w:pPr>
        <w:spacing w:after="0" w:line="240" w:lineRule="auto"/>
        <w:rPr>
          <w:rFonts w:ascii="Times New Roman" w:hAnsi="Times New Roman"/>
          <w:sz w:val="28"/>
          <w:lang w:val="kk-KZ"/>
        </w:rPr>
      </w:pPr>
      <w:r w:rsidRPr="00161CAB">
        <w:rPr>
          <w:rFonts w:ascii="Times New Roman" w:hAnsi="Times New Roman"/>
          <w:sz w:val="28"/>
          <w:lang w:val="kk-KZ"/>
        </w:rPr>
        <w:t xml:space="preserve">        1953 жылы Ұлытау ауданы, Шеңбер ауылының тумасы. Қорғасын орта мектебін үздік бітіріп, Жезқазған медициналық училищесіне түскен. Еңбек жолының алғашқы 12 жылын медицина саласына арнады. Жұмыс істей жүріп Жезқазған педагогикалық институтын қазақ мектебіндегі орыс тілі және әдебиеті пәні мұғалімі  мамандығы бойынша  бітірген. Жаңа мамандығын Жезқазған облыстық телерадиокомпаниясына қарасты </w:t>
      </w:r>
      <w:r w:rsidRPr="00161CAB">
        <w:rPr>
          <w:rFonts w:ascii="Times New Roman" w:hAnsi="Times New Roman"/>
          <w:sz w:val="28"/>
          <w:lang w:val="kk-KZ"/>
        </w:rPr>
        <w:lastRenderedPageBreak/>
        <w:t xml:space="preserve">Сәтбаев қалалық радиосында редактор болудан бастады. Кейіннен қалалық әкімшілікте тіл басқармасын, мәдениет бөлімін, ішкі саясат және әлеуметтік сала бөлімін басқарды. Соңғы 14 жылда Сәтбаев қалалық «Шарайна» газетінде бас редактор қызметін атқарып келеді. </w:t>
      </w:r>
    </w:p>
    <w:p w:rsidR="00161CAB" w:rsidRPr="00161CAB" w:rsidRDefault="00161CAB" w:rsidP="00B92DEF">
      <w:pPr>
        <w:spacing w:after="0" w:line="240" w:lineRule="auto"/>
        <w:rPr>
          <w:rFonts w:ascii="Times New Roman" w:hAnsi="Times New Roman"/>
          <w:sz w:val="28"/>
          <w:lang w:val="kk-KZ"/>
        </w:rPr>
      </w:pPr>
    </w:p>
    <w:p w:rsidR="00161CAB" w:rsidRPr="00161CAB" w:rsidRDefault="00161CAB" w:rsidP="00B92DEF">
      <w:pPr>
        <w:spacing w:after="0" w:line="240" w:lineRule="auto"/>
        <w:rPr>
          <w:rFonts w:ascii="Times New Roman" w:hAnsi="Times New Roman"/>
          <w:sz w:val="28"/>
          <w:lang w:val="kk-KZ"/>
        </w:rPr>
      </w:pPr>
    </w:p>
    <w:p w:rsidR="00161CAB" w:rsidRPr="00B92DEF" w:rsidRDefault="00B92DEF" w:rsidP="00B92DEF">
      <w:pPr>
        <w:spacing w:after="0" w:line="240" w:lineRule="auto"/>
        <w:rPr>
          <w:rFonts w:ascii="Times New Roman" w:hAnsi="Times New Roman"/>
          <w:b/>
          <w:sz w:val="24"/>
          <w:szCs w:val="24"/>
          <w:lang w:val="kk-KZ"/>
        </w:rPr>
      </w:pPr>
      <w:r>
        <w:rPr>
          <w:rFonts w:ascii="Times New Roman" w:hAnsi="Times New Roman"/>
          <w:b/>
          <w:sz w:val="28"/>
          <w:lang w:val="kk-KZ"/>
        </w:rPr>
        <w:t xml:space="preserve">                                           </w:t>
      </w:r>
      <w:r w:rsidR="00161CAB" w:rsidRPr="00B92DEF">
        <w:rPr>
          <w:rFonts w:ascii="Times New Roman" w:hAnsi="Times New Roman"/>
          <w:b/>
          <w:sz w:val="24"/>
          <w:szCs w:val="24"/>
          <w:lang w:val="kk-KZ"/>
        </w:rPr>
        <w:t xml:space="preserve">Ауылымның көктемі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Шапақты таңнан нұр тілеп,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Ағыл да тегіл күркіреп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Соққанын айтсай дауылдың!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Сонан соң исі бұрқырап,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Былдырлап, самал күй құрап</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Төккенін айтсай жауынның!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Түрленіп аспан тұрады ақ,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Теруге қырға қызғалдақ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Кеткенін айтсай ұл – қыздың!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Барлығын айт та, айт бірін,</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Құлпырып кетер ой – қырың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Көктемін айтсай ауылдың!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b/>
          <w:sz w:val="24"/>
          <w:szCs w:val="24"/>
          <w:lang w:val="kk-KZ"/>
        </w:rPr>
      </w:pPr>
      <w:r w:rsidRPr="00B92DEF">
        <w:rPr>
          <w:rFonts w:ascii="Times New Roman" w:hAnsi="Times New Roman"/>
          <w:b/>
          <w:sz w:val="24"/>
          <w:szCs w:val="24"/>
          <w:lang w:val="kk-KZ"/>
        </w:rPr>
        <w:t xml:space="preserve">Досқа ақыл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Достым, менің талабым</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саған тартқан,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Сенен үлгі аламын –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алға тартсаң.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Қабағың тым қалың – ды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қатты жаппан,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Жүрегің шын жалынды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оттан сақтан.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Біл өзіңнің жолынды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сөзің сатпан,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Көмекке соз қолыңды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төсің қақпан! </w:t>
      </w:r>
    </w:p>
    <w:p w:rsidR="00161CAB" w:rsidRPr="00B92DEF" w:rsidRDefault="00161CAB" w:rsidP="00B92DEF">
      <w:pPr>
        <w:spacing w:after="0" w:line="240" w:lineRule="auto"/>
        <w:rPr>
          <w:rFonts w:ascii="Times New Roman" w:hAnsi="Times New Roman"/>
          <w:b/>
          <w:sz w:val="24"/>
          <w:szCs w:val="24"/>
          <w:lang w:val="kk-KZ"/>
        </w:rPr>
      </w:pPr>
      <w:r w:rsidRPr="00B92DEF">
        <w:rPr>
          <w:rFonts w:ascii="Times New Roman" w:hAnsi="Times New Roman"/>
          <w:b/>
          <w:sz w:val="24"/>
          <w:szCs w:val="24"/>
          <w:lang w:val="kk-KZ"/>
        </w:rPr>
        <w:t xml:space="preserve">Адам лаңы </w:t>
      </w:r>
    </w:p>
    <w:p w:rsidR="00161CAB" w:rsidRPr="00B92DEF" w:rsidRDefault="00161CAB" w:rsidP="00B92DEF">
      <w:pPr>
        <w:spacing w:after="0" w:line="240" w:lineRule="auto"/>
        <w:rPr>
          <w:rFonts w:ascii="Times New Roman" w:hAnsi="Times New Roman"/>
          <w:b/>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Жалғанның жалпағындай болған далам....</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Бүгінгі күйіңді ойлап болам алаң....</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Қысы – жаз бір – ақ түске еніп алдың</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Кешегі нуың, суың қайда қалған?!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Талайды тамсындырған қайран, далам,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Жаны ашымас «ағайын» ойран салған.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Әніңді айтса – дағы қаншама адам</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Жырыңды жырлап жүр – ау аз – ақ балаң.</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Кең далам, қандай едің бір кездерде,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Үстің бай жан – жануар, астың кенге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Елің менен жерің көз тиді ме,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lastRenderedPageBreak/>
        <w:t xml:space="preserve">Азып – тозып барасың күннен күнге.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Өзіңде атып жатыр аппақ таңым,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Төсіңді бар рахатты тапқан жаным.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Мен қартайсам, табиғат – сенің заңың,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Ал, сенің қартайғаның – менің лаңым!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b/>
          <w:sz w:val="24"/>
          <w:szCs w:val="24"/>
          <w:lang w:val="kk-KZ"/>
        </w:rPr>
      </w:pPr>
      <w:r w:rsidRPr="00B92DEF">
        <w:rPr>
          <w:rFonts w:ascii="Times New Roman" w:hAnsi="Times New Roman"/>
          <w:b/>
          <w:sz w:val="24"/>
          <w:szCs w:val="24"/>
          <w:lang w:val="kk-KZ"/>
        </w:rPr>
        <w:t xml:space="preserve">Еңлік гүлі елінің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(Фариза Оңғарсынова Сәтбаев қаласына келгенде)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Еңлік гүлі елінің еркелеткен,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Құдайым Сізді қыз ғып бекер еткен!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Намысшыл ер мінезің, өр мінезің</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Мені де қызықтырған ертеректен.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Қиналғанда оқыдым дәрі үшін,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Бір кештердің оқыдым сәні үшін.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Жүректі әлдилейтін жырларыңыз</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Өмірдің ұғындырар көп мәнісін.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Жаныңды жабырқаған сергітеді,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Махаббат бесігінде тербетеді</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Әр жолды оқығанда сыр ұқтырған</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Елестетіп отырам келбетіңді.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Ешкімнен ешқашанда жасқанбаған,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Тұлғаңыз өзгелерден асқақ маған!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Тек қана адал жандар, әділ жандар</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Биікке басқан қадам – аспандаған!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Тілекті ақын апам қабылдасын,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Томдары жылдан – жылға қалыңдасын.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Фариза апа, мынадай халқың барда</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Шаң басқан архивтерден табылмассың! </w:t>
      </w:r>
    </w:p>
    <w:p w:rsidR="00161CAB" w:rsidRPr="00B92DEF" w:rsidRDefault="00161CAB" w:rsidP="00B92DEF">
      <w:pPr>
        <w:spacing w:after="0" w:line="240" w:lineRule="auto"/>
        <w:rPr>
          <w:rFonts w:ascii="Times New Roman" w:hAnsi="Times New Roman"/>
          <w:b/>
          <w:sz w:val="24"/>
          <w:szCs w:val="24"/>
          <w:lang w:val="kk-KZ"/>
        </w:rPr>
      </w:pPr>
      <w:r w:rsidRPr="00B92DEF">
        <w:rPr>
          <w:rFonts w:ascii="Times New Roman" w:hAnsi="Times New Roman"/>
          <w:b/>
          <w:sz w:val="24"/>
          <w:szCs w:val="24"/>
          <w:lang w:val="kk-KZ"/>
        </w:rPr>
        <w:t>Жиырма бірі мамырдың.....</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(Есік қаласында әскери борышын өтеп жүріп офицер Әмір Базаровтың қолынан  қаза тапқан ұлым Еркебұланға)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Хал қалай деп сұрамашы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Бүгін менен, бауырым.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Өйткені мен осы күні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Еркенімнен айырылдым.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2000 – ның сол бір күні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Тарттым қайғы ауырын.</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Жүрегімді жұлып түсті.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Жиырма бірі мамырдың.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Жалған дүние кең болғанмен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Сыймай кетті – ау жарығым.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Өскен де жерін сұрасаң –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Сәтбаевтың қаласы.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Өшкен жерін сұрасаң –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Есіктің құрғыр даласы.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Мәңгілік жатқан мекені –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Жыландының саласы.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Арманымды сұрасаң –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lastRenderedPageBreak/>
        <w:t xml:space="preserve"> Қалмады – ау артта баласы.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Бұл дүниеде жазылмас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Жүрекке салған жарасы.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Көп жасайды деуші едім,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Өмірін Алла кең беріп.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Өз бергенін өзі алып,</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Әкетті Құдай өңгеріп.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Мені биік санаушы ең,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Көрмеп ең жанға теңгеріп.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Жүрмін, сыртым бүтін – ау,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Өртенген өзек түтін – ау.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Үй ішіне көрсетпей</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Көз жасын жүрмін сүртіп – ау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Арманда болған сен болдың,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Артыңда қалған мен болдым,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Ботасынан айырылған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Бозінгенге тең болдым.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Арқау болдың жырыма,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Бастау болдың сырыма.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Шыдап – ақ келе жатырмын</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Құдайдың салған сынына.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Қанша жыл өтті, қарағым,</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«Сапарда жүр» деп алдандым.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Бұл ісін де Алланың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Амалсыз жөнге санадым.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Аққа жақ едің жасыңнан</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Жерің жоқ еді жасыған.</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Өтті ме біреу қорлығы</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Намысқа тиіп басынған.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Қалықтап арман көгіңде,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Жетпеді – ау көңіл төріне.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Білмей – ақ кеттің, құлыным,</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 Әділдік жоғын өмірде. </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Төрт құбылам тең болып,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Көңілім сарай, кең болып.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Тасыған жанның бірі едім</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Өзіңсіз жүрмін кем болып,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Ақыл – есім қозғалар,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Көрінер әркім сен болып.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Қайтардымба кегіңді</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Бір жыл жүріп сенделіп?</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Кешір мені, құлыным,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Кеткен де болса пенделік.</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 xml:space="preserve"> Жиырма бірі мамырдың , </w:t>
      </w:r>
    </w:p>
    <w:p w:rsidR="00161CAB" w:rsidRPr="00B92DEF" w:rsidRDefault="00161CAB" w:rsidP="00B92DEF">
      <w:pPr>
        <w:spacing w:after="0" w:line="240" w:lineRule="auto"/>
        <w:rPr>
          <w:rFonts w:ascii="Times New Roman" w:hAnsi="Times New Roman"/>
          <w:sz w:val="24"/>
          <w:szCs w:val="24"/>
          <w:lang w:val="kk-KZ"/>
        </w:rPr>
      </w:pPr>
      <w:r w:rsidRPr="00B92DEF">
        <w:rPr>
          <w:rFonts w:ascii="Times New Roman" w:hAnsi="Times New Roman"/>
          <w:sz w:val="24"/>
          <w:szCs w:val="24"/>
          <w:lang w:val="kk-KZ"/>
        </w:rPr>
        <w:t>Қол жайып жатыр ел келіп....</w:t>
      </w:r>
    </w:p>
    <w:p w:rsidR="00161CAB" w:rsidRPr="00B92DEF" w:rsidRDefault="00161CAB" w:rsidP="00B92DEF">
      <w:pPr>
        <w:spacing w:after="0" w:line="240" w:lineRule="auto"/>
        <w:rPr>
          <w:rFonts w:ascii="Times New Roman" w:hAnsi="Times New Roman"/>
          <w:sz w:val="24"/>
          <w:szCs w:val="24"/>
          <w:lang w:val="kk-KZ"/>
        </w:rPr>
      </w:pPr>
    </w:p>
    <w:p w:rsidR="00161CAB" w:rsidRPr="00B92DEF" w:rsidRDefault="00161CAB" w:rsidP="00B92DEF">
      <w:pPr>
        <w:spacing w:after="0" w:line="240" w:lineRule="auto"/>
        <w:rPr>
          <w:rFonts w:ascii="Times New Roman" w:hAnsi="Times New Roman"/>
          <w:sz w:val="24"/>
          <w:szCs w:val="24"/>
          <w:lang w:val="kk-KZ"/>
        </w:rPr>
      </w:pPr>
    </w:p>
    <w:p w:rsidR="00161CAB" w:rsidRPr="00161CAB" w:rsidRDefault="00161CAB" w:rsidP="00161CAB">
      <w:pPr>
        <w:spacing w:after="0" w:line="240" w:lineRule="auto"/>
        <w:jc w:val="center"/>
        <w:rPr>
          <w:rFonts w:ascii="Times New Roman" w:hAnsi="Times New Roman"/>
          <w:sz w:val="28"/>
          <w:lang w:val="kk-KZ"/>
        </w:rPr>
      </w:pPr>
    </w:p>
    <w:p w:rsidR="00A2240D" w:rsidRDefault="00A2240D" w:rsidP="00161CAB">
      <w:pPr>
        <w:spacing w:after="0" w:line="240" w:lineRule="auto"/>
        <w:jc w:val="center"/>
        <w:rPr>
          <w:rFonts w:ascii="Times New Roman" w:hAnsi="Times New Roman"/>
          <w:b/>
          <w:sz w:val="24"/>
          <w:lang w:val="kk-KZ"/>
        </w:rPr>
      </w:pPr>
    </w:p>
    <w:p w:rsidR="00161CAB" w:rsidRPr="00446156" w:rsidRDefault="00161CAB" w:rsidP="00161CAB">
      <w:pPr>
        <w:spacing w:after="0" w:line="240" w:lineRule="auto"/>
        <w:jc w:val="center"/>
        <w:rPr>
          <w:rFonts w:ascii="Times New Roman" w:hAnsi="Times New Roman"/>
          <w:b/>
          <w:sz w:val="24"/>
          <w:lang w:val="kk-KZ"/>
        </w:rPr>
      </w:pPr>
      <w:r w:rsidRPr="00446156">
        <w:rPr>
          <w:rFonts w:ascii="Times New Roman" w:hAnsi="Times New Roman"/>
          <w:b/>
          <w:sz w:val="24"/>
          <w:lang w:val="kk-KZ"/>
        </w:rPr>
        <w:lastRenderedPageBreak/>
        <w:t xml:space="preserve">Амангелді Бұқар </w:t>
      </w:r>
    </w:p>
    <w:p w:rsidR="00161CAB" w:rsidRPr="00446156" w:rsidRDefault="00446156" w:rsidP="00446156">
      <w:pPr>
        <w:spacing w:after="0" w:line="240" w:lineRule="auto"/>
        <w:rPr>
          <w:rFonts w:ascii="Times New Roman" w:hAnsi="Times New Roman"/>
          <w:b/>
          <w:sz w:val="24"/>
          <w:lang w:val="kk-KZ"/>
        </w:rPr>
      </w:pPr>
      <w:r w:rsidRPr="00446156">
        <w:rPr>
          <w:rFonts w:ascii="Times New Roman" w:hAnsi="Times New Roman"/>
          <w:noProof/>
          <w:sz w:val="24"/>
          <w:lang w:eastAsia="ru-RU"/>
        </w:rPr>
        <w:drawing>
          <wp:anchor distT="0" distB="0" distL="114300" distR="114300" simplePos="0" relativeHeight="251687936" behindDoc="1" locked="0" layoutInCell="1" allowOverlap="1" wp14:anchorId="5BE53CBF" wp14:editId="045850FE">
            <wp:simplePos x="0" y="0"/>
            <wp:positionH relativeFrom="column">
              <wp:posOffset>-349250</wp:posOffset>
            </wp:positionH>
            <wp:positionV relativeFrom="paragraph">
              <wp:posOffset>15875</wp:posOffset>
            </wp:positionV>
            <wp:extent cx="1452880" cy="1433830"/>
            <wp:effectExtent l="0" t="9525" r="4445" b="4445"/>
            <wp:wrapThrough wrapText="bothSides">
              <wp:wrapPolygon edited="0">
                <wp:start x="-142" y="21457"/>
                <wp:lineTo x="21383" y="21457"/>
                <wp:lineTo x="21383" y="220"/>
                <wp:lineTo x="-142" y="220"/>
                <wp:lineTo x="-142" y="21457"/>
              </wp:wrapPolygon>
            </wp:wrapThrough>
            <wp:docPr id="34" name="Рисунок 34" descr="C:\Users\admin\Desktop\Scan_20200508_122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esktop\Scan_20200508_122900.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5400000">
                      <a:off x="0" y="0"/>
                      <a:ext cx="1452880" cy="14338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61CAB" w:rsidRPr="00446156" w:rsidRDefault="00161CAB" w:rsidP="00161CAB">
      <w:pPr>
        <w:spacing w:after="0" w:line="240" w:lineRule="auto"/>
        <w:jc w:val="both"/>
        <w:rPr>
          <w:rFonts w:ascii="Times New Roman" w:hAnsi="Times New Roman"/>
          <w:sz w:val="24"/>
          <w:lang w:val="kk-KZ"/>
        </w:rPr>
      </w:pPr>
      <w:r w:rsidRPr="00446156">
        <w:rPr>
          <w:rFonts w:ascii="Times New Roman" w:hAnsi="Times New Roman"/>
          <w:sz w:val="24"/>
          <w:lang w:val="kk-KZ"/>
        </w:rPr>
        <w:t xml:space="preserve">     1975 жылы Қарағанды облысы, Ұлытау ауданы, Сарысу ауылында туған. Академик Ө.Байқоңыров атындағы Жезқазған университетінің филология факультетін бітірген. Қазір С.Сейфуллин атындағы гимназияда қазақ тілі мен әдебиеті мұғалімі болып еңбек етеді. Қазақстан Республикасы Білім беру ісінің құрметі қызметкері. </w:t>
      </w:r>
    </w:p>
    <w:p w:rsidR="00161CAB" w:rsidRPr="00446156" w:rsidRDefault="00161CAB" w:rsidP="00161CAB">
      <w:pPr>
        <w:spacing w:after="0" w:line="240" w:lineRule="auto"/>
        <w:jc w:val="both"/>
        <w:rPr>
          <w:rFonts w:ascii="Times New Roman" w:hAnsi="Times New Roman"/>
          <w:sz w:val="24"/>
          <w:lang w:val="kk-KZ"/>
        </w:rPr>
      </w:pPr>
      <w:r w:rsidRPr="00446156">
        <w:rPr>
          <w:rFonts w:ascii="Times New Roman" w:hAnsi="Times New Roman"/>
          <w:sz w:val="24"/>
          <w:lang w:val="kk-KZ"/>
        </w:rPr>
        <w:t xml:space="preserve">      Өлеңдері аймақтық баспа беттерінде жарық көріп келеді. Қалалық мүшәйралардың, Балқаш қаласының 70 жылдығына арналған мүшәйраның жүлдегері. </w:t>
      </w:r>
    </w:p>
    <w:p w:rsidR="00161CAB" w:rsidRPr="00161CAB" w:rsidRDefault="00161CAB" w:rsidP="00161CAB">
      <w:pPr>
        <w:spacing w:after="0" w:line="240" w:lineRule="auto"/>
        <w:jc w:val="both"/>
        <w:rPr>
          <w:rFonts w:ascii="Times New Roman" w:hAnsi="Times New Roman"/>
          <w:sz w:val="28"/>
          <w:lang w:val="kk-KZ"/>
        </w:rPr>
      </w:pPr>
    </w:p>
    <w:p w:rsidR="00161CAB" w:rsidRPr="00446156" w:rsidRDefault="00161CAB" w:rsidP="00446156">
      <w:pPr>
        <w:spacing w:after="0" w:line="240" w:lineRule="auto"/>
        <w:rPr>
          <w:rFonts w:ascii="Times New Roman" w:hAnsi="Times New Roman"/>
          <w:b/>
          <w:sz w:val="24"/>
          <w:szCs w:val="24"/>
          <w:lang w:val="kk-KZ"/>
        </w:rPr>
      </w:pPr>
      <w:r w:rsidRPr="00446156">
        <w:rPr>
          <w:rFonts w:ascii="Times New Roman" w:hAnsi="Times New Roman"/>
          <w:b/>
          <w:sz w:val="24"/>
          <w:szCs w:val="24"/>
          <w:lang w:val="kk-KZ"/>
        </w:rPr>
        <w:t xml:space="preserve">Қаныштың қаласы </w:t>
      </w:r>
    </w:p>
    <w:p w:rsidR="00161CAB" w:rsidRPr="00446156" w:rsidRDefault="00161CAB" w:rsidP="00446156">
      <w:pPr>
        <w:spacing w:after="0" w:line="240" w:lineRule="auto"/>
        <w:rPr>
          <w:rFonts w:ascii="Times New Roman" w:hAnsi="Times New Roman"/>
          <w:b/>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Түледі түз де, керім бел,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Көз салып қайта қарашы.</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Керілген Кеңгір төрінде,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Құлпырды Қаныш қаласы.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Тал – терек – көркі көшенің,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Тербелес көзді тартады.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Жапырақ – жүрек неше мың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Сыбдырлай иек артады.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Алаңның аты – Кеншілер,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Демалыс орны тұрақты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Көк желек гүлді көркіме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Жұмақтың төрі сияқты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Мейірім – шуақ көл – көсір,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Кептерлер мұңсыз дән терген.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Бұрқағы көкке өрлесе,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Сарқырамасы сән берген.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Кешқұрым үні кернейдің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Думанға бөлер маңайын.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Әуелеп ән – күй тербейді</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Шынболат жырау сарайын.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Сән құрып жастар жатады,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Самалды кеште табысқан.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Жас жұбайлар тұр бата алып,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Ардағы абыз Қаныштан.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Кеншілер елі осындай,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Ағызған мыстың бұлағын.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Ақын тұр жыры жасындай ,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Жүректе тулап жыр ағын.</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b/>
          <w:sz w:val="24"/>
          <w:szCs w:val="24"/>
          <w:lang w:val="kk-KZ"/>
        </w:rPr>
        <w:t>Дарқан дала төсінде</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Бозала тең. Сейілгендей ай нұры,</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lastRenderedPageBreak/>
        <w:t xml:space="preserve">Аққу – қазын тербетеді айдыны.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Асқақ шыңдар сұстанады қарайып,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Суға төнген қара бұлттай айбыны.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Жеріне сай тағысының түр – түсі: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Ор қояны, қырдың қызыл түлкісі.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Тасты кезген күміс бұлақ сылдыры –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Сылдыр шолпы арулардың күлкісі.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Көркем тоғай! Тал – терегі төгілген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Қас арудың бұрымындай көрінген.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Осында екен құстың шаттық отаны,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Қуат алдым шадыман үн – өр үннен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Жайлау барсаң – атқа мін де, арала,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Қиялыңды самғат сайын далаға.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Құрық ұстап жылқы қайыр, ат ойнат,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Желмен жарыс. Бұдан рақат бола ма?</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Құмай қосып тағы қуған қандай – ды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Аттың басын жібер – өзі самғайды.</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Дарқан дала төсін қыздар,қызық қу,</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Міне, дәурен тамсандырған таңдайды!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b/>
          <w:sz w:val="24"/>
          <w:szCs w:val="24"/>
          <w:lang w:val="kk-KZ"/>
        </w:rPr>
      </w:pPr>
      <w:r w:rsidRPr="00446156">
        <w:rPr>
          <w:rFonts w:ascii="Times New Roman" w:hAnsi="Times New Roman"/>
          <w:b/>
          <w:sz w:val="24"/>
          <w:szCs w:val="24"/>
          <w:lang w:val="kk-KZ"/>
        </w:rPr>
        <w:t xml:space="preserve">Баһадүр бабалар рухына </w:t>
      </w:r>
    </w:p>
    <w:p w:rsidR="00161CAB" w:rsidRPr="00446156" w:rsidRDefault="00161CAB" w:rsidP="00446156">
      <w:pPr>
        <w:spacing w:after="0" w:line="240" w:lineRule="auto"/>
        <w:rPr>
          <w:rFonts w:ascii="Times New Roman" w:hAnsi="Times New Roman"/>
          <w:i/>
          <w:sz w:val="24"/>
          <w:szCs w:val="24"/>
          <w:lang w:val="kk-KZ"/>
        </w:rPr>
      </w:pPr>
      <w:r w:rsidRPr="00446156">
        <w:rPr>
          <w:rFonts w:ascii="Times New Roman" w:hAnsi="Times New Roman"/>
          <w:i/>
          <w:sz w:val="24"/>
          <w:szCs w:val="24"/>
          <w:lang w:val="kk-KZ"/>
        </w:rPr>
        <w:t>Менің рухым өлмейді....</w:t>
      </w:r>
    </w:p>
    <w:p w:rsidR="00161CAB" w:rsidRPr="00446156" w:rsidRDefault="00161CAB" w:rsidP="00446156">
      <w:pPr>
        <w:spacing w:after="0" w:line="240" w:lineRule="auto"/>
        <w:rPr>
          <w:rFonts w:ascii="Times New Roman" w:hAnsi="Times New Roman"/>
          <w:i/>
          <w:sz w:val="24"/>
          <w:szCs w:val="24"/>
          <w:lang w:val="kk-KZ"/>
        </w:rPr>
      </w:pPr>
      <w:r w:rsidRPr="00446156">
        <w:rPr>
          <w:rFonts w:ascii="Times New Roman" w:hAnsi="Times New Roman"/>
          <w:i/>
          <w:sz w:val="24"/>
          <w:szCs w:val="24"/>
          <w:lang w:val="kk-KZ"/>
        </w:rPr>
        <w:t>Жақып Ақбаев</w:t>
      </w:r>
    </w:p>
    <w:p w:rsidR="00161CAB" w:rsidRPr="00446156" w:rsidRDefault="00161CAB" w:rsidP="00446156">
      <w:pPr>
        <w:spacing w:after="0" w:line="240" w:lineRule="auto"/>
        <w:rPr>
          <w:rFonts w:ascii="Times New Roman" w:hAnsi="Times New Roman"/>
          <w:i/>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Ұлы дала, тұтастық боп ұраны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Өр ұлдарың із қалдырды мұра ғып.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Ұлтарақтай жер бермен деп жауына</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Тас бекініп тасқа айналып тұр, әне.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Тарих – қазы қандай баға бермесін,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Ерен ерлік елге – қуат, ерге – сын.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Талай сабаз тұлпар мініп, ту алған,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Түріп тастап қас жауының іргесін.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Сан тасырға куә болған сан ғасыр,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Таңбалы тас. Бабалардың қан – жасы.</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Шежіредей сыр шертеді шерлі тас,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Алға тартып ай тұяқтың таңбасын.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Еркіндігін ерлігімен ұқтырған,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Ар – намысын қара нарға жүк қылған.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Ерлеріміз атқа қонып ел үшін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Қас жауына қанды көбік жұтқызған.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Ұландарын ұлықтаған, өр елім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Өзің барда ертеңіме сенемін.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Жау қашырған тау тұлғалы бейнеңді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Туған жердің тұғырындай көремін. </w:t>
      </w:r>
    </w:p>
    <w:p w:rsidR="00161CAB" w:rsidRPr="00446156" w:rsidRDefault="00161CAB" w:rsidP="00446156">
      <w:pPr>
        <w:spacing w:after="0" w:line="240" w:lineRule="auto"/>
        <w:rPr>
          <w:rFonts w:ascii="Times New Roman" w:hAnsi="Times New Roman"/>
          <w:b/>
          <w:sz w:val="24"/>
          <w:szCs w:val="24"/>
          <w:lang w:val="kk-KZ"/>
        </w:rPr>
      </w:pPr>
    </w:p>
    <w:p w:rsidR="00161CAB" w:rsidRPr="00446156" w:rsidRDefault="00161CAB" w:rsidP="00446156">
      <w:pPr>
        <w:spacing w:after="0" w:line="240" w:lineRule="auto"/>
        <w:rPr>
          <w:rFonts w:ascii="Times New Roman" w:hAnsi="Times New Roman"/>
          <w:b/>
          <w:sz w:val="24"/>
          <w:szCs w:val="24"/>
          <w:lang w:val="kk-KZ"/>
        </w:rPr>
      </w:pPr>
    </w:p>
    <w:p w:rsidR="00161CAB" w:rsidRPr="00446156" w:rsidRDefault="00161CAB" w:rsidP="00446156">
      <w:pPr>
        <w:spacing w:after="0" w:line="240" w:lineRule="auto"/>
        <w:rPr>
          <w:rFonts w:ascii="Times New Roman" w:hAnsi="Times New Roman"/>
          <w:b/>
          <w:sz w:val="24"/>
          <w:szCs w:val="24"/>
          <w:lang w:val="kk-KZ"/>
        </w:rPr>
      </w:pPr>
      <w:r w:rsidRPr="00446156">
        <w:rPr>
          <w:rFonts w:ascii="Times New Roman" w:hAnsi="Times New Roman"/>
          <w:b/>
          <w:sz w:val="24"/>
          <w:szCs w:val="24"/>
          <w:lang w:val="kk-KZ"/>
        </w:rPr>
        <w:t xml:space="preserve">Асау тұлпар </w:t>
      </w:r>
    </w:p>
    <w:p w:rsidR="00161CAB" w:rsidRPr="00446156" w:rsidRDefault="00161CAB" w:rsidP="00446156">
      <w:pPr>
        <w:spacing w:after="0" w:line="240" w:lineRule="auto"/>
        <w:rPr>
          <w:rFonts w:ascii="Times New Roman" w:hAnsi="Times New Roman"/>
          <w:i/>
          <w:sz w:val="24"/>
          <w:szCs w:val="24"/>
          <w:lang w:val="kk-KZ"/>
        </w:rPr>
      </w:pPr>
      <w:r w:rsidRPr="00446156">
        <w:rPr>
          <w:rFonts w:ascii="Times New Roman" w:hAnsi="Times New Roman"/>
          <w:i/>
          <w:sz w:val="24"/>
          <w:szCs w:val="24"/>
          <w:lang w:val="kk-KZ"/>
        </w:rPr>
        <w:t xml:space="preserve">(Сәкенге) </w:t>
      </w:r>
    </w:p>
    <w:p w:rsidR="00161CAB" w:rsidRPr="00446156" w:rsidRDefault="00161CAB" w:rsidP="00446156">
      <w:pPr>
        <w:spacing w:after="0" w:line="240" w:lineRule="auto"/>
        <w:rPr>
          <w:rFonts w:ascii="Times New Roman" w:hAnsi="Times New Roman"/>
          <w:i/>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Арқан, құрық алдырмайтын баяғы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Асау тұлпар шідерлеулі аяғы.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Ноқталанған шақша басы шарадай,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Тар жол, тайғақ кешу енді таяды.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Жырындысы қулық сатып құныққан,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Ұғымдысы у ішкендей тұнықтан.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Тілдің жайы торға түскен тотыдай,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Сөз маржанын сыр сандыққа құлыптап.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Ойлағаны қара бастың бар қамы,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Сұр мерген тұр жасырынып қалқаны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Ақбөкендер мүйізден һәм тұқымнан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Ада болып, тәрік еткен Арқаны.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Айнакөлде мылтық атқан қай мұндар?!</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Құс үнінде қарсылық бар, айбын бар.</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Сол сұмдықтан секем алған сияқты</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Аққулар да оралмай жүр айдынға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Көз алдымда керуен күндер елесі: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Өтті талай нәубеттердің желі есіп.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Сонда дағы дауылпаз жыр мәңгілік,</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Ақын мәңгі. Ақыл – ойдың өресі.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Тау ішінде салған әні таң қылып,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Қорқаулардың есін алды жаңғырып.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Асау тұлпар артына шаң қалдырып,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Көкжиекке еніп кетті мәңгілік!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b/>
          <w:sz w:val="24"/>
          <w:szCs w:val="24"/>
          <w:lang w:val="kk-KZ"/>
        </w:rPr>
      </w:pPr>
      <w:r w:rsidRPr="00446156">
        <w:rPr>
          <w:rFonts w:ascii="Times New Roman" w:hAnsi="Times New Roman"/>
          <w:b/>
          <w:sz w:val="24"/>
          <w:szCs w:val="24"/>
          <w:lang w:val="kk-KZ"/>
        </w:rPr>
        <w:t>Шынболатын іздейді ел</w:t>
      </w:r>
    </w:p>
    <w:p w:rsidR="00161CAB" w:rsidRPr="00446156" w:rsidRDefault="00161CAB" w:rsidP="00446156">
      <w:pPr>
        <w:spacing w:after="0" w:line="240" w:lineRule="auto"/>
        <w:jc w:val="center"/>
        <w:rPr>
          <w:rFonts w:ascii="Times New Roman" w:hAnsi="Times New Roman"/>
          <w:i/>
          <w:sz w:val="24"/>
          <w:szCs w:val="24"/>
          <w:lang w:val="kk-KZ"/>
        </w:rPr>
      </w:pPr>
      <w:r w:rsidRPr="00446156">
        <w:rPr>
          <w:rFonts w:ascii="Times New Roman" w:hAnsi="Times New Roman"/>
          <w:i/>
          <w:sz w:val="24"/>
          <w:szCs w:val="24"/>
          <w:lang w:val="kk-KZ"/>
        </w:rPr>
        <w:t>Өлең, шіркін өсекші елге жаяр...</w:t>
      </w:r>
    </w:p>
    <w:p w:rsidR="00161CAB" w:rsidRPr="00446156" w:rsidRDefault="00161CAB" w:rsidP="00446156">
      <w:pPr>
        <w:spacing w:after="0" w:line="240" w:lineRule="auto"/>
        <w:jc w:val="center"/>
        <w:rPr>
          <w:rFonts w:ascii="Times New Roman" w:hAnsi="Times New Roman"/>
          <w:b/>
          <w:i/>
          <w:sz w:val="24"/>
          <w:szCs w:val="24"/>
          <w:lang w:val="kk-KZ"/>
        </w:rPr>
      </w:pPr>
      <w:r w:rsidRPr="00446156">
        <w:rPr>
          <w:rFonts w:ascii="Times New Roman" w:hAnsi="Times New Roman"/>
          <w:b/>
          <w:i/>
          <w:sz w:val="24"/>
          <w:szCs w:val="24"/>
          <w:lang w:val="kk-KZ"/>
        </w:rPr>
        <w:t>Абай</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Қос ананы – Сыр мен Қырды тел емген,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Жыр да жазды, кен де қызды тереңнен.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«Төртіншіден» төрт тарапқа танылып,</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Алты алаштың алғысына бөленген.</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Теңіз бастан былғанғанда, тұндырып,</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Жоғын жоқтап, күйін кешті мұңдының.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Жырын төкті қырандайын қомданып,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Рухына қайрап алып «Шындығын».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Қу ілгенде құзғын менен құладын,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Арда жырдың ерттеп мінген пырағын.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Жыраудардың жылғап көшін көрікті,</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Жақты сөнген елдің үміт – шырағын.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Жігеріне жанып шалқар шабытын,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Жүрек жұлған маздық жырын ағытып.</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Ұлықтарға Махамбет боп сөйлердей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lastRenderedPageBreak/>
        <w:t>Жарқылдаған жасындайын шағытын...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Ақын ақты жұлдыздайын. Тұл арман.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Жыр іздеймін дертке дауа мұнардан.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Шөліркесе Шынболатын іздейді ел,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Жырға сусап, шықпай қалса құмардан.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«Жылжиды жыл». Өмір алға көшеді.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Бәрі өтеді. «Уақыт – емші» деседі.</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Ал ақыннан қалған мұра мәңгіге –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«Өлең, шіркін, елге жаяр өсегі»,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Ұлы Абайдың ұлағаты кешегі. </w:t>
      </w:r>
    </w:p>
    <w:p w:rsidR="00161CAB" w:rsidRPr="00446156" w:rsidRDefault="00161CAB" w:rsidP="00446156">
      <w:pPr>
        <w:spacing w:after="0" w:line="240" w:lineRule="auto"/>
        <w:rPr>
          <w:rFonts w:ascii="Times New Roman" w:hAnsi="Times New Roman"/>
          <w:sz w:val="24"/>
          <w:szCs w:val="24"/>
          <w:lang w:val="kk-KZ"/>
        </w:rPr>
      </w:pPr>
    </w:p>
    <w:p w:rsidR="00161CAB" w:rsidRPr="00161CAB" w:rsidRDefault="00161CAB" w:rsidP="00161CAB">
      <w:pPr>
        <w:spacing w:after="0" w:line="240" w:lineRule="auto"/>
        <w:rPr>
          <w:rFonts w:ascii="Times New Roman" w:hAnsi="Times New Roman"/>
          <w:sz w:val="28"/>
          <w:lang w:val="kk-KZ"/>
        </w:rPr>
      </w:pPr>
    </w:p>
    <w:p w:rsidR="00161CAB" w:rsidRPr="00446156" w:rsidRDefault="00446156" w:rsidP="00446156">
      <w:pPr>
        <w:spacing w:after="0" w:line="240" w:lineRule="auto"/>
        <w:rPr>
          <w:rFonts w:ascii="Times New Roman" w:hAnsi="Times New Roman"/>
          <w:b/>
          <w:sz w:val="24"/>
          <w:lang w:val="kk-KZ"/>
        </w:rPr>
      </w:pPr>
      <w:r w:rsidRPr="00446156">
        <w:rPr>
          <w:rFonts w:ascii="Times New Roman" w:hAnsi="Times New Roman"/>
          <w:b/>
          <w:noProof/>
          <w:sz w:val="24"/>
          <w:lang w:eastAsia="ru-RU"/>
        </w:rPr>
        <w:drawing>
          <wp:anchor distT="0" distB="0" distL="114300" distR="114300" simplePos="0" relativeHeight="251688960" behindDoc="1" locked="0" layoutInCell="1" allowOverlap="1" wp14:anchorId="4D74E8E2" wp14:editId="191717C6">
            <wp:simplePos x="0" y="0"/>
            <wp:positionH relativeFrom="column">
              <wp:posOffset>-446405</wp:posOffset>
            </wp:positionH>
            <wp:positionV relativeFrom="paragraph">
              <wp:posOffset>22225</wp:posOffset>
            </wp:positionV>
            <wp:extent cx="1905635" cy="1655445"/>
            <wp:effectExtent l="0" t="8255" r="0" b="0"/>
            <wp:wrapThrough wrapText="bothSides">
              <wp:wrapPolygon edited="0">
                <wp:start x="-94" y="21492"/>
                <wp:lineTo x="21283" y="21492"/>
                <wp:lineTo x="21283" y="365"/>
                <wp:lineTo x="-94" y="365"/>
                <wp:lineTo x="-94" y="21492"/>
              </wp:wrapPolygon>
            </wp:wrapThrough>
            <wp:docPr id="35" name="Рисунок 35" descr="C:\Users\admin\Desktop\Scan_20200508_123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Desktop\Scan_20200508_123242.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5400000">
                      <a:off x="0" y="0"/>
                      <a:ext cx="1905635" cy="16554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24"/>
          <w:lang w:val="kk-KZ"/>
        </w:rPr>
        <w:t xml:space="preserve">                  </w:t>
      </w:r>
      <w:r w:rsidR="00161CAB" w:rsidRPr="00446156">
        <w:rPr>
          <w:rFonts w:ascii="Times New Roman" w:hAnsi="Times New Roman"/>
          <w:b/>
          <w:sz w:val="24"/>
          <w:lang w:val="kk-KZ"/>
        </w:rPr>
        <w:t>Қайсар Ділдебаев</w:t>
      </w:r>
    </w:p>
    <w:p w:rsidR="00161CAB" w:rsidRPr="00446156" w:rsidRDefault="00446156" w:rsidP="00446156">
      <w:pPr>
        <w:spacing w:after="0" w:line="240" w:lineRule="auto"/>
        <w:rPr>
          <w:rFonts w:ascii="Times New Roman" w:hAnsi="Times New Roman"/>
          <w:b/>
          <w:sz w:val="24"/>
          <w:lang w:val="kk-KZ"/>
        </w:rPr>
      </w:pPr>
      <w:r>
        <w:rPr>
          <w:rFonts w:ascii="Times New Roman" w:hAnsi="Times New Roman"/>
          <w:b/>
          <w:sz w:val="24"/>
          <w:lang w:val="kk-KZ"/>
        </w:rPr>
        <w:t xml:space="preserve">                       </w:t>
      </w:r>
      <w:r w:rsidR="00161CAB" w:rsidRPr="00446156">
        <w:rPr>
          <w:rFonts w:ascii="Times New Roman" w:hAnsi="Times New Roman"/>
          <w:b/>
          <w:sz w:val="24"/>
          <w:lang w:val="kk-KZ"/>
        </w:rPr>
        <w:t>(1959 – 2010)</w:t>
      </w:r>
    </w:p>
    <w:p w:rsidR="00161CAB" w:rsidRPr="00446156" w:rsidRDefault="00161CAB" w:rsidP="00161CAB">
      <w:pPr>
        <w:spacing w:after="0" w:line="240" w:lineRule="auto"/>
        <w:jc w:val="center"/>
        <w:rPr>
          <w:rFonts w:ascii="Times New Roman" w:hAnsi="Times New Roman"/>
          <w:b/>
          <w:sz w:val="24"/>
          <w:lang w:val="kk-KZ"/>
        </w:rPr>
      </w:pPr>
    </w:p>
    <w:p w:rsidR="00161CAB" w:rsidRPr="00446156" w:rsidRDefault="00161CAB" w:rsidP="00161CAB">
      <w:pPr>
        <w:spacing w:after="0" w:line="240" w:lineRule="auto"/>
        <w:jc w:val="both"/>
        <w:rPr>
          <w:rFonts w:ascii="Times New Roman" w:hAnsi="Times New Roman"/>
          <w:sz w:val="24"/>
          <w:lang w:val="kk-KZ"/>
        </w:rPr>
      </w:pPr>
      <w:r w:rsidRPr="00446156">
        <w:rPr>
          <w:rFonts w:ascii="Times New Roman" w:hAnsi="Times New Roman"/>
          <w:sz w:val="24"/>
          <w:lang w:val="kk-KZ"/>
        </w:rPr>
        <w:t xml:space="preserve">        Жезқазған кеншарына қарасты 4 – ші елді мекенінде туған. </w:t>
      </w:r>
    </w:p>
    <w:p w:rsidR="00161CAB" w:rsidRPr="00446156" w:rsidRDefault="00161CAB" w:rsidP="00161CAB">
      <w:pPr>
        <w:spacing w:after="0" w:line="240" w:lineRule="auto"/>
        <w:jc w:val="both"/>
        <w:rPr>
          <w:rFonts w:ascii="Times New Roman" w:hAnsi="Times New Roman"/>
          <w:sz w:val="24"/>
          <w:lang w:val="kk-KZ"/>
        </w:rPr>
      </w:pPr>
      <w:r w:rsidRPr="00446156">
        <w:rPr>
          <w:rFonts w:ascii="Times New Roman" w:hAnsi="Times New Roman"/>
          <w:sz w:val="24"/>
          <w:lang w:val="kk-KZ"/>
        </w:rPr>
        <w:t xml:space="preserve">        Қайсар Шынболатұлы Ділдебаев – әке көріп, оқ жонған «сегіз қырлы, бір сырлы» азамат еді. Өлең жазатын, домбыра тартатын, ән салатын. Ол «Арман» халықтық ән – би ансамбілінің құрамында Украина, Өзбекстан, Қырғызстан республикаларында және Қазақстанның көптеген қалаларында өнер көрсетті. Өмірінің соңғы жылдарында </w:t>
      </w:r>
      <w:r w:rsidR="00446156">
        <w:rPr>
          <w:rFonts w:ascii="Times New Roman" w:hAnsi="Times New Roman"/>
          <w:sz w:val="24"/>
          <w:lang w:val="kk-KZ"/>
        </w:rPr>
        <w:t>Анненск кенішінде кенші болды.</w:t>
      </w:r>
      <w:r w:rsidRPr="00446156">
        <w:rPr>
          <w:rFonts w:ascii="Times New Roman" w:hAnsi="Times New Roman"/>
          <w:sz w:val="24"/>
          <w:lang w:val="kk-KZ"/>
        </w:rPr>
        <w:t xml:space="preserve">  Өлеңдері жергілікті баспасөзде жарияланып тұрды</w:t>
      </w:r>
      <w:r w:rsidRPr="00161CAB">
        <w:rPr>
          <w:rFonts w:ascii="Times New Roman" w:hAnsi="Times New Roman"/>
          <w:sz w:val="28"/>
          <w:lang w:val="kk-KZ"/>
        </w:rPr>
        <w:t xml:space="preserve">. </w:t>
      </w:r>
    </w:p>
    <w:p w:rsidR="00161CAB" w:rsidRPr="00161CAB" w:rsidRDefault="00161CAB" w:rsidP="00161CAB">
      <w:pPr>
        <w:spacing w:after="0" w:line="240" w:lineRule="auto"/>
        <w:jc w:val="both"/>
        <w:rPr>
          <w:rFonts w:ascii="Times New Roman" w:hAnsi="Times New Roman"/>
          <w:sz w:val="28"/>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b/>
          <w:sz w:val="24"/>
          <w:szCs w:val="24"/>
          <w:lang w:val="kk-KZ"/>
        </w:rPr>
      </w:pPr>
      <w:r w:rsidRPr="00446156">
        <w:rPr>
          <w:rFonts w:ascii="Times New Roman" w:hAnsi="Times New Roman"/>
          <w:b/>
          <w:sz w:val="24"/>
          <w:szCs w:val="24"/>
          <w:lang w:val="kk-KZ"/>
        </w:rPr>
        <w:t xml:space="preserve">Тоқтар - Талғат </w:t>
      </w:r>
    </w:p>
    <w:p w:rsidR="00161CAB" w:rsidRPr="00446156" w:rsidRDefault="00161CAB" w:rsidP="00446156">
      <w:pPr>
        <w:spacing w:after="0" w:line="240" w:lineRule="auto"/>
        <w:rPr>
          <w:rFonts w:ascii="Times New Roman" w:hAnsi="Times New Roman"/>
          <w:b/>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Тәуелсіз егеменді Ұлы Отаным,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Ғарышқа аттандырып Тоқтар ұлын.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Шаттанып қуаныштан бүкіл қазақ,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Тіледі ақсақалдар оң сапарын.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Ер ұл ұшты «кешікпеймін келем» деп,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Елі тұрды секунд сайын елеңдеп.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Қазағыңның ұшатынын ғарышқа,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КСРО кезінде айтса, сенер ме ек?</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Ақ нұр болып жарқырады шартарап,</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Көңілдер де кең даламдай дархан – ақ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Шашылды шашу Гагариніне қазақтың,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Бізге де жетті – ау, сағынып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күткен салтанат.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Бұл күнге қалай жеттік, ел біледі,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Кезінде Байқоңыр да тебіренді.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Тоқтар мен Талғаттардың арқасында,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Ғарышта Көк байрағым желбіреді. </w:t>
      </w:r>
    </w:p>
    <w:p w:rsidR="00161CAB" w:rsidRPr="00446156" w:rsidRDefault="00161CAB" w:rsidP="00446156">
      <w:pPr>
        <w:spacing w:after="0" w:line="240" w:lineRule="auto"/>
        <w:rPr>
          <w:rFonts w:ascii="Times New Roman" w:hAnsi="Times New Roman"/>
          <w:b/>
          <w:sz w:val="24"/>
          <w:szCs w:val="24"/>
          <w:lang w:val="kk-KZ"/>
        </w:rPr>
      </w:pPr>
    </w:p>
    <w:p w:rsidR="00161CAB" w:rsidRPr="00446156" w:rsidRDefault="00161CAB" w:rsidP="00446156">
      <w:pPr>
        <w:spacing w:after="0" w:line="240" w:lineRule="auto"/>
        <w:rPr>
          <w:rFonts w:ascii="Times New Roman" w:hAnsi="Times New Roman"/>
          <w:b/>
          <w:sz w:val="24"/>
          <w:szCs w:val="24"/>
          <w:lang w:val="kk-KZ"/>
        </w:rPr>
      </w:pPr>
    </w:p>
    <w:p w:rsidR="00161CAB" w:rsidRPr="00446156" w:rsidRDefault="00161CAB" w:rsidP="00446156">
      <w:pPr>
        <w:spacing w:after="0" w:line="240" w:lineRule="auto"/>
        <w:rPr>
          <w:rFonts w:ascii="Times New Roman" w:hAnsi="Times New Roman"/>
          <w:b/>
          <w:sz w:val="24"/>
          <w:szCs w:val="24"/>
          <w:lang w:val="kk-KZ"/>
        </w:rPr>
      </w:pPr>
      <w:r w:rsidRPr="00446156">
        <w:rPr>
          <w:rFonts w:ascii="Times New Roman" w:hAnsi="Times New Roman"/>
          <w:b/>
          <w:sz w:val="24"/>
          <w:szCs w:val="24"/>
          <w:lang w:val="kk-KZ"/>
        </w:rPr>
        <w:t>Ламповойдың қыздары</w:t>
      </w:r>
    </w:p>
    <w:p w:rsidR="00161CAB" w:rsidRPr="00446156" w:rsidRDefault="00161CAB" w:rsidP="00446156">
      <w:pPr>
        <w:spacing w:after="0" w:line="240" w:lineRule="auto"/>
        <w:rPr>
          <w:rFonts w:ascii="Times New Roman" w:hAnsi="Times New Roman"/>
          <w:b/>
          <w:sz w:val="24"/>
          <w:szCs w:val="24"/>
          <w:lang w:val="kk-KZ"/>
        </w:rPr>
      </w:pPr>
      <w:r w:rsidRPr="00446156">
        <w:rPr>
          <w:rFonts w:ascii="Times New Roman" w:hAnsi="Times New Roman"/>
          <w:b/>
          <w:sz w:val="24"/>
          <w:szCs w:val="24"/>
          <w:lang w:val="kk-KZ"/>
        </w:rPr>
        <w:t xml:space="preserve">(әзіл) </w:t>
      </w:r>
    </w:p>
    <w:p w:rsidR="00161CAB" w:rsidRPr="00446156" w:rsidRDefault="00161CAB" w:rsidP="00446156">
      <w:pPr>
        <w:spacing w:after="0" w:line="240" w:lineRule="auto"/>
        <w:rPr>
          <w:rFonts w:ascii="Times New Roman" w:hAnsi="Times New Roman"/>
          <w:b/>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Күлімдесе ламповойдың қыздары,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Ештеңе емес күннің суық, ызғары.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lastRenderedPageBreak/>
        <w:t xml:space="preserve">Кеншілердің түсетін жер астына,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Жымисаңдар ериді ғой мұздары.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Небір ару сендерге тең келіп пе?</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Өздеріңдей қыздар жоқ қой жер – көкте.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Қолдарыңнан маңдай шам мен СП алып,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Кірісеміз сосын қызу еңбекке.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Жөндеп берген шамдарыңдай жарқырап,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Бір жымиған көздеріңнен қарқын ап,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Аман – есен шығыңдар – деп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«на гора»,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Тұрасыңдар шын көңілмен жарқылдап.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Мықты – ау, шіркін, ламповойдың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қыздары,</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бір сендерге ақыныңның ізгі әні.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Көздеріңнен заряд алған кеншіге,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Түкте емес шахтаның газ, сыздары!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Жазбасам да мақтаулысың,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Жырдың үлкен дастанысың.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Жақсы өмірді жырлауды,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Сенен үйрене бастадым.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Жастық шағың келмес қайта оралып,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Жүйрік атпен қусаң – дағы шам алып,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Сондықтан да мендегі ой – тұрса екен,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Өлеңіме жігіт шағым қамалып.</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Өзің кедей болғанмен,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 Жаның кедей болмасын.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Бұл өмірдің әрқашан,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Ер жігітке болған сын.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Өткен іске өкініш,</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Ешқашанда болмасын.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Сырды осылай ақтарып,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Ақын жүрек толғасын.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b/>
          <w:sz w:val="24"/>
          <w:szCs w:val="24"/>
          <w:lang w:val="kk-KZ"/>
        </w:rPr>
      </w:pPr>
      <w:r w:rsidRPr="00446156">
        <w:rPr>
          <w:rFonts w:ascii="Times New Roman" w:hAnsi="Times New Roman"/>
          <w:b/>
          <w:sz w:val="24"/>
          <w:szCs w:val="24"/>
          <w:lang w:val="kk-KZ"/>
        </w:rPr>
        <w:t xml:space="preserve">Келеміз өзің салған сүрлеуменен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Әкем Шынболаттың рухына</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Бір кездері ешкімдер айта алмаған,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Шындықты бетке айтуға тайсалмаған.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Өлімнен, ажалыңнан қорықпайтын,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Әкем менің еді ғой қайсар адам.</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Әділдікті қақ жазған ұстара еді,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Бала күннен өмірге құштар еді.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Ауыр жүгін халқының арқалайтын,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Өзіңде дүлей сойқан күш бар еді.</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lastRenderedPageBreak/>
        <w:t xml:space="preserve">Жамандықты шорт кесер алмас еді,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Өтірікке, өсекке бармас еді.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Сезіп қалса өмірден келеңсіз күй,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Жайбарақат ешқашан қалмас еді.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Жарқын бейнең жадымнан бір кетпейді,</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Елім сені мәңгілік құрметтейді.</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Жазар едім сен жайлы небір дастан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Әттең – ай, ой жеткенмен, тіл жетпейді. </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Ұлы едің ел – жұртыңның дар туған,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Адам едің сүйек еттен жаратылған.</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Әкелген бұл өмірге сендей ұлды.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Айналып кетпейміз бе, анашыңнан!</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Келер ең тірі болсаң алпыс беске,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Айтқаның, ақыл – сөзің бәрі де есте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Келеміз өзің салған ақ сүрлеумен,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Өмір жалған дегенің осы емес пе?!</w:t>
      </w:r>
    </w:p>
    <w:p w:rsidR="00161CAB" w:rsidRPr="00446156" w:rsidRDefault="00161CAB" w:rsidP="00446156">
      <w:pPr>
        <w:spacing w:after="0" w:line="240" w:lineRule="auto"/>
        <w:rPr>
          <w:rFonts w:ascii="Times New Roman" w:hAnsi="Times New Roman"/>
          <w:sz w:val="24"/>
          <w:szCs w:val="24"/>
          <w:lang w:val="kk-KZ"/>
        </w:rPr>
      </w:pP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Зарымыз құлағына жетпей қалды,</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Күмбез боп «Төртіншіде» беткей қалды, </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Сағынған өзіңді, әке ұл – қызыңның,</w:t>
      </w:r>
    </w:p>
    <w:p w:rsidR="00161CAB" w:rsidRPr="00446156" w:rsidRDefault="00161CAB" w:rsidP="00446156">
      <w:pPr>
        <w:spacing w:after="0" w:line="240" w:lineRule="auto"/>
        <w:rPr>
          <w:rFonts w:ascii="Times New Roman" w:hAnsi="Times New Roman"/>
          <w:sz w:val="24"/>
          <w:szCs w:val="24"/>
          <w:lang w:val="kk-KZ"/>
        </w:rPr>
      </w:pPr>
      <w:r w:rsidRPr="00446156">
        <w:rPr>
          <w:rFonts w:ascii="Times New Roman" w:hAnsi="Times New Roman"/>
          <w:sz w:val="24"/>
          <w:szCs w:val="24"/>
          <w:lang w:val="kk-KZ"/>
        </w:rPr>
        <w:t xml:space="preserve">Суланып көзден жасы кеппей қалды. </w:t>
      </w:r>
    </w:p>
    <w:p w:rsidR="00161CAB" w:rsidRPr="00161CAB" w:rsidRDefault="00161CAB" w:rsidP="00161CAB">
      <w:pPr>
        <w:spacing w:after="0" w:line="240" w:lineRule="auto"/>
        <w:jc w:val="center"/>
        <w:rPr>
          <w:rFonts w:ascii="Times New Roman" w:hAnsi="Times New Roman"/>
          <w:sz w:val="28"/>
          <w:lang w:val="kk-KZ"/>
        </w:rPr>
      </w:pPr>
    </w:p>
    <w:p w:rsidR="00161CAB" w:rsidRPr="00161CAB" w:rsidRDefault="00161CAB" w:rsidP="00161CAB">
      <w:pPr>
        <w:spacing w:after="0" w:line="240" w:lineRule="auto"/>
        <w:jc w:val="center"/>
        <w:rPr>
          <w:rFonts w:ascii="Times New Roman" w:hAnsi="Times New Roman"/>
          <w:sz w:val="28"/>
          <w:lang w:val="kk-KZ"/>
        </w:rPr>
      </w:pPr>
    </w:p>
    <w:p w:rsidR="00161CAB" w:rsidRPr="00593251" w:rsidRDefault="00161CAB" w:rsidP="00161CAB">
      <w:pPr>
        <w:spacing w:after="0" w:line="240" w:lineRule="auto"/>
        <w:jc w:val="center"/>
        <w:rPr>
          <w:rFonts w:ascii="Times New Roman" w:hAnsi="Times New Roman"/>
          <w:b/>
          <w:sz w:val="24"/>
          <w:lang w:val="kk-KZ"/>
        </w:rPr>
      </w:pPr>
      <w:r w:rsidRPr="00593251">
        <w:rPr>
          <w:rFonts w:ascii="Times New Roman" w:hAnsi="Times New Roman"/>
          <w:b/>
          <w:sz w:val="24"/>
          <w:lang w:val="kk-KZ"/>
        </w:rPr>
        <w:t>Дәуренбек Бұланбаев</w:t>
      </w:r>
    </w:p>
    <w:p w:rsidR="00161CAB" w:rsidRPr="00593251" w:rsidRDefault="00161CAB" w:rsidP="00161CAB">
      <w:pPr>
        <w:spacing w:after="0" w:line="240" w:lineRule="auto"/>
        <w:jc w:val="center"/>
        <w:rPr>
          <w:rFonts w:ascii="Times New Roman" w:hAnsi="Times New Roman"/>
          <w:b/>
          <w:sz w:val="24"/>
          <w:lang w:val="kk-KZ"/>
        </w:rPr>
      </w:pPr>
    </w:p>
    <w:p w:rsidR="00161CAB" w:rsidRPr="00593251" w:rsidRDefault="00593251" w:rsidP="00161CAB">
      <w:pPr>
        <w:spacing w:after="0" w:line="240" w:lineRule="auto"/>
        <w:jc w:val="both"/>
        <w:rPr>
          <w:rFonts w:ascii="Times New Roman" w:hAnsi="Times New Roman"/>
          <w:sz w:val="24"/>
          <w:lang w:val="kk-KZ"/>
        </w:rPr>
      </w:pPr>
      <w:r w:rsidRPr="00593251">
        <w:rPr>
          <w:rFonts w:ascii="Times New Roman" w:hAnsi="Times New Roman"/>
          <w:noProof/>
          <w:sz w:val="24"/>
          <w:lang w:eastAsia="ru-RU"/>
        </w:rPr>
        <w:drawing>
          <wp:anchor distT="0" distB="0" distL="114300" distR="114300" simplePos="0" relativeHeight="251689984" behindDoc="1" locked="0" layoutInCell="1" allowOverlap="1" wp14:anchorId="19035024" wp14:editId="2F26288E">
            <wp:simplePos x="0" y="0"/>
            <wp:positionH relativeFrom="column">
              <wp:posOffset>-431800</wp:posOffset>
            </wp:positionH>
            <wp:positionV relativeFrom="paragraph">
              <wp:posOffset>99695</wp:posOffset>
            </wp:positionV>
            <wp:extent cx="1905635" cy="1588135"/>
            <wp:effectExtent l="6350" t="0" r="5715" b="5715"/>
            <wp:wrapThrough wrapText="bothSides">
              <wp:wrapPolygon edited="0">
                <wp:start x="72" y="21686"/>
                <wp:lineTo x="21449" y="21686"/>
                <wp:lineTo x="21449" y="181"/>
                <wp:lineTo x="72" y="181"/>
                <wp:lineTo x="72" y="21686"/>
              </wp:wrapPolygon>
            </wp:wrapThrough>
            <wp:docPr id="36" name="Рисунок 36" descr="C:\Users\admin\Desktop\Scan_20200508_123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esktop\Scan_20200508_123542.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1905635" cy="1588135"/>
                    </a:xfrm>
                    <a:prstGeom prst="rect">
                      <a:avLst/>
                    </a:prstGeom>
                    <a:noFill/>
                    <a:ln>
                      <a:noFill/>
                    </a:ln>
                  </pic:spPr>
                </pic:pic>
              </a:graphicData>
            </a:graphic>
            <wp14:sizeRelH relativeFrom="page">
              <wp14:pctWidth>0</wp14:pctWidth>
            </wp14:sizeRelH>
            <wp14:sizeRelV relativeFrom="page">
              <wp14:pctHeight>0</wp14:pctHeight>
            </wp14:sizeRelV>
          </wp:anchor>
        </w:drawing>
      </w:r>
      <w:r w:rsidR="00161CAB" w:rsidRPr="00593251">
        <w:rPr>
          <w:rFonts w:ascii="Times New Roman" w:hAnsi="Times New Roman"/>
          <w:sz w:val="24"/>
          <w:lang w:val="kk-KZ"/>
        </w:rPr>
        <w:t xml:space="preserve">      1977 жылы Қарағанды облысы, Ұлытау ауданы, Сарысу ауылында дүниеге келген. 1999 жылы Ө.Байқоңыров атындағы Жезқазған Университетінің филология факультетін тәмамдаған. Аймақтық ақындар мүшәйрасының бірнеше дүркін бас жүлдегері. Ұлы Жеңістің 65 жылдығына арналған облыстық мүшәйраның және Б. Момышұлының 100 жылдығына арналған Республикалық ақындар мүшәйрасының жеңімпазы. Өлеңдері бірнеше ұжымдық жинақтарда жарық көрген. 1999 жылдан бастап Сәтбаев қаласындағы Ы.Алтынсарин атындағы № 19 орта мектепте мұғалім болып еңбек етеді. Алғашқы «Мұңайма, менің аққуым» жыр жинағы 2012 жылы «Арго» баспасынан жарық көрген. </w:t>
      </w:r>
    </w:p>
    <w:p w:rsidR="00161CAB" w:rsidRPr="00161CAB" w:rsidRDefault="00161CAB" w:rsidP="00161CAB">
      <w:pPr>
        <w:spacing w:after="0" w:line="240" w:lineRule="auto"/>
        <w:jc w:val="both"/>
        <w:rPr>
          <w:rFonts w:ascii="Times New Roman" w:hAnsi="Times New Roman"/>
          <w:sz w:val="28"/>
          <w:lang w:val="kk-KZ"/>
        </w:rPr>
      </w:pPr>
    </w:p>
    <w:p w:rsidR="00161CAB" w:rsidRPr="00161CAB" w:rsidRDefault="00161CAB" w:rsidP="00161CAB">
      <w:pPr>
        <w:spacing w:after="0" w:line="240" w:lineRule="auto"/>
        <w:jc w:val="both"/>
        <w:rPr>
          <w:rFonts w:ascii="Times New Roman" w:hAnsi="Times New Roman"/>
          <w:sz w:val="28"/>
          <w:lang w:val="kk-KZ"/>
        </w:rPr>
      </w:pP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Жүрегім менің – Жанартау</w:t>
      </w:r>
    </w:p>
    <w:p w:rsidR="00161CAB" w:rsidRPr="00593251" w:rsidRDefault="00161CAB" w:rsidP="00593251">
      <w:pPr>
        <w:spacing w:after="0" w:line="240" w:lineRule="auto"/>
        <w:rPr>
          <w:rFonts w:ascii="Times New Roman" w:hAnsi="Times New Roman"/>
          <w:b/>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Сағым – өмір, сүлесоқтау, самарқау,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Сезіміме бола алдың ба, сан арқау?</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 Қай кездері атыларын кім білген,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Жыр – жүрегім,  сыр – жүрегім – Жаңартау.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Шабытымның самал желі күнде есіп,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Ой – орманды араладым күн кешіп.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Жақсылықпен қол алысып достасып,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Жамандықпен ерегісіп, күндесіп...</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Ойға батам елегісіп күн – түні,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(Көңіл ұғар мысқыл менен күлкіні)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lastRenderedPageBreak/>
        <w:t xml:space="preserve">Жеткен жезде Жанартаудың толғағы ,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Атылары ақиқат жай бір күні.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Тіршіліктің гөй – гөйіне салып құр,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Жүргендерге жаным менің налып тұр.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Кім біледі атыларын қай кезде,</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Жанартауым әлі маздап жанып тұр....</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 </w:t>
      </w: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 xml:space="preserve">Сағынышым – ұлар құс </w:t>
      </w:r>
    </w:p>
    <w:p w:rsidR="00161CAB" w:rsidRPr="00593251" w:rsidRDefault="00161CAB" w:rsidP="00593251">
      <w:pPr>
        <w:spacing w:after="0" w:line="240" w:lineRule="auto"/>
        <w:rPr>
          <w:rFonts w:ascii="Times New Roman" w:hAnsi="Times New Roman"/>
          <w:b/>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Ұлытаудың ұлылығын,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Ұлы дала, айтып бер.</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Ұлы рухым – сұлулығым,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Кеудеме кел, қайтып кел.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Ақ арманым, алыс ұшқан,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Сен қонған маң – тұнжыр маң.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Ұлар құсқа сағыныштан,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Түсе берді ұнжырғам.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....Ұлағаттың жүр екен ғой,</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Қолдап мені лайым.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Ұлар деген – жыр екен ғой,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Ұғынғанға құдайым!</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Шерлі күйден шошына бір,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Өршеленші, өр үнім.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...Ұлар – жырға қосыла ұлыр,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Бөлтірігі бөрінің!....</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Шағала жыр – Шынболат</w:t>
      </w:r>
    </w:p>
    <w:p w:rsidR="00161CAB" w:rsidRPr="00593251" w:rsidRDefault="00161CAB" w:rsidP="00593251">
      <w:pPr>
        <w:spacing w:after="0" w:line="240" w:lineRule="auto"/>
        <w:rPr>
          <w:rFonts w:ascii="Times New Roman" w:hAnsi="Times New Roman"/>
          <w:i/>
          <w:sz w:val="24"/>
          <w:szCs w:val="24"/>
          <w:lang w:val="kk-KZ"/>
        </w:rPr>
      </w:pPr>
      <w:r w:rsidRPr="00593251">
        <w:rPr>
          <w:rFonts w:ascii="Times New Roman" w:hAnsi="Times New Roman"/>
          <w:i/>
          <w:sz w:val="24"/>
          <w:szCs w:val="24"/>
          <w:lang w:val="kk-KZ"/>
        </w:rPr>
        <w:t xml:space="preserve">Ш.Ділдебаевтың рухына тағзым. </w:t>
      </w:r>
    </w:p>
    <w:p w:rsidR="00161CAB" w:rsidRPr="00593251" w:rsidRDefault="00161CAB" w:rsidP="00593251">
      <w:pPr>
        <w:spacing w:after="0" w:line="240" w:lineRule="auto"/>
        <w:rPr>
          <w:rFonts w:ascii="Times New Roman" w:hAnsi="Times New Roman"/>
          <w:i/>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Қыраным – ай, гүл болған қонар бағы,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Ұрынам – ай, жыр болған мол арманы.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Адал асы арам боп аққулы елдің,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Шағаласы шындықтың оралмады.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Ақ киелі арманды жалғыр алға,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Аққулы айдын түбінде ар қалар ма?</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Шағаласыз шерменде мынау өлке,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Құтты мекен болып тұр қарғаларға.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Өткелдерім, айдыным – сұрқы қашқан,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Жеткен жерім – қайғының бұлты басқан.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Сұлу жырдың «жеңгесі» қасқыр – уақыт,</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Ұлу – жылдың пердесін жыртып ашқан.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Ағып түскен ақ жұлдыз, таңға жақын,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Алау гүл боп Арқада жанған ақын.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Ақиқатты айтпаса арланатын,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Тұлпар – тұяқ,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қайдасың, тарлан ақын?!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Сорға жығып сәуегей сайтаныңды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lastRenderedPageBreak/>
        <w:t>Құранды ерге қыран ұл қайта мінді</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Қайта алмасым ақиқат қара жолдан,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Айта алам ба, ағажан, айтарымды?....</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 xml:space="preserve">Ұлытау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Қыраулы, шашы аппақ қариядай,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Қойнауы құт, тарихы – дариядай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Тұлғасымен өзінің ұлылығын,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Ұлытауым тұрғандай жариялай.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Қыран құс қалықтаған аспанында,</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Таутеке ойнақ салған асқарында.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Ұлытаудың ұлары сұңқылдайды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Шыңдары мен құзының жақпарында.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Көздің жауын алатын түрлерімен,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Жазы қандай!</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Құлпырған гүлдерімен.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Мың бұралап ағады өзендері,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Сылдырлап, сыңғыр қаққан үндерінен.</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Қысында қуанышы өшетіндей,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Ұлытаудың қайғысы өсетіндей.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Ішін тартып ұлыған борандары,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Өкініп «әттеген – ай» десетіндей.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Қысы қатал, боранды, қарлы дәйім,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Айтатындай өткеннің зарлы жайын.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Ұлытауым қайғыға бататындай,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Ойлауменен Сандыбай, Барлыбайын.</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Айбынды қабағынан қары жауған,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Ел мен жерді күзеткен ұры – жаудан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Тұлғасы хас батырдың келбетіндей,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Айналдым, қасиетті Ұлытаудан.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Табиғаты – символы сұлулықтың,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Ұлытауым – ұраны ұлылықтың.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Тең келетін жер болмас Ұлытауға</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Биік тұр барлығынан құрлықтың!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Қазақ елі – қасиеттің ордасы</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i/>
          <w:sz w:val="24"/>
          <w:szCs w:val="24"/>
          <w:lang w:val="kk-KZ"/>
        </w:rPr>
      </w:pPr>
      <w:r w:rsidRPr="00593251">
        <w:rPr>
          <w:rFonts w:ascii="Times New Roman" w:hAnsi="Times New Roman"/>
          <w:i/>
          <w:sz w:val="24"/>
          <w:szCs w:val="24"/>
          <w:lang w:val="kk-KZ"/>
        </w:rPr>
        <w:t xml:space="preserve">Сәтбаев қаласындағы № 19 орта мектебі </w:t>
      </w:r>
    </w:p>
    <w:p w:rsidR="00161CAB" w:rsidRPr="00593251" w:rsidRDefault="00161CAB" w:rsidP="00593251">
      <w:pPr>
        <w:spacing w:after="0" w:line="240" w:lineRule="auto"/>
        <w:rPr>
          <w:rFonts w:ascii="Times New Roman" w:hAnsi="Times New Roman"/>
          <w:i/>
          <w:sz w:val="24"/>
          <w:szCs w:val="24"/>
          <w:lang w:val="kk-KZ"/>
        </w:rPr>
      </w:pPr>
      <w:r w:rsidRPr="00593251">
        <w:rPr>
          <w:rFonts w:ascii="Times New Roman" w:hAnsi="Times New Roman"/>
          <w:i/>
          <w:sz w:val="24"/>
          <w:szCs w:val="24"/>
          <w:lang w:val="kk-KZ"/>
        </w:rPr>
        <w:t xml:space="preserve">(мектеп басшысы Б.А.Жандарбекова) </w:t>
      </w:r>
    </w:p>
    <w:p w:rsidR="00161CAB" w:rsidRPr="00593251" w:rsidRDefault="00161CAB" w:rsidP="00593251">
      <w:pPr>
        <w:spacing w:after="0" w:line="240" w:lineRule="auto"/>
        <w:rPr>
          <w:rFonts w:ascii="Times New Roman" w:hAnsi="Times New Roman"/>
          <w:i/>
          <w:sz w:val="24"/>
          <w:szCs w:val="24"/>
          <w:lang w:val="kk-KZ"/>
        </w:rPr>
      </w:pPr>
      <w:r w:rsidRPr="00593251">
        <w:rPr>
          <w:rFonts w:ascii="Times New Roman" w:hAnsi="Times New Roman"/>
          <w:i/>
          <w:sz w:val="24"/>
          <w:szCs w:val="24"/>
          <w:lang w:val="kk-KZ"/>
        </w:rPr>
        <w:t>Ы.Алтынсарин есімін алғанда</w:t>
      </w:r>
    </w:p>
    <w:p w:rsidR="00161CAB" w:rsidRPr="00593251" w:rsidRDefault="00161CAB" w:rsidP="00593251">
      <w:pPr>
        <w:spacing w:after="0" w:line="240" w:lineRule="auto"/>
        <w:rPr>
          <w:rFonts w:ascii="Times New Roman" w:hAnsi="Times New Roman"/>
          <w:i/>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Асаудайын басылмайтын арыны,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Азат еліміз,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Алға асыққан дарыны.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 Қасқа маңдай қазақ ұлы аспандап,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Ақ түйенің жарылған күн қарыны.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Қыран сынды,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Қос қанатын қомдасып,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Қыдыр болған әуел бастан жолдасы.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Мақтанышы – Абай, Шоқан, Ыбырай,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Қазақ елі – қасиетті ордасы.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Өнер – білім барша жұртқа дарытқан,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Ыбырай – деп, айтады әлі халық та ән.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Қазағының жеңілдеткен азабын,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Айналайын, Алатаудай алыптан.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Бар қазақтың мақтанышы, ұраны,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Ұрпағының жүректегі жыр – әні.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Алтынсарин атын алған бұл күні,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Қалықтады қуаныштың қыраны!...</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Қуаныштың қыраны....</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161CAB" w:rsidRDefault="00161CAB" w:rsidP="00161CAB">
      <w:pPr>
        <w:spacing w:after="0" w:line="240" w:lineRule="auto"/>
        <w:jc w:val="center"/>
        <w:rPr>
          <w:rFonts w:ascii="Times New Roman" w:hAnsi="Times New Roman"/>
          <w:sz w:val="28"/>
          <w:lang w:val="kk-KZ"/>
        </w:rPr>
      </w:pPr>
    </w:p>
    <w:p w:rsidR="00161CAB" w:rsidRPr="00593251" w:rsidRDefault="00593251" w:rsidP="00161CAB">
      <w:pPr>
        <w:spacing w:after="0" w:line="240" w:lineRule="auto"/>
        <w:jc w:val="center"/>
        <w:rPr>
          <w:rFonts w:ascii="Times New Roman" w:hAnsi="Times New Roman"/>
          <w:b/>
          <w:sz w:val="24"/>
          <w:lang w:val="kk-KZ"/>
        </w:rPr>
      </w:pPr>
      <w:r w:rsidRPr="00593251">
        <w:rPr>
          <w:rFonts w:ascii="Times New Roman" w:hAnsi="Times New Roman"/>
          <w:noProof/>
          <w:sz w:val="24"/>
          <w:lang w:eastAsia="ru-RU"/>
        </w:rPr>
        <w:drawing>
          <wp:anchor distT="0" distB="0" distL="114300" distR="114300" simplePos="0" relativeHeight="251691008" behindDoc="1" locked="0" layoutInCell="1" allowOverlap="1" wp14:anchorId="41EC670C" wp14:editId="253A1AF1">
            <wp:simplePos x="0" y="0"/>
            <wp:positionH relativeFrom="column">
              <wp:posOffset>-387985</wp:posOffset>
            </wp:positionH>
            <wp:positionV relativeFrom="paragraph">
              <wp:posOffset>157480</wp:posOffset>
            </wp:positionV>
            <wp:extent cx="1607185" cy="1491615"/>
            <wp:effectExtent l="635" t="0" r="0" b="0"/>
            <wp:wrapThrough wrapText="bothSides">
              <wp:wrapPolygon edited="0">
                <wp:start x="9" y="21609"/>
                <wp:lineTo x="21259" y="21609"/>
                <wp:lineTo x="21259" y="368"/>
                <wp:lineTo x="9" y="368"/>
                <wp:lineTo x="9" y="21609"/>
              </wp:wrapPolygon>
            </wp:wrapThrough>
            <wp:docPr id="37" name="Рисунок 37" descr="C:\Users\admin\Desktop\Scan_20200508_123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Desktop\Scan_20200508_123843.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5400000">
                      <a:off x="0" y="0"/>
                      <a:ext cx="1607185" cy="1491615"/>
                    </a:xfrm>
                    <a:prstGeom prst="rect">
                      <a:avLst/>
                    </a:prstGeom>
                    <a:noFill/>
                    <a:ln>
                      <a:noFill/>
                    </a:ln>
                  </pic:spPr>
                </pic:pic>
              </a:graphicData>
            </a:graphic>
            <wp14:sizeRelH relativeFrom="page">
              <wp14:pctWidth>0</wp14:pctWidth>
            </wp14:sizeRelH>
            <wp14:sizeRelV relativeFrom="page">
              <wp14:pctHeight>0</wp14:pctHeight>
            </wp14:sizeRelV>
          </wp:anchor>
        </w:drawing>
      </w:r>
      <w:r w:rsidR="00161CAB" w:rsidRPr="00593251">
        <w:rPr>
          <w:rFonts w:ascii="Times New Roman" w:hAnsi="Times New Roman"/>
          <w:b/>
          <w:sz w:val="24"/>
          <w:lang w:val="kk-KZ"/>
        </w:rPr>
        <w:t>Сақтаған Атабаев</w:t>
      </w:r>
    </w:p>
    <w:p w:rsidR="00161CAB" w:rsidRPr="00593251" w:rsidRDefault="00161CAB" w:rsidP="00161CAB">
      <w:pPr>
        <w:spacing w:after="0" w:line="240" w:lineRule="auto"/>
        <w:jc w:val="center"/>
        <w:rPr>
          <w:rFonts w:ascii="Times New Roman" w:hAnsi="Times New Roman"/>
          <w:b/>
          <w:sz w:val="24"/>
          <w:lang w:val="kk-KZ"/>
        </w:rPr>
      </w:pPr>
    </w:p>
    <w:p w:rsidR="00161CAB" w:rsidRPr="00593251" w:rsidRDefault="00161CAB" w:rsidP="00161CAB">
      <w:pPr>
        <w:spacing w:after="0" w:line="240" w:lineRule="auto"/>
        <w:jc w:val="both"/>
        <w:rPr>
          <w:rFonts w:ascii="Times New Roman" w:hAnsi="Times New Roman"/>
          <w:sz w:val="24"/>
          <w:lang w:val="kk-KZ"/>
        </w:rPr>
      </w:pPr>
      <w:r w:rsidRPr="00593251">
        <w:rPr>
          <w:rFonts w:ascii="Times New Roman" w:hAnsi="Times New Roman"/>
          <w:sz w:val="24"/>
          <w:lang w:val="kk-KZ"/>
        </w:rPr>
        <w:t xml:space="preserve">      1947 жылы Ұлытау ауданы, Сарыкеңгір ауылында туған. 1969 жылы 22 жасар жігіт Жезқазған руднигіндегі Шығыс Жезқазған кенішіне қатардағы жұмыскер болып жұмысқа тұрады. Бір жағынан жұмыстан қол үзбей кеңшардағы Тау  - кен техникумын оқып бітіреді. Сақтаған Атабаев 44 жыл бойы сол Шығыс кенішінде тапжылмай, ауысым шебері, бөлімше бастығы, техника қауіпсіздігінің инженері және кәсіподақ жұмыстарында  үзбей қызмет атқарып келеді. Өлеңдері жергілікті және аймақтың баспасөз беттерінде жиі жарияланып тұрады. </w:t>
      </w:r>
    </w:p>
    <w:p w:rsidR="00161CAB" w:rsidRPr="00161CAB" w:rsidRDefault="00161CAB" w:rsidP="00161CAB">
      <w:pPr>
        <w:spacing w:after="0" w:line="240" w:lineRule="auto"/>
        <w:jc w:val="both"/>
        <w:rPr>
          <w:rFonts w:ascii="Times New Roman" w:hAnsi="Times New Roman"/>
          <w:sz w:val="28"/>
          <w:lang w:val="kk-KZ"/>
        </w:rPr>
      </w:pPr>
    </w:p>
    <w:p w:rsidR="00161CAB" w:rsidRPr="00161CAB" w:rsidRDefault="00161CAB" w:rsidP="00161CAB">
      <w:pPr>
        <w:spacing w:after="0" w:line="240" w:lineRule="auto"/>
        <w:jc w:val="both"/>
        <w:rPr>
          <w:rFonts w:ascii="Times New Roman" w:hAnsi="Times New Roman"/>
          <w:sz w:val="28"/>
          <w:lang w:val="kk-KZ"/>
        </w:rPr>
      </w:pP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Ғұлама Қаныштың қаласы!</w:t>
      </w:r>
    </w:p>
    <w:p w:rsidR="00161CAB" w:rsidRPr="00593251" w:rsidRDefault="00161CAB" w:rsidP="00593251">
      <w:pPr>
        <w:spacing w:after="0" w:line="240" w:lineRule="auto"/>
        <w:rPr>
          <w:rFonts w:ascii="Times New Roman" w:hAnsi="Times New Roman"/>
          <w:b/>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Ғұлама Қаныштың қаласы!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Күніңмен туған!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Жиналды бүгін ұл – қызың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жасауға думан.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Кеншілердің де қолына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қаламын алып,</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Тойыңа шашу шашады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әдемі жырдан.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Атыңды жатыр әйгілеп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әлемге мысың,</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Көрерміз күнде кен қазған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ерлердің ісін.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Еңбектің нағыз әрине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өтеуі  болар,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төрінде тұрған қасқиып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мына алып мүсін.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Қырыққа әлі жетпеген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жас қалам менің,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lastRenderedPageBreak/>
        <w:t xml:space="preserve">мақтаныш тұтсын атыңды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отаным – елім.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Жетіліп өсіп мәңгілік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өркендей берші,</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тереңнен тауып қазына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сарқылмай кенің.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 xml:space="preserve">Республикам  менің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Орманды, нулы, шалғынды, сулы,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Тұранның алып жайлаған жерін.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Далалы, қырлы, аспаны нұрлы</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Республикам менің!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Ұлдары айбын, қыздары көркем</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Алқабы жасыл, көгілдір көлің.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Жердегі жұмақ, жерұйық өлкем,</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Республикам менің!</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Мыңғыртып малын, өсірген егін,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Береке – бірлік орнаған елім .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Ертеңі айқын, бекіген сенім,</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Республикам менің!</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Игеріп шөлді, қой жайып құмда,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Еңбекпен төгіп, маңдайдың терін.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Тереңнен кенін шығарған шыңға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Республикам менің!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Күй төгілді домбырадан......</w:t>
      </w:r>
    </w:p>
    <w:p w:rsidR="00593251" w:rsidRDefault="00593251" w:rsidP="00593251">
      <w:pPr>
        <w:spacing w:after="0" w:line="240" w:lineRule="auto"/>
        <w:rPr>
          <w:rFonts w:ascii="Times New Roman" w:hAnsi="Times New Roman"/>
          <w:b/>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Қиыр шығыс. Бөтен өлке. Бөтен жұрт,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Жағалаулық әскери боп алынып.</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Қазақ емес, болса дағы бөтен ұлт,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Кәріс жүрді Алматыны сағынып.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Жері таулы, жазы салқын, дауылды,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Қысы қарлы, қатал, әрі қаһарлы.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Көндіге алмай Сергей ойлап ауылды,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Қызметте кәдімгі жұрт қатарлы.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Алатауды көрмегелі соншама,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Қазақ сөзін естімеді қаншама ай.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Солдат деген өте берік болса да,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Туған елді жүрер қалай аңсамай?!</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Казармада. Кешкі мезгіл. Кенеттен....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Күй төгілді домбырадан нөсерлі.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Өзі айтпады, сенсек жұрттың сөзіне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«Теріс қарап, екі иығы селкілдеп,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Кәріс жігіт жылап тұрды», - деседі.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Жаңбырлы түн. Ресторан. Анкара.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Кең дастархан, жиналған жұрт қанашама....</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Тарсыл – дүрсіл, түркі аруы билейді,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Тыр жалаңаш жүргендей бір моншада.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Түркі аруы! Тағдырым ба, жоқ әлде....</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(Үйде қалған бәйбішеме сәлем де).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Қолды соғып, аңырайып қалыппыз,</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Сенен басқа әйел жоқтай әлемде.</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b/>
          <w:sz w:val="24"/>
          <w:szCs w:val="24"/>
          <w:lang w:val="kk-KZ"/>
        </w:rPr>
        <w:t>Шыр айналған дүние – ай...</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Домалап дүрмек уақыт,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Айналып ағып барады.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Біреуді тақтан құлатып,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Біреудің бағы жанады.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Жалпақтан басып жалғанды,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Білемей – ақ ащы, кермекті,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Құрып жүр біреу сайранды,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Жинап жүр біреу шөлекті.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Жағада қалып кемелер,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Теңізім сусыз тұншықты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Ел билеп арсыз немелер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Жағымпаздарға күн шықты.</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Езілсе менің бауырым,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Жаныма түскен жара бар.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Малы жоқ күйсіз ауылым,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Қаңырап қалған қалалар</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Үйрендік алып – сатқанға ,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Күлкіге қалды бейқамдар.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Тәңірі ұйықтап жатқанда,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Не істемейді шайтандар</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Уақыт тоқтап тұра ма?</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Айналып ағып барады.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«Қалай» деп қалды сұрама,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Таусылды жұрттың амалы.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b/>
          <w:sz w:val="24"/>
          <w:szCs w:val="24"/>
          <w:lang w:val="kk-KZ"/>
        </w:rPr>
      </w:pPr>
      <w:r w:rsidRPr="00593251">
        <w:rPr>
          <w:rFonts w:ascii="Times New Roman" w:hAnsi="Times New Roman"/>
          <w:b/>
          <w:sz w:val="24"/>
          <w:szCs w:val="24"/>
          <w:lang w:val="kk-KZ"/>
        </w:rPr>
        <w:t xml:space="preserve">Есілдің арғы бетінде </w:t>
      </w:r>
    </w:p>
    <w:p w:rsidR="00161CAB" w:rsidRPr="00593251" w:rsidRDefault="00161CAB" w:rsidP="00593251">
      <w:pPr>
        <w:spacing w:after="0" w:line="240" w:lineRule="auto"/>
        <w:rPr>
          <w:rFonts w:ascii="Times New Roman" w:hAnsi="Times New Roman"/>
          <w:b/>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Жасыл алап, көгілдір көл, көк аспан,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Биіктікпен қарағайы таласқан.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Шырша – жігіт, ақ қайың – қыз толықсып,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Табиғат та орнын тауып жарасқан.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Күн күлімдеп нұр шашады төбеден,</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Ақ мамық бұлт жүзіп аумай кемеден.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Неткен сұлу атамекен, туған жер,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Мамыражай жазы елдің Егемен!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«Қарағайлы тоғай», ару Қостанай,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Қасиетті жердің көкшіл аспаны – ай.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Көлігіме симайсың – ау, қайтейін, </w:t>
      </w:r>
    </w:p>
    <w:p w:rsidR="00161CAB" w:rsidRPr="00593251" w:rsidRDefault="00161CAB" w:rsidP="00593251">
      <w:pPr>
        <w:spacing w:after="0" w:line="240" w:lineRule="auto"/>
        <w:rPr>
          <w:rFonts w:ascii="Times New Roman" w:hAnsi="Times New Roman"/>
          <w:sz w:val="24"/>
          <w:szCs w:val="24"/>
          <w:lang w:val="kk-KZ"/>
        </w:rPr>
      </w:pPr>
      <w:r w:rsidRPr="00593251">
        <w:rPr>
          <w:rFonts w:ascii="Times New Roman" w:hAnsi="Times New Roman"/>
          <w:sz w:val="24"/>
          <w:szCs w:val="24"/>
          <w:lang w:val="kk-KZ"/>
        </w:rPr>
        <w:t xml:space="preserve">Өзімменен кетсем алып тастамай! </w:t>
      </w: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593251" w:rsidRDefault="00161CAB" w:rsidP="00593251">
      <w:pPr>
        <w:spacing w:after="0" w:line="240" w:lineRule="auto"/>
        <w:rPr>
          <w:rFonts w:ascii="Times New Roman" w:hAnsi="Times New Roman"/>
          <w:sz w:val="24"/>
          <w:szCs w:val="24"/>
          <w:lang w:val="kk-KZ"/>
        </w:rPr>
      </w:pPr>
    </w:p>
    <w:p w:rsidR="00161CAB" w:rsidRPr="00D47D71" w:rsidRDefault="00161CAB" w:rsidP="00161CAB">
      <w:pPr>
        <w:spacing w:after="0" w:line="240" w:lineRule="auto"/>
        <w:jc w:val="center"/>
        <w:rPr>
          <w:rFonts w:ascii="Times New Roman" w:hAnsi="Times New Roman"/>
          <w:b/>
          <w:sz w:val="24"/>
          <w:lang w:val="kk-KZ"/>
        </w:rPr>
      </w:pPr>
      <w:r w:rsidRPr="00D47D71">
        <w:rPr>
          <w:rFonts w:ascii="Times New Roman" w:hAnsi="Times New Roman"/>
          <w:b/>
          <w:sz w:val="24"/>
          <w:lang w:val="kk-KZ"/>
        </w:rPr>
        <w:t xml:space="preserve">Мәди Әлжаппаров </w:t>
      </w:r>
    </w:p>
    <w:p w:rsidR="00161CAB" w:rsidRPr="00D47D71" w:rsidRDefault="00D47D71" w:rsidP="00161CAB">
      <w:pPr>
        <w:spacing w:after="0" w:line="240" w:lineRule="auto"/>
        <w:jc w:val="center"/>
        <w:rPr>
          <w:rFonts w:ascii="Times New Roman" w:hAnsi="Times New Roman"/>
          <w:b/>
          <w:sz w:val="24"/>
          <w:lang w:val="kk-KZ"/>
        </w:rPr>
      </w:pPr>
      <w:r w:rsidRPr="00D47D71">
        <w:rPr>
          <w:rFonts w:ascii="Times New Roman" w:hAnsi="Times New Roman"/>
          <w:noProof/>
          <w:sz w:val="24"/>
          <w:lang w:eastAsia="ru-RU"/>
        </w:rPr>
        <w:drawing>
          <wp:anchor distT="0" distB="0" distL="114300" distR="114300" simplePos="0" relativeHeight="251692032" behindDoc="1" locked="0" layoutInCell="1" allowOverlap="1" wp14:anchorId="17F669B9" wp14:editId="6342A11E">
            <wp:simplePos x="0" y="0"/>
            <wp:positionH relativeFrom="column">
              <wp:posOffset>-445770</wp:posOffset>
            </wp:positionH>
            <wp:positionV relativeFrom="paragraph">
              <wp:posOffset>184150</wp:posOffset>
            </wp:positionV>
            <wp:extent cx="2059940" cy="1694180"/>
            <wp:effectExtent l="0" t="7620" r="8890" b="8890"/>
            <wp:wrapThrough wrapText="bothSides">
              <wp:wrapPolygon edited="0">
                <wp:start x="-80" y="21503"/>
                <wp:lineTo x="21493" y="21503"/>
                <wp:lineTo x="21493" y="130"/>
                <wp:lineTo x="-80" y="130"/>
                <wp:lineTo x="-80" y="21503"/>
              </wp:wrapPolygon>
            </wp:wrapThrough>
            <wp:docPr id="38" name="Рисунок 38" descr="C:\Users\admin\Desktop\Scan_20200508_124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Desktop\Scan_20200508_124202.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5400000">
                      <a:off x="0" y="0"/>
                      <a:ext cx="2059940" cy="16941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61CAB" w:rsidRPr="00D47D71" w:rsidRDefault="00161CAB" w:rsidP="00161CAB">
      <w:pPr>
        <w:spacing w:after="0" w:line="240" w:lineRule="auto"/>
        <w:jc w:val="both"/>
        <w:rPr>
          <w:rFonts w:ascii="Times New Roman" w:hAnsi="Times New Roman"/>
          <w:sz w:val="24"/>
          <w:lang w:val="kk-KZ"/>
        </w:rPr>
      </w:pPr>
      <w:r w:rsidRPr="00D47D71">
        <w:rPr>
          <w:rFonts w:ascii="Times New Roman" w:hAnsi="Times New Roman"/>
          <w:sz w:val="24"/>
          <w:lang w:val="kk-KZ"/>
        </w:rPr>
        <w:t xml:space="preserve">          1958 жылы туған. 1982 жылы Жезқазған педагогикалық институтының филология факультетін орыс тілі мен әдебиеті пәндерін бітірген. Алғашқы еңбек жолын облыстық «Жезказганская правда» газетінен бастады. Сексенінші жылдардың соңы мен тоқсаныншы жылдардың басында «Сарыарқа» газетінде қызмет жасады. 1997 жылы өзі іргесін қаласып, уығын шанышқан «Шарайна» газетіне қайтып оралды. </w:t>
      </w:r>
    </w:p>
    <w:p w:rsidR="00161CAB" w:rsidRPr="00D47D71" w:rsidRDefault="00161CAB" w:rsidP="00161CAB">
      <w:pPr>
        <w:spacing w:after="0" w:line="240" w:lineRule="auto"/>
        <w:jc w:val="both"/>
        <w:rPr>
          <w:rFonts w:ascii="Times New Roman" w:hAnsi="Times New Roman"/>
          <w:sz w:val="24"/>
          <w:lang w:val="kk-KZ"/>
        </w:rPr>
      </w:pPr>
      <w:r w:rsidRPr="00D47D71">
        <w:rPr>
          <w:rFonts w:ascii="Times New Roman" w:hAnsi="Times New Roman"/>
          <w:sz w:val="24"/>
          <w:lang w:val="kk-KZ"/>
        </w:rPr>
        <w:t xml:space="preserve">        2012 жылғы Қарағанды облысы әкімінің «Алтын сұңқар» сыйлығының иегері.Мәди Әлжаппаров қазақ және орыс тілдерінде бірдей өлең жазып, аудармамен айналысатын жан – жақты қаламгер. </w:t>
      </w:r>
    </w:p>
    <w:p w:rsidR="00161CAB" w:rsidRPr="00161CAB" w:rsidRDefault="00161CAB" w:rsidP="00161CAB">
      <w:pPr>
        <w:spacing w:after="0" w:line="240" w:lineRule="auto"/>
        <w:jc w:val="both"/>
        <w:rPr>
          <w:rFonts w:ascii="Times New Roman" w:hAnsi="Times New Roman"/>
          <w:sz w:val="28"/>
          <w:lang w:val="kk-KZ"/>
        </w:rPr>
      </w:pPr>
    </w:p>
    <w:p w:rsidR="00161CAB" w:rsidRPr="00161CAB" w:rsidRDefault="00161CAB" w:rsidP="00161CAB">
      <w:pPr>
        <w:spacing w:after="0" w:line="240" w:lineRule="auto"/>
        <w:jc w:val="both"/>
        <w:rPr>
          <w:rFonts w:ascii="Times New Roman" w:hAnsi="Times New Roman"/>
          <w:sz w:val="28"/>
          <w:lang w:val="kk-KZ"/>
        </w:rPr>
      </w:pPr>
    </w:p>
    <w:p w:rsidR="00161CAB" w:rsidRPr="00161CAB" w:rsidRDefault="00161CAB" w:rsidP="00161CAB">
      <w:pPr>
        <w:spacing w:after="0" w:line="240" w:lineRule="auto"/>
        <w:jc w:val="both"/>
        <w:rPr>
          <w:rFonts w:ascii="Times New Roman" w:hAnsi="Times New Roman"/>
          <w:sz w:val="28"/>
          <w:lang w:val="kk-KZ"/>
        </w:rPr>
      </w:pPr>
    </w:p>
    <w:p w:rsidR="00161CAB" w:rsidRPr="00D47D71" w:rsidRDefault="00161CAB" w:rsidP="00D47D71">
      <w:pPr>
        <w:spacing w:after="0" w:line="240" w:lineRule="auto"/>
        <w:rPr>
          <w:rFonts w:ascii="Times New Roman" w:hAnsi="Times New Roman"/>
          <w:b/>
          <w:sz w:val="24"/>
          <w:szCs w:val="24"/>
          <w:lang w:val="kk-KZ"/>
        </w:rPr>
      </w:pPr>
      <w:r w:rsidRPr="00D47D71">
        <w:rPr>
          <w:rFonts w:ascii="Times New Roman" w:hAnsi="Times New Roman"/>
          <w:b/>
          <w:sz w:val="24"/>
          <w:szCs w:val="24"/>
          <w:lang w:val="kk-KZ"/>
        </w:rPr>
        <w:t>Не боп барад бұл заман?!</w:t>
      </w:r>
    </w:p>
    <w:p w:rsidR="00161CAB" w:rsidRPr="00D47D71" w:rsidRDefault="00161CAB" w:rsidP="00D47D71">
      <w:pPr>
        <w:spacing w:after="0" w:line="240" w:lineRule="auto"/>
        <w:rPr>
          <w:rFonts w:ascii="Times New Roman" w:hAnsi="Times New Roman"/>
          <w:b/>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Не боп барады бұл заман? Не боп барад?</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Жанып біткен көмірдей күл боп барад.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Табиғаттың патшасы кұн – жұн болып,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Дүние – боққа табынған құл боп барад.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Бір адам бір адамға жат қарамайды,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Көрші есігін көршісі аттамайды.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Үлкеннен кішісі сөз асырып,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 Әдептілік ғұрыпын сақтамайды.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«Адал бол, ақпейіл бол, азды көп те</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Біреудің ала жібін аттап өтпе»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Осы бір көнеліккөз қағиданы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Сақтайтын дүниеде жоқ па пенде?!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«Қармап қал, шамаң келсе жымқыра сал,</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Күшің жетсе қысылмай тартып – ақ ал».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Осындай пиғылменен күн кешетін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Көбейіп бара жатыр бұл адамдар.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«Төзіңдер!» Жарқын күн де алыс емес.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Тұрмысымыз ешкімнен қалыс емес»</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Деп жүрген елбасылы ағаларым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lastRenderedPageBreak/>
        <w:t xml:space="preserve">Алдамшы қуып жүр ме тағы елес.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Шошимын көбіне – көп өз ойымнан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Қорқамын бұл заманның ауанынан.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Жақсылық қашып бара жатқандай – ақ</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Қазіргі мына заман адамынан.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D47D71" w:rsidRDefault="00D47D71" w:rsidP="00D47D71">
      <w:pPr>
        <w:spacing w:after="0" w:line="240" w:lineRule="auto"/>
        <w:rPr>
          <w:rFonts w:ascii="Times New Roman" w:hAnsi="Times New Roman"/>
          <w:b/>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b/>
          <w:sz w:val="24"/>
          <w:szCs w:val="24"/>
          <w:lang w:val="kk-KZ"/>
        </w:rPr>
        <w:t>Первый и последний бой</w:t>
      </w:r>
    </w:p>
    <w:p w:rsidR="00161CAB" w:rsidRPr="00D47D71" w:rsidRDefault="00161CAB" w:rsidP="00D47D71">
      <w:pPr>
        <w:spacing w:after="0" w:line="240" w:lineRule="auto"/>
        <w:rPr>
          <w:rFonts w:ascii="Times New Roman" w:hAnsi="Times New Roman"/>
          <w:i/>
          <w:sz w:val="24"/>
          <w:szCs w:val="24"/>
          <w:lang w:val="kk-KZ"/>
        </w:rPr>
      </w:pPr>
      <w:r w:rsidRPr="00D47D71">
        <w:rPr>
          <w:rFonts w:ascii="Times New Roman" w:hAnsi="Times New Roman"/>
          <w:i/>
          <w:sz w:val="24"/>
          <w:szCs w:val="24"/>
          <w:lang w:val="kk-KZ"/>
        </w:rPr>
        <w:t xml:space="preserve">(ветерану войны, солдату Победы </w:t>
      </w:r>
    </w:p>
    <w:p w:rsidR="00161CAB" w:rsidRPr="00D47D71" w:rsidRDefault="00161CAB" w:rsidP="00D47D71">
      <w:pPr>
        <w:spacing w:after="0" w:line="240" w:lineRule="auto"/>
        <w:rPr>
          <w:rFonts w:ascii="Times New Roman" w:hAnsi="Times New Roman"/>
          <w:i/>
          <w:sz w:val="24"/>
          <w:szCs w:val="24"/>
          <w:lang w:val="kk-KZ"/>
        </w:rPr>
      </w:pPr>
      <w:r w:rsidRPr="00D47D71">
        <w:rPr>
          <w:rFonts w:ascii="Times New Roman" w:hAnsi="Times New Roman"/>
          <w:i/>
          <w:sz w:val="24"/>
          <w:szCs w:val="24"/>
          <w:lang w:val="kk-KZ"/>
        </w:rPr>
        <w:t xml:space="preserve">Акбару Аманжолову посвящается) </w:t>
      </w:r>
    </w:p>
    <w:p w:rsidR="00161CAB" w:rsidRPr="00D47D71" w:rsidRDefault="00161CAB" w:rsidP="00D47D71">
      <w:pPr>
        <w:spacing w:after="0" w:line="240" w:lineRule="auto"/>
        <w:rPr>
          <w:rFonts w:ascii="Times New Roman" w:hAnsi="Times New Roman"/>
          <w:i/>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Он вернулся из боя,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Спустя семнадцать лет.</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Душа болит, и нет покоя,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При виде военных кинолент...</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Москва. 1941 – ый год,</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Юнец – казах, ополченец.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Рвы. Окопы. Простой народ,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Испуг в глазах при слове «немец»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Их бросили спешно в бой –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«Москва за нами! Стоять!» - таков приказ.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«Умри, но на позиции стой!» -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Отцов – командиров был наказ.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В том бою, первым и последне,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Он лежал контуженный, словно в хмель.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Немец стоял на позиции передней,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И окрик: «Ауфштейн, киндер. Шнель!»</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Немецкий плен. Побеги.  И снова плен,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Концлагеря. Крематорий. Зловонья.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И дольше века длится день,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И немец лютовал до последней агонии.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Победа. Свободы воздух всласть,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Впереди родные лица. Мать. Родной Карсакпай.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Но нет. 58 – ую впаяла родная власть –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Впереди лишь суровый магаданский край.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И это он прошел,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Пережил «предателя» ярлык.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Но не сломался он,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Знал – настанет справедливости миг.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Вот он шагает с солдатами Победы,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Вровень идет – он ветеран, он свой.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Но ни за  что, пока жив на  свете,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lastRenderedPageBreak/>
        <w:t xml:space="preserve">Не забудет он первый и последний бой.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b/>
          <w:sz w:val="24"/>
          <w:szCs w:val="24"/>
          <w:lang w:val="kk-KZ"/>
        </w:rPr>
      </w:pPr>
      <w:r w:rsidRPr="00D47D71">
        <w:rPr>
          <w:rFonts w:ascii="Times New Roman" w:hAnsi="Times New Roman"/>
          <w:b/>
          <w:sz w:val="24"/>
          <w:szCs w:val="24"/>
          <w:lang w:val="kk-KZ"/>
        </w:rPr>
        <w:t xml:space="preserve">Последнее слово Кенесары </w:t>
      </w:r>
    </w:p>
    <w:p w:rsidR="00161CAB" w:rsidRPr="00D47D71" w:rsidRDefault="00161CAB" w:rsidP="00D47D71">
      <w:pPr>
        <w:spacing w:after="0" w:line="240" w:lineRule="auto"/>
        <w:rPr>
          <w:rFonts w:ascii="Times New Roman" w:hAnsi="Times New Roman"/>
          <w:b/>
          <w:sz w:val="24"/>
          <w:szCs w:val="24"/>
          <w:lang w:val="kk-KZ"/>
        </w:rPr>
      </w:pPr>
      <w:r w:rsidRPr="00D47D71">
        <w:rPr>
          <w:rFonts w:ascii="Times New Roman" w:hAnsi="Times New Roman"/>
          <w:b/>
          <w:sz w:val="24"/>
          <w:szCs w:val="24"/>
          <w:lang w:val="kk-KZ"/>
        </w:rPr>
        <w:t>(перевод с казахского языка стихотворения «Кенесарының соңғы сөзі» М.Тлеуова)</w:t>
      </w:r>
    </w:p>
    <w:p w:rsidR="00161CAB" w:rsidRPr="00D47D71" w:rsidRDefault="00161CAB" w:rsidP="00D47D71">
      <w:pPr>
        <w:spacing w:after="0" w:line="240" w:lineRule="auto"/>
        <w:rPr>
          <w:rFonts w:ascii="Times New Roman" w:hAnsi="Times New Roman"/>
          <w:i/>
          <w:sz w:val="24"/>
          <w:szCs w:val="24"/>
          <w:lang w:val="kk-KZ"/>
        </w:rPr>
      </w:pPr>
      <w:r w:rsidRPr="00D47D71">
        <w:rPr>
          <w:rFonts w:ascii="Times New Roman" w:hAnsi="Times New Roman"/>
          <w:i/>
          <w:sz w:val="24"/>
          <w:szCs w:val="24"/>
          <w:lang w:val="kk-KZ"/>
        </w:rPr>
        <w:t xml:space="preserve">Раненый, истекающий кровью </w:t>
      </w:r>
    </w:p>
    <w:p w:rsidR="00161CAB" w:rsidRPr="00D47D71" w:rsidRDefault="00161CAB" w:rsidP="00D47D71">
      <w:pPr>
        <w:spacing w:after="0" w:line="240" w:lineRule="auto"/>
        <w:rPr>
          <w:rFonts w:ascii="Times New Roman" w:hAnsi="Times New Roman"/>
          <w:i/>
          <w:sz w:val="24"/>
          <w:szCs w:val="24"/>
          <w:lang w:val="kk-KZ"/>
        </w:rPr>
      </w:pPr>
      <w:r w:rsidRPr="00D47D71">
        <w:rPr>
          <w:rFonts w:ascii="Times New Roman" w:hAnsi="Times New Roman"/>
          <w:i/>
          <w:sz w:val="24"/>
          <w:szCs w:val="24"/>
          <w:lang w:val="kk-KZ"/>
        </w:rPr>
        <w:t xml:space="preserve">Кенесары, поднятый на острие копья </w:t>
      </w:r>
    </w:p>
    <w:p w:rsidR="00161CAB" w:rsidRPr="00D47D71" w:rsidRDefault="00161CAB" w:rsidP="00D47D71">
      <w:pPr>
        <w:spacing w:after="0" w:line="240" w:lineRule="auto"/>
        <w:rPr>
          <w:rFonts w:ascii="Times New Roman" w:hAnsi="Times New Roman"/>
          <w:i/>
          <w:sz w:val="24"/>
          <w:szCs w:val="24"/>
          <w:lang w:val="kk-KZ"/>
        </w:rPr>
      </w:pPr>
      <w:r w:rsidRPr="00D47D71">
        <w:rPr>
          <w:rFonts w:ascii="Times New Roman" w:hAnsi="Times New Roman"/>
          <w:i/>
          <w:sz w:val="24"/>
          <w:szCs w:val="24"/>
          <w:lang w:val="kk-KZ"/>
        </w:rPr>
        <w:t xml:space="preserve">с последним вздохом изрек эти слова. </w:t>
      </w:r>
    </w:p>
    <w:p w:rsidR="00161CAB" w:rsidRPr="00D47D71" w:rsidRDefault="00161CAB" w:rsidP="00D47D71">
      <w:pPr>
        <w:spacing w:after="0" w:line="240" w:lineRule="auto"/>
        <w:rPr>
          <w:rFonts w:ascii="Times New Roman" w:hAnsi="Times New Roman"/>
          <w:i/>
          <w:sz w:val="24"/>
          <w:szCs w:val="24"/>
          <w:lang w:val="kk-KZ"/>
        </w:rPr>
      </w:pPr>
      <w:r w:rsidRPr="00D47D71">
        <w:rPr>
          <w:rFonts w:ascii="Times New Roman" w:hAnsi="Times New Roman"/>
          <w:i/>
          <w:sz w:val="24"/>
          <w:szCs w:val="24"/>
          <w:lang w:val="kk-KZ"/>
        </w:rPr>
        <w:t>Так гласит легенда.</w:t>
      </w:r>
    </w:p>
    <w:p w:rsidR="00161CAB" w:rsidRPr="00D47D71" w:rsidRDefault="00161CAB" w:rsidP="00D47D71">
      <w:pPr>
        <w:spacing w:after="0" w:line="240" w:lineRule="auto"/>
        <w:rPr>
          <w:rFonts w:ascii="Times New Roman" w:hAnsi="Times New Roman"/>
          <w:i/>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Улетела мечта махнув в крылом,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Да фортуна отвернулась от меня.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Сражался я, защищая отчий дом,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Как лев с драконом, жизни не щадя.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На поле брани остались мои батыры,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Метался я, как израненный зверь.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У брата киргиза думал найду я силы,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Да видать брата бес попутал уж теперь.</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Казах, киргиз – две ветви одного стволва,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Могли бы врага любого одалеть.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Да только враг оказался со своего двора,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Не думал я от руки брата умереть.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Приму я смерть достойным человеком,</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Печаль свою с собою унося.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Я чист пред грядущим веком.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И в легендах вновь воскресну я.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Стремился я к вершинам бытия,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Парил над всеми словно гордым соколом.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Мой брат, посмотри на острие копья,</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Я выше всех даже пред последним вздохом.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161CAB" w:rsidRDefault="00161CAB" w:rsidP="00161CAB">
      <w:pPr>
        <w:spacing w:after="0" w:line="240" w:lineRule="auto"/>
        <w:jc w:val="center"/>
        <w:rPr>
          <w:rFonts w:ascii="Times New Roman" w:hAnsi="Times New Roman"/>
          <w:sz w:val="28"/>
          <w:lang w:val="kk-KZ"/>
        </w:rPr>
      </w:pPr>
    </w:p>
    <w:p w:rsidR="00161CAB" w:rsidRPr="00D47D71" w:rsidRDefault="00161CAB" w:rsidP="00161CAB">
      <w:pPr>
        <w:spacing w:after="0" w:line="240" w:lineRule="auto"/>
        <w:jc w:val="center"/>
        <w:rPr>
          <w:rFonts w:ascii="Times New Roman" w:hAnsi="Times New Roman"/>
          <w:b/>
          <w:sz w:val="24"/>
          <w:lang w:val="kk-KZ"/>
        </w:rPr>
      </w:pPr>
      <w:r w:rsidRPr="00D47D71">
        <w:rPr>
          <w:rFonts w:ascii="Times New Roman" w:hAnsi="Times New Roman"/>
          <w:b/>
          <w:sz w:val="24"/>
          <w:lang w:val="kk-KZ"/>
        </w:rPr>
        <w:t xml:space="preserve">Шаһар – Ғали Байқасов </w:t>
      </w:r>
    </w:p>
    <w:p w:rsidR="00161CAB" w:rsidRPr="00D47D71" w:rsidRDefault="00D47D71" w:rsidP="00161CAB">
      <w:pPr>
        <w:spacing w:after="0" w:line="240" w:lineRule="auto"/>
        <w:jc w:val="center"/>
        <w:rPr>
          <w:rFonts w:ascii="Times New Roman" w:hAnsi="Times New Roman"/>
          <w:sz w:val="24"/>
          <w:lang w:val="kk-KZ"/>
        </w:rPr>
      </w:pPr>
      <w:r w:rsidRPr="00D47D71">
        <w:rPr>
          <w:rFonts w:ascii="Times New Roman" w:hAnsi="Times New Roman"/>
          <w:noProof/>
          <w:sz w:val="24"/>
          <w:lang w:eastAsia="ru-RU"/>
        </w:rPr>
        <w:drawing>
          <wp:anchor distT="0" distB="0" distL="114300" distR="114300" simplePos="0" relativeHeight="251693056" behindDoc="1" locked="0" layoutInCell="1" allowOverlap="1" wp14:anchorId="26705A38" wp14:editId="3F41E325">
            <wp:simplePos x="0" y="0"/>
            <wp:positionH relativeFrom="column">
              <wp:posOffset>-185420</wp:posOffset>
            </wp:positionH>
            <wp:positionV relativeFrom="paragraph">
              <wp:posOffset>138430</wp:posOffset>
            </wp:positionV>
            <wp:extent cx="1568450" cy="1703070"/>
            <wp:effectExtent l="8890" t="0" r="2540" b="2540"/>
            <wp:wrapThrough wrapText="bothSides">
              <wp:wrapPolygon edited="0">
                <wp:start x="122" y="21713"/>
                <wp:lineTo x="21373" y="21713"/>
                <wp:lineTo x="21373" y="209"/>
                <wp:lineTo x="122" y="209"/>
                <wp:lineTo x="122" y="21713"/>
              </wp:wrapPolygon>
            </wp:wrapThrough>
            <wp:docPr id="39" name="Рисунок 39" descr="C:\Users\admin\Desktop\Scan_20200508_124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Desktop\Scan_20200508_1245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5400000">
                      <a:off x="0" y="0"/>
                      <a:ext cx="1568450" cy="17030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61CAB" w:rsidRPr="00D47D71" w:rsidRDefault="00161CAB" w:rsidP="00161CAB">
      <w:pPr>
        <w:spacing w:after="0" w:line="240" w:lineRule="auto"/>
        <w:jc w:val="both"/>
        <w:rPr>
          <w:rFonts w:ascii="Times New Roman" w:hAnsi="Times New Roman"/>
          <w:sz w:val="24"/>
          <w:lang w:val="kk-KZ"/>
        </w:rPr>
      </w:pPr>
      <w:r w:rsidRPr="00D47D71">
        <w:rPr>
          <w:rFonts w:ascii="Times New Roman" w:hAnsi="Times New Roman"/>
          <w:sz w:val="24"/>
          <w:lang w:val="kk-KZ"/>
        </w:rPr>
        <w:t xml:space="preserve">        Шаһар – Ғали Байқасов 1959 ж. Ұлытау ауданында туған. 1983 жылы Жезқазған педагогоикалық институтының филология факультетін бітірген. Ұстаздық еткен. Қаражал қалалық Тіл басқармасында қызмет істеді. Өлеңдері қалалық және аймақтық баспасөздерде жарияланып тұрды. Ақынның жырлары жүрекке жылы тиеді. Шаһар – Ғали поэзияға жақсы дайындықпен келген ақын. Өлеңдері ойлы. Қайғысы мен күрсінісін, қуанышы мен жұбанышын айтса да ақын ағынан жарылып, еркін төгілген өлең жолдарына елітіп әкетеді. </w:t>
      </w:r>
    </w:p>
    <w:p w:rsidR="00161CAB" w:rsidRPr="00D47D71" w:rsidRDefault="00161CAB" w:rsidP="00161CAB">
      <w:pPr>
        <w:spacing w:after="0" w:line="240" w:lineRule="auto"/>
        <w:jc w:val="both"/>
        <w:rPr>
          <w:rFonts w:ascii="Times New Roman" w:hAnsi="Times New Roman"/>
          <w:sz w:val="24"/>
          <w:lang w:val="kk-KZ"/>
        </w:rPr>
      </w:pPr>
      <w:r w:rsidRPr="00D47D71">
        <w:rPr>
          <w:rFonts w:ascii="Times New Roman" w:hAnsi="Times New Roman"/>
          <w:sz w:val="24"/>
          <w:lang w:val="kk-KZ"/>
        </w:rPr>
        <w:t xml:space="preserve">         2000 жылдан Сәтбаев қалалық жылумен – сумен қамтамасыз ету мекемесі директорының орынбасары болып қызмет етеді. </w:t>
      </w:r>
    </w:p>
    <w:p w:rsidR="00161CAB" w:rsidRPr="00D47D71" w:rsidRDefault="00161CAB" w:rsidP="00161CAB">
      <w:pPr>
        <w:spacing w:after="0" w:line="240" w:lineRule="auto"/>
        <w:jc w:val="both"/>
        <w:rPr>
          <w:rFonts w:ascii="Times New Roman" w:hAnsi="Times New Roman"/>
          <w:sz w:val="24"/>
          <w:lang w:val="kk-KZ"/>
        </w:rPr>
      </w:pPr>
    </w:p>
    <w:p w:rsidR="00161CAB" w:rsidRPr="00161CAB" w:rsidRDefault="00161CAB" w:rsidP="00161CAB">
      <w:pPr>
        <w:spacing w:after="0" w:line="240" w:lineRule="auto"/>
        <w:jc w:val="both"/>
        <w:rPr>
          <w:rFonts w:ascii="Times New Roman" w:hAnsi="Times New Roman"/>
          <w:sz w:val="28"/>
          <w:lang w:val="kk-KZ"/>
        </w:rPr>
      </w:pPr>
    </w:p>
    <w:p w:rsidR="00161CAB" w:rsidRPr="00D47D71" w:rsidRDefault="00161CAB" w:rsidP="00D47D71">
      <w:pPr>
        <w:spacing w:after="0" w:line="240" w:lineRule="auto"/>
        <w:rPr>
          <w:rFonts w:ascii="Times New Roman" w:hAnsi="Times New Roman"/>
          <w:b/>
          <w:sz w:val="24"/>
          <w:szCs w:val="24"/>
          <w:lang w:val="kk-KZ"/>
        </w:rPr>
      </w:pPr>
      <w:r w:rsidRPr="00D47D71">
        <w:rPr>
          <w:rFonts w:ascii="Times New Roman" w:hAnsi="Times New Roman"/>
          <w:b/>
          <w:sz w:val="24"/>
          <w:szCs w:val="24"/>
          <w:lang w:val="kk-KZ"/>
        </w:rPr>
        <w:t>Ұлытауым</w:t>
      </w:r>
    </w:p>
    <w:p w:rsidR="00161CAB" w:rsidRPr="00D47D71" w:rsidRDefault="00161CAB" w:rsidP="00D47D71">
      <w:pPr>
        <w:spacing w:after="0" w:line="240" w:lineRule="auto"/>
        <w:rPr>
          <w:rFonts w:ascii="Times New Roman" w:hAnsi="Times New Roman"/>
          <w:b/>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Ұлытауым – барлық таудан ұлысың,</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Ұлылығың – бұлт бүркеніп тұрысың!</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Ақындардың жатталатын жырысың,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Ғашықтардың сақталатын сырысың.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Бұлағындай бұрқыраған ырысың,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Оңдай жерде өмір де бір ұлы сын!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Ұға алмасаң тіршіліктің дұрысын,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Еркін шықпай кеудеңнен бір дыбысың,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Үйлеспейді – ақ бір – ісіңе бір ісің!</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b/>
          <w:sz w:val="24"/>
          <w:szCs w:val="24"/>
          <w:lang w:val="kk-KZ"/>
        </w:rPr>
      </w:pPr>
      <w:r w:rsidRPr="00D47D71">
        <w:rPr>
          <w:rFonts w:ascii="Times New Roman" w:hAnsi="Times New Roman"/>
          <w:b/>
          <w:sz w:val="24"/>
          <w:szCs w:val="24"/>
          <w:lang w:val="kk-KZ"/>
        </w:rPr>
        <w:t xml:space="preserve">Көктем </w:t>
      </w:r>
    </w:p>
    <w:p w:rsidR="00161CAB" w:rsidRPr="00D47D71" w:rsidRDefault="00161CAB" w:rsidP="00D47D71">
      <w:pPr>
        <w:spacing w:after="0" w:line="240" w:lineRule="auto"/>
        <w:rPr>
          <w:rFonts w:ascii="Times New Roman" w:hAnsi="Times New Roman"/>
          <w:b/>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Қош келіпсің, сағындырған көктемім,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Сенен артық күтерім де жоқ менің.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Қанша әсер қалдырады адамға</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Көп күттіріп, қас – қағымда өткенің.</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Қош келіпсің, сағындырған көктемім,</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Өзіңнен мол нәр алдым да көктедім.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Күнделікті тіршілікпен күйбелең.</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Күн өтеді пенделікпен, сөкпегің.</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 Қош келіпсің, сағындырған көктемім,</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Сен келген соң күлім қағып көкте күн.</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Сен келді деп табиғатты оятты,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Сен келді деп шашты жылу от – демін.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Қош келіпсің, сағындырған көктемін!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Сенен артық күтерім де жоқ менің!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Қанша әсер қалдырады адамға</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Көп күттіріп, қас – қағымда өткенің! </w:t>
      </w:r>
    </w:p>
    <w:p w:rsidR="00161CAB" w:rsidRPr="00D47D71" w:rsidRDefault="00161CAB" w:rsidP="00D47D71">
      <w:pPr>
        <w:spacing w:after="0" w:line="240" w:lineRule="auto"/>
        <w:rPr>
          <w:rFonts w:ascii="Times New Roman" w:hAnsi="Times New Roman"/>
          <w:b/>
          <w:sz w:val="24"/>
          <w:szCs w:val="24"/>
          <w:lang w:val="kk-KZ"/>
        </w:rPr>
      </w:pPr>
    </w:p>
    <w:p w:rsidR="00161CAB" w:rsidRPr="00D47D71" w:rsidRDefault="00161CAB" w:rsidP="00D47D71">
      <w:pPr>
        <w:spacing w:after="0" w:line="240" w:lineRule="auto"/>
        <w:rPr>
          <w:rFonts w:ascii="Times New Roman" w:hAnsi="Times New Roman"/>
          <w:b/>
          <w:sz w:val="24"/>
          <w:szCs w:val="24"/>
          <w:lang w:val="kk-KZ"/>
        </w:rPr>
      </w:pPr>
    </w:p>
    <w:p w:rsidR="00161CAB" w:rsidRPr="00D47D71" w:rsidRDefault="00161CAB" w:rsidP="00D47D71">
      <w:pPr>
        <w:spacing w:after="0" w:line="240" w:lineRule="auto"/>
        <w:rPr>
          <w:rFonts w:ascii="Times New Roman" w:hAnsi="Times New Roman"/>
          <w:b/>
          <w:sz w:val="24"/>
          <w:szCs w:val="24"/>
          <w:lang w:val="kk-KZ"/>
        </w:rPr>
      </w:pPr>
      <w:r w:rsidRPr="00D47D71">
        <w:rPr>
          <w:rFonts w:ascii="Times New Roman" w:hAnsi="Times New Roman"/>
          <w:b/>
          <w:sz w:val="24"/>
          <w:szCs w:val="24"/>
          <w:lang w:val="kk-KZ"/>
        </w:rPr>
        <w:t xml:space="preserve">Ауылға хат </w:t>
      </w:r>
    </w:p>
    <w:p w:rsidR="00161CAB" w:rsidRPr="00D47D71" w:rsidRDefault="00161CAB" w:rsidP="00D47D71">
      <w:pPr>
        <w:spacing w:after="0" w:line="240" w:lineRule="auto"/>
        <w:rPr>
          <w:rFonts w:ascii="Times New Roman" w:hAnsi="Times New Roman"/>
          <w:b/>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Армысың бауырларым, туыстарым,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Көп жылдар алыс жүріп жуыспадым.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Қыр асып, арман қуып кетіп едім</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Ол үшін тентегіңе ұрыспағың,</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Сөкпегің, теңтегіңдң ұрыспағың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Кінәмді келер кейде дұрыстағым.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Шет шығып қызық қуып кетсем де бір.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Тілеңіз таусылмауын бір іс  барын.</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Үлкеннің сөзі алтын деген сөз бар.</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Сондықтан не айтылса – дұрыс бәрі!</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Үлкеннің сөзін тыңда , дұрыс бәрі!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Туыстың дұрыс емес суысқаны</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Аулыма аман болсам алып барар</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Жетелеп арман құсым – уыстағы!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b/>
          <w:sz w:val="24"/>
          <w:szCs w:val="24"/>
          <w:lang w:val="kk-KZ"/>
        </w:rPr>
      </w:pPr>
      <w:r w:rsidRPr="00D47D71">
        <w:rPr>
          <w:rFonts w:ascii="Times New Roman" w:hAnsi="Times New Roman"/>
          <w:b/>
          <w:sz w:val="24"/>
          <w:szCs w:val="24"/>
          <w:lang w:val="kk-KZ"/>
        </w:rPr>
        <w:lastRenderedPageBreak/>
        <w:t xml:space="preserve">Рауаным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Өмірдің қыры – сыр  мың ,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Желбіреп желмен тұлымың.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Жарқ етіп еріп соңыма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Келмеске кеткен құлыным.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Өткен сайын бір күннен ілгері</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Жүргендеймін өмірден түңілгелі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Рауаным – ау, неліктен, күнім менің?!</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Не көрсем де жетерлік өз басыма,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Шыдау керек қайтерсің, тез жасыма.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Шошып әркез орнымнан оянамын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Ұйықтап жатып тұншыққан көз жасыма.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Не шара бар тағдырдың қастығына,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Бар бояуы өмірдің қашты мына.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Қалай ғана өзіңді ұмытайын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Мөлт – мөлт тамып көз жасым жастығыма</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Мөлт – мөлт тамып таусылар жастығыма,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Тойған кезде жастықтың мастығына</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Сенің керек екенің сонда батыр</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Ақ шаш шалған шақтарда басты мына.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Күндер туып, қуанбаған күлмеген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Ұлымды алдың сұм тағдырым бұл менен.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Екі қызым жүгіріп жүр, сонда да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Қандай тәтті едің шіркін ұл деген.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Сұм өмірге күйінерсің, наласың.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Өкінесің, қалың ойға қаласың.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Көңіл шіркін, кекіліңнен сипайды,</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Сені есіме ап, көршімнің ұл баласын.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Жазу солай болды қайтем, құлыным,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Бір атадан қалған мен де ұлымын.</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«Сен жүргенде арманым жоқ» - деуші еді.</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«Ойда отызым, түгел қырда қырығым».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Саған ырым болсын деп ем, бос бәрі.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Осы ма еді бұл өмірден тосқаным?</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«Көп өкінбе, әлі алда, жассың» - деп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Жұбатады жаны ашыған достарым.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Айтар ма екен не боларын ақыр кім?</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Осы ойлармен талай таңды атырдым.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Қимай – қимай қазасына ұлымның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Күннен – күнге күйіп бара жатырмын.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Түсінемін заманның тарлығын,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Кімге керек айт – айтпаған зар – мұңым</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Келе ме екен қуанышты күндерім </w:t>
      </w:r>
    </w:p>
    <w:p w:rsidR="00161CAB" w:rsidRPr="00D47D71" w:rsidRDefault="00161CAB" w:rsidP="00D47D71">
      <w:pPr>
        <w:spacing w:after="0" w:line="240" w:lineRule="auto"/>
        <w:rPr>
          <w:rFonts w:ascii="Times New Roman" w:hAnsi="Times New Roman"/>
          <w:sz w:val="24"/>
          <w:szCs w:val="24"/>
          <w:lang w:val="kk-KZ"/>
        </w:rPr>
      </w:pPr>
      <w:r w:rsidRPr="00D47D71">
        <w:rPr>
          <w:rFonts w:ascii="Times New Roman" w:hAnsi="Times New Roman"/>
          <w:sz w:val="24"/>
          <w:szCs w:val="24"/>
          <w:lang w:val="kk-KZ"/>
        </w:rPr>
        <w:t xml:space="preserve">Ұмыттырар осы азаптың барлығын. </w:t>
      </w:r>
    </w:p>
    <w:p w:rsidR="00161CAB" w:rsidRPr="00D47D71" w:rsidRDefault="00161CAB" w:rsidP="00D47D71">
      <w:pPr>
        <w:spacing w:after="0" w:line="240" w:lineRule="auto"/>
        <w:rPr>
          <w:rFonts w:ascii="Times New Roman" w:hAnsi="Times New Roman"/>
          <w:sz w:val="24"/>
          <w:szCs w:val="24"/>
          <w:lang w:val="kk-KZ"/>
        </w:rPr>
      </w:pPr>
    </w:p>
    <w:p w:rsidR="00161CAB" w:rsidRPr="00D47D71" w:rsidRDefault="00161CAB" w:rsidP="00D47D71">
      <w:pPr>
        <w:spacing w:after="0" w:line="240" w:lineRule="auto"/>
        <w:rPr>
          <w:rFonts w:ascii="Times New Roman" w:hAnsi="Times New Roman"/>
          <w:sz w:val="24"/>
          <w:szCs w:val="24"/>
          <w:lang w:val="kk-KZ"/>
        </w:rPr>
      </w:pPr>
    </w:p>
    <w:p w:rsidR="00161CAB" w:rsidRPr="00161CAB" w:rsidRDefault="00161CAB" w:rsidP="00161CAB">
      <w:pPr>
        <w:spacing w:after="0" w:line="240" w:lineRule="auto"/>
        <w:jc w:val="center"/>
        <w:rPr>
          <w:rFonts w:ascii="Times New Roman" w:hAnsi="Times New Roman"/>
          <w:sz w:val="28"/>
          <w:lang w:val="kk-KZ"/>
        </w:rPr>
      </w:pPr>
    </w:p>
    <w:p w:rsidR="00F57402" w:rsidRDefault="00F57402" w:rsidP="00161CAB">
      <w:pPr>
        <w:spacing w:after="0" w:line="240" w:lineRule="auto"/>
        <w:jc w:val="center"/>
        <w:rPr>
          <w:rFonts w:ascii="Times New Roman" w:hAnsi="Times New Roman"/>
          <w:b/>
          <w:sz w:val="28"/>
          <w:lang w:val="kk-KZ"/>
        </w:rPr>
      </w:pPr>
    </w:p>
    <w:p w:rsidR="00F57402" w:rsidRDefault="00F57402" w:rsidP="00161CAB">
      <w:pPr>
        <w:spacing w:after="0" w:line="240" w:lineRule="auto"/>
        <w:jc w:val="center"/>
        <w:rPr>
          <w:rFonts w:ascii="Times New Roman" w:hAnsi="Times New Roman"/>
          <w:b/>
          <w:sz w:val="28"/>
          <w:lang w:val="kk-KZ"/>
        </w:rPr>
      </w:pPr>
    </w:p>
    <w:p w:rsidR="00F57402" w:rsidRDefault="00F57402" w:rsidP="00161CAB">
      <w:pPr>
        <w:spacing w:after="0" w:line="240" w:lineRule="auto"/>
        <w:jc w:val="center"/>
        <w:rPr>
          <w:rFonts w:ascii="Times New Roman" w:hAnsi="Times New Roman"/>
          <w:b/>
          <w:sz w:val="28"/>
          <w:lang w:val="kk-KZ"/>
        </w:rPr>
      </w:pPr>
    </w:p>
    <w:p w:rsidR="00161CAB" w:rsidRPr="00F57402" w:rsidRDefault="00161CAB" w:rsidP="00161CAB">
      <w:pPr>
        <w:spacing w:after="0" w:line="240" w:lineRule="auto"/>
        <w:jc w:val="center"/>
        <w:rPr>
          <w:rFonts w:ascii="Times New Roman" w:hAnsi="Times New Roman"/>
          <w:b/>
          <w:sz w:val="24"/>
          <w:lang w:val="kk-KZ"/>
        </w:rPr>
      </w:pPr>
      <w:r w:rsidRPr="00F57402">
        <w:rPr>
          <w:rFonts w:ascii="Times New Roman" w:hAnsi="Times New Roman"/>
          <w:b/>
          <w:sz w:val="24"/>
          <w:lang w:val="kk-KZ"/>
        </w:rPr>
        <w:t xml:space="preserve">Мағзым Қожахметов </w:t>
      </w:r>
    </w:p>
    <w:p w:rsidR="00161CAB" w:rsidRPr="00F57402" w:rsidRDefault="00161CAB" w:rsidP="00161CAB">
      <w:pPr>
        <w:spacing w:after="0" w:line="240" w:lineRule="auto"/>
        <w:jc w:val="center"/>
        <w:rPr>
          <w:rFonts w:ascii="Times New Roman" w:hAnsi="Times New Roman"/>
          <w:b/>
          <w:sz w:val="24"/>
          <w:lang w:val="kk-KZ"/>
        </w:rPr>
      </w:pPr>
    </w:p>
    <w:p w:rsidR="00161CAB" w:rsidRPr="00F57402" w:rsidRDefault="00161CAB" w:rsidP="00161CAB">
      <w:pPr>
        <w:spacing w:after="0" w:line="240" w:lineRule="auto"/>
        <w:jc w:val="both"/>
        <w:rPr>
          <w:rFonts w:ascii="Times New Roman" w:hAnsi="Times New Roman"/>
          <w:sz w:val="24"/>
          <w:lang w:val="kk-KZ"/>
        </w:rPr>
      </w:pPr>
      <w:r w:rsidRPr="00F57402">
        <w:rPr>
          <w:rFonts w:ascii="Times New Roman" w:hAnsi="Times New Roman"/>
          <w:sz w:val="24"/>
          <w:lang w:val="kk-KZ"/>
        </w:rPr>
        <w:t xml:space="preserve"> </w:t>
      </w:r>
      <w:r w:rsidR="00F57402" w:rsidRPr="00F57402">
        <w:rPr>
          <w:rFonts w:ascii="Times New Roman" w:hAnsi="Times New Roman"/>
          <w:noProof/>
          <w:sz w:val="24"/>
          <w:lang w:eastAsia="ru-RU"/>
        </w:rPr>
        <w:drawing>
          <wp:anchor distT="0" distB="0" distL="114300" distR="114300" simplePos="0" relativeHeight="251694080" behindDoc="1" locked="0" layoutInCell="1" allowOverlap="1" wp14:anchorId="34CBB516" wp14:editId="05EEDFCB">
            <wp:simplePos x="0" y="0"/>
            <wp:positionH relativeFrom="column">
              <wp:posOffset>-103505</wp:posOffset>
            </wp:positionH>
            <wp:positionV relativeFrom="paragraph">
              <wp:posOffset>149860</wp:posOffset>
            </wp:positionV>
            <wp:extent cx="1838325" cy="1539875"/>
            <wp:effectExtent l="0" t="3175" r="6350" b="6350"/>
            <wp:wrapThrough wrapText="bothSides">
              <wp:wrapPolygon edited="0">
                <wp:start x="-37" y="21555"/>
                <wp:lineTo x="21451" y="21555"/>
                <wp:lineTo x="21451" y="178"/>
                <wp:lineTo x="-37" y="178"/>
                <wp:lineTo x="-37" y="21555"/>
              </wp:wrapPolygon>
            </wp:wrapThrough>
            <wp:docPr id="40" name="Рисунок 40" descr="C:\Users\admin\Desktop\Scan_20200508_1247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Desktop\Scan_20200508_12472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5400000">
                      <a:off x="0" y="0"/>
                      <a:ext cx="1838325" cy="1539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7402">
        <w:rPr>
          <w:rFonts w:ascii="Times New Roman" w:hAnsi="Times New Roman"/>
          <w:sz w:val="24"/>
          <w:lang w:val="kk-KZ"/>
        </w:rPr>
        <w:t xml:space="preserve">   1947 жылы Ұлытау ауданы, Қаракеңгір совхозында дүниеге келген. 1975 жылы Қарағанды Мемлекеттік медициналық институтын бітірді. 1976 жылы Ұлытау аудандық ауруханасында дәрігер – терапевт болып жұмыс істеді. 1978 жылы Сарыкеңгір аудандық учаскелік ауруханасының меңгерушісі болды. 1979 – 1996 ж.ж. «Жезказғантүстіметалл» АҚ Сәтбаев қаласының Медициналық – санитарлық бөлімінде жұмыс істеді. 1996 жылдан бастап Сәтбаев қаласындағы № 6 ОДА да аға дәрігер. 2002 жылдан бастап Сәтбаев қаласы Отбасылық дәрігерлер ассоциациясы Президенті міндетін қатар атқаруда. Бірінші катергориялы дәрігер – терапевт. </w:t>
      </w:r>
    </w:p>
    <w:p w:rsidR="00161CAB" w:rsidRPr="00F57402" w:rsidRDefault="00161CAB" w:rsidP="00161CAB">
      <w:pPr>
        <w:spacing w:after="0" w:line="240" w:lineRule="auto"/>
        <w:jc w:val="both"/>
        <w:rPr>
          <w:rFonts w:ascii="Times New Roman" w:hAnsi="Times New Roman"/>
          <w:sz w:val="24"/>
          <w:lang w:val="kk-KZ"/>
        </w:rPr>
      </w:pPr>
      <w:r w:rsidRPr="00F57402">
        <w:rPr>
          <w:rFonts w:ascii="Times New Roman" w:hAnsi="Times New Roman"/>
          <w:sz w:val="24"/>
          <w:lang w:val="kk-KZ"/>
        </w:rPr>
        <w:t xml:space="preserve">      М. Қожахметов қалада өткізілетін мәдени  - көпшілік ісшараларға да белсенді қатысады. 2005 жылы шығарылған «Ақ халатты абзал жандарға арналады» атты кітаптың авторы. «Дәргеріме» әнінің сөзін жазған. </w:t>
      </w:r>
    </w:p>
    <w:p w:rsidR="00161CAB" w:rsidRPr="00F57402" w:rsidRDefault="00161CAB" w:rsidP="00161CAB">
      <w:pPr>
        <w:spacing w:after="0" w:line="240" w:lineRule="auto"/>
        <w:jc w:val="both"/>
        <w:rPr>
          <w:rFonts w:ascii="Times New Roman" w:hAnsi="Times New Roman"/>
          <w:sz w:val="24"/>
          <w:lang w:val="kk-KZ"/>
        </w:rPr>
      </w:pPr>
      <w:r w:rsidRPr="00F57402">
        <w:rPr>
          <w:rFonts w:ascii="Times New Roman" w:hAnsi="Times New Roman"/>
          <w:sz w:val="24"/>
          <w:lang w:val="kk-KZ"/>
        </w:rPr>
        <w:t xml:space="preserve">      ҚР Тәуелсіздігінің 10 жылдығына орай Елбасы Н.Ә. Назарбаевтың алғыс хатымен, «ҚР Тәуелсіздігіне 20 жыл» мерекелік медалімен мараптталған. Қала әкімінің, қалалық мәслихаттың және қалалық денсаулық қорғау бөлімінің құрмет грамоталарымен марапатталған. Тәуелсіздік күніне байланысты Қарағанды облыстық денсаулық сақтау басқармасының құрмет грамотасымен марапатталды. Сәтбаев қаласының құрметті азаматы. </w:t>
      </w:r>
    </w:p>
    <w:p w:rsidR="00161CAB" w:rsidRPr="00F57402" w:rsidRDefault="00161CAB" w:rsidP="00161CAB">
      <w:pPr>
        <w:spacing w:after="0" w:line="240" w:lineRule="auto"/>
        <w:jc w:val="both"/>
        <w:rPr>
          <w:rFonts w:ascii="Times New Roman" w:hAnsi="Times New Roman"/>
          <w:sz w:val="24"/>
          <w:lang w:val="kk-KZ"/>
        </w:rPr>
      </w:pPr>
    </w:p>
    <w:p w:rsidR="00161CAB" w:rsidRPr="00161CAB" w:rsidRDefault="00161CAB" w:rsidP="00161CAB">
      <w:pPr>
        <w:spacing w:after="0" w:line="240" w:lineRule="auto"/>
        <w:jc w:val="both"/>
        <w:rPr>
          <w:rFonts w:ascii="Times New Roman" w:hAnsi="Times New Roman"/>
          <w:sz w:val="28"/>
          <w:lang w:val="kk-KZ"/>
        </w:rPr>
      </w:pPr>
    </w:p>
    <w:p w:rsidR="00161CAB" w:rsidRPr="00F57402" w:rsidRDefault="00161CAB" w:rsidP="00F57402">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Көлге нұр себелеп құйылғандай.</w:t>
      </w:r>
    </w:p>
    <w:p w:rsidR="00161CAB" w:rsidRPr="00F57402" w:rsidRDefault="00161CAB" w:rsidP="00F57402">
      <w:pPr>
        <w:spacing w:after="0" w:line="240" w:lineRule="auto"/>
        <w:rPr>
          <w:rFonts w:ascii="Times New Roman" w:hAnsi="Times New Roman"/>
          <w:b/>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Қуанып шаттанатын келді күнім,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Көк байрақ қолымдағы енді мығым.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Ордасы қазынал Сарыарқаның,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Сәтбаев қырық жасқа келді бүгін.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Сәтбаев кеншілердің астанасы,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Сәтбаев кеншілердің бас қаласы.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Кірпішін өзі құйып ұлы ғалым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Қаныштың қалап кеткен бастамасы</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Сәтбаев аты аңыз сыр мен қырға,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Қосады ақындарым өлең – жырға</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Тасытқан сары мысын шахталардың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Демберген батыр аға – ұлы тұлға.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Шырқырап шындықты айтса шыңдалатын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Біледі ел кенді өлкенің Шынболатын,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Ішінде ақындардың ақиығы,</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Қол жетпес қайран Шәкем шың болатын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Жырлайын халқым жайын қалам жайын</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Өрт өлең, от боп маздап жанардайын,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Ілесіп ізгіліктің ізі қалды,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Елбасым Сәтбаевқа келген сайын</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Елбасы қаламызға талай келген.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Тамсанып көшелерге қарай берген.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Күн нұры келбетіне көрік қосып,</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Аймалап төңірекке арай енген.</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Көңілге нұр себелеп құйылғандай,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Көк өрім қызым қандай, ұлым қандай!</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Осынау ұлан – асыр ұлы тойдың,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Бар қала шуағына жылынғандай.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b/>
          <w:sz w:val="24"/>
          <w:szCs w:val="24"/>
          <w:lang w:val="kk-KZ"/>
        </w:rPr>
        <w:t>Ерден батыр жайлы</w:t>
      </w:r>
      <w:r w:rsidRPr="00F57402">
        <w:rPr>
          <w:rFonts w:ascii="Times New Roman" w:hAnsi="Times New Roman"/>
          <w:sz w:val="24"/>
          <w:szCs w:val="24"/>
          <w:lang w:val="kk-KZ"/>
        </w:rPr>
        <w:t xml:space="preserve">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Ерденнің арғы атасы Төлек батыр,</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Ерлігі елден асқан ерек батыр.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Сандыбай өз әкесі ұран болған.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Күшіне ақылы сай бөлек батыр.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Ердекең жеті жаста жетім қалған,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Тоғызда нағашыдан бата алған.</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Атадан арыстан боп туғаннан соң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Ол дағы он жасынан ер атанған.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Тоғыз жыл аға  сұлтан болған екен,</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Халқына ел жұртына қорған екен.</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Артық боп ақылы мен парасаты,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Әруағы аталардың қонған екен.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Батыр шықса еліңнен,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Бақытты құдай бергені.</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Аңсағаны қазақтың,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Кеңшілік еді елдегі.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Ақталды ма сенгені,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Бала болып зерделі</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Туды дейді елі үшін,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Сандыбайдың Ердені.</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Бөлек екен пайымы,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Өзі теңдес баладан.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Бата алыпты кемеңгер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lastRenderedPageBreak/>
        <w:t>Қария мен данадан.</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Ұлылықты үйренді</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Өзі туған даладан,</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Таңдандырып баршаны,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Тауға қарап тамсанды.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Үстем болып қарадан,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Текті болып жаралған.</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Отқа түскен жалындай,</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Екпіндері дауылдай</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Алты алаштың арысы,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Кенесары – Наурызбай.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Ерден айтса аспапты,</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Ерден жерін баспапты.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Жақсы көріп жанындай,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Сыйласыпты олар да.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Бірге туған бауырдай.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 xml:space="preserve">Әріптеске </w:t>
      </w:r>
    </w:p>
    <w:p w:rsidR="00161CAB" w:rsidRPr="00F57402" w:rsidRDefault="00161CAB" w:rsidP="00F57402">
      <w:pPr>
        <w:spacing w:after="0" w:line="240" w:lineRule="auto"/>
        <w:rPr>
          <w:rFonts w:ascii="Times New Roman" w:hAnsi="Times New Roman"/>
          <w:i/>
          <w:sz w:val="24"/>
          <w:szCs w:val="24"/>
          <w:lang w:val="kk-KZ"/>
        </w:rPr>
      </w:pPr>
      <w:r w:rsidRPr="00F57402">
        <w:rPr>
          <w:rFonts w:ascii="Times New Roman" w:hAnsi="Times New Roman"/>
          <w:i/>
          <w:sz w:val="24"/>
          <w:szCs w:val="24"/>
          <w:lang w:val="kk-KZ"/>
        </w:rPr>
        <w:t xml:space="preserve">(«Құрмет» орденінің иегері, </w:t>
      </w:r>
    </w:p>
    <w:p w:rsidR="00161CAB" w:rsidRPr="00F57402" w:rsidRDefault="00161CAB" w:rsidP="00F57402">
      <w:pPr>
        <w:spacing w:after="0" w:line="240" w:lineRule="auto"/>
        <w:rPr>
          <w:rFonts w:ascii="Times New Roman" w:hAnsi="Times New Roman"/>
          <w:i/>
          <w:sz w:val="24"/>
          <w:szCs w:val="24"/>
          <w:lang w:val="kk-KZ"/>
        </w:rPr>
      </w:pPr>
      <w:r w:rsidRPr="00F57402">
        <w:rPr>
          <w:rFonts w:ascii="Times New Roman" w:hAnsi="Times New Roman"/>
          <w:i/>
          <w:sz w:val="24"/>
          <w:szCs w:val="24"/>
          <w:lang w:val="kk-KZ"/>
        </w:rPr>
        <w:t>дәрігер Кенжетай Қабыкеновке)</w:t>
      </w:r>
    </w:p>
    <w:p w:rsidR="00161CAB" w:rsidRPr="00F57402" w:rsidRDefault="00161CAB" w:rsidP="00F57402">
      <w:pPr>
        <w:spacing w:after="0" w:line="240" w:lineRule="auto"/>
        <w:rPr>
          <w:rFonts w:ascii="Times New Roman" w:hAnsi="Times New Roman"/>
          <w:i/>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Жасай берсін егемінді еліміз,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Жасай берсін ұлан байтақ жеріміз.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Беу Кенжеке сізге айтар тілегім,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Ел – жұртыңның амандығын көріңіз.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Есіміңіз еліңізге бек мәлім,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Өмір жолың ұрпақ үшін тек тәлім.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Сізге қарап бой түзеген жастардың,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Білем, білем жүрегінде от барын.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Бақытыңды еңбегіңнен тапқансың,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Мақтанса  елің өзіңменен мақтансын.</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Абыройлы еңбегіңе лайық,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Кеудеңізге «Құрмет» белгі таққансың.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 xml:space="preserve">Дәрігерлер </w:t>
      </w:r>
    </w:p>
    <w:p w:rsidR="00161CAB" w:rsidRPr="00F57402" w:rsidRDefault="00161CAB" w:rsidP="00F57402">
      <w:pPr>
        <w:spacing w:after="0" w:line="240" w:lineRule="auto"/>
        <w:rPr>
          <w:rFonts w:ascii="Times New Roman" w:hAnsi="Times New Roman"/>
          <w:b/>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Халқыңның денсаулығы бар арманың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Таптыңдар ауырғанның жан арманын.</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Абзал жан, ақ халатты дәрігерлер,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Сендерге ақ тілекпен ән арнадым.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Абзал жан, ақ халатты дәрігерлер,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Жанашыр, жаны жайсаң, жәдігерлер</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Алдыңнан ақ халатпен жарқ еткенде,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Дерт біткен аулақ кетсін әбдігерлер.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Байланса ауру – сырқау басыңызға,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Табылар ақ халат жан қасыңызда.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lastRenderedPageBreak/>
        <w:t xml:space="preserve">Сірә да сендер жеңбес қиындық жоқ,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Болған соң әр кез берік антыңызға.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Масайрап ару көктем келген кезі,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Сәбидің бөктерден гүл терген кезі.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Барша ел аман болса дәрігерлер,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Жемісін  сол ғой міне көрген кезі.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p>
    <w:p w:rsidR="00161CAB" w:rsidRPr="00161CAB" w:rsidRDefault="00161CAB" w:rsidP="00161CAB">
      <w:pPr>
        <w:spacing w:after="0" w:line="240" w:lineRule="auto"/>
        <w:jc w:val="center"/>
        <w:rPr>
          <w:rFonts w:ascii="Times New Roman" w:hAnsi="Times New Roman"/>
          <w:sz w:val="28"/>
          <w:lang w:val="kk-KZ"/>
        </w:rPr>
      </w:pPr>
    </w:p>
    <w:p w:rsidR="00161CAB" w:rsidRPr="00F57402" w:rsidRDefault="00161CAB" w:rsidP="00161CAB">
      <w:pPr>
        <w:spacing w:after="0" w:line="240" w:lineRule="auto"/>
        <w:jc w:val="center"/>
        <w:rPr>
          <w:rFonts w:ascii="Times New Roman" w:hAnsi="Times New Roman"/>
          <w:b/>
          <w:sz w:val="24"/>
          <w:lang w:val="kk-KZ"/>
        </w:rPr>
      </w:pPr>
      <w:r w:rsidRPr="00F57402">
        <w:rPr>
          <w:rFonts w:ascii="Times New Roman" w:hAnsi="Times New Roman"/>
          <w:b/>
          <w:sz w:val="24"/>
          <w:lang w:val="kk-KZ"/>
        </w:rPr>
        <w:t>Георгий Гайдук</w:t>
      </w:r>
    </w:p>
    <w:p w:rsidR="00161CAB" w:rsidRPr="00F57402" w:rsidRDefault="00F57402" w:rsidP="00F57402">
      <w:pPr>
        <w:spacing w:after="0" w:line="240" w:lineRule="auto"/>
        <w:rPr>
          <w:rFonts w:ascii="Times New Roman" w:hAnsi="Times New Roman"/>
          <w:b/>
          <w:sz w:val="24"/>
          <w:lang w:val="kk-KZ"/>
        </w:rPr>
      </w:pPr>
      <w:r w:rsidRPr="00F57402">
        <w:rPr>
          <w:rFonts w:ascii="Times New Roman" w:hAnsi="Times New Roman"/>
          <w:b/>
          <w:noProof/>
          <w:sz w:val="24"/>
          <w:lang w:eastAsia="ru-RU"/>
        </w:rPr>
        <w:drawing>
          <wp:anchor distT="0" distB="0" distL="114300" distR="114300" simplePos="0" relativeHeight="251695104" behindDoc="1" locked="0" layoutInCell="1" allowOverlap="1" wp14:anchorId="77A09109" wp14:editId="65E906D8">
            <wp:simplePos x="0" y="0"/>
            <wp:positionH relativeFrom="column">
              <wp:posOffset>-228600</wp:posOffset>
            </wp:positionH>
            <wp:positionV relativeFrom="paragraph">
              <wp:posOffset>231775</wp:posOffset>
            </wp:positionV>
            <wp:extent cx="1924685" cy="1452880"/>
            <wp:effectExtent l="7303" t="0" r="6667" b="6668"/>
            <wp:wrapThrough wrapText="bothSides">
              <wp:wrapPolygon edited="0">
                <wp:start x="82" y="21709"/>
                <wp:lineTo x="21461" y="21709"/>
                <wp:lineTo x="21461" y="184"/>
                <wp:lineTo x="82" y="184"/>
                <wp:lineTo x="82" y="21709"/>
              </wp:wrapPolygon>
            </wp:wrapThrough>
            <wp:docPr id="41" name="Рисунок 41" descr="C:\Users\admin\Desktop\Scan_20200508_124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Desktop\Scan_20200508_124923.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5400000">
                      <a:off x="0" y="0"/>
                      <a:ext cx="1924685" cy="1452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7402">
        <w:rPr>
          <w:rFonts w:ascii="Times New Roman" w:hAnsi="Times New Roman"/>
          <w:b/>
          <w:sz w:val="24"/>
          <w:lang w:val="kk-KZ"/>
        </w:rPr>
        <w:t xml:space="preserve">                 </w:t>
      </w:r>
      <w:r>
        <w:rPr>
          <w:rFonts w:ascii="Times New Roman" w:hAnsi="Times New Roman"/>
          <w:b/>
          <w:sz w:val="24"/>
          <w:lang w:val="kk-KZ"/>
        </w:rPr>
        <w:t xml:space="preserve">     </w:t>
      </w:r>
      <w:r w:rsidRPr="00F57402">
        <w:rPr>
          <w:rFonts w:ascii="Times New Roman" w:hAnsi="Times New Roman"/>
          <w:b/>
          <w:sz w:val="24"/>
          <w:lang w:val="kk-KZ"/>
        </w:rPr>
        <w:t xml:space="preserve">  </w:t>
      </w:r>
      <w:r w:rsidR="00161CAB" w:rsidRPr="00F57402">
        <w:rPr>
          <w:rFonts w:ascii="Times New Roman" w:hAnsi="Times New Roman"/>
          <w:b/>
          <w:sz w:val="24"/>
          <w:lang w:val="kk-KZ"/>
        </w:rPr>
        <w:t xml:space="preserve">(1936 – 1990) </w:t>
      </w:r>
    </w:p>
    <w:p w:rsidR="00161CAB" w:rsidRPr="00F57402" w:rsidRDefault="00161CAB" w:rsidP="00161CAB">
      <w:pPr>
        <w:spacing w:after="0" w:line="240" w:lineRule="auto"/>
        <w:jc w:val="center"/>
        <w:rPr>
          <w:rFonts w:ascii="Times New Roman" w:hAnsi="Times New Roman"/>
          <w:b/>
          <w:sz w:val="24"/>
          <w:lang w:val="kk-KZ"/>
        </w:rPr>
      </w:pPr>
    </w:p>
    <w:p w:rsidR="00161CAB" w:rsidRPr="00F57402" w:rsidRDefault="00161CAB" w:rsidP="00161CAB">
      <w:pPr>
        <w:spacing w:after="0" w:line="240" w:lineRule="auto"/>
        <w:jc w:val="both"/>
        <w:rPr>
          <w:rFonts w:ascii="Times New Roman" w:hAnsi="Times New Roman"/>
          <w:sz w:val="24"/>
          <w:lang w:val="kk-KZ"/>
        </w:rPr>
      </w:pPr>
      <w:r w:rsidRPr="00F57402">
        <w:rPr>
          <w:rFonts w:ascii="Times New Roman" w:hAnsi="Times New Roman"/>
          <w:sz w:val="24"/>
          <w:lang w:val="kk-KZ"/>
        </w:rPr>
        <w:t xml:space="preserve">        Родился в Западной Украине. В 1956 году двадцатилетний парень переехал в город Сатпаев (тогда поселок Никольский). Стал работать помощником машиниста, затем машинистом экскаватора на Северо  - Жезказганском руднике. Стал одним из первых членов областного литературного объединения «Слиток», читал свои стихи. Без отрыва от производства окончил Московский литературный институт имени Горького, стажировался у поэта Н.Доризо. </w:t>
      </w:r>
    </w:p>
    <w:p w:rsidR="00161CAB" w:rsidRPr="00F57402" w:rsidRDefault="00161CAB" w:rsidP="00161CAB">
      <w:pPr>
        <w:spacing w:after="0" w:line="240" w:lineRule="auto"/>
        <w:jc w:val="both"/>
        <w:rPr>
          <w:rFonts w:ascii="Times New Roman" w:hAnsi="Times New Roman"/>
          <w:sz w:val="24"/>
          <w:lang w:val="kk-KZ"/>
        </w:rPr>
      </w:pPr>
      <w:r w:rsidRPr="00F57402">
        <w:rPr>
          <w:rFonts w:ascii="Times New Roman" w:hAnsi="Times New Roman"/>
          <w:sz w:val="24"/>
          <w:lang w:val="kk-KZ"/>
        </w:rPr>
        <w:t xml:space="preserve">       В его творчестве главное место занимают лирические геори. Писал о своих товарищах по работе – горняках, о родном городе. В 1992 году Жезказганским областным отделением Союза писателей Казахстана выпущен сборник стихов Георгия Гайдука «Колесо жизни». </w:t>
      </w:r>
    </w:p>
    <w:p w:rsidR="00161CAB" w:rsidRPr="00161CAB" w:rsidRDefault="00161CAB" w:rsidP="00161CAB">
      <w:pPr>
        <w:spacing w:after="0" w:line="240" w:lineRule="auto"/>
        <w:jc w:val="both"/>
        <w:rPr>
          <w:rFonts w:ascii="Times New Roman" w:hAnsi="Times New Roman"/>
          <w:sz w:val="28"/>
          <w:lang w:val="kk-KZ"/>
        </w:rPr>
      </w:pPr>
    </w:p>
    <w:p w:rsidR="00161CAB" w:rsidRPr="00161CAB" w:rsidRDefault="00161CAB" w:rsidP="00161CAB">
      <w:pPr>
        <w:spacing w:after="0" w:line="240" w:lineRule="auto"/>
        <w:jc w:val="both"/>
        <w:rPr>
          <w:rFonts w:ascii="Times New Roman" w:hAnsi="Times New Roman"/>
          <w:sz w:val="28"/>
          <w:lang w:val="kk-KZ"/>
        </w:rPr>
      </w:pPr>
    </w:p>
    <w:p w:rsidR="00161CAB" w:rsidRPr="00F57402" w:rsidRDefault="00161CAB" w:rsidP="00F57402">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Песня о Никольксом</w:t>
      </w:r>
    </w:p>
    <w:p w:rsidR="00161CAB" w:rsidRPr="00F57402" w:rsidRDefault="00161CAB" w:rsidP="00F57402">
      <w:pPr>
        <w:spacing w:after="0" w:line="240" w:lineRule="auto"/>
        <w:rPr>
          <w:rFonts w:ascii="Times New Roman" w:hAnsi="Times New Roman"/>
          <w:b/>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Нас в степи заметали метели,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Суховеи безжалостно жгли,</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Только мы отступать не умели,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Только мы уступать не могли</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Нас тогда на бескрайних просторах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Казахстанской стронки степной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Ждал еще непостроенный город,</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Тот, что нам возаодить суждено. </w:t>
      </w:r>
    </w:p>
    <w:p w:rsidR="00161CAB" w:rsidRPr="00F57402" w:rsidRDefault="00161CAB" w:rsidP="00F57402">
      <w:pPr>
        <w:spacing w:after="0" w:line="240" w:lineRule="auto"/>
        <w:rPr>
          <w:rFonts w:ascii="Times New Roman" w:hAnsi="Times New Roman"/>
          <w:b/>
          <w:sz w:val="24"/>
          <w:szCs w:val="24"/>
          <w:lang w:val="kk-KZ"/>
        </w:rPr>
      </w:pPr>
    </w:p>
    <w:p w:rsidR="00161CAB" w:rsidRPr="00F57402" w:rsidRDefault="00161CAB" w:rsidP="00F57402">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 xml:space="preserve">Припев: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Мы с  тобой не жалеем нисколько,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Что судьба привела в этот край,</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И сегодня поем о Никольском –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Не стесняйтесь, друзья, подпевать: Молод</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Нашей юности город,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Нашей доблести город!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Мы о нем</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Эту песню поем.</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Где – то есть города, как туманы, -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Соловьи там поют за рекой...</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Но стоит посреди Казахстана</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lastRenderedPageBreak/>
        <w:t xml:space="preserve">Молодой городок горняков.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Он на те города непохожий,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Только песня сейчас не о том!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Для меня, для тебя нет дороже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Нашей дружбы, рожденной трудом.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 </w:t>
      </w:r>
    </w:p>
    <w:p w:rsidR="00161CAB" w:rsidRPr="00F57402" w:rsidRDefault="00161CAB" w:rsidP="00F57402">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 xml:space="preserve">Припев: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Город наш молодой без окраин –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Степь седая лежит у окна,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Ночью дремлет на башенных кранах</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Медно – русая чудо – луна.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Город наш – как улыбка тюльпана,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Как медальу степи на груди.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Город наш – младший брат Джезказгана,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У него все еще впереди. </w:t>
      </w:r>
    </w:p>
    <w:p w:rsidR="00161CAB" w:rsidRPr="00F57402" w:rsidRDefault="00161CAB" w:rsidP="00F57402">
      <w:pPr>
        <w:spacing w:after="0" w:line="240" w:lineRule="auto"/>
        <w:rPr>
          <w:rFonts w:ascii="Times New Roman" w:hAnsi="Times New Roman"/>
          <w:b/>
          <w:sz w:val="24"/>
          <w:szCs w:val="24"/>
          <w:lang w:val="kk-KZ"/>
        </w:rPr>
      </w:pPr>
    </w:p>
    <w:p w:rsidR="00161CAB" w:rsidRPr="00F57402" w:rsidRDefault="00161CAB" w:rsidP="00F57402">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Припев:</w:t>
      </w:r>
    </w:p>
    <w:p w:rsidR="00161CAB" w:rsidRPr="00F57402" w:rsidRDefault="00161CAB" w:rsidP="00F57402">
      <w:pPr>
        <w:spacing w:after="0" w:line="240" w:lineRule="auto"/>
        <w:rPr>
          <w:rFonts w:ascii="Times New Roman" w:hAnsi="Times New Roman"/>
          <w:b/>
          <w:sz w:val="24"/>
          <w:szCs w:val="24"/>
          <w:lang w:val="kk-KZ"/>
        </w:rPr>
      </w:pPr>
    </w:p>
    <w:p w:rsidR="00161CAB" w:rsidRPr="00F57402" w:rsidRDefault="00161CAB" w:rsidP="00F57402">
      <w:pPr>
        <w:spacing w:after="0" w:line="240" w:lineRule="auto"/>
        <w:rPr>
          <w:rFonts w:ascii="Times New Roman" w:hAnsi="Times New Roman"/>
          <w:b/>
          <w:sz w:val="24"/>
          <w:szCs w:val="24"/>
          <w:lang w:val="kk-KZ"/>
        </w:rPr>
      </w:pPr>
    </w:p>
    <w:p w:rsidR="00161CAB" w:rsidRPr="00F57402" w:rsidRDefault="00161CAB" w:rsidP="00F57402">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Колесо жизни</w:t>
      </w:r>
    </w:p>
    <w:p w:rsidR="00161CAB" w:rsidRPr="00F57402" w:rsidRDefault="00161CAB" w:rsidP="00F57402">
      <w:pPr>
        <w:spacing w:after="0" w:line="240" w:lineRule="auto"/>
        <w:rPr>
          <w:rFonts w:ascii="Times New Roman" w:hAnsi="Times New Roman"/>
          <w:b/>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В комнатке, над прошлым не скорбя,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Доживешь век свой одиноко,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Лишь глядит, глядит циклопьим оком</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Старый телевзиор на тебя.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На экране властвует гобой</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Скрипка плачет, как вдова над мужем,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И певица голосом простуженным.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Что – то громко шепчет про любовь.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Только зря старается трубач –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Ничего в душе уж не осталось!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И стоит у изголовья старость,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Как немой</w:t>
      </w:r>
      <w:r w:rsidRPr="00F57402">
        <w:rPr>
          <w:rFonts w:ascii="Times New Roman" w:hAnsi="Times New Roman"/>
          <w:sz w:val="24"/>
          <w:szCs w:val="24"/>
          <w:lang w:val="kk-KZ"/>
        </w:rPr>
        <w:tab/>
        <w:t xml:space="preserve">безжалостный палач.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Все прошло. Всему назначен срок</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Суете, любви и удивлению...</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Не под силу никакому гению</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Изменить печальный </w:t>
      </w:r>
      <w:r w:rsidRPr="00F57402">
        <w:rPr>
          <w:rFonts w:ascii="Times New Roman" w:hAnsi="Times New Roman"/>
          <w:b/>
          <w:sz w:val="24"/>
          <w:szCs w:val="24"/>
          <w:lang w:val="kk-KZ"/>
        </w:rPr>
        <w:t xml:space="preserve"> </w:t>
      </w:r>
      <w:r w:rsidRPr="00F57402">
        <w:rPr>
          <w:rFonts w:ascii="Times New Roman" w:hAnsi="Times New Roman"/>
          <w:sz w:val="24"/>
          <w:szCs w:val="24"/>
          <w:lang w:val="kk-KZ"/>
        </w:rPr>
        <w:t>эпилог.</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Не спасут ни чин, ни важный пост.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Ни мошна, набитая деньгами.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Хоть всего увешай орденами,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Час придет – спроводят на погост.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Ни к чему лукавить и юлить,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Утешать себя самообманом...</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Если травы у осени завянут –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Их уже ничем не воскресить.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lastRenderedPageBreak/>
        <w:t xml:space="preserve">Травам – что! Придет опять весна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И они возьмутся с новой силой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Только ты, беспомощный и хилый.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Не восстанешь больше ото сна.</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Не печалься, коль пришел черед</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Уходить под сумрачные своды, -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У Ее   Величества Природы</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На земле   ничто не пропадет!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Неустанно вечно колесо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Движет бесконечное вращенье: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Все вокруг подвластно превращенью,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Все вокруг под властью хромосом.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Коль не так, - мне спорить недосуг.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Только представляется бесспорным,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Что всему начало – не покорность,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В бунтарский непокорный дух.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Берегись, чтоб мыслью не иссох,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Весь отдайся поискам бессонным,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Не поддайся этим хромосомам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И пошли к чертям  то колесо!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Не страшись больших и малых дел,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Доберись во всем до самой сути, </w:t>
      </w:r>
    </w:p>
    <w:p w:rsidR="00161CAB" w:rsidRPr="00F57402" w:rsidRDefault="00161CAB"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Чтоб потом, скорбя,  сказали люди: </w:t>
      </w:r>
    </w:p>
    <w:p w:rsidR="00161CAB" w:rsidRPr="00F57402" w:rsidRDefault="00161CAB" w:rsidP="00F57402">
      <w:pPr>
        <w:numPr>
          <w:ilvl w:val="0"/>
          <w:numId w:val="4"/>
        </w:num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Он все сделал. Больше – не успел. </w:t>
      </w:r>
    </w:p>
    <w:p w:rsidR="00161CAB" w:rsidRPr="00F57402" w:rsidRDefault="00161CAB" w:rsidP="00F57402">
      <w:pPr>
        <w:spacing w:after="0" w:line="240" w:lineRule="auto"/>
        <w:contextualSpacing/>
        <w:rPr>
          <w:rFonts w:ascii="Times New Roman" w:hAnsi="Times New Roman"/>
          <w:sz w:val="24"/>
          <w:szCs w:val="24"/>
          <w:lang w:val="kk-KZ"/>
        </w:rPr>
      </w:pP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Нанизываю строки на строфу</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Верчу слова, пытаясь в римфу втиснуть.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А надо мной воспоминанья виснут,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Как сети мокрые на берегу.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Воспоминаньми я намертво зажат,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Как дерево могучее лианой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Они меня тревожат постоянно</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И , словно раны, по ночам болят.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И мне от них не деться никуда,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Ни за каким заобором не укрыться</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Одна надежда лишь во мне искрится,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Что унесет их вешняя вода.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Воспрянув духом, я опять смогу,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Освободясь от зависти и лести,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Отыскивать слова для новой песни,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Нанизывая строки на строфу. </w:t>
      </w:r>
    </w:p>
    <w:p w:rsidR="00F57402" w:rsidRDefault="00F57402" w:rsidP="00F57402">
      <w:pPr>
        <w:spacing w:after="0" w:line="240" w:lineRule="auto"/>
        <w:contextualSpacing/>
        <w:rPr>
          <w:rFonts w:ascii="Times New Roman" w:hAnsi="Times New Roman"/>
          <w:b/>
          <w:sz w:val="24"/>
          <w:szCs w:val="24"/>
          <w:lang w:val="kk-KZ"/>
        </w:rPr>
      </w:pPr>
    </w:p>
    <w:p w:rsidR="00161CAB" w:rsidRPr="00F57402" w:rsidRDefault="00F57402" w:rsidP="00F57402">
      <w:pPr>
        <w:spacing w:after="0" w:line="240" w:lineRule="auto"/>
        <w:contextualSpacing/>
        <w:rPr>
          <w:rFonts w:ascii="Times New Roman" w:hAnsi="Times New Roman"/>
          <w:b/>
          <w:sz w:val="24"/>
          <w:szCs w:val="24"/>
          <w:lang w:val="kk-KZ"/>
        </w:rPr>
      </w:pPr>
      <w:r>
        <w:rPr>
          <w:rFonts w:ascii="Times New Roman" w:hAnsi="Times New Roman"/>
          <w:b/>
          <w:sz w:val="24"/>
          <w:szCs w:val="24"/>
          <w:lang w:val="kk-KZ"/>
        </w:rPr>
        <w:t xml:space="preserve">                       </w:t>
      </w:r>
      <w:r w:rsidR="00161CAB" w:rsidRPr="00F57402">
        <w:rPr>
          <w:rFonts w:ascii="Times New Roman" w:hAnsi="Times New Roman"/>
          <w:b/>
          <w:sz w:val="24"/>
          <w:szCs w:val="24"/>
          <w:lang w:val="kk-KZ"/>
        </w:rPr>
        <w:t xml:space="preserve">Поезда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Мимо окон моих все стучат поезда.</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Подождите меня – бро: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Кутерьму срочных дел, экскаватор в забое.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Но уходят, уходят мои поезда.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lastRenderedPageBreak/>
        <w:t xml:space="preserve">Я стою у окна и смеюсь над собою: </w:t>
      </w:r>
    </w:p>
    <w:p w:rsidR="00161CAB" w:rsidRPr="00F57402" w:rsidRDefault="00161CAB" w:rsidP="00F57402">
      <w:pPr>
        <w:numPr>
          <w:ilvl w:val="0"/>
          <w:numId w:val="4"/>
        </w:num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Ну, куда ж ты уедешь от этой степи,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От забот и друзей, от судьбы непокоя?</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Все тебе здесь знакомо, куда ни ступи,</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И куда ни взляни – дорогое такое. </w:t>
      </w:r>
    </w:p>
    <w:p w:rsidR="00161CAB" w:rsidRPr="00F57402" w:rsidRDefault="00161CAB" w:rsidP="00F57402">
      <w:pPr>
        <w:spacing w:after="0" w:line="240" w:lineRule="auto"/>
        <w:contextualSpacing/>
        <w:rPr>
          <w:rFonts w:ascii="Times New Roman" w:hAnsi="Times New Roman"/>
          <w:sz w:val="24"/>
          <w:szCs w:val="24"/>
          <w:lang w:val="kk-KZ"/>
        </w:rPr>
      </w:pP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Не страшусь,  что я прожил немало уж лет,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Но, как видно, при жизни не стану поэтом. </w:t>
      </w:r>
    </w:p>
    <w:p w:rsidR="00161CAB" w:rsidRPr="00F57402" w:rsidRDefault="00161CAB" w:rsidP="00F57402">
      <w:p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Дни пройдут – люди скажут: </w:t>
      </w:r>
    </w:p>
    <w:p w:rsidR="00161CAB" w:rsidRPr="00F57402" w:rsidRDefault="00161CAB" w:rsidP="00F57402">
      <w:pPr>
        <w:numPr>
          <w:ilvl w:val="0"/>
          <w:numId w:val="4"/>
        </w:num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Скончался поэт. </w:t>
      </w:r>
    </w:p>
    <w:p w:rsidR="00161CAB" w:rsidRPr="00F57402" w:rsidRDefault="00161CAB" w:rsidP="00F57402">
      <w:pPr>
        <w:numPr>
          <w:ilvl w:val="0"/>
          <w:numId w:val="4"/>
        </w:numPr>
        <w:spacing w:after="0" w:line="240" w:lineRule="auto"/>
        <w:contextualSpacing/>
        <w:rPr>
          <w:rFonts w:ascii="Times New Roman" w:hAnsi="Times New Roman"/>
          <w:sz w:val="24"/>
          <w:szCs w:val="24"/>
          <w:lang w:val="kk-KZ"/>
        </w:rPr>
      </w:pPr>
      <w:r w:rsidRPr="00F57402">
        <w:rPr>
          <w:rFonts w:ascii="Times New Roman" w:hAnsi="Times New Roman"/>
          <w:sz w:val="24"/>
          <w:szCs w:val="24"/>
          <w:lang w:val="kk-KZ"/>
        </w:rPr>
        <w:t xml:space="preserve">И стихи обнаружат об этом. </w:t>
      </w:r>
    </w:p>
    <w:p w:rsidR="00161CAB" w:rsidRPr="00F57402" w:rsidRDefault="00161CAB" w:rsidP="00F57402">
      <w:pPr>
        <w:spacing w:after="0" w:line="240" w:lineRule="auto"/>
        <w:rPr>
          <w:rFonts w:ascii="Times New Roman" w:hAnsi="Times New Roman"/>
          <w:sz w:val="24"/>
          <w:szCs w:val="24"/>
          <w:lang w:val="kk-KZ"/>
        </w:rPr>
      </w:pPr>
    </w:p>
    <w:p w:rsidR="00161CAB" w:rsidRPr="00F57402" w:rsidRDefault="00161CAB" w:rsidP="00161CAB">
      <w:pPr>
        <w:spacing w:after="0" w:line="240" w:lineRule="auto"/>
        <w:jc w:val="both"/>
        <w:rPr>
          <w:rFonts w:ascii="Times New Roman" w:hAnsi="Times New Roman"/>
          <w:b/>
          <w:sz w:val="24"/>
          <w:szCs w:val="24"/>
          <w:lang w:val="kk-KZ"/>
        </w:rPr>
      </w:pPr>
      <w:r w:rsidRPr="00AF448C">
        <w:rPr>
          <w:rFonts w:ascii="Times New Roman" w:hAnsi="Times New Roman"/>
          <w:b/>
          <w:sz w:val="32"/>
          <w:szCs w:val="28"/>
          <w:lang w:val="kk-KZ"/>
        </w:rPr>
        <w:t xml:space="preserve"> </w:t>
      </w:r>
      <w:r w:rsidR="00AF448C" w:rsidRPr="00AF448C">
        <w:rPr>
          <w:rFonts w:ascii="Times New Roman" w:hAnsi="Times New Roman"/>
          <w:b/>
          <w:sz w:val="32"/>
          <w:szCs w:val="28"/>
          <w:lang w:val="kk-KZ"/>
        </w:rPr>
        <w:t xml:space="preserve"> </w:t>
      </w:r>
      <w:r w:rsidR="00AF448C">
        <w:rPr>
          <w:rFonts w:ascii="Times New Roman" w:hAnsi="Times New Roman"/>
          <w:b/>
          <w:sz w:val="32"/>
          <w:szCs w:val="28"/>
          <w:lang w:val="kk-KZ"/>
        </w:rPr>
        <w:t xml:space="preserve">                                        </w:t>
      </w:r>
      <w:r w:rsidR="00AF448C" w:rsidRPr="00F57402">
        <w:rPr>
          <w:rFonts w:ascii="Times New Roman" w:hAnsi="Times New Roman"/>
          <w:b/>
          <w:sz w:val="24"/>
          <w:szCs w:val="24"/>
          <w:lang w:val="kk-KZ"/>
        </w:rPr>
        <w:t>Зинаида Чумакова</w:t>
      </w:r>
    </w:p>
    <w:p w:rsidR="00161CAB" w:rsidRPr="00F57402" w:rsidRDefault="00F57402" w:rsidP="00161CAB">
      <w:pPr>
        <w:spacing w:after="0" w:line="240" w:lineRule="auto"/>
        <w:jc w:val="both"/>
        <w:rPr>
          <w:rFonts w:ascii="Times New Roman" w:hAnsi="Times New Roman"/>
          <w:sz w:val="24"/>
          <w:szCs w:val="24"/>
          <w:lang w:val="kk-KZ"/>
        </w:rPr>
      </w:pPr>
      <w:r w:rsidRPr="00F57402">
        <w:rPr>
          <w:rFonts w:ascii="Times New Roman" w:hAnsi="Times New Roman"/>
          <w:noProof/>
          <w:sz w:val="24"/>
          <w:szCs w:val="24"/>
          <w:lang w:eastAsia="ru-RU"/>
        </w:rPr>
        <w:drawing>
          <wp:anchor distT="0" distB="0" distL="114300" distR="114300" simplePos="0" relativeHeight="251696128" behindDoc="1" locked="0" layoutInCell="1" allowOverlap="1" wp14:anchorId="235781F1" wp14:editId="6F20AE8C">
            <wp:simplePos x="0" y="0"/>
            <wp:positionH relativeFrom="column">
              <wp:posOffset>-79375</wp:posOffset>
            </wp:positionH>
            <wp:positionV relativeFrom="paragraph">
              <wp:posOffset>80010</wp:posOffset>
            </wp:positionV>
            <wp:extent cx="1876425" cy="1722755"/>
            <wp:effectExtent l="635" t="0" r="0" b="0"/>
            <wp:wrapThrough wrapText="bothSides">
              <wp:wrapPolygon edited="0">
                <wp:start x="7" y="21608"/>
                <wp:lineTo x="21278" y="21608"/>
                <wp:lineTo x="21278" y="350"/>
                <wp:lineTo x="7" y="350"/>
                <wp:lineTo x="7" y="21608"/>
              </wp:wrapPolygon>
            </wp:wrapThrough>
            <wp:docPr id="42" name="Рисунок 42" descr="C:\Users\admin\Desktop\Scan_20200508_125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Desktop\Scan_20200508_125237.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5400000">
                      <a:off x="0" y="0"/>
                      <a:ext cx="1876425" cy="1722755"/>
                    </a:xfrm>
                    <a:prstGeom prst="rect">
                      <a:avLst/>
                    </a:prstGeom>
                    <a:noFill/>
                    <a:ln>
                      <a:noFill/>
                    </a:ln>
                  </pic:spPr>
                </pic:pic>
              </a:graphicData>
            </a:graphic>
            <wp14:sizeRelH relativeFrom="page">
              <wp14:pctWidth>0</wp14:pctWidth>
            </wp14:sizeRelH>
            <wp14:sizeRelV relativeFrom="page">
              <wp14:pctHeight>0</wp14:pctHeight>
            </wp14:sizeRelV>
          </wp:anchor>
        </w:drawing>
      </w:r>
      <w:r w:rsidR="00AF448C" w:rsidRPr="00F57402">
        <w:rPr>
          <w:rFonts w:ascii="Times New Roman" w:hAnsi="Times New Roman"/>
          <w:sz w:val="24"/>
          <w:szCs w:val="24"/>
          <w:lang w:val="kk-KZ"/>
        </w:rPr>
        <w:t>Родилась в 1951 году в кустанайской области в семье рабочего. Свою трудовую биографию начала на Карагандинском машиностройтельном заводе токарем. Здесь же  в заводской  газете впервые были напечатаны ее стихи о рабочем классе, родном городе. В 1976 году окончила Карагандинский государственный университет. Работала преподавателем в  школе.В 1985-2001 годах возглавляла сферу культуры в городах сатпаев и Жезказган, была литературным консультантом «Жезгазганкой газеты». Зинаида Чумакова-член Союза писателей и союза журналистов Казахстана, заслуженный работник РК, дея</w:t>
      </w:r>
      <w:r w:rsidR="00BC3DCD" w:rsidRPr="00F57402">
        <w:rPr>
          <w:rFonts w:ascii="Times New Roman" w:hAnsi="Times New Roman"/>
          <w:sz w:val="24"/>
          <w:szCs w:val="24"/>
          <w:lang w:val="kk-KZ"/>
        </w:rPr>
        <w:t>тель культуры, автор книг стихов и прозы «Земные звезды Жезказгана»,  «Осенняя рапсодия», «Диалектика души», «Түсіме таулар кіреді», (на казахском языке), «Иволга», «Свет и тени», «три вершины». В настоящее время работает директором Жезказганского историко-археологического  музея.</w:t>
      </w:r>
    </w:p>
    <w:p w:rsidR="000B04B4" w:rsidRPr="00F57402" w:rsidRDefault="000B04B4" w:rsidP="00161CAB">
      <w:pPr>
        <w:spacing w:after="0" w:line="240" w:lineRule="auto"/>
        <w:jc w:val="both"/>
        <w:rPr>
          <w:rFonts w:ascii="Times New Roman" w:hAnsi="Times New Roman"/>
          <w:sz w:val="24"/>
          <w:szCs w:val="24"/>
          <w:lang w:val="kk-KZ"/>
        </w:rPr>
      </w:pPr>
    </w:p>
    <w:p w:rsidR="000B04B4" w:rsidRPr="00F57402" w:rsidRDefault="000B04B4" w:rsidP="00161CAB">
      <w:pPr>
        <w:spacing w:after="0" w:line="240" w:lineRule="auto"/>
        <w:jc w:val="both"/>
        <w:rPr>
          <w:rFonts w:ascii="Times New Roman" w:hAnsi="Times New Roman"/>
          <w:sz w:val="24"/>
          <w:szCs w:val="24"/>
          <w:lang w:val="kk-KZ"/>
        </w:rPr>
      </w:pPr>
    </w:p>
    <w:p w:rsidR="000B04B4" w:rsidRPr="00F57402" w:rsidRDefault="00807150" w:rsidP="00161CAB">
      <w:pPr>
        <w:spacing w:after="0" w:line="240" w:lineRule="auto"/>
        <w:jc w:val="both"/>
        <w:rPr>
          <w:rFonts w:ascii="Times New Roman" w:hAnsi="Times New Roman"/>
          <w:b/>
          <w:sz w:val="24"/>
          <w:szCs w:val="24"/>
          <w:lang w:val="kk-KZ"/>
        </w:rPr>
      </w:pPr>
      <w:r w:rsidRPr="00F57402">
        <w:rPr>
          <w:rFonts w:ascii="Times New Roman" w:hAnsi="Times New Roman"/>
          <w:sz w:val="24"/>
          <w:szCs w:val="24"/>
          <w:lang w:val="kk-KZ"/>
        </w:rPr>
        <w:t xml:space="preserve">                              </w:t>
      </w:r>
      <w:r w:rsidR="000B04B4" w:rsidRPr="00F57402">
        <w:rPr>
          <w:rFonts w:ascii="Times New Roman" w:hAnsi="Times New Roman"/>
          <w:b/>
          <w:sz w:val="24"/>
          <w:szCs w:val="24"/>
          <w:lang w:val="kk-KZ"/>
        </w:rPr>
        <w:t>Шашу</w:t>
      </w:r>
    </w:p>
    <w:p w:rsidR="000B04B4"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Традиция это от века стара-</w:t>
      </w:r>
    </w:p>
    <w:p w:rsidR="000B04B4"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Под звон серебра пожеланье добра:</w:t>
      </w:r>
    </w:p>
    <w:p w:rsidR="000B04B4"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Улыбчивым людям</w:t>
      </w:r>
    </w:p>
    <w:p w:rsidR="00161CAB"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 xml:space="preserve"> Дарить свой привет,</w:t>
      </w:r>
    </w:p>
    <w:p w:rsidR="000B04B4"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Бросая пригоршин монет и конфет.</w:t>
      </w:r>
    </w:p>
    <w:p w:rsidR="000B04B4" w:rsidRPr="00F57402" w:rsidRDefault="000B04B4" w:rsidP="00161CAB">
      <w:pPr>
        <w:spacing w:after="0" w:line="240" w:lineRule="auto"/>
        <w:jc w:val="both"/>
        <w:rPr>
          <w:rFonts w:ascii="Times New Roman" w:hAnsi="Times New Roman"/>
          <w:sz w:val="24"/>
          <w:szCs w:val="24"/>
          <w:lang w:val="kk-KZ"/>
        </w:rPr>
      </w:pPr>
    </w:p>
    <w:p w:rsidR="000B04B4"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Налево-удача, направо-успех!</w:t>
      </w:r>
    </w:p>
    <w:p w:rsidR="000B04B4"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Осыпать всех счастьем, обрадовать всех.</w:t>
      </w:r>
    </w:p>
    <w:p w:rsidR="000B04B4"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Я этот обычай вам в дар приношу,</w:t>
      </w:r>
    </w:p>
    <w:p w:rsidR="000B04B4" w:rsidRPr="00F57402" w:rsidRDefault="000B04B4"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Знакомя с казахским обрядом «Шашу»</w:t>
      </w:r>
    </w:p>
    <w:p w:rsidR="000B04B4"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В нем исстари мудрость народа живет-</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Душевная радость от сердца идет.</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И к юрте, и к сакле, и к шалашу</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Достаток и счастье приносит шашу.</w:t>
      </w:r>
    </w:p>
    <w:p w:rsidR="00807150" w:rsidRPr="00F57402" w:rsidRDefault="00807150" w:rsidP="00161CAB">
      <w:pPr>
        <w:spacing w:after="0" w:line="240" w:lineRule="auto"/>
        <w:jc w:val="both"/>
        <w:rPr>
          <w:rFonts w:ascii="Times New Roman" w:hAnsi="Times New Roman"/>
          <w:sz w:val="24"/>
          <w:szCs w:val="24"/>
          <w:lang w:val="kk-KZ"/>
        </w:rPr>
      </w:pP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Дождем благородным прольется тот дар.</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Пусть дом ваш минует нужда и пожар,</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Болезни, тревоги исчезнут навек.</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Аллах да  поможет тебе, человек!</w:t>
      </w:r>
    </w:p>
    <w:p w:rsidR="00807150" w:rsidRPr="00F57402" w:rsidRDefault="00807150" w:rsidP="00161CAB">
      <w:pPr>
        <w:spacing w:after="0" w:line="240" w:lineRule="auto"/>
        <w:jc w:val="both"/>
        <w:rPr>
          <w:rFonts w:ascii="Times New Roman" w:hAnsi="Times New Roman"/>
          <w:sz w:val="24"/>
          <w:szCs w:val="24"/>
          <w:lang w:val="kk-KZ"/>
        </w:rPr>
      </w:pP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Белые обряды недаром даны:</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В них сила и святость седой старины.</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Так будем достойны мудрейших, прошу,</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lastRenderedPageBreak/>
        <w:t>Что нам передали в наследство шашу.</w:t>
      </w:r>
    </w:p>
    <w:p w:rsidR="00807150" w:rsidRPr="00F57402" w:rsidRDefault="00807150" w:rsidP="00161CAB">
      <w:pPr>
        <w:spacing w:after="0" w:line="240" w:lineRule="auto"/>
        <w:jc w:val="both"/>
        <w:rPr>
          <w:rFonts w:ascii="Times New Roman" w:hAnsi="Times New Roman"/>
          <w:sz w:val="24"/>
          <w:szCs w:val="24"/>
          <w:lang w:val="kk-KZ"/>
        </w:rPr>
      </w:pPr>
    </w:p>
    <w:p w:rsidR="00807150" w:rsidRPr="00F57402" w:rsidRDefault="00807150" w:rsidP="00161CAB">
      <w:pPr>
        <w:spacing w:after="0" w:line="240" w:lineRule="auto"/>
        <w:jc w:val="both"/>
        <w:rPr>
          <w:rFonts w:ascii="Times New Roman" w:hAnsi="Times New Roman"/>
          <w:b/>
          <w:sz w:val="24"/>
          <w:szCs w:val="24"/>
          <w:lang w:val="kk-KZ"/>
        </w:rPr>
      </w:pPr>
      <w:r w:rsidRPr="00F57402">
        <w:rPr>
          <w:rFonts w:ascii="Times New Roman" w:hAnsi="Times New Roman"/>
          <w:sz w:val="24"/>
          <w:szCs w:val="24"/>
          <w:lang w:val="kk-KZ"/>
        </w:rPr>
        <w:t xml:space="preserve"> </w:t>
      </w:r>
      <w:r w:rsidRPr="00F57402">
        <w:rPr>
          <w:rFonts w:ascii="Times New Roman" w:hAnsi="Times New Roman"/>
          <w:b/>
          <w:sz w:val="24"/>
          <w:szCs w:val="24"/>
          <w:lang w:val="kk-KZ"/>
        </w:rPr>
        <w:t>Алтыбакан</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Обычай  далекий был дедами дан-</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зови всех на праздник свой, Алтыбакан!</w:t>
      </w:r>
    </w:p>
    <w:p w:rsidR="00807150"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Внимая, утихни, степная природа-</w:t>
      </w:r>
    </w:p>
    <w:p w:rsidR="0074407E" w:rsidRPr="00F57402" w:rsidRDefault="00807150"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пусть  дали услышат</w:t>
      </w:r>
      <w:r w:rsidR="0074407E" w:rsidRPr="00F57402">
        <w:rPr>
          <w:rFonts w:ascii="Times New Roman" w:hAnsi="Times New Roman"/>
          <w:sz w:val="24"/>
          <w:szCs w:val="24"/>
          <w:lang w:val="kk-KZ"/>
        </w:rPr>
        <w:t xml:space="preserve"> веселье народа.</w:t>
      </w:r>
    </w:p>
    <w:p w:rsidR="0074407E" w:rsidRPr="00F57402" w:rsidRDefault="0074407E" w:rsidP="00161CAB">
      <w:pPr>
        <w:spacing w:after="0" w:line="240" w:lineRule="auto"/>
        <w:jc w:val="both"/>
        <w:rPr>
          <w:rFonts w:ascii="Times New Roman" w:hAnsi="Times New Roman"/>
          <w:sz w:val="24"/>
          <w:szCs w:val="24"/>
          <w:lang w:val="kk-KZ"/>
        </w:rPr>
      </w:pP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Мне край этот-с детства единственный рай,</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я песни люблю про Марьям с Дударай.</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И звуки домбры мое сердце пленят-</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они меня с жизнью казахов роднят.</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Все вместе мы празднуем Алтыбакан,</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И в радужной радости мой Казахстан!</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Пусть звенью звенит, рассыпаясь домбра,</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а степь наша страною добра,</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И, светом луны в  серебре осиян,</w:t>
      </w:r>
    </w:p>
    <w:p w:rsidR="00807150"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Хранитель</w:t>
      </w:r>
      <w:r w:rsidR="00807150" w:rsidRPr="00F57402">
        <w:rPr>
          <w:rFonts w:ascii="Times New Roman" w:hAnsi="Times New Roman"/>
          <w:sz w:val="24"/>
          <w:szCs w:val="24"/>
          <w:lang w:val="kk-KZ"/>
        </w:rPr>
        <w:t xml:space="preserve"> </w:t>
      </w:r>
      <w:r w:rsidRPr="00F57402">
        <w:rPr>
          <w:rFonts w:ascii="Times New Roman" w:hAnsi="Times New Roman"/>
          <w:sz w:val="24"/>
          <w:szCs w:val="24"/>
          <w:lang w:val="kk-KZ"/>
        </w:rPr>
        <w:t xml:space="preserve"> истории- Алтыбакан.</w:t>
      </w:r>
    </w:p>
    <w:p w:rsidR="0074407E" w:rsidRPr="00F57402" w:rsidRDefault="0074407E" w:rsidP="00161CAB">
      <w:pPr>
        <w:spacing w:after="0" w:line="240" w:lineRule="auto"/>
        <w:jc w:val="both"/>
        <w:rPr>
          <w:rFonts w:ascii="Times New Roman" w:hAnsi="Times New Roman"/>
          <w:sz w:val="24"/>
          <w:szCs w:val="24"/>
          <w:lang w:val="kk-KZ"/>
        </w:rPr>
      </w:pPr>
    </w:p>
    <w:p w:rsidR="0074407E" w:rsidRPr="00F57402" w:rsidRDefault="0074407E" w:rsidP="00161CAB">
      <w:pPr>
        <w:spacing w:after="0" w:line="240" w:lineRule="auto"/>
        <w:jc w:val="both"/>
        <w:rPr>
          <w:rFonts w:ascii="Times New Roman" w:hAnsi="Times New Roman"/>
          <w:b/>
          <w:sz w:val="24"/>
          <w:szCs w:val="24"/>
          <w:lang w:val="kk-KZ"/>
        </w:rPr>
      </w:pPr>
      <w:r w:rsidRPr="00F57402">
        <w:rPr>
          <w:rFonts w:ascii="Times New Roman" w:hAnsi="Times New Roman"/>
          <w:b/>
          <w:sz w:val="24"/>
          <w:szCs w:val="24"/>
          <w:lang w:val="kk-KZ"/>
        </w:rPr>
        <w:t xml:space="preserve">                           Наурыз</w:t>
      </w:r>
    </w:p>
    <w:p w:rsidR="00807150"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Ликует  народ, веселится,</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Дымятся у юрт казаны,</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Сияют счастливые лица,</w:t>
      </w: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Приветствуя праздник весны.</w:t>
      </w:r>
    </w:p>
    <w:p w:rsidR="0074407E" w:rsidRPr="00F57402" w:rsidRDefault="0074407E" w:rsidP="00161CAB">
      <w:pPr>
        <w:spacing w:after="0" w:line="240" w:lineRule="auto"/>
        <w:jc w:val="both"/>
        <w:rPr>
          <w:rFonts w:ascii="Times New Roman" w:hAnsi="Times New Roman"/>
          <w:sz w:val="24"/>
          <w:szCs w:val="24"/>
          <w:lang w:val="kk-KZ"/>
        </w:rPr>
      </w:pPr>
    </w:p>
    <w:p w:rsidR="0074407E" w:rsidRPr="00F57402" w:rsidRDefault="0074407E"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Парят,будто птицы,  качели,</w:t>
      </w:r>
    </w:p>
    <w:p w:rsidR="0074407E"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В</w:t>
      </w:r>
      <w:r w:rsidR="0074407E" w:rsidRPr="00F57402">
        <w:rPr>
          <w:rFonts w:ascii="Times New Roman" w:hAnsi="Times New Roman"/>
          <w:sz w:val="24"/>
          <w:szCs w:val="24"/>
          <w:lang w:val="kk-KZ"/>
        </w:rPr>
        <w:t>зы</w:t>
      </w:r>
      <w:r w:rsidRPr="00F57402">
        <w:rPr>
          <w:rFonts w:ascii="Times New Roman" w:hAnsi="Times New Roman"/>
          <w:sz w:val="24"/>
          <w:szCs w:val="24"/>
          <w:lang w:val="kk-KZ"/>
        </w:rPr>
        <w:t>вая до самых небес.</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Хрустальные звоны капели,</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Небесный воздушный навес.</w:t>
      </w:r>
    </w:p>
    <w:p w:rsidR="00022A62" w:rsidRPr="00F57402" w:rsidRDefault="00022A62" w:rsidP="00161CAB">
      <w:pPr>
        <w:spacing w:after="0" w:line="240" w:lineRule="auto"/>
        <w:jc w:val="both"/>
        <w:rPr>
          <w:rFonts w:ascii="Times New Roman" w:hAnsi="Times New Roman"/>
          <w:sz w:val="24"/>
          <w:szCs w:val="24"/>
          <w:lang w:val="kk-KZ"/>
        </w:rPr>
      </w:pP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Все в радужных красках искрится</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И с песней уносится вдаль.</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Ликует народ, веселится</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На празднике древнем, как встарь.</w:t>
      </w:r>
    </w:p>
    <w:p w:rsidR="00022A62" w:rsidRPr="00F57402" w:rsidRDefault="00022A62" w:rsidP="00161CAB">
      <w:pPr>
        <w:spacing w:after="0" w:line="240" w:lineRule="auto"/>
        <w:jc w:val="both"/>
        <w:rPr>
          <w:rFonts w:ascii="Times New Roman" w:hAnsi="Times New Roman"/>
          <w:sz w:val="24"/>
          <w:szCs w:val="24"/>
          <w:lang w:val="kk-KZ"/>
        </w:rPr>
      </w:pP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Бойцы на открытой арене</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В прямом поединке слились,</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И ждет победивших на  сцене</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Скакун быстроногий на приз.</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Джигиты-наездники мчатся</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На рыжих лихих скакунах.</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За ними ветрам не  угнаться-</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Неведом наездникам страх.</w:t>
      </w:r>
    </w:p>
    <w:p w:rsidR="00022A62" w:rsidRPr="00F57402" w:rsidRDefault="00022A62" w:rsidP="00161CAB">
      <w:pPr>
        <w:spacing w:after="0" w:line="240" w:lineRule="auto"/>
        <w:jc w:val="both"/>
        <w:rPr>
          <w:rFonts w:ascii="Times New Roman" w:hAnsi="Times New Roman"/>
          <w:sz w:val="24"/>
          <w:szCs w:val="24"/>
          <w:lang w:val="kk-KZ"/>
        </w:rPr>
      </w:pP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Повсюду веселые лица,</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На каждом шагу ждет сюрприз.</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И дружба не  знает границы,</w:t>
      </w:r>
    </w:p>
    <w:p w:rsidR="00022A62" w:rsidRPr="00F57402" w:rsidRDefault="00022A62" w:rsidP="00161CAB">
      <w:pPr>
        <w:spacing w:after="0" w:line="240" w:lineRule="auto"/>
        <w:jc w:val="both"/>
        <w:rPr>
          <w:rFonts w:ascii="Times New Roman" w:hAnsi="Times New Roman"/>
          <w:sz w:val="24"/>
          <w:szCs w:val="24"/>
          <w:lang w:val="kk-KZ"/>
        </w:rPr>
      </w:pPr>
      <w:r w:rsidRPr="00F57402">
        <w:rPr>
          <w:rFonts w:ascii="Times New Roman" w:hAnsi="Times New Roman"/>
          <w:sz w:val="24"/>
          <w:szCs w:val="24"/>
          <w:lang w:val="kk-KZ"/>
        </w:rPr>
        <w:t>И счастье ликует Наурыз.</w:t>
      </w:r>
    </w:p>
    <w:p w:rsidR="00022A62" w:rsidRPr="00F57402" w:rsidRDefault="00022A62" w:rsidP="00161CAB">
      <w:pPr>
        <w:spacing w:after="0" w:line="240" w:lineRule="auto"/>
        <w:jc w:val="both"/>
        <w:rPr>
          <w:rFonts w:ascii="Times New Roman" w:hAnsi="Times New Roman"/>
          <w:sz w:val="24"/>
          <w:szCs w:val="24"/>
          <w:lang w:val="kk-KZ"/>
        </w:rPr>
      </w:pPr>
    </w:p>
    <w:p w:rsidR="00022A62" w:rsidRPr="00F57402" w:rsidRDefault="007451D7" w:rsidP="007451D7">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 xml:space="preserve">                   </w:t>
      </w:r>
      <w:r w:rsidR="00022A62" w:rsidRPr="00F57402">
        <w:rPr>
          <w:rFonts w:ascii="Times New Roman" w:hAnsi="Times New Roman"/>
          <w:b/>
          <w:sz w:val="24"/>
          <w:szCs w:val="24"/>
          <w:lang w:val="kk-KZ"/>
        </w:rPr>
        <w:t>Ак бата</w:t>
      </w:r>
    </w:p>
    <w:p w:rsidR="007451D7" w:rsidRPr="00F57402" w:rsidRDefault="007451D7"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Ак бата- не звон бокалов</w:t>
      </w:r>
      <w:r w:rsidR="009D735F" w:rsidRPr="00F57402">
        <w:rPr>
          <w:rFonts w:ascii="Times New Roman" w:hAnsi="Times New Roman"/>
          <w:sz w:val="24"/>
          <w:szCs w:val="24"/>
          <w:lang w:val="kk-KZ"/>
        </w:rPr>
        <w:t>,</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Ак бата-сиянье слов,</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Свет седого аксакала,</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lastRenderedPageBreak/>
        <w:t>След от мудрости веков.</w:t>
      </w:r>
    </w:p>
    <w:p w:rsidR="009D735F" w:rsidRPr="00F57402" w:rsidRDefault="009D735F" w:rsidP="007451D7">
      <w:pPr>
        <w:spacing w:after="0" w:line="240" w:lineRule="auto"/>
        <w:rPr>
          <w:rFonts w:ascii="Times New Roman" w:hAnsi="Times New Roman"/>
          <w:sz w:val="24"/>
          <w:szCs w:val="24"/>
          <w:lang w:val="kk-KZ"/>
        </w:rPr>
      </w:pP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Будто  ветра дуновенье,</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Сердца пламенного жар.</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Ак бата –благословенье,</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Ак бата-душевный дар.</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Делу доброму начало</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И венец всему-бата.</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Юные сердца венчало</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Светлым словом неспроста.</w:t>
      </w:r>
    </w:p>
    <w:p w:rsidR="009D735F" w:rsidRPr="00F57402" w:rsidRDefault="009D735F" w:rsidP="007451D7">
      <w:pPr>
        <w:spacing w:after="0" w:line="240" w:lineRule="auto"/>
        <w:rPr>
          <w:rFonts w:ascii="Times New Roman" w:hAnsi="Times New Roman"/>
          <w:sz w:val="24"/>
          <w:szCs w:val="24"/>
          <w:lang w:val="kk-KZ"/>
        </w:rPr>
      </w:pP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Наставленьем в путь звучало,</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И сияла чистота.</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В зорком взоре аксакала,</w:t>
      </w: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В речи праведной-бата.</w:t>
      </w:r>
    </w:p>
    <w:p w:rsidR="009D735F" w:rsidRPr="00F57402" w:rsidRDefault="009D735F" w:rsidP="007451D7">
      <w:pPr>
        <w:spacing w:after="0" w:line="240" w:lineRule="auto"/>
        <w:rPr>
          <w:rFonts w:ascii="Times New Roman" w:hAnsi="Times New Roman"/>
          <w:sz w:val="24"/>
          <w:szCs w:val="24"/>
          <w:lang w:val="kk-KZ"/>
        </w:rPr>
      </w:pPr>
    </w:p>
    <w:p w:rsidR="009D735F" w:rsidRPr="00F57402" w:rsidRDefault="009D735F"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Назиданье с</w:t>
      </w:r>
      <w:r w:rsidR="00E3373B" w:rsidRPr="00F57402">
        <w:rPr>
          <w:rFonts w:ascii="Times New Roman" w:hAnsi="Times New Roman"/>
          <w:sz w:val="24"/>
          <w:szCs w:val="24"/>
          <w:lang w:val="kk-KZ"/>
        </w:rPr>
        <w:t>лов потомкам,</w:t>
      </w:r>
    </w:p>
    <w:p w:rsidR="00E3373B" w:rsidRPr="00F57402" w:rsidRDefault="00E3373B"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Пожеланье дел друзьям.</w:t>
      </w:r>
    </w:p>
    <w:p w:rsidR="00E3373B" w:rsidRPr="00F57402" w:rsidRDefault="00E3373B"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Ак бата-наш путь  истокам,</w:t>
      </w:r>
    </w:p>
    <w:p w:rsidR="00E3373B" w:rsidRPr="00F57402" w:rsidRDefault="00E3373B" w:rsidP="007451D7">
      <w:pPr>
        <w:spacing w:after="0" w:line="240" w:lineRule="auto"/>
        <w:rPr>
          <w:rFonts w:ascii="Times New Roman" w:hAnsi="Times New Roman"/>
          <w:sz w:val="24"/>
          <w:szCs w:val="24"/>
          <w:lang w:val="kk-KZ"/>
        </w:rPr>
      </w:pPr>
      <w:r w:rsidRPr="00F57402">
        <w:rPr>
          <w:rFonts w:ascii="Times New Roman" w:hAnsi="Times New Roman"/>
          <w:sz w:val="24"/>
          <w:szCs w:val="24"/>
          <w:lang w:val="kk-KZ"/>
        </w:rPr>
        <w:t>От отцов и к сыновьям.</w:t>
      </w:r>
    </w:p>
    <w:p w:rsidR="00E3373B" w:rsidRPr="00F57402" w:rsidRDefault="00E3373B" w:rsidP="007451D7">
      <w:pPr>
        <w:spacing w:after="0" w:line="240" w:lineRule="auto"/>
        <w:rPr>
          <w:rFonts w:ascii="Times New Roman" w:hAnsi="Times New Roman"/>
          <w:b/>
          <w:sz w:val="24"/>
          <w:szCs w:val="24"/>
          <w:lang w:val="kk-KZ"/>
        </w:rPr>
      </w:pPr>
    </w:p>
    <w:p w:rsidR="00D51326" w:rsidRPr="00F57402" w:rsidRDefault="00E3373B" w:rsidP="00D51326">
      <w:pPr>
        <w:spacing w:after="0" w:line="240" w:lineRule="auto"/>
        <w:rPr>
          <w:rFonts w:ascii="Times New Roman" w:hAnsi="Times New Roman"/>
          <w:b/>
          <w:sz w:val="24"/>
          <w:szCs w:val="24"/>
          <w:lang w:val="kk-KZ"/>
        </w:rPr>
      </w:pPr>
      <w:r w:rsidRPr="00F57402">
        <w:rPr>
          <w:rFonts w:ascii="Times New Roman" w:hAnsi="Times New Roman"/>
          <w:b/>
          <w:sz w:val="24"/>
          <w:szCs w:val="24"/>
          <w:lang w:val="kk-KZ"/>
        </w:rPr>
        <w:t xml:space="preserve">           Я желаю вам, люди, удачи.</w:t>
      </w:r>
    </w:p>
    <w:p w:rsidR="00807150"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b/>
          <w:sz w:val="24"/>
          <w:szCs w:val="24"/>
          <w:lang w:val="kk-KZ"/>
        </w:rPr>
        <w:t xml:space="preserve">     </w:t>
      </w:r>
      <w:r w:rsidRPr="00F57402">
        <w:rPr>
          <w:rFonts w:ascii="Times New Roman" w:hAnsi="Times New Roman"/>
          <w:sz w:val="24"/>
          <w:szCs w:val="24"/>
          <w:lang w:val="kk-KZ"/>
        </w:rPr>
        <w:t>Новый день пробуждает зарю.</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Завтра новые будут задачи.</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Я с надеждой ему говорю:</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«Путь тебя не покинет удача».</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Крик ребенка пронзил тишину,</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Значит, путь по земле его начат.</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Он вершину возьмет не одну-</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Путь останется с нами удача.</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Крик ребенка пронзил тишину,</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Значит, путь по  земле его начать.</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Он вершину возьмет не одну-</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Путь останется с нами удача.</w:t>
      </w:r>
    </w:p>
    <w:p w:rsidR="00D51326" w:rsidRPr="00F57402" w:rsidRDefault="00D51326" w:rsidP="00D51326">
      <w:pPr>
        <w:spacing w:after="0" w:line="240" w:lineRule="auto"/>
        <w:rPr>
          <w:rFonts w:ascii="Times New Roman" w:hAnsi="Times New Roman"/>
          <w:sz w:val="24"/>
          <w:szCs w:val="24"/>
          <w:lang w:val="kk-KZ"/>
        </w:rPr>
      </w:pP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Примостившись удобно в тени,</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На скамейке старушки судачат.</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Все познали на свет они-</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Пусть его не покинет удача.</w:t>
      </w:r>
    </w:p>
    <w:p w:rsidR="00D51326" w:rsidRPr="00F57402" w:rsidRDefault="00D51326" w:rsidP="00D51326">
      <w:pPr>
        <w:spacing w:after="0" w:line="240" w:lineRule="auto"/>
        <w:rPr>
          <w:rFonts w:ascii="Times New Roman" w:hAnsi="Times New Roman"/>
          <w:sz w:val="24"/>
          <w:szCs w:val="24"/>
          <w:lang w:val="kk-KZ"/>
        </w:rPr>
      </w:pP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В полнолунье так звезды ясны,</w:t>
      </w:r>
    </w:p>
    <w:p w:rsidR="00D51326" w:rsidRPr="00F57402" w:rsidRDefault="00D51326"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Да  и спится под ними иначе.</w:t>
      </w:r>
    </w:p>
    <w:p w:rsidR="00DA3228" w:rsidRPr="00F57402" w:rsidRDefault="00DA3228" w:rsidP="00D51326">
      <w:pPr>
        <w:spacing w:after="0" w:line="240" w:lineRule="auto"/>
        <w:rPr>
          <w:rFonts w:ascii="Times New Roman" w:hAnsi="Times New Roman"/>
          <w:sz w:val="24"/>
          <w:szCs w:val="24"/>
          <w:lang w:val="kk-KZ"/>
        </w:rPr>
      </w:pPr>
      <w:r w:rsidRPr="00F57402">
        <w:rPr>
          <w:rFonts w:ascii="Times New Roman" w:hAnsi="Times New Roman"/>
          <w:sz w:val="24"/>
          <w:szCs w:val="24"/>
          <w:lang w:val="kk-KZ"/>
        </w:rPr>
        <w:t>Пусть вам снятся счастливые сны.</w:t>
      </w:r>
    </w:p>
    <w:p w:rsidR="00DA3228" w:rsidRPr="00F57402" w:rsidRDefault="00DA3228" w:rsidP="00D51326">
      <w:pPr>
        <w:spacing w:after="0" w:line="240" w:lineRule="auto"/>
        <w:rPr>
          <w:rFonts w:ascii="Times New Roman" w:hAnsi="Times New Roman"/>
          <w:b/>
          <w:sz w:val="24"/>
          <w:szCs w:val="24"/>
          <w:lang w:val="kk-KZ"/>
        </w:rPr>
      </w:pPr>
      <w:r w:rsidRPr="00F57402">
        <w:rPr>
          <w:rFonts w:ascii="Times New Roman" w:hAnsi="Times New Roman"/>
          <w:sz w:val="24"/>
          <w:szCs w:val="24"/>
          <w:lang w:val="kk-KZ"/>
        </w:rPr>
        <w:t>Я желаю вам, люди, удачи.</w:t>
      </w:r>
      <w:r w:rsidR="00C53BAC" w:rsidRPr="00F57402">
        <w:rPr>
          <w:rFonts w:ascii="Times New Roman" w:hAnsi="Times New Roman"/>
          <w:sz w:val="24"/>
          <w:szCs w:val="24"/>
          <w:lang w:val="kk-KZ"/>
        </w:rPr>
        <w:t xml:space="preserve">                                       </w:t>
      </w:r>
    </w:p>
    <w:p w:rsidR="00161CAB" w:rsidRPr="00F57402" w:rsidRDefault="00161CAB" w:rsidP="00161CAB">
      <w:pPr>
        <w:spacing w:after="0" w:line="240" w:lineRule="auto"/>
        <w:jc w:val="center"/>
        <w:rPr>
          <w:rFonts w:ascii="Times New Roman" w:hAnsi="Times New Roman"/>
          <w:sz w:val="24"/>
          <w:szCs w:val="24"/>
          <w:lang w:val="kk-KZ"/>
        </w:rPr>
      </w:pPr>
    </w:p>
    <w:p w:rsidR="000A1E62" w:rsidRDefault="000A1E62" w:rsidP="000A1E62">
      <w:pPr>
        <w:tabs>
          <w:tab w:val="left" w:pos="567"/>
        </w:tabs>
        <w:rPr>
          <w:sz w:val="24"/>
          <w:szCs w:val="24"/>
          <w:lang w:val="kk-KZ"/>
        </w:rPr>
      </w:pPr>
    </w:p>
    <w:p w:rsidR="00A2240D" w:rsidRDefault="00A2240D" w:rsidP="000A1E62">
      <w:pPr>
        <w:tabs>
          <w:tab w:val="left" w:pos="567"/>
        </w:tabs>
        <w:rPr>
          <w:sz w:val="24"/>
          <w:szCs w:val="24"/>
          <w:lang w:val="kk-KZ"/>
        </w:rPr>
      </w:pPr>
    </w:p>
    <w:p w:rsidR="00A2240D" w:rsidRDefault="00A2240D" w:rsidP="000A1E62">
      <w:pPr>
        <w:tabs>
          <w:tab w:val="left" w:pos="567"/>
        </w:tabs>
        <w:rPr>
          <w:sz w:val="24"/>
          <w:szCs w:val="24"/>
          <w:lang w:val="kk-KZ"/>
        </w:rPr>
      </w:pPr>
    </w:p>
    <w:p w:rsidR="00A2240D" w:rsidRPr="00F57402" w:rsidRDefault="00A2240D" w:rsidP="000A1E62">
      <w:pPr>
        <w:tabs>
          <w:tab w:val="left" w:pos="567"/>
        </w:tabs>
        <w:rPr>
          <w:sz w:val="24"/>
          <w:szCs w:val="24"/>
          <w:lang w:val="kk-KZ"/>
        </w:rPr>
      </w:pPr>
    </w:p>
    <w:p w:rsidR="000A1E62" w:rsidRPr="00F57402" w:rsidRDefault="00F57402" w:rsidP="000A1E62">
      <w:pPr>
        <w:tabs>
          <w:tab w:val="left" w:pos="567"/>
        </w:tabs>
        <w:rPr>
          <w:sz w:val="24"/>
          <w:szCs w:val="24"/>
          <w:lang w:val="kk-KZ"/>
        </w:rPr>
      </w:pPr>
      <w:r>
        <w:rPr>
          <w:rFonts w:ascii="Times New Roman" w:hAnsi="Times New Roman"/>
          <w:b/>
          <w:noProof/>
          <w:sz w:val="32"/>
          <w:szCs w:val="24"/>
          <w:lang w:eastAsia="ru-RU"/>
        </w:rPr>
        <w:lastRenderedPageBreak/>
        <w:drawing>
          <wp:anchor distT="0" distB="0" distL="114300" distR="114300" simplePos="0" relativeHeight="251697152" behindDoc="1" locked="0" layoutInCell="1" allowOverlap="1" wp14:anchorId="37C2EC65" wp14:editId="4BF3AE0A">
            <wp:simplePos x="0" y="0"/>
            <wp:positionH relativeFrom="column">
              <wp:posOffset>-344170</wp:posOffset>
            </wp:positionH>
            <wp:positionV relativeFrom="paragraph">
              <wp:posOffset>198120</wp:posOffset>
            </wp:positionV>
            <wp:extent cx="1664970" cy="1520190"/>
            <wp:effectExtent l="0" t="3810" r="7620" b="7620"/>
            <wp:wrapThrough wrapText="bothSides">
              <wp:wrapPolygon edited="0">
                <wp:start x="-49" y="21546"/>
                <wp:lineTo x="21452" y="21546"/>
                <wp:lineTo x="21452" y="162"/>
                <wp:lineTo x="-49" y="162"/>
                <wp:lineTo x="-49" y="21546"/>
              </wp:wrapPolygon>
            </wp:wrapThrough>
            <wp:docPr id="43" name="Рисунок 43" descr="C:\Users\admin\Desktop\Scan_20200508_125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Desktop\Scan_20200508_125502.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5400000">
                      <a:off x="0" y="0"/>
                      <a:ext cx="1664970" cy="15201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2240D" w:rsidRDefault="00DB46E9" w:rsidP="00F57402">
      <w:pPr>
        <w:tabs>
          <w:tab w:val="left" w:pos="567"/>
        </w:tabs>
        <w:spacing w:after="0"/>
        <w:rPr>
          <w:rFonts w:ascii="Times New Roman" w:hAnsi="Times New Roman"/>
          <w:b/>
          <w:sz w:val="32"/>
          <w:szCs w:val="24"/>
          <w:lang w:val="kk-KZ"/>
        </w:rPr>
      </w:pPr>
      <w:r>
        <w:rPr>
          <w:rFonts w:ascii="Times New Roman" w:hAnsi="Times New Roman"/>
          <w:b/>
          <w:sz w:val="32"/>
          <w:szCs w:val="24"/>
          <w:lang w:val="kk-KZ"/>
        </w:rPr>
        <w:t xml:space="preserve">                            </w:t>
      </w:r>
      <w:r w:rsidR="00A2240D">
        <w:rPr>
          <w:rFonts w:ascii="Times New Roman" w:hAnsi="Times New Roman"/>
          <w:b/>
          <w:sz w:val="32"/>
          <w:szCs w:val="24"/>
          <w:lang w:val="kk-KZ"/>
        </w:rPr>
        <w:t xml:space="preserve"> </w:t>
      </w:r>
    </w:p>
    <w:p w:rsidR="000A1E62" w:rsidRPr="00F57402" w:rsidRDefault="00F44999" w:rsidP="00F57402">
      <w:pPr>
        <w:tabs>
          <w:tab w:val="left" w:pos="567"/>
        </w:tabs>
        <w:spacing w:after="0"/>
        <w:rPr>
          <w:rFonts w:ascii="Times New Roman" w:hAnsi="Times New Roman"/>
          <w:b/>
          <w:sz w:val="24"/>
          <w:szCs w:val="24"/>
          <w:lang w:val="kk-KZ"/>
        </w:rPr>
      </w:pPr>
      <w:r w:rsidRPr="00F57402">
        <w:rPr>
          <w:rFonts w:ascii="Times New Roman" w:hAnsi="Times New Roman"/>
          <w:b/>
          <w:sz w:val="24"/>
          <w:szCs w:val="24"/>
          <w:lang w:val="kk-KZ"/>
        </w:rPr>
        <w:t>Петр Цаплин</w:t>
      </w:r>
    </w:p>
    <w:p w:rsidR="00DB46E9" w:rsidRPr="00F57402" w:rsidRDefault="00F4499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Родился 17 декабря 1936 года в Сорочинском районе Оренбургской области.после службы в рядах Советской Армии работал механизатором. В город Никольский  Жезгазганской области приехал в 1972 году.Работал в СУ «Рудстрой» треста «Казмедстрой» механиком стройтельной техники. Первые стихи</w:t>
      </w:r>
      <w:r w:rsidR="00F57402" w:rsidRPr="00F57402">
        <w:rPr>
          <w:rFonts w:ascii="Times New Roman" w:hAnsi="Times New Roman"/>
          <w:sz w:val="24"/>
          <w:szCs w:val="24"/>
          <w:lang w:val="kk-KZ"/>
        </w:rPr>
        <w:t xml:space="preserve"> опубликованы были в 1969 году.</w:t>
      </w:r>
      <w:r w:rsidRPr="00F57402">
        <w:rPr>
          <w:rFonts w:ascii="Times New Roman" w:hAnsi="Times New Roman"/>
          <w:sz w:val="24"/>
          <w:szCs w:val="24"/>
          <w:lang w:val="kk-KZ"/>
        </w:rPr>
        <w:t>С 1972 года стихи  Цаплина регулярно печатюется в газетах  «Джезказганский рабочий», а затем в «Джезказганской правде». Ветеран труда, Почетный член Казахского общества охраны природы (1985), почетный гражданин города Сатпаев.</w:t>
      </w:r>
    </w:p>
    <w:p w:rsidR="004E081A"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 xml:space="preserve">                           </w:t>
      </w:r>
    </w:p>
    <w:p w:rsidR="004E081A" w:rsidRDefault="004E081A" w:rsidP="00F57402">
      <w:pPr>
        <w:tabs>
          <w:tab w:val="left" w:pos="567"/>
        </w:tabs>
        <w:spacing w:after="0"/>
        <w:rPr>
          <w:rFonts w:ascii="Times New Roman" w:hAnsi="Times New Roman"/>
          <w:sz w:val="24"/>
          <w:szCs w:val="24"/>
          <w:lang w:val="kk-KZ"/>
        </w:rPr>
      </w:pPr>
    </w:p>
    <w:p w:rsidR="004E081A" w:rsidRDefault="004E081A" w:rsidP="00F57402">
      <w:pPr>
        <w:tabs>
          <w:tab w:val="left" w:pos="567"/>
        </w:tabs>
        <w:spacing w:after="0"/>
        <w:rPr>
          <w:rFonts w:ascii="Times New Roman" w:hAnsi="Times New Roman"/>
          <w:sz w:val="24"/>
          <w:szCs w:val="24"/>
          <w:lang w:val="kk-KZ"/>
        </w:rPr>
      </w:pPr>
    </w:p>
    <w:p w:rsidR="00F4499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b/>
          <w:sz w:val="24"/>
          <w:szCs w:val="24"/>
          <w:lang w:val="kk-KZ"/>
        </w:rPr>
        <w:t>Высата Сатпаева</w:t>
      </w:r>
      <w:r w:rsidR="00F44999" w:rsidRPr="00F57402">
        <w:rPr>
          <w:rFonts w:ascii="Times New Roman" w:hAnsi="Times New Roman"/>
          <w:b/>
          <w:sz w:val="24"/>
          <w:szCs w:val="24"/>
          <w:lang w:val="kk-KZ"/>
        </w:rPr>
        <w:t xml:space="preserve">  </w:t>
      </w:r>
    </w:p>
    <w:p w:rsidR="004E081A" w:rsidRDefault="004E081A" w:rsidP="00F57402">
      <w:pPr>
        <w:tabs>
          <w:tab w:val="left" w:pos="567"/>
        </w:tabs>
        <w:spacing w:after="0"/>
        <w:rPr>
          <w:rFonts w:ascii="Times New Roman" w:hAnsi="Times New Roman"/>
          <w:sz w:val="24"/>
          <w:szCs w:val="24"/>
          <w:lang w:val="kk-KZ"/>
        </w:rPr>
      </w:pP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Драгоценные камни</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Рубин, изумруд</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 их прожилках читаю</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Сатпаева труд.</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 их окрасках читаю</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Каныша мечту,</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 бликах, отблесках</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Вижу его красоту.</w:t>
      </w:r>
    </w:p>
    <w:p w:rsidR="00DB46E9" w:rsidRPr="00F57402" w:rsidRDefault="00DB46E9" w:rsidP="00F57402">
      <w:pPr>
        <w:tabs>
          <w:tab w:val="left" w:pos="567"/>
        </w:tabs>
        <w:spacing w:after="0"/>
        <w:rPr>
          <w:rFonts w:ascii="Times New Roman" w:hAnsi="Times New Roman"/>
          <w:sz w:val="24"/>
          <w:szCs w:val="24"/>
          <w:lang w:val="kk-KZ"/>
        </w:rPr>
      </w:pP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Драгоценные камни</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Аметист и берилл,</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 их созвучье я слышу</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Сатпаева речь.</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На привалах геологам</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Он говорил:</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«Нашу дружбу, как недра</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Должны мы  беречь».</w:t>
      </w:r>
    </w:p>
    <w:p w:rsidR="00DB46E9" w:rsidRPr="00F57402" w:rsidRDefault="00DB46E9" w:rsidP="00F57402">
      <w:pPr>
        <w:tabs>
          <w:tab w:val="left" w:pos="567"/>
        </w:tabs>
        <w:spacing w:after="0"/>
        <w:rPr>
          <w:rFonts w:ascii="Times New Roman" w:hAnsi="Times New Roman"/>
          <w:sz w:val="24"/>
          <w:szCs w:val="24"/>
          <w:lang w:val="kk-KZ"/>
        </w:rPr>
      </w:pP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Драгоценные  камни</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Карнсол , сердолик.</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 их ответах, оттенках</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Есть Сатпаева лик.</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А в  извилинах, гранях,</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Есть его добрата,</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 xml:space="preserve">И восход, и закат </w:t>
      </w:r>
    </w:p>
    <w:p w:rsidR="00DB46E9" w:rsidRPr="00F57402" w:rsidRDefault="00DB46E9"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И его высата.</w:t>
      </w:r>
    </w:p>
    <w:p w:rsidR="00DB46E9" w:rsidRPr="00F57402" w:rsidRDefault="00DB46E9" w:rsidP="00F57402">
      <w:pPr>
        <w:tabs>
          <w:tab w:val="left" w:pos="567"/>
        </w:tabs>
        <w:spacing w:after="0"/>
        <w:rPr>
          <w:rFonts w:ascii="Times New Roman" w:hAnsi="Times New Roman"/>
          <w:sz w:val="24"/>
          <w:szCs w:val="24"/>
          <w:lang w:val="kk-KZ"/>
        </w:rPr>
      </w:pPr>
    </w:p>
    <w:p w:rsidR="00DB46E9" w:rsidRPr="00F57402" w:rsidRDefault="00DB46E9" w:rsidP="00F57402">
      <w:pPr>
        <w:tabs>
          <w:tab w:val="left" w:pos="567"/>
        </w:tabs>
        <w:spacing w:after="0"/>
        <w:rPr>
          <w:rFonts w:ascii="Times New Roman" w:hAnsi="Times New Roman"/>
          <w:b/>
          <w:sz w:val="24"/>
          <w:szCs w:val="24"/>
          <w:lang w:val="kk-KZ"/>
        </w:rPr>
      </w:pPr>
      <w:r w:rsidRPr="00F57402">
        <w:rPr>
          <w:rFonts w:ascii="Times New Roman" w:hAnsi="Times New Roman"/>
          <w:b/>
          <w:sz w:val="24"/>
          <w:szCs w:val="24"/>
          <w:lang w:val="kk-KZ"/>
        </w:rPr>
        <w:t xml:space="preserve">Улица имени Сатпаева </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Улица моя твоим</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lastRenderedPageBreak/>
        <w:t>Именем зовется,</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Это означает</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Твое сердце бьется.</w:t>
      </w:r>
    </w:p>
    <w:p w:rsidR="008D72BD" w:rsidRPr="00F57402" w:rsidRDefault="008D72BD" w:rsidP="00F57402">
      <w:pPr>
        <w:tabs>
          <w:tab w:val="left" w:pos="567"/>
        </w:tabs>
        <w:spacing w:after="0"/>
        <w:rPr>
          <w:rFonts w:ascii="Times New Roman" w:hAnsi="Times New Roman"/>
          <w:sz w:val="24"/>
          <w:szCs w:val="24"/>
          <w:lang w:val="kk-KZ"/>
        </w:rPr>
      </w:pP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Это означает</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Ты, Каныш, живой.</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Именем  твоим</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Назван город мой.</w:t>
      </w:r>
    </w:p>
    <w:p w:rsidR="008D72BD" w:rsidRPr="00F57402" w:rsidRDefault="008D72BD" w:rsidP="00F57402">
      <w:pPr>
        <w:tabs>
          <w:tab w:val="left" w:pos="567"/>
        </w:tabs>
        <w:spacing w:after="0"/>
        <w:rPr>
          <w:rFonts w:ascii="Times New Roman" w:hAnsi="Times New Roman"/>
          <w:sz w:val="24"/>
          <w:szCs w:val="24"/>
          <w:lang w:val="kk-KZ"/>
        </w:rPr>
      </w:pP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За твои заслуги</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За твою работу</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Это за  великою</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И нужную заботу.</w:t>
      </w:r>
    </w:p>
    <w:p w:rsidR="008D72BD" w:rsidRPr="00F57402" w:rsidRDefault="008D72BD" w:rsidP="00F57402">
      <w:pPr>
        <w:tabs>
          <w:tab w:val="left" w:pos="567"/>
        </w:tabs>
        <w:spacing w:after="0"/>
        <w:rPr>
          <w:rFonts w:ascii="Times New Roman" w:hAnsi="Times New Roman"/>
          <w:sz w:val="24"/>
          <w:szCs w:val="24"/>
          <w:lang w:val="kk-KZ"/>
        </w:rPr>
      </w:pP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Памятник поставлен</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Тебе на  века.</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Чтоб ты был замечен</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Всем издалека.</w:t>
      </w:r>
    </w:p>
    <w:p w:rsidR="008D72BD"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Мы  цветы приносим</w:t>
      </w:r>
    </w:p>
    <w:p w:rsidR="00AB1BC2" w:rsidRPr="00F57402" w:rsidRDefault="008D72B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К бюсту каждый раз</w:t>
      </w:r>
      <w:r w:rsidR="00AB1BC2" w:rsidRPr="00F57402">
        <w:rPr>
          <w:rFonts w:ascii="Times New Roman" w:hAnsi="Times New Roman"/>
          <w:sz w:val="24"/>
          <w:szCs w:val="24"/>
          <w:lang w:val="kk-KZ"/>
        </w:rPr>
        <w:t>,</w:t>
      </w:r>
    </w:p>
    <w:p w:rsidR="008D72BD"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Ты, Каныш,с  улыбкого</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Смотришь  на всех  нас.</w:t>
      </w:r>
    </w:p>
    <w:p w:rsidR="00AB1BC2" w:rsidRPr="00F57402" w:rsidRDefault="00AB1BC2" w:rsidP="00F57402">
      <w:pPr>
        <w:tabs>
          <w:tab w:val="left" w:pos="567"/>
        </w:tabs>
        <w:spacing w:after="0"/>
        <w:rPr>
          <w:rFonts w:ascii="Times New Roman" w:hAnsi="Times New Roman"/>
          <w:sz w:val="24"/>
          <w:szCs w:val="24"/>
          <w:lang w:val="kk-KZ"/>
        </w:rPr>
      </w:pP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Это  нам отрадно-</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Память уберечь,</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Этими словами</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Я закончу речь.</w:t>
      </w:r>
    </w:p>
    <w:p w:rsidR="00AB1BC2" w:rsidRPr="00F57402" w:rsidRDefault="00AB1BC2" w:rsidP="00F57402">
      <w:pPr>
        <w:tabs>
          <w:tab w:val="left" w:pos="567"/>
        </w:tabs>
        <w:spacing w:after="0"/>
        <w:rPr>
          <w:rFonts w:ascii="Times New Roman" w:hAnsi="Times New Roman"/>
          <w:sz w:val="24"/>
          <w:szCs w:val="24"/>
          <w:lang w:val="kk-KZ"/>
        </w:rPr>
      </w:pPr>
    </w:p>
    <w:p w:rsidR="00AB1BC2" w:rsidRPr="00F57402" w:rsidRDefault="00AB1BC2" w:rsidP="00F57402">
      <w:pPr>
        <w:tabs>
          <w:tab w:val="left" w:pos="567"/>
        </w:tabs>
        <w:spacing w:after="0"/>
        <w:rPr>
          <w:rFonts w:ascii="Times New Roman" w:hAnsi="Times New Roman"/>
          <w:b/>
          <w:sz w:val="24"/>
          <w:szCs w:val="24"/>
          <w:lang w:val="kk-KZ"/>
        </w:rPr>
      </w:pPr>
      <w:r w:rsidRPr="00F57402">
        <w:rPr>
          <w:rFonts w:ascii="Times New Roman" w:hAnsi="Times New Roman"/>
          <w:b/>
          <w:sz w:val="24"/>
          <w:szCs w:val="24"/>
          <w:lang w:val="kk-KZ"/>
        </w:rPr>
        <w:t xml:space="preserve">               Я люблю свой город</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Как говорится в народе,</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Город на  вечной породе.</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Нами построен не комсомольский,</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А наш любимый Никольский.</w:t>
      </w:r>
    </w:p>
    <w:p w:rsidR="00AB1BC2" w:rsidRPr="00F57402" w:rsidRDefault="00AB1BC2" w:rsidP="00F57402">
      <w:pPr>
        <w:tabs>
          <w:tab w:val="left" w:pos="567"/>
        </w:tabs>
        <w:spacing w:after="0"/>
        <w:rPr>
          <w:rFonts w:ascii="Times New Roman" w:hAnsi="Times New Roman"/>
          <w:sz w:val="24"/>
          <w:szCs w:val="24"/>
          <w:lang w:val="kk-KZ"/>
        </w:rPr>
      </w:pP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Я люблю тебя город,</w:t>
      </w:r>
    </w:p>
    <w:p w:rsidR="00AB1BC2" w:rsidRPr="00F57402" w:rsidRDefault="00AB1BC2"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Всем сердцем</w:t>
      </w:r>
      <w:r w:rsidR="00D612CD" w:rsidRPr="00F57402">
        <w:rPr>
          <w:rFonts w:ascii="Times New Roman" w:hAnsi="Times New Roman"/>
          <w:sz w:val="24"/>
          <w:szCs w:val="24"/>
          <w:lang w:val="kk-KZ"/>
        </w:rPr>
        <w:t>, всем нутром.</w:t>
      </w:r>
    </w:p>
    <w:p w:rsidR="00D612CD" w:rsidRPr="00F57402" w:rsidRDefault="00D612C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Для меня ты  вечно молод,</w:t>
      </w:r>
    </w:p>
    <w:p w:rsidR="00D612CD" w:rsidRPr="00F57402" w:rsidRDefault="00D612CD"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Под голубым шатром.</w:t>
      </w:r>
    </w:p>
    <w:p w:rsidR="0072081E" w:rsidRPr="00F57402" w:rsidRDefault="0072081E" w:rsidP="00F57402">
      <w:pPr>
        <w:tabs>
          <w:tab w:val="left" w:pos="567"/>
        </w:tabs>
        <w:spacing w:after="0"/>
        <w:rPr>
          <w:rFonts w:ascii="Times New Roman" w:hAnsi="Times New Roman"/>
          <w:sz w:val="24"/>
          <w:szCs w:val="24"/>
          <w:lang w:val="kk-KZ"/>
        </w:rPr>
      </w:pP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Небо  знает об  этом,</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Знает скромная степь.</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Здесь я  вырос в поэты,</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Возмужал  и  окреп.</w:t>
      </w:r>
    </w:p>
    <w:p w:rsidR="0072081E" w:rsidRPr="00F57402" w:rsidRDefault="0072081E" w:rsidP="00F57402">
      <w:pPr>
        <w:tabs>
          <w:tab w:val="left" w:pos="567"/>
        </w:tabs>
        <w:spacing w:after="0"/>
        <w:rPr>
          <w:rFonts w:ascii="Times New Roman" w:hAnsi="Times New Roman"/>
          <w:sz w:val="24"/>
          <w:szCs w:val="24"/>
          <w:lang w:val="kk-KZ"/>
        </w:rPr>
      </w:pP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Здесь сдружился с природой,</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А друзей сколько хош.</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lastRenderedPageBreak/>
        <w:t>Весь мой труд для  народа,</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Но об  этом- хорош.</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Я люблю свой город,</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В этом золоте дня.</w:t>
      </w:r>
    </w:p>
    <w:p w:rsidR="0072081E" w:rsidRPr="00F57402" w:rsidRDefault="0072081E"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Горожане со  мной,</w:t>
      </w:r>
    </w:p>
    <w:p w:rsidR="00814C93" w:rsidRPr="00F57402" w:rsidRDefault="00814C93" w:rsidP="00F57402">
      <w:pPr>
        <w:tabs>
          <w:tab w:val="left" w:pos="567"/>
        </w:tabs>
        <w:spacing w:after="0"/>
        <w:rPr>
          <w:rFonts w:ascii="Times New Roman" w:hAnsi="Times New Roman"/>
          <w:sz w:val="24"/>
          <w:szCs w:val="24"/>
          <w:lang w:val="kk-KZ"/>
        </w:rPr>
      </w:pPr>
      <w:r w:rsidRPr="00F57402">
        <w:rPr>
          <w:rFonts w:ascii="Times New Roman" w:hAnsi="Times New Roman"/>
          <w:sz w:val="24"/>
          <w:szCs w:val="24"/>
          <w:lang w:val="kk-KZ"/>
        </w:rPr>
        <w:t>Как  большая родня.</w:t>
      </w:r>
    </w:p>
    <w:p w:rsidR="000A1E62" w:rsidRPr="00F57402" w:rsidRDefault="004E081A" w:rsidP="00F57402">
      <w:pPr>
        <w:spacing w:after="0"/>
        <w:rPr>
          <w:rFonts w:ascii="Times New Roman" w:hAnsi="Times New Roman"/>
          <w:b/>
          <w:sz w:val="24"/>
          <w:szCs w:val="24"/>
          <w:lang w:val="kk-KZ"/>
        </w:rPr>
      </w:pPr>
      <w:r>
        <w:rPr>
          <w:rFonts w:ascii="Times New Roman" w:hAnsi="Times New Roman"/>
          <w:sz w:val="24"/>
          <w:szCs w:val="24"/>
          <w:lang w:val="kk-KZ"/>
        </w:rPr>
        <w:t xml:space="preserve">                        </w:t>
      </w:r>
      <w:r w:rsidR="00196B4B" w:rsidRPr="00F57402">
        <w:rPr>
          <w:rFonts w:ascii="Times New Roman" w:hAnsi="Times New Roman"/>
          <w:b/>
          <w:sz w:val="24"/>
          <w:szCs w:val="24"/>
          <w:lang w:val="kk-KZ"/>
        </w:rPr>
        <w:t xml:space="preserve"> Апрель</w:t>
      </w:r>
    </w:p>
    <w:p w:rsidR="00196B4B" w:rsidRPr="00F57402" w:rsidRDefault="00196B4B" w:rsidP="00F57402">
      <w:pPr>
        <w:spacing w:after="0"/>
        <w:rPr>
          <w:rFonts w:ascii="Times New Roman" w:hAnsi="Times New Roman"/>
          <w:sz w:val="24"/>
          <w:szCs w:val="24"/>
          <w:lang w:val="kk-KZ"/>
        </w:rPr>
      </w:pPr>
      <w:r w:rsidRPr="00F57402">
        <w:rPr>
          <w:rFonts w:ascii="Times New Roman" w:hAnsi="Times New Roman"/>
          <w:sz w:val="24"/>
          <w:szCs w:val="24"/>
          <w:lang w:val="kk-KZ"/>
        </w:rPr>
        <w:t>Последний снег, сдаваясь в плен туманам,</w:t>
      </w:r>
    </w:p>
    <w:p w:rsidR="00196B4B" w:rsidRPr="00F57402" w:rsidRDefault="00196B4B" w:rsidP="00F57402">
      <w:pPr>
        <w:spacing w:after="0"/>
        <w:rPr>
          <w:rFonts w:ascii="Times New Roman" w:hAnsi="Times New Roman"/>
          <w:sz w:val="24"/>
          <w:szCs w:val="24"/>
          <w:lang w:val="kk-KZ"/>
        </w:rPr>
      </w:pPr>
      <w:r w:rsidRPr="00F57402">
        <w:rPr>
          <w:rFonts w:ascii="Times New Roman" w:hAnsi="Times New Roman"/>
          <w:sz w:val="24"/>
          <w:szCs w:val="24"/>
          <w:lang w:val="kk-KZ"/>
        </w:rPr>
        <w:t>Заплакал так, что  потекли ручьи.</w:t>
      </w:r>
    </w:p>
    <w:p w:rsidR="00196B4B" w:rsidRPr="00F57402" w:rsidRDefault="00196B4B" w:rsidP="00F57402">
      <w:pPr>
        <w:spacing w:after="0"/>
        <w:rPr>
          <w:rFonts w:ascii="Times New Roman" w:hAnsi="Times New Roman"/>
          <w:sz w:val="24"/>
          <w:szCs w:val="24"/>
          <w:lang w:val="kk-KZ"/>
        </w:rPr>
      </w:pPr>
      <w:r w:rsidRPr="00F57402">
        <w:rPr>
          <w:rFonts w:ascii="Times New Roman" w:hAnsi="Times New Roman"/>
          <w:sz w:val="24"/>
          <w:szCs w:val="24"/>
          <w:lang w:val="kk-KZ"/>
        </w:rPr>
        <w:t>Весна вовсю идет по Джезказгану-</w:t>
      </w:r>
    </w:p>
    <w:p w:rsidR="000A1E62" w:rsidRPr="00F57402" w:rsidRDefault="00196B4B" w:rsidP="00F57402">
      <w:pPr>
        <w:spacing w:after="0"/>
        <w:rPr>
          <w:rFonts w:ascii="Times New Roman" w:hAnsi="Times New Roman"/>
          <w:sz w:val="24"/>
          <w:szCs w:val="24"/>
          <w:lang w:val="kk-KZ"/>
        </w:rPr>
      </w:pPr>
      <w:r w:rsidRPr="00F57402">
        <w:rPr>
          <w:rFonts w:ascii="Times New Roman" w:hAnsi="Times New Roman"/>
          <w:sz w:val="24"/>
          <w:szCs w:val="24"/>
          <w:lang w:val="kk-KZ"/>
        </w:rPr>
        <w:t>Ее на крыльях принесли  грачи.</w:t>
      </w:r>
    </w:p>
    <w:p w:rsidR="00196B4B" w:rsidRPr="00F57402" w:rsidRDefault="00196B4B" w:rsidP="00F57402">
      <w:pPr>
        <w:spacing w:after="0"/>
        <w:rPr>
          <w:rFonts w:ascii="Times New Roman" w:hAnsi="Times New Roman"/>
          <w:sz w:val="24"/>
          <w:szCs w:val="24"/>
          <w:lang w:val="kk-KZ"/>
        </w:rPr>
      </w:pPr>
      <w:r w:rsidRPr="00F57402">
        <w:rPr>
          <w:rFonts w:ascii="Times New Roman" w:hAnsi="Times New Roman"/>
          <w:sz w:val="24"/>
          <w:szCs w:val="24"/>
          <w:lang w:val="kk-KZ"/>
        </w:rPr>
        <w:t>Скворцы поют и жаворонки лихо</w:t>
      </w:r>
    </w:p>
    <w:p w:rsidR="00196B4B" w:rsidRPr="00F57402" w:rsidRDefault="00196B4B" w:rsidP="00F57402">
      <w:pPr>
        <w:spacing w:after="0"/>
        <w:rPr>
          <w:rFonts w:ascii="Times New Roman" w:hAnsi="Times New Roman"/>
          <w:sz w:val="24"/>
          <w:szCs w:val="24"/>
          <w:lang w:val="kk-KZ"/>
        </w:rPr>
      </w:pPr>
      <w:r w:rsidRPr="00F57402">
        <w:rPr>
          <w:rFonts w:ascii="Times New Roman" w:hAnsi="Times New Roman"/>
          <w:sz w:val="24"/>
          <w:szCs w:val="24"/>
          <w:lang w:val="kk-KZ"/>
        </w:rPr>
        <w:t>Взмывают с песнями в безоблачную высь.</w:t>
      </w:r>
    </w:p>
    <w:p w:rsidR="00196B4B" w:rsidRPr="00F57402" w:rsidRDefault="00196B4B" w:rsidP="00F57402">
      <w:pPr>
        <w:spacing w:after="0"/>
        <w:rPr>
          <w:rFonts w:ascii="Times New Roman" w:hAnsi="Times New Roman"/>
          <w:sz w:val="24"/>
          <w:szCs w:val="24"/>
          <w:lang w:val="kk-KZ"/>
        </w:rPr>
      </w:pPr>
      <w:r w:rsidRPr="00F57402">
        <w:rPr>
          <w:rFonts w:ascii="Times New Roman" w:hAnsi="Times New Roman"/>
          <w:sz w:val="24"/>
          <w:szCs w:val="24"/>
          <w:lang w:val="kk-KZ"/>
        </w:rPr>
        <w:t>А на пригорках, как лампадки, тихо</w:t>
      </w:r>
    </w:p>
    <w:p w:rsidR="00196B4B" w:rsidRPr="00F57402" w:rsidRDefault="00196B4B" w:rsidP="00F57402">
      <w:pPr>
        <w:spacing w:after="0"/>
        <w:rPr>
          <w:rFonts w:ascii="Times New Roman" w:hAnsi="Times New Roman"/>
          <w:sz w:val="24"/>
          <w:szCs w:val="24"/>
          <w:lang w:val="kk-KZ"/>
        </w:rPr>
      </w:pPr>
      <w:r w:rsidRPr="00F57402">
        <w:rPr>
          <w:rFonts w:ascii="Times New Roman" w:hAnsi="Times New Roman"/>
          <w:sz w:val="24"/>
          <w:szCs w:val="24"/>
          <w:lang w:val="kk-KZ"/>
        </w:rPr>
        <w:t>Огнями синими подснежники зажглись.</w:t>
      </w:r>
    </w:p>
    <w:p w:rsidR="000A1E62" w:rsidRPr="00F57402" w:rsidRDefault="000A1E62" w:rsidP="00F57402">
      <w:pPr>
        <w:spacing w:after="0"/>
        <w:rPr>
          <w:sz w:val="24"/>
          <w:szCs w:val="24"/>
          <w:lang w:val="kk-KZ"/>
        </w:rPr>
      </w:pPr>
    </w:p>
    <w:p w:rsidR="00483343" w:rsidRPr="00F57402" w:rsidRDefault="004E081A" w:rsidP="00F57402">
      <w:pPr>
        <w:spacing w:after="0"/>
        <w:rPr>
          <w:rFonts w:ascii="Times New Roman" w:hAnsi="Times New Roman"/>
          <w:b/>
          <w:sz w:val="24"/>
          <w:szCs w:val="24"/>
          <w:lang w:val="kk-KZ"/>
        </w:rPr>
      </w:pPr>
      <w:r>
        <w:rPr>
          <w:rFonts w:ascii="Times New Roman" w:hAnsi="Times New Roman"/>
          <w:b/>
          <w:noProof/>
          <w:sz w:val="24"/>
          <w:szCs w:val="24"/>
          <w:lang w:eastAsia="ru-RU"/>
        </w:rPr>
        <w:drawing>
          <wp:anchor distT="0" distB="0" distL="114300" distR="114300" simplePos="0" relativeHeight="251698176" behindDoc="1" locked="0" layoutInCell="1" allowOverlap="1">
            <wp:simplePos x="0" y="0"/>
            <wp:positionH relativeFrom="column">
              <wp:posOffset>-88900</wp:posOffset>
            </wp:positionH>
            <wp:positionV relativeFrom="paragraph">
              <wp:posOffset>82550</wp:posOffset>
            </wp:positionV>
            <wp:extent cx="1760855" cy="1588135"/>
            <wp:effectExtent l="0" t="8890" r="1905" b="1905"/>
            <wp:wrapThrough wrapText="bothSides">
              <wp:wrapPolygon edited="0">
                <wp:start x="-109" y="21479"/>
                <wp:lineTo x="21390" y="21479"/>
                <wp:lineTo x="21390" y="233"/>
                <wp:lineTo x="-109" y="233"/>
                <wp:lineTo x="-109" y="21479"/>
              </wp:wrapPolygon>
            </wp:wrapThrough>
            <wp:docPr id="44" name="Рисунок 44" descr="C:\Users\admin\Desktop\Scan_20200508_1258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Desktop\Scan_20200508_125823.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5400000">
                      <a:off x="0" y="0"/>
                      <a:ext cx="1760855" cy="1588135"/>
                    </a:xfrm>
                    <a:prstGeom prst="rect">
                      <a:avLst/>
                    </a:prstGeom>
                    <a:noFill/>
                    <a:ln>
                      <a:noFill/>
                    </a:ln>
                  </pic:spPr>
                </pic:pic>
              </a:graphicData>
            </a:graphic>
            <wp14:sizeRelH relativeFrom="page">
              <wp14:pctWidth>0</wp14:pctWidth>
            </wp14:sizeRelH>
            <wp14:sizeRelV relativeFrom="page">
              <wp14:pctHeight>0</wp14:pctHeight>
            </wp14:sizeRelV>
          </wp:anchor>
        </w:drawing>
      </w:r>
      <w:r w:rsidR="00A2240D">
        <w:rPr>
          <w:rFonts w:ascii="Times New Roman" w:hAnsi="Times New Roman"/>
          <w:b/>
          <w:sz w:val="24"/>
          <w:szCs w:val="24"/>
          <w:lang w:val="kk-KZ"/>
        </w:rPr>
        <w:t xml:space="preserve">                             </w:t>
      </w:r>
      <w:r w:rsidR="00483343" w:rsidRPr="00F57402">
        <w:rPr>
          <w:rFonts w:ascii="Times New Roman" w:hAnsi="Times New Roman"/>
          <w:b/>
          <w:sz w:val="24"/>
          <w:szCs w:val="24"/>
          <w:lang w:val="kk-KZ"/>
        </w:rPr>
        <w:t>Марина Грин</w:t>
      </w:r>
    </w:p>
    <w:p w:rsidR="00483343" w:rsidRPr="00F57402" w:rsidRDefault="00483343" w:rsidP="00F57402">
      <w:pPr>
        <w:spacing w:after="0"/>
        <w:rPr>
          <w:rFonts w:ascii="Times New Roman" w:hAnsi="Times New Roman"/>
          <w:sz w:val="24"/>
          <w:szCs w:val="24"/>
          <w:lang w:val="kk-KZ"/>
        </w:rPr>
      </w:pPr>
      <w:r w:rsidRPr="00F57402">
        <w:rPr>
          <w:rFonts w:ascii="Times New Roman" w:hAnsi="Times New Roman"/>
          <w:sz w:val="24"/>
          <w:szCs w:val="24"/>
          <w:lang w:val="kk-KZ"/>
        </w:rPr>
        <w:t>Родилась в 1956 году в Сибири, в тайге над рекой Кан. В маленьком городке Красноярского края  Ужуре закончила среднюю школу. С детства она много читала и очень  любила поэзию</w:t>
      </w:r>
      <w:r w:rsidR="00D66362" w:rsidRPr="00F57402">
        <w:rPr>
          <w:rFonts w:ascii="Times New Roman" w:hAnsi="Times New Roman"/>
          <w:sz w:val="24"/>
          <w:szCs w:val="24"/>
          <w:lang w:val="kk-KZ"/>
        </w:rPr>
        <w:t>. Стихи писала с 15 лет. В 1974 году приехав в город горняков- Никольский, Маргарита сначала  работала на стройке. Поступила  на  заочное отделение филфака Жезказганского  педагогического института. И в 1998 году ее приглашает на работу журналистом «Жезказганская газета».работала в Сатпаевской газете «Шарайна», в  настоящее время явлется собственным корреспондентом по городу Сатпаев региональной массовой газеты «</w:t>
      </w:r>
      <w:r w:rsidR="003B23F4" w:rsidRPr="00F57402">
        <w:rPr>
          <w:rFonts w:ascii="Times New Roman" w:hAnsi="Times New Roman"/>
          <w:sz w:val="24"/>
          <w:szCs w:val="24"/>
          <w:lang w:val="kk-KZ"/>
        </w:rPr>
        <w:t>Подробности</w:t>
      </w:r>
      <w:r w:rsidR="00D66362" w:rsidRPr="00F57402">
        <w:rPr>
          <w:rFonts w:ascii="Times New Roman" w:hAnsi="Times New Roman"/>
          <w:sz w:val="24"/>
          <w:szCs w:val="24"/>
          <w:lang w:val="kk-KZ"/>
        </w:rPr>
        <w:t>»</w:t>
      </w:r>
      <w:r w:rsidR="003B23F4" w:rsidRPr="00F57402">
        <w:rPr>
          <w:rFonts w:ascii="Times New Roman" w:hAnsi="Times New Roman"/>
          <w:sz w:val="24"/>
          <w:szCs w:val="24"/>
          <w:lang w:val="kk-KZ"/>
        </w:rPr>
        <w:t>. Ее стихи  регулярно печатаются</w:t>
      </w:r>
      <w:r w:rsidR="00D66362" w:rsidRPr="00F57402">
        <w:rPr>
          <w:rFonts w:ascii="Times New Roman" w:hAnsi="Times New Roman"/>
          <w:sz w:val="24"/>
          <w:szCs w:val="24"/>
          <w:lang w:val="kk-KZ"/>
        </w:rPr>
        <w:t xml:space="preserve">  </w:t>
      </w:r>
      <w:r w:rsidR="003B23F4" w:rsidRPr="00F57402">
        <w:rPr>
          <w:rFonts w:ascii="Times New Roman" w:hAnsi="Times New Roman"/>
          <w:sz w:val="24"/>
          <w:szCs w:val="24"/>
          <w:lang w:val="kk-KZ"/>
        </w:rPr>
        <w:t>в газетах.</w:t>
      </w:r>
    </w:p>
    <w:p w:rsidR="004E081A" w:rsidRDefault="003B23F4" w:rsidP="00F57402">
      <w:pPr>
        <w:spacing w:after="0"/>
        <w:rPr>
          <w:rFonts w:ascii="Times New Roman" w:hAnsi="Times New Roman"/>
          <w:sz w:val="24"/>
          <w:szCs w:val="24"/>
          <w:lang w:val="kk-KZ"/>
        </w:rPr>
      </w:pPr>
      <w:r w:rsidRPr="00F57402">
        <w:rPr>
          <w:rFonts w:ascii="Times New Roman" w:hAnsi="Times New Roman"/>
          <w:sz w:val="24"/>
          <w:szCs w:val="24"/>
          <w:lang w:val="kk-KZ"/>
        </w:rPr>
        <w:t xml:space="preserve">                                                         </w:t>
      </w:r>
    </w:p>
    <w:p w:rsidR="003B23F4" w:rsidRPr="00F57402" w:rsidRDefault="003B23F4" w:rsidP="00F57402">
      <w:pPr>
        <w:spacing w:after="0"/>
        <w:rPr>
          <w:rFonts w:ascii="Times New Roman" w:hAnsi="Times New Roman"/>
          <w:b/>
          <w:sz w:val="24"/>
          <w:szCs w:val="24"/>
          <w:lang w:val="kk-KZ"/>
        </w:rPr>
      </w:pPr>
      <w:r w:rsidRPr="00F57402">
        <w:rPr>
          <w:rFonts w:ascii="Times New Roman" w:hAnsi="Times New Roman"/>
          <w:sz w:val="24"/>
          <w:szCs w:val="24"/>
          <w:lang w:val="kk-KZ"/>
        </w:rPr>
        <w:t xml:space="preserve"> </w:t>
      </w:r>
      <w:r w:rsidRPr="00F57402">
        <w:rPr>
          <w:rFonts w:ascii="Times New Roman" w:hAnsi="Times New Roman"/>
          <w:b/>
          <w:sz w:val="24"/>
          <w:szCs w:val="24"/>
          <w:lang w:val="kk-KZ"/>
        </w:rPr>
        <w:t>Любимый город</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Занимается рассвет,</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Мир надежною согрет</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Завтра будет лутчше, чем  вчера.</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Солнце в небе жмурится,</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На опрятных  улицах</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Весело щебечет детвора.</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Здесь мы  выросли с тобой,</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В школу бегали гурьбой.</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Здесь мне каждый камешек знаком.</w:t>
      </w:r>
    </w:p>
    <w:p w:rsidR="003B23F4" w:rsidRPr="00F57402" w:rsidRDefault="003B23F4"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А когда пришла пора, путь по  жизни выбирать,</w:t>
      </w:r>
    </w:p>
    <w:p w:rsidR="0089532A" w:rsidRPr="00F57402" w:rsidRDefault="0089532A"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Я решил, что стану горняком.</w:t>
      </w:r>
    </w:p>
    <w:p w:rsidR="0089532A" w:rsidRPr="00F57402" w:rsidRDefault="0089532A"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 xml:space="preserve">Север, Запад, Юг, Восток! </w:t>
      </w:r>
    </w:p>
    <w:p w:rsidR="0089532A" w:rsidRPr="00F57402" w:rsidRDefault="0089532A"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Мой горняцкий городок</w:t>
      </w:r>
    </w:p>
    <w:p w:rsidR="0089532A" w:rsidRPr="00F57402" w:rsidRDefault="0089532A"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Тесно обступили рудники.</w:t>
      </w:r>
    </w:p>
    <w:p w:rsidR="0089532A" w:rsidRPr="00F57402" w:rsidRDefault="0089532A"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Мой любимый городок,</w:t>
      </w:r>
    </w:p>
    <w:p w:rsidR="0089532A" w:rsidRPr="00F57402" w:rsidRDefault="0089532A"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Ты,</w:t>
      </w:r>
      <w:r w:rsidR="00EF0176" w:rsidRPr="00F57402">
        <w:rPr>
          <w:rFonts w:ascii="Times New Roman" w:hAnsi="Times New Roman"/>
          <w:sz w:val="24"/>
          <w:szCs w:val="24"/>
          <w:lang w:val="kk-KZ"/>
        </w:rPr>
        <w:t xml:space="preserve"> как  аленький  цветок</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На груди степной Сарыарки.</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Будет дождь и будет снег,</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Будет грусть, и будет смех,</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lastRenderedPageBreak/>
        <w:t>Всё пройдёт и  вновь наступит май.</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Город мой, в заботах дня</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От невзгод храни меня,</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Светом милых окон согревай.</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Город солнца и ветров,</w:t>
      </w:r>
    </w:p>
    <w:p w:rsidR="00EF0176" w:rsidRPr="00F57402" w:rsidRDefault="00EF0176"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Счастлив будь и будь здоров.</w:t>
      </w:r>
    </w:p>
    <w:p w:rsidR="00EF0176" w:rsidRPr="00F57402" w:rsidRDefault="00EF0176" w:rsidP="00F57402">
      <w:pPr>
        <w:spacing w:after="0" w:line="240" w:lineRule="auto"/>
        <w:rPr>
          <w:rFonts w:ascii="Times New Roman" w:hAnsi="Times New Roman"/>
          <w:sz w:val="24"/>
          <w:szCs w:val="24"/>
        </w:rPr>
      </w:pPr>
      <w:r w:rsidRPr="00F57402">
        <w:rPr>
          <w:rFonts w:ascii="Times New Roman" w:hAnsi="Times New Roman"/>
          <w:sz w:val="24"/>
          <w:szCs w:val="24"/>
          <w:lang w:val="kk-KZ"/>
        </w:rPr>
        <w:t>Становись всё  краше, всё  светлей.</w:t>
      </w:r>
    </w:p>
    <w:p w:rsidR="008D51B7" w:rsidRPr="00F57402" w:rsidRDefault="008D51B7"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Мне  легко с тобой идти</w:t>
      </w:r>
    </w:p>
    <w:p w:rsidR="008D51B7" w:rsidRPr="00F57402" w:rsidRDefault="008D51B7"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В этой жизни по пути,</w:t>
      </w:r>
    </w:p>
    <w:p w:rsidR="008D51B7" w:rsidRPr="00F57402" w:rsidRDefault="008D51B7" w:rsidP="00F57402">
      <w:pPr>
        <w:spacing w:after="0" w:line="240" w:lineRule="auto"/>
        <w:rPr>
          <w:rFonts w:ascii="Times New Roman" w:hAnsi="Times New Roman"/>
          <w:sz w:val="24"/>
          <w:szCs w:val="24"/>
          <w:lang w:val="kk-KZ"/>
        </w:rPr>
      </w:pPr>
      <w:r w:rsidRPr="00F57402">
        <w:rPr>
          <w:rFonts w:ascii="Times New Roman" w:hAnsi="Times New Roman"/>
          <w:sz w:val="24"/>
          <w:szCs w:val="24"/>
          <w:lang w:val="kk-KZ"/>
        </w:rPr>
        <w:t>Добрый город юности моей.</w:t>
      </w:r>
    </w:p>
    <w:p w:rsidR="008D51B7" w:rsidRPr="00F57402" w:rsidRDefault="008D51B7" w:rsidP="00F57402">
      <w:pPr>
        <w:spacing w:after="0"/>
        <w:rPr>
          <w:sz w:val="24"/>
          <w:szCs w:val="24"/>
          <w:lang w:val="kk-KZ"/>
        </w:rPr>
      </w:pPr>
      <w:r w:rsidRPr="00F57402">
        <w:rPr>
          <w:sz w:val="24"/>
          <w:szCs w:val="24"/>
          <w:lang w:val="kk-KZ"/>
        </w:rPr>
        <w:t xml:space="preserve">                                </w:t>
      </w:r>
    </w:p>
    <w:p w:rsidR="008D51B7" w:rsidRPr="00F57402" w:rsidRDefault="008D51B7" w:rsidP="00F57402">
      <w:pPr>
        <w:spacing w:after="0"/>
        <w:rPr>
          <w:sz w:val="24"/>
          <w:szCs w:val="24"/>
          <w:lang w:val="kk-KZ"/>
        </w:rPr>
      </w:pPr>
      <w:r w:rsidRPr="00F57402">
        <w:rPr>
          <w:sz w:val="24"/>
          <w:szCs w:val="24"/>
          <w:lang w:val="kk-KZ"/>
        </w:rPr>
        <w:t xml:space="preserve">                          ***</w:t>
      </w:r>
    </w:p>
    <w:p w:rsidR="008D51B7" w:rsidRPr="00F57402" w:rsidRDefault="008D51B7" w:rsidP="00F57402">
      <w:pPr>
        <w:spacing w:after="0"/>
        <w:rPr>
          <w:rFonts w:ascii="Times New Roman" w:hAnsi="Times New Roman"/>
          <w:sz w:val="24"/>
          <w:szCs w:val="24"/>
          <w:lang w:val="kk-KZ"/>
        </w:rPr>
      </w:pPr>
      <w:r w:rsidRPr="00F57402">
        <w:rPr>
          <w:rFonts w:ascii="Times New Roman" w:hAnsi="Times New Roman"/>
          <w:sz w:val="24"/>
          <w:szCs w:val="24"/>
          <w:lang w:val="kk-KZ"/>
        </w:rPr>
        <w:t>Помню, как-то меня спросили,</w:t>
      </w:r>
    </w:p>
    <w:p w:rsidR="008D51B7" w:rsidRPr="00F57402" w:rsidRDefault="008D51B7" w:rsidP="00F57402">
      <w:pPr>
        <w:spacing w:after="0"/>
        <w:rPr>
          <w:rFonts w:ascii="Times New Roman" w:hAnsi="Times New Roman"/>
          <w:sz w:val="24"/>
          <w:szCs w:val="24"/>
          <w:lang w:val="kk-KZ"/>
        </w:rPr>
      </w:pPr>
      <w:r w:rsidRPr="00F57402">
        <w:rPr>
          <w:rFonts w:ascii="Times New Roman" w:hAnsi="Times New Roman"/>
          <w:sz w:val="24"/>
          <w:szCs w:val="24"/>
          <w:lang w:val="kk-KZ"/>
        </w:rPr>
        <w:t>С тем, чтоб честно ответ был дан:</w:t>
      </w:r>
    </w:p>
    <w:p w:rsidR="008D51B7" w:rsidRPr="00F57402" w:rsidRDefault="008D51B7" w:rsidP="00F57402">
      <w:pPr>
        <w:spacing w:after="0"/>
        <w:rPr>
          <w:rFonts w:ascii="Times New Roman" w:hAnsi="Times New Roman"/>
          <w:sz w:val="24"/>
          <w:szCs w:val="24"/>
        </w:rPr>
      </w:pPr>
      <w:r w:rsidRPr="00F57402">
        <w:rPr>
          <w:rFonts w:ascii="Times New Roman" w:hAnsi="Times New Roman"/>
          <w:sz w:val="24"/>
          <w:szCs w:val="24"/>
          <w:lang w:val="kk-KZ"/>
        </w:rPr>
        <w:t>Что дороже тебе-Россия или  вс</w:t>
      </w:r>
      <w:r w:rsidRPr="00F57402">
        <w:rPr>
          <w:rFonts w:ascii="Times New Roman" w:hAnsi="Times New Roman"/>
          <w:sz w:val="24"/>
          <w:szCs w:val="24"/>
        </w:rPr>
        <w:t>ё</w:t>
      </w:r>
      <w:r w:rsidR="00E245BC" w:rsidRPr="00F57402">
        <w:rPr>
          <w:rFonts w:ascii="Times New Roman" w:hAnsi="Times New Roman"/>
          <w:sz w:val="24"/>
          <w:szCs w:val="24"/>
        </w:rPr>
        <w:t xml:space="preserve"> –таки Казахстан</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rPr>
        <w:t>Я скажу вам6 к чему лукавить</w:t>
      </w:r>
      <w:r w:rsidRPr="00F57402">
        <w:rPr>
          <w:rFonts w:ascii="Times New Roman" w:hAnsi="Times New Roman"/>
          <w:sz w:val="24"/>
          <w:szCs w:val="24"/>
          <w:lang w:val="kk-KZ"/>
        </w:rPr>
        <w:t>,</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Кто мне это поставит в вину.</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Что пока живу, буду славить, ту страну  и эту страну.</w:t>
      </w:r>
    </w:p>
    <w:p w:rsidR="00E245BC" w:rsidRPr="00F57402" w:rsidRDefault="00E245BC" w:rsidP="00F57402">
      <w:pPr>
        <w:spacing w:after="0"/>
        <w:rPr>
          <w:rFonts w:ascii="Times New Roman" w:hAnsi="Times New Roman"/>
          <w:sz w:val="24"/>
          <w:szCs w:val="24"/>
        </w:rPr>
      </w:pPr>
      <w:r w:rsidRPr="00F57402">
        <w:rPr>
          <w:rFonts w:ascii="Times New Roman" w:hAnsi="Times New Roman"/>
          <w:sz w:val="24"/>
          <w:szCs w:val="24"/>
          <w:lang w:val="kk-KZ"/>
        </w:rPr>
        <w:t xml:space="preserve">Я в </w:t>
      </w:r>
      <w:r w:rsidRPr="00F57402">
        <w:rPr>
          <w:rFonts w:ascii="Times New Roman" w:hAnsi="Times New Roman"/>
          <w:sz w:val="24"/>
          <w:szCs w:val="24"/>
        </w:rPr>
        <w:t>таёжной глухой сторонке</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rPr>
        <w:t>В одночасье на свет родилась</w:t>
      </w:r>
      <w:r w:rsidRPr="00F57402">
        <w:rPr>
          <w:rFonts w:ascii="Times New Roman" w:hAnsi="Times New Roman"/>
          <w:sz w:val="24"/>
          <w:szCs w:val="24"/>
          <w:lang w:val="kk-KZ"/>
        </w:rPr>
        <w:t>,</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В жезказган попала девченкой</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И, как  видете, прижилась.</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Много лет с той поры пролетело,</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Утекло очень много вод.</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Я всем сердцем влюбиться успела</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в эту землю, и в этот народ.</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Иногда край степной покидаю,</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 xml:space="preserve">Вдаль уносят меня поезда, </w:t>
      </w:r>
    </w:p>
    <w:p w:rsidR="000A1E62"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Но всегда в Жезказган возвращаюсь,</w:t>
      </w:r>
    </w:p>
    <w:p w:rsidR="00E245BC" w:rsidRPr="00F57402" w:rsidRDefault="00E245BC" w:rsidP="00F57402">
      <w:pPr>
        <w:spacing w:after="0"/>
        <w:rPr>
          <w:rFonts w:ascii="Times New Roman" w:hAnsi="Times New Roman"/>
          <w:sz w:val="24"/>
          <w:szCs w:val="24"/>
          <w:lang w:val="kk-KZ"/>
        </w:rPr>
      </w:pPr>
      <w:r w:rsidRPr="00F57402">
        <w:rPr>
          <w:rFonts w:ascii="Times New Roman" w:hAnsi="Times New Roman"/>
          <w:sz w:val="24"/>
          <w:szCs w:val="24"/>
          <w:lang w:val="kk-KZ"/>
        </w:rPr>
        <w:t xml:space="preserve">Ставший домом </w:t>
      </w:r>
      <w:r w:rsidR="004C4BC7" w:rsidRPr="00F57402">
        <w:rPr>
          <w:rFonts w:ascii="Times New Roman" w:hAnsi="Times New Roman"/>
          <w:sz w:val="24"/>
          <w:szCs w:val="24"/>
          <w:lang w:val="kk-KZ"/>
        </w:rPr>
        <w:t>родным навсегда.</w:t>
      </w:r>
    </w:p>
    <w:p w:rsidR="004C4BC7" w:rsidRPr="00F57402" w:rsidRDefault="004C4BC7" w:rsidP="00F57402">
      <w:pPr>
        <w:spacing w:after="0"/>
        <w:rPr>
          <w:rFonts w:ascii="Times New Roman" w:hAnsi="Times New Roman"/>
          <w:sz w:val="24"/>
          <w:szCs w:val="24"/>
          <w:lang w:val="kk-KZ"/>
        </w:rPr>
      </w:pPr>
      <w:r w:rsidRPr="00F57402">
        <w:rPr>
          <w:rFonts w:ascii="Times New Roman" w:hAnsi="Times New Roman"/>
          <w:sz w:val="24"/>
          <w:szCs w:val="24"/>
          <w:lang w:val="kk-KZ"/>
        </w:rPr>
        <w:t>И опять на  подножке вагонной</w:t>
      </w:r>
    </w:p>
    <w:p w:rsidR="004C4BC7" w:rsidRPr="00F57402" w:rsidRDefault="004C4BC7" w:rsidP="00F57402">
      <w:pPr>
        <w:spacing w:after="0"/>
        <w:rPr>
          <w:rFonts w:ascii="Times New Roman" w:hAnsi="Times New Roman"/>
          <w:sz w:val="24"/>
          <w:szCs w:val="24"/>
          <w:lang w:val="kk-KZ"/>
        </w:rPr>
      </w:pPr>
      <w:r w:rsidRPr="00F57402">
        <w:rPr>
          <w:rFonts w:ascii="Times New Roman" w:hAnsi="Times New Roman"/>
          <w:sz w:val="24"/>
          <w:szCs w:val="24"/>
          <w:lang w:val="kk-KZ"/>
        </w:rPr>
        <w:t>Бьётся сердце под стук колёс:</w:t>
      </w:r>
    </w:p>
    <w:p w:rsidR="004C4BC7" w:rsidRPr="00F57402" w:rsidRDefault="004C4BC7" w:rsidP="00F57402">
      <w:pPr>
        <w:spacing w:after="0"/>
        <w:rPr>
          <w:rFonts w:ascii="Times New Roman" w:hAnsi="Times New Roman"/>
          <w:sz w:val="24"/>
          <w:szCs w:val="24"/>
          <w:lang w:val="kk-KZ"/>
        </w:rPr>
      </w:pPr>
      <w:r w:rsidRPr="00F57402">
        <w:rPr>
          <w:rFonts w:ascii="Times New Roman" w:hAnsi="Times New Roman"/>
          <w:sz w:val="24"/>
          <w:szCs w:val="24"/>
          <w:lang w:val="kk-KZ"/>
        </w:rPr>
        <w:t>«Вот и дома я, вот и дома я...»</w:t>
      </w:r>
    </w:p>
    <w:p w:rsidR="004C4BC7" w:rsidRPr="00F57402" w:rsidRDefault="004C4BC7" w:rsidP="00F57402">
      <w:pPr>
        <w:spacing w:after="0"/>
        <w:rPr>
          <w:rFonts w:ascii="Times New Roman" w:hAnsi="Times New Roman"/>
          <w:sz w:val="24"/>
          <w:szCs w:val="24"/>
          <w:lang w:val="kk-KZ"/>
        </w:rPr>
      </w:pPr>
      <w:r w:rsidRPr="00F57402">
        <w:rPr>
          <w:rFonts w:ascii="Times New Roman" w:hAnsi="Times New Roman"/>
          <w:sz w:val="24"/>
          <w:szCs w:val="24"/>
          <w:lang w:val="kk-KZ"/>
        </w:rPr>
        <w:t>И сдержать не умею с</w:t>
      </w:r>
      <w:r w:rsidRPr="00F57402">
        <w:rPr>
          <w:rFonts w:ascii="Times New Roman" w:hAnsi="Times New Roman"/>
          <w:sz w:val="24"/>
          <w:szCs w:val="24"/>
        </w:rPr>
        <w:t>лёз</w:t>
      </w:r>
      <w:r w:rsidRPr="00F57402">
        <w:rPr>
          <w:rFonts w:ascii="Times New Roman" w:hAnsi="Times New Roman"/>
          <w:sz w:val="24"/>
          <w:szCs w:val="24"/>
          <w:lang w:val="kk-KZ"/>
        </w:rPr>
        <w:t>.</w:t>
      </w:r>
    </w:p>
    <w:p w:rsidR="004C4BC7" w:rsidRPr="00F57402" w:rsidRDefault="004C4BC7" w:rsidP="00F57402">
      <w:pPr>
        <w:spacing w:after="0"/>
        <w:rPr>
          <w:rFonts w:ascii="Times New Roman" w:hAnsi="Times New Roman"/>
          <w:sz w:val="24"/>
          <w:szCs w:val="24"/>
          <w:lang w:val="kk-KZ"/>
        </w:rPr>
      </w:pPr>
      <w:r w:rsidRPr="00F57402">
        <w:rPr>
          <w:rFonts w:ascii="Times New Roman" w:hAnsi="Times New Roman"/>
          <w:sz w:val="24"/>
          <w:szCs w:val="24"/>
          <w:lang w:val="kk-KZ"/>
        </w:rPr>
        <w:t>Знаю, чувства такие не в моде уж,</w:t>
      </w:r>
    </w:p>
    <w:p w:rsidR="004C4BC7" w:rsidRPr="00F57402" w:rsidRDefault="004C4BC7" w:rsidP="00F57402">
      <w:pPr>
        <w:spacing w:after="0"/>
        <w:rPr>
          <w:rFonts w:ascii="Times New Roman" w:hAnsi="Times New Roman"/>
          <w:sz w:val="24"/>
          <w:szCs w:val="24"/>
          <w:lang w:val="kk-KZ"/>
        </w:rPr>
      </w:pPr>
      <w:r w:rsidRPr="00F57402">
        <w:rPr>
          <w:rFonts w:ascii="Times New Roman" w:hAnsi="Times New Roman"/>
          <w:sz w:val="24"/>
          <w:szCs w:val="24"/>
          <w:lang w:val="kk-KZ"/>
        </w:rPr>
        <w:t>Но  на  мысли себя ловлю,</w:t>
      </w:r>
    </w:p>
    <w:p w:rsidR="004C4BC7" w:rsidRPr="00F57402" w:rsidRDefault="004C4BC7" w:rsidP="00F57402">
      <w:pPr>
        <w:spacing w:after="0"/>
        <w:rPr>
          <w:rFonts w:ascii="Times New Roman" w:hAnsi="Times New Roman"/>
          <w:sz w:val="24"/>
          <w:szCs w:val="24"/>
          <w:lang w:val="kk-KZ"/>
        </w:rPr>
      </w:pPr>
      <w:r w:rsidRPr="00F57402">
        <w:rPr>
          <w:rFonts w:ascii="Times New Roman" w:hAnsi="Times New Roman"/>
          <w:sz w:val="24"/>
          <w:szCs w:val="24"/>
          <w:lang w:val="kk-KZ"/>
        </w:rPr>
        <w:t>Что  свою казахстанскую родину</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Все же очень по-русски люблю.</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 xml:space="preserve">                        ***</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Пришла  нахальная и пьяная</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В твой неухоженный вигвам.</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Просыпав солью рану рваную,</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Швырнула сердце-Нате вам!</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Оно горячее и страстное</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Лежало в лужеце крови,</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Томясь надеждою напрастною</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И умерало от любви.</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Был связан рот любовным лепетом,</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lastRenderedPageBreak/>
        <w:t>А взгляд молил, просил, кричал:</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Возьми, спаси комочек трепетный!</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Но ты не взял...</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И как-то сразу, как-то вдруг</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Я отрезвела.</w:t>
      </w:r>
    </w:p>
    <w:p w:rsidR="00120EE0" w:rsidRPr="00F57402" w:rsidRDefault="00120EE0" w:rsidP="00F57402">
      <w:pPr>
        <w:spacing w:after="0"/>
        <w:rPr>
          <w:rFonts w:ascii="Times New Roman" w:hAnsi="Times New Roman"/>
          <w:sz w:val="24"/>
          <w:szCs w:val="24"/>
          <w:lang w:val="kk-KZ"/>
        </w:rPr>
      </w:pPr>
      <w:r w:rsidRPr="00F57402">
        <w:rPr>
          <w:rFonts w:ascii="Times New Roman" w:hAnsi="Times New Roman"/>
          <w:sz w:val="24"/>
          <w:szCs w:val="24"/>
          <w:lang w:val="kk-KZ"/>
        </w:rPr>
        <w:t>И сердце, не  сдержавши мук</w:t>
      </w:r>
      <w:r w:rsidR="00F52D1D" w:rsidRPr="00F57402">
        <w:rPr>
          <w:rFonts w:ascii="Times New Roman" w:hAnsi="Times New Roman"/>
          <w:sz w:val="24"/>
          <w:szCs w:val="24"/>
          <w:lang w:val="kk-KZ"/>
        </w:rPr>
        <w:t>,</w:t>
      </w:r>
    </w:p>
    <w:p w:rsidR="00F52D1D" w:rsidRPr="00F57402" w:rsidRDefault="00F52D1D" w:rsidP="00F57402">
      <w:pPr>
        <w:spacing w:after="0"/>
        <w:rPr>
          <w:rFonts w:ascii="Times New Roman" w:hAnsi="Times New Roman"/>
          <w:sz w:val="24"/>
          <w:szCs w:val="24"/>
          <w:lang w:val="kk-KZ"/>
        </w:rPr>
      </w:pPr>
      <w:r w:rsidRPr="00F57402">
        <w:rPr>
          <w:rFonts w:ascii="Times New Roman" w:hAnsi="Times New Roman"/>
          <w:sz w:val="24"/>
          <w:szCs w:val="24"/>
          <w:lang w:val="kk-KZ"/>
        </w:rPr>
        <w:t xml:space="preserve">Окаменело. </w:t>
      </w:r>
    </w:p>
    <w:p w:rsidR="00F52D1D" w:rsidRPr="00F57402" w:rsidRDefault="00C44197" w:rsidP="00F57402">
      <w:pPr>
        <w:spacing w:after="0"/>
        <w:rPr>
          <w:rFonts w:ascii="Times New Roman" w:hAnsi="Times New Roman"/>
          <w:sz w:val="24"/>
          <w:szCs w:val="24"/>
          <w:lang w:val="kk-KZ"/>
        </w:rPr>
      </w:pPr>
      <w:r w:rsidRPr="00F57402">
        <w:rPr>
          <w:rFonts w:ascii="Times New Roman" w:hAnsi="Times New Roman"/>
          <w:sz w:val="24"/>
          <w:szCs w:val="24"/>
          <w:lang w:val="kk-KZ"/>
        </w:rPr>
        <w:t xml:space="preserve">                                            </w:t>
      </w:r>
      <w:r w:rsidR="00F52D1D" w:rsidRPr="00F57402">
        <w:rPr>
          <w:rFonts w:ascii="Times New Roman" w:hAnsi="Times New Roman"/>
          <w:sz w:val="24"/>
          <w:szCs w:val="24"/>
          <w:lang w:val="kk-KZ"/>
        </w:rPr>
        <w:t>***</w:t>
      </w:r>
    </w:p>
    <w:p w:rsidR="00C44197" w:rsidRPr="00F57402" w:rsidRDefault="00C44197" w:rsidP="00F57402">
      <w:pPr>
        <w:spacing w:after="0"/>
        <w:rPr>
          <w:rFonts w:ascii="Times New Roman" w:hAnsi="Times New Roman"/>
          <w:sz w:val="24"/>
          <w:szCs w:val="24"/>
          <w:lang w:val="kk-KZ"/>
        </w:rPr>
      </w:pPr>
      <w:r w:rsidRPr="00F57402">
        <w:rPr>
          <w:rFonts w:ascii="Times New Roman" w:hAnsi="Times New Roman"/>
          <w:sz w:val="24"/>
          <w:szCs w:val="24"/>
          <w:lang w:val="kk-KZ"/>
        </w:rPr>
        <w:t>Плутать по бездорожью,</w:t>
      </w:r>
    </w:p>
    <w:p w:rsidR="00C44197" w:rsidRPr="00F57402" w:rsidRDefault="00C44197" w:rsidP="00F57402">
      <w:pPr>
        <w:spacing w:after="0"/>
        <w:rPr>
          <w:rFonts w:ascii="Times New Roman" w:hAnsi="Times New Roman"/>
          <w:sz w:val="24"/>
          <w:szCs w:val="24"/>
          <w:lang w:val="kk-KZ"/>
        </w:rPr>
      </w:pPr>
      <w:r w:rsidRPr="00F57402">
        <w:rPr>
          <w:rFonts w:ascii="Times New Roman" w:hAnsi="Times New Roman"/>
          <w:sz w:val="24"/>
          <w:szCs w:val="24"/>
          <w:lang w:val="kk-KZ"/>
        </w:rPr>
        <w:t>Во мгле не разлечая,</w:t>
      </w:r>
    </w:p>
    <w:p w:rsidR="00C44197" w:rsidRPr="00F57402" w:rsidRDefault="00C44197" w:rsidP="00F57402">
      <w:pPr>
        <w:spacing w:after="0"/>
        <w:rPr>
          <w:rFonts w:ascii="Times New Roman" w:hAnsi="Times New Roman"/>
          <w:sz w:val="24"/>
          <w:szCs w:val="24"/>
          <w:lang w:val="kk-KZ"/>
        </w:rPr>
      </w:pPr>
      <w:r w:rsidRPr="00F57402">
        <w:rPr>
          <w:rFonts w:ascii="Times New Roman" w:hAnsi="Times New Roman"/>
          <w:sz w:val="24"/>
          <w:szCs w:val="24"/>
          <w:lang w:val="kk-KZ"/>
        </w:rPr>
        <w:t>Где ч</w:t>
      </w:r>
      <w:r w:rsidRPr="00F57402">
        <w:rPr>
          <w:rFonts w:ascii="Times New Roman" w:hAnsi="Times New Roman"/>
          <w:sz w:val="24"/>
          <w:szCs w:val="24"/>
        </w:rPr>
        <w:t>ё</w:t>
      </w:r>
      <w:r w:rsidRPr="00F57402">
        <w:rPr>
          <w:rFonts w:ascii="Times New Roman" w:hAnsi="Times New Roman"/>
          <w:sz w:val="24"/>
          <w:szCs w:val="24"/>
          <w:lang w:val="kk-KZ"/>
        </w:rPr>
        <w:t>ртово, где Божье.</w:t>
      </w:r>
    </w:p>
    <w:p w:rsidR="00C44197" w:rsidRPr="00F57402" w:rsidRDefault="00C44197" w:rsidP="00F57402">
      <w:pPr>
        <w:spacing w:after="0"/>
        <w:rPr>
          <w:rFonts w:ascii="Times New Roman" w:hAnsi="Times New Roman"/>
          <w:sz w:val="24"/>
          <w:szCs w:val="24"/>
          <w:lang w:val="kk-KZ"/>
        </w:rPr>
      </w:pPr>
      <w:r w:rsidRPr="00F57402">
        <w:rPr>
          <w:rFonts w:ascii="Times New Roman" w:hAnsi="Times New Roman"/>
          <w:sz w:val="24"/>
          <w:szCs w:val="24"/>
          <w:lang w:val="kk-KZ"/>
        </w:rPr>
        <w:t>Держать в руках жар-птицу,</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Ёе цены, не зная,</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К высокому стремиться,</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В трясине утопая.</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Просящим подаянья,</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Презрев их стыд и муку,</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Вложить не хлеб, а камень</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В протянутую руку.</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Того не сознавая,</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Что в этой жизни надо,</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Мостить дороги к раю,</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Тушить пожары ада.</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Не мысля жизнь пустяшной,</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Не знать, как жить достойно</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О, Господи, как страшно,</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О, Господи, как больно!</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 xml:space="preserve">                                                ***</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Мы улетаем в отпуска</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От ветра, зноя и песка,</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Спешим подставить солнцу юга спины.</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Но там, на  юге свой бокал</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Наверно, каждый поднимал</w:t>
      </w:r>
    </w:p>
    <w:p w:rsidR="007F201B" w:rsidRPr="00F57402" w:rsidRDefault="007F201B" w:rsidP="00F57402">
      <w:pPr>
        <w:spacing w:after="0"/>
        <w:rPr>
          <w:rFonts w:ascii="Times New Roman" w:hAnsi="Times New Roman"/>
          <w:sz w:val="24"/>
          <w:szCs w:val="24"/>
          <w:lang w:val="kk-KZ"/>
        </w:rPr>
      </w:pPr>
      <w:r w:rsidRPr="00F57402">
        <w:rPr>
          <w:rFonts w:ascii="Times New Roman" w:hAnsi="Times New Roman"/>
          <w:sz w:val="24"/>
          <w:szCs w:val="24"/>
          <w:lang w:val="kk-KZ"/>
        </w:rPr>
        <w:t>За отчий дом, за ширь земли необозримой</w:t>
      </w:r>
      <w:r w:rsidR="001D7213" w:rsidRPr="00F57402">
        <w:rPr>
          <w:rFonts w:ascii="Times New Roman" w:hAnsi="Times New Roman"/>
          <w:sz w:val="24"/>
          <w:szCs w:val="24"/>
          <w:lang w:val="kk-KZ"/>
        </w:rPr>
        <w:t>.</w:t>
      </w:r>
    </w:p>
    <w:p w:rsidR="001D7213" w:rsidRPr="00F57402" w:rsidRDefault="001D7213" w:rsidP="00F57402">
      <w:pPr>
        <w:spacing w:after="0"/>
        <w:rPr>
          <w:rFonts w:ascii="Times New Roman" w:hAnsi="Times New Roman"/>
          <w:sz w:val="24"/>
          <w:szCs w:val="24"/>
          <w:lang w:val="kk-KZ"/>
        </w:rPr>
      </w:pPr>
      <w:r w:rsidRPr="00F57402">
        <w:rPr>
          <w:rFonts w:ascii="Times New Roman" w:hAnsi="Times New Roman"/>
          <w:sz w:val="24"/>
          <w:szCs w:val="24"/>
          <w:lang w:val="kk-KZ"/>
        </w:rPr>
        <w:t>Упившись ароматом трав, от солнца южного устав,</w:t>
      </w:r>
    </w:p>
    <w:p w:rsidR="001D7213" w:rsidRPr="00F57402" w:rsidRDefault="001D7213" w:rsidP="00F57402">
      <w:pPr>
        <w:spacing w:after="0"/>
        <w:rPr>
          <w:rFonts w:ascii="Times New Roman" w:hAnsi="Times New Roman"/>
          <w:sz w:val="24"/>
          <w:szCs w:val="24"/>
          <w:lang w:val="kk-KZ"/>
        </w:rPr>
      </w:pPr>
      <w:r w:rsidRPr="00F57402">
        <w:rPr>
          <w:rFonts w:ascii="Times New Roman" w:hAnsi="Times New Roman"/>
          <w:sz w:val="24"/>
          <w:szCs w:val="24"/>
          <w:lang w:val="kk-KZ"/>
        </w:rPr>
        <w:t>От моря с его штилем и штормами,</w:t>
      </w:r>
    </w:p>
    <w:p w:rsidR="001D7213" w:rsidRPr="00F57402" w:rsidRDefault="001D7213" w:rsidP="00F57402">
      <w:pPr>
        <w:spacing w:after="0"/>
        <w:rPr>
          <w:rFonts w:ascii="Times New Roman" w:hAnsi="Times New Roman"/>
          <w:sz w:val="24"/>
          <w:szCs w:val="24"/>
          <w:lang w:val="kk-KZ"/>
        </w:rPr>
      </w:pPr>
      <w:r w:rsidRPr="00F57402">
        <w:rPr>
          <w:rFonts w:ascii="Times New Roman" w:hAnsi="Times New Roman"/>
          <w:sz w:val="24"/>
          <w:szCs w:val="24"/>
          <w:lang w:val="kk-KZ"/>
        </w:rPr>
        <w:t>Мы начинаем понимать, как не хватает нам опять</w:t>
      </w:r>
    </w:p>
    <w:p w:rsidR="001D7213" w:rsidRPr="00F57402" w:rsidRDefault="001D7213" w:rsidP="00F57402">
      <w:pPr>
        <w:spacing w:after="0"/>
        <w:rPr>
          <w:rFonts w:ascii="Times New Roman" w:hAnsi="Times New Roman"/>
          <w:sz w:val="24"/>
          <w:szCs w:val="24"/>
          <w:lang w:val="kk-KZ"/>
        </w:rPr>
      </w:pPr>
      <w:r w:rsidRPr="00F57402">
        <w:rPr>
          <w:rFonts w:ascii="Times New Roman" w:hAnsi="Times New Roman"/>
          <w:sz w:val="24"/>
          <w:szCs w:val="24"/>
          <w:lang w:val="kk-KZ"/>
        </w:rPr>
        <w:t>Родных степей, насквозь прострелянных ветрами.</w:t>
      </w:r>
    </w:p>
    <w:p w:rsidR="001D7213" w:rsidRPr="00F57402" w:rsidRDefault="001D7213" w:rsidP="00F57402">
      <w:pPr>
        <w:spacing w:after="0"/>
        <w:rPr>
          <w:rFonts w:ascii="Times New Roman" w:hAnsi="Times New Roman"/>
          <w:sz w:val="24"/>
          <w:szCs w:val="24"/>
          <w:lang w:val="kk-KZ"/>
        </w:rPr>
      </w:pPr>
      <w:r w:rsidRPr="00F57402">
        <w:rPr>
          <w:rFonts w:ascii="Times New Roman" w:hAnsi="Times New Roman"/>
          <w:sz w:val="24"/>
          <w:szCs w:val="24"/>
          <w:lang w:val="kk-KZ"/>
        </w:rPr>
        <w:t>Лишь ощутив ногою твердь земли,где залегает медь.</w:t>
      </w:r>
    </w:p>
    <w:p w:rsidR="0002618E" w:rsidRPr="00F57402" w:rsidRDefault="0002618E" w:rsidP="00F57402">
      <w:pPr>
        <w:spacing w:after="0"/>
        <w:rPr>
          <w:rFonts w:ascii="Times New Roman" w:hAnsi="Times New Roman"/>
          <w:sz w:val="24"/>
          <w:szCs w:val="24"/>
          <w:lang w:val="kk-KZ"/>
        </w:rPr>
      </w:pPr>
      <w:r w:rsidRPr="00F57402">
        <w:rPr>
          <w:rFonts w:ascii="Times New Roman" w:hAnsi="Times New Roman"/>
          <w:sz w:val="24"/>
          <w:szCs w:val="24"/>
          <w:lang w:val="kk-KZ"/>
        </w:rPr>
        <w:t>И что  сурова, как характер у шахтера</w:t>
      </w:r>
    </w:p>
    <w:p w:rsidR="0002618E" w:rsidRPr="00F57402" w:rsidRDefault="0002618E" w:rsidP="00F57402">
      <w:pPr>
        <w:spacing w:after="0"/>
        <w:rPr>
          <w:rFonts w:ascii="Times New Roman" w:hAnsi="Times New Roman"/>
          <w:sz w:val="24"/>
          <w:szCs w:val="24"/>
          <w:lang w:val="kk-KZ"/>
        </w:rPr>
      </w:pPr>
      <w:r w:rsidRPr="00F57402">
        <w:rPr>
          <w:rFonts w:ascii="Times New Roman" w:hAnsi="Times New Roman"/>
          <w:sz w:val="24"/>
          <w:szCs w:val="24"/>
          <w:lang w:val="kk-KZ"/>
        </w:rPr>
        <w:t>Любой, кто сердцем тут пророс,</w:t>
      </w:r>
    </w:p>
    <w:p w:rsidR="0002618E" w:rsidRPr="00F57402" w:rsidRDefault="0002618E" w:rsidP="00F57402">
      <w:pPr>
        <w:spacing w:after="0"/>
        <w:rPr>
          <w:rFonts w:ascii="Times New Roman" w:hAnsi="Times New Roman"/>
          <w:sz w:val="24"/>
          <w:szCs w:val="24"/>
          <w:lang w:val="kk-KZ"/>
        </w:rPr>
      </w:pPr>
      <w:r w:rsidRPr="00F57402">
        <w:rPr>
          <w:rFonts w:ascii="Times New Roman" w:hAnsi="Times New Roman"/>
          <w:sz w:val="24"/>
          <w:szCs w:val="24"/>
          <w:lang w:val="kk-KZ"/>
        </w:rPr>
        <w:t>Сочтет за  праздный тот вопрос:</w:t>
      </w:r>
    </w:p>
    <w:p w:rsidR="00D32C48" w:rsidRPr="00F57402" w:rsidRDefault="00D32C48" w:rsidP="00F57402">
      <w:pPr>
        <w:spacing w:after="0"/>
        <w:rPr>
          <w:rFonts w:ascii="Times New Roman" w:hAnsi="Times New Roman"/>
          <w:sz w:val="24"/>
          <w:szCs w:val="24"/>
          <w:lang w:val="kk-KZ"/>
        </w:rPr>
      </w:pPr>
      <w:r w:rsidRPr="00F57402">
        <w:rPr>
          <w:rFonts w:ascii="Times New Roman" w:hAnsi="Times New Roman"/>
          <w:sz w:val="24"/>
          <w:szCs w:val="24"/>
          <w:lang w:val="kk-KZ"/>
        </w:rPr>
        <w:t>Чего ж ты, брат, из рая в ад вернулся скоро ?</w:t>
      </w:r>
    </w:p>
    <w:p w:rsidR="00D32C48" w:rsidRPr="00F57402" w:rsidRDefault="00D32C48" w:rsidP="00F57402">
      <w:pPr>
        <w:spacing w:after="0"/>
        <w:rPr>
          <w:rFonts w:ascii="Times New Roman" w:hAnsi="Times New Roman"/>
          <w:sz w:val="24"/>
          <w:szCs w:val="24"/>
          <w:lang w:val="kk-KZ"/>
        </w:rPr>
      </w:pPr>
      <w:r w:rsidRPr="00F57402">
        <w:rPr>
          <w:rFonts w:ascii="Times New Roman" w:hAnsi="Times New Roman"/>
          <w:sz w:val="24"/>
          <w:szCs w:val="24"/>
          <w:lang w:val="kk-KZ"/>
        </w:rPr>
        <w:t>Придет пора и, Жезказган,</w:t>
      </w:r>
    </w:p>
    <w:p w:rsidR="00D32C48" w:rsidRPr="00F57402" w:rsidRDefault="00D32C48" w:rsidP="00F57402">
      <w:pPr>
        <w:spacing w:after="0"/>
        <w:rPr>
          <w:rFonts w:ascii="Times New Roman" w:hAnsi="Times New Roman"/>
          <w:sz w:val="24"/>
          <w:szCs w:val="24"/>
          <w:lang w:val="kk-KZ"/>
        </w:rPr>
      </w:pPr>
      <w:r w:rsidRPr="00F57402">
        <w:rPr>
          <w:rFonts w:ascii="Times New Roman" w:hAnsi="Times New Roman"/>
          <w:sz w:val="24"/>
          <w:szCs w:val="24"/>
          <w:lang w:val="kk-KZ"/>
        </w:rPr>
        <w:t xml:space="preserve">Мы упадем к твойм ногам </w:t>
      </w:r>
    </w:p>
    <w:p w:rsidR="00D32C48" w:rsidRPr="00F57402" w:rsidRDefault="00D32C48" w:rsidP="00F57402">
      <w:pPr>
        <w:spacing w:after="0"/>
        <w:rPr>
          <w:rFonts w:ascii="Times New Roman" w:hAnsi="Times New Roman"/>
          <w:sz w:val="24"/>
          <w:szCs w:val="24"/>
          <w:lang w:val="kk-KZ"/>
        </w:rPr>
      </w:pPr>
      <w:r w:rsidRPr="00F57402">
        <w:rPr>
          <w:rFonts w:ascii="Times New Roman" w:hAnsi="Times New Roman"/>
          <w:sz w:val="24"/>
          <w:szCs w:val="24"/>
          <w:lang w:val="kk-KZ"/>
        </w:rPr>
        <w:t>Но проростёт за нами вслед младое племя.</w:t>
      </w:r>
    </w:p>
    <w:p w:rsidR="00D32C48" w:rsidRPr="00F57402" w:rsidRDefault="006E17A5" w:rsidP="00F57402">
      <w:pPr>
        <w:spacing w:after="0"/>
        <w:rPr>
          <w:rFonts w:ascii="Times New Roman" w:hAnsi="Times New Roman"/>
          <w:sz w:val="24"/>
          <w:szCs w:val="24"/>
          <w:lang w:val="kk-KZ"/>
        </w:rPr>
      </w:pPr>
      <w:r w:rsidRPr="00F57402">
        <w:rPr>
          <w:rFonts w:ascii="Times New Roman" w:hAnsi="Times New Roman"/>
          <w:sz w:val="24"/>
          <w:szCs w:val="24"/>
          <w:lang w:val="kk-KZ"/>
        </w:rPr>
        <w:lastRenderedPageBreak/>
        <w:t>Оно  из наших рук возьм</w:t>
      </w:r>
      <w:r w:rsidRPr="00F57402">
        <w:rPr>
          <w:rFonts w:ascii="Times New Roman" w:hAnsi="Times New Roman"/>
          <w:sz w:val="24"/>
          <w:szCs w:val="24"/>
        </w:rPr>
        <w:t>ё</w:t>
      </w:r>
      <w:r w:rsidRPr="00F57402">
        <w:rPr>
          <w:rFonts w:ascii="Times New Roman" w:hAnsi="Times New Roman"/>
          <w:sz w:val="24"/>
          <w:szCs w:val="24"/>
          <w:lang w:val="kk-KZ"/>
        </w:rPr>
        <w:t>т</w:t>
      </w:r>
    </w:p>
    <w:p w:rsidR="006E17A5" w:rsidRPr="00F57402" w:rsidRDefault="006E17A5" w:rsidP="00F57402">
      <w:pPr>
        <w:spacing w:after="0"/>
        <w:rPr>
          <w:rFonts w:ascii="Times New Roman" w:hAnsi="Times New Roman"/>
          <w:sz w:val="24"/>
          <w:szCs w:val="24"/>
        </w:rPr>
      </w:pPr>
      <w:r w:rsidRPr="00F57402">
        <w:rPr>
          <w:rFonts w:ascii="Times New Roman" w:hAnsi="Times New Roman"/>
          <w:sz w:val="24"/>
          <w:szCs w:val="24"/>
          <w:lang w:val="kk-KZ"/>
        </w:rPr>
        <w:t>И дальше с честью понес</w:t>
      </w:r>
      <w:r w:rsidRPr="00F57402">
        <w:rPr>
          <w:rFonts w:ascii="Times New Roman" w:hAnsi="Times New Roman"/>
          <w:sz w:val="24"/>
          <w:szCs w:val="24"/>
        </w:rPr>
        <w:t>ёт</w:t>
      </w:r>
    </w:p>
    <w:p w:rsidR="006E17A5" w:rsidRPr="00F57402" w:rsidRDefault="006E17A5" w:rsidP="00F57402">
      <w:pPr>
        <w:spacing w:after="0"/>
        <w:rPr>
          <w:rFonts w:ascii="Times New Roman" w:hAnsi="Times New Roman"/>
          <w:sz w:val="24"/>
          <w:szCs w:val="24"/>
          <w:lang w:val="kk-KZ"/>
        </w:rPr>
      </w:pPr>
      <w:r w:rsidRPr="00F57402">
        <w:rPr>
          <w:rFonts w:ascii="Times New Roman" w:hAnsi="Times New Roman"/>
          <w:sz w:val="24"/>
          <w:szCs w:val="24"/>
        </w:rPr>
        <w:t>Любви и славы трудовой святое бремя</w:t>
      </w:r>
      <w:r w:rsidRPr="00F57402">
        <w:rPr>
          <w:rFonts w:ascii="Times New Roman" w:hAnsi="Times New Roman"/>
          <w:sz w:val="24"/>
          <w:szCs w:val="24"/>
          <w:lang w:val="kk-KZ"/>
        </w:rPr>
        <w:t>.</w:t>
      </w:r>
    </w:p>
    <w:p w:rsidR="006E17A5" w:rsidRPr="00F57402" w:rsidRDefault="006E17A5" w:rsidP="00F57402">
      <w:pPr>
        <w:spacing w:after="0"/>
        <w:rPr>
          <w:rFonts w:ascii="Times New Roman" w:hAnsi="Times New Roman"/>
          <w:b/>
          <w:sz w:val="24"/>
          <w:szCs w:val="24"/>
          <w:lang w:val="kk-KZ"/>
        </w:rPr>
      </w:pPr>
      <w:r w:rsidRPr="00F57402">
        <w:rPr>
          <w:rFonts w:ascii="Times New Roman" w:hAnsi="Times New Roman"/>
          <w:b/>
          <w:sz w:val="24"/>
          <w:szCs w:val="24"/>
          <w:lang w:val="kk-KZ"/>
        </w:rPr>
        <w:t xml:space="preserve">                                   ***</w:t>
      </w:r>
    </w:p>
    <w:p w:rsidR="006E17A5" w:rsidRPr="00F57402" w:rsidRDefault="006E17A5" w:rsidP="00F57402">
      <w:pPr>
        <w:spacing w:after="0"/>
        <w:rPr>
          <w:rFonts w:ascii="Times New Roman" w:hAnsi="Times New Roman"/>
          <w:sz w:val="24"/>
          <w:szCs w:val="24"/>
          <w:lang w:val="kk-KZ"/>
        </w:rPr>
      </w:pPr>
      <w:r w:rsidRPr="00F57402">
        <w:rPr>
          <w:rFonts w:ascii="Times New Roman" w:hAnsi="Times New Roman"/>
          <w:sz w:val="24"/>
          <w:szCs w:val="24"/>
          <w:lang w:val="kk-KZ"/>
        </w:rPr>
        <w:t>Вот солнечный зайчик крадётся к окошку</w:t>
      </w:r>
    </w:p>
    <w:p w:rsidR="006E17A5" w:rsidRPr="00F57402" w:rsidRDefault="006E17A5" w:rsidP="00F57402">
      <w:pPr>
        <w:spacing w:after="0"/>
        <w:rPr>
          <w:rFonts w:ascii="Times New Roman" w:hAnsi="Times New Roman"/>
          <w:sz w:val="24"/>
          <w:szCs w:val="24"/>
          <w:lang w:val="kk-KZ"/>
        </w:rPr>
      </w:pPr>
      <w:r w:rsidRPr="00F57402">
        <w:rPr>
          <w:rFonts w:ascii="Times New Roman" w:hAnsi="Times New Roman"/>
          <w:sz w:val="24"/>
          <w:szCs w:val="24"/>
          <w:lang w:val="kk-KZ"/>
        </w:rPr>
        <w:t>На тоненьких6 длинненьких лучиках-ножках</w:t>
      </w:r>
    </w:p>
    <w:p w:rsidR="006E17A5" w:rsidRPr="00F57402" w:rsidRDefault="006E17A5" w:rsidP="00F57402">
      <w:pPr>
        <w:spacing w:after="0"/>
        <w:rPr>
          <w:rFonts w:ascii="Times New Roman" w:hAnsi="Times New Roman"/>
          <w:sz w:val="24"/>
          <w:szCs w:val="24"/>
          <w:lang w:val="kk-KZ"/>
        </w:rPr>
      </w:pPr>
      <w:r w:rsidRPr="00F57402">
        <w:rPr>
          <w:rFonts w:ascii="Times New Roman" w:hAnsi="Times New Roman"/>
          <w:sz w:val="24"/>
          <w:szCs w:val="24"/>
          <w:lang w:val="kk-KZ"/>
        </w:rPr>
        <w:t>Скользнет по подушке, в лицо мне заглянет,</w:t>
      </w:r>
    </w:p>
    <w:p w:rsidR="006E17A5" w:rsidRPr="00F57402" w:rsidRDefault="006E17A5" w:rsidP="00F57402">
      <w:pPr>
        <w:spacing w:after="0"/>
        <w:rPr>
          <w:rFonts w:ascii="Times New Roman" w:hAnsi="Times New Roman"/>
          <w:sz w:val="24"/>
          <w:szCs w:val="24"/>
          <w:lang w:val="kk-KZ"/>
        </w:rPr>
      </w:pPr>
      <w:r w:rsidRPr="00F57402">
        <w:rPr>
          <w:rFonts w:ascii="Times New Roman" w:hAnsi="Times New Roman"/>
          <w:sz w:val="24"/>
          <w:szCs w:val="24"/>
          <w:lang w:val="kk-KZ"/>
        </w:rPr>
        <w:t>И мир сразу лучше и радостней станет.</w:t>
      </w:r>
    </w:p>
    <w:p w:rsidR="006E17A5" w:rsidRPr="00F57402" w:rsidRDefault="006E17A5" w:rsidP="00F57402">
      <w:pPr>
        <w:spacing w:after="0"/>
        <w:rPr>
          <w:rFonts w:ascii="Times New Roman" w:hAnsi="Times New Roman"/>
          <w:sz w:val="24"/>
          <w:szCs w:val="24"/>
        </w:rPr>
      </w:pPr>
      <w:r w:rsidRPr="00F57402">
        <w:rPr>
          <w:rFonts w:ascii="Times New Roman" w:hAnsi="Times New Roman"/>
          <w:sz w:val="24"/>
          <w:szCs w:val="24"/>
          <w:lang w:val="kk-KZ"/>
        </w:rPr>
        <w:t>Забудется ночь с е</w:t>
      </w:r>
      <w:r w:rsidRPr="00F57402">
        <w:rPr>
          <w:rFonts w:ascii="Times New Roman" w:hAnsi="Times New Roman"/>
          <w:sz w:val="24"/>
          <w:szCs w:val="24"/>
        </w:rPr>
        <w:t>ё мраком и страхом,</w:t>
      </w:r>
    </w:p>
    <w:p w:rsidR="006E17A5" w:rsidRPr="00F57402" w:rsidRDefault="006E17A5" w:rsidP="00F57402">
      <w:pPr>
        <w:spacing w:after="0"/>
        <w:rPr>
          <w:rFonts w:ascii="Times New Roman" w:hAnsi="Times New Roman"/>
          <w:sz w:val="24"/>
          <w:szCs w:val="24"/>
          <w:lang w:val="kk-KZ"/>
        </w:rPr>
      </w:pPr>
      <w:r w:rsidRPr="00F57402">
        <w:rPr>
          <w:rFonts w:ascii="Times New Roman" w:hAnsi="Times New Roman"/>
          <w:sz w:val="24"/>
          <w:szCs w:val="24"/>
        </w:rPr>
        <w:t>Сомненья вспорхнут и умчатся</w:t>
      </w:r>
      <w:r w:rsidRPr="00F57402">
        <w:rPr>
          <w:rFonts w:ascii="Times New Roman" w:hAnsi="Times New Roman"/>
          <w:sz w:val="24"/>
          <w:szCs w:val="24"/>
          <w:lang w:val="kk-KZ"/>
        </w:rPr>
        <w:t>,</w:t>
      </w:r>
      <w:r w:rsidRPr="00F57402">
        <w:rPr>
          <w:rFonts w:ascii="Times New Roman" w:hAnsi="Times New Roman"/>
          <w:sz w:val="24"/>
          <w:szCs w:val="24"/>
        </w:rPr>
        <w:t xml:space="preserve"> как  птахи</w:t>
      </w:r>
      <w:r w:rsidRPr="00F57402">
        <w:rPr>
          <w:rFonts w:ascii="Times New Roman" w:hAnsi="Times New Roman"/>
          <w:sz w:val="24"/>
          <w:szCs w:val="24"/>
          <w:lang w:val="kk-KZ"/>
        </w:rPr>
        <w:t>.</w:t>
      </w:r>
    </w:p>
    <w:p w:rsidR="006E17A5" w:rsidRPr="00F57402" w:rsidRDefault="006E17A5" w:rsidP="00F57402">
      <w:pPr>
        <w:spacing w:after="0"/>
        <w:rPr>
          <w:rFonts w:ascii="Times New Roman" w:hAnsi="Times New Roman"/>
          <w:sz w:val="24"/>
          <w:szCs w:val="24"/>
        </w:rPr>
      </w:pPr>
      <w:r w:rsidRPr="00F57402">
        <w:rPr>
          <w:rFonts w:ascii="Times New Roman" w:hAnsi="Times New Roman"/>
          <w:sz w:val="24"/>
          <w:szCs w:val="24"/>
        </w:rPr>
        <w:t xml:space="preserve"> </w:t>
      </w:r>
      <w:r w:rsidRPr="00F57402">
        <w:rPr>
          <w:rFonts w:ascii="Times New Roman" w:hAnsi="Times New Roman"/>
          <w:sz w:val="24"/>
          <w:szCs w:val="24"/>
          <w:lang w:val="kk-KZ"/>
        </w:rPr>
        <w:t>Обиды и грусть-вс</w:t>
      </w:r>
      <w:r w:rsidRPr="00F57402">
        <w:rPr>
          <w:rFonts w:ascii="Times New Roman" w:hAnsi="Times New Roman"/>
          <w:sz w:val="24"/>
          <w:szCs w:val="24"/>
        </w:rPr>
        <w:t>ё с пути прогоню</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И кинусь навстречу грядущему дню.</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Все ладится, клеится, спорится, значит,</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Остался в душе моей солнечный зайчик</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В заботах, делах, на лету, на бегу</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Не бойся, мой  друг, я тебя сберегу.</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Я даром сиянья, поверь, не  растрачу</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Тепло будет добрым и свет-не  иначе.</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Ведь если не так, знаю, ты не  придёшь</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И мне будет грустно, коль ты пропадешь</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Ну вот, уже вечер, прощай и опять</w:t>
      </w:r>
    </w:p>
    <w:p w:rsidR="00857A5E" w:rsidRPr="00F57402" w:rsidRDefault="00857A5E" w:rsidP="00F57402">
      <w:pPr>
        <w:spacing w:after="0"/>
        <w:rPr>
          <w:rFonts w:ascii="Times New Roman" w:hAnsi="Times New Roman"/>
          <w:sz w:val="24"/>
          <w:szCs w:val="24"/>
        </w:rPr>
      </w:pPr>
      <w:r w:rsidRPr="00F57402">
        <w:rPr>
          <w:rFonts w:ascii="Times New Roman" w:hAnsi="Times New Roman"/>
          <w:sz w:val="24"/>
          <w:szCs w:val="24"/>
        </w:rPr>
        <w:t>С утра приходи, я тебя буду ждать.</w:t>
      </w:r>
    </w:p>
    <w:p w:rsidR="00E35BDA" w:rsidRPr="00F57402" w:rsidRDefault="00E35BDA" w:rsidP="00F57402">
      <w:pPr>
        <w:spacing w:after="0"/>
        <w:rPr>
          <w:rFonts w:ascii="Times New Roman" w:hAnsi="Times New Roman"/>
          <w:sz w:val="24"/>
          <w:szCs w:val="24"/>
        </w:rPr>
      </w:pPr>
    </w:p>
    <w:p w:rsidR="00E35BDA" w:rsidRPr="00AA307E" w:rsidRDefault="00E35BDA" w:rsidP="00857A5E">
      <w:pPr>
        <w:spacing w:after="0"/>
        <w:rPr>
          <w:rFonts w:ascii="Times New Roman" w:hAnsi="Times New Roman"/>
          <w:sz w:val="24"/>
          <w:szCs w:val="24"/>
        </w:rPr>
      </w:pPr>
    </w:p>
    <w:p w:rsidR="00E35BDA" w:rsidRPr="00AA307E" w:rsidRDefault="00AA307E" w:rsidP="00857A5E">
      <w:pPr>
        <w:spacing w:after="0"/>
        <w:rPr>
          <w:rFonts w:ascii="Times New Roman" w:hAnsi="Times New Roman"/>
          <w:b/>
          <w:sz w:val="24"/>
          <w:szCs w:val="24"/>
        </w:rPr>
      </w:pPr>
      <w:r w:rsidRPr="00AA307E">
        <w:rPr>
          <w:rFonts w:ascii="Times New Roman" w:hAnsi="Times New Roman"/>
          <w:b/>
          <w:noProof/>
          <w:sz w:val="24"/>
          <w:szCs w:val="24"/>
          <w:lang w:eastAsia="ru-RU"/>
        </w:rPr>
        <w:drawing>
          <wp:anchor distT="0" distB="0" distL="114300" distR="114300" simplePos="0" relativeHeight="251699200" behindDoc="1" locked="0" layoutInCell="1" allowOverlap="1" wp14:anchorId="0D8DAD00" wp14:editId="0F32A2A8">
            <wp:simplePos x="0" y="0"/>
            <wp:positionH relativeFrom="column">
              <wp:posOffset>-194945</wp:posOffset>
            </wp:positionH>
            <wp:positionV relativeFrom="paragraph">
              <wp:posOffset>191770</wp:posOffset>
            </wp:positionV>
            <wp:extent cx="1944370" cy="1559560"/>
            <wp:effectExtent l="1905" t="0" r="635" b="635"/>
            <wp:wrapThrough wrapText="bothSides">
              <wp:wrapPolygon edited="0">
                <wp:start x="21" y="21626"/>
                <wp:lineTo x="21395" y="21626"/>
                <wp:lineTo x="21395" y="255"/>
                <wp:lineTo x="21" y="255"/>
                <wp:lineTo x="21" y="21626"/>
              </wp:wrapPolygon>
            </wp:wrapThrough>
            <wp:docPr id="45" name="Рисунок 45" descr="C:\Users\admin\Desktop\Scan_20200508_13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Desktop\Scan_20200508_130234.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5400000">
                      <a:off x="0" y="0"/>
                      <a:ext cx="1944370" cy="1559560"/>
                    </a:xfrm>
                    <a:prstGeom prst="rect">
                      <a:avLst/>
                    </a:prstGeom>
                    <a:noFill/>
                    <a:ln>
                      <a:noFill/>
                    </a:ln>
                  </pic:spPr>
                </pic:pic>
              </a:graphicData>
            </a:graphic>
            <wp14:sizeRelH relativeFrom="page">
              <wp14:pctWidth>0</wp14:pctWidth>
            </wp14:sizeRelH>
            <wp14:sizeRelV relativeFrom="page">
              <wp14:pctHeight>0</wp14:pctHeight>
            </wp14:sizeRelV>
          </wp:anchor>
        </w:drawing>
      </w:r>
      <w:r w:rsidR="00E35BDA" w:rsidRPr="00AA307E">
        <w:rPr>
          <w:rFonts w:ascii="Times New Roman" w:hAnsi="Times New Roman"/>
          <w:b/>
          <w:sz w:val="24"/>
          <w:szCs w:val="24"/>
        </w:rPr>
        <w:t>Владимир Глинкин</w:t>
      </w:r>
    </w:p>
    <w:p w:rsidR="00E35BDA" w:rsidRPr="00AA307E" w:rsidRDefault="00E35BDA" w:rsidP="00857A5E">
      <w:pPr>
        <w:spacing w:after="0"/>
        <w:rPr>
          <w:rFonts w:ascii="Times New Roman" w:hAnsi="Times New Roman"/>
          <w:b/>
          <w:sz w:val="24"/>
          <w:szCs w:val="24"/>
          <w:lang w:val="kk-KZ"/>
        </w:rPr>
      </w:pPr>
      <w:r w:rsidRPr="00AA307E">
        <w:rPr>
          <w:rFonts w:ascii="Times New Roman" w:hAnsi="Times New Roman"/>
          <w:b/>
          <w:sz w:val="24"/>
          <w:szCs w:val="24"/>
          <w:lang w:val="kk-KZ"/>
        </w:rPr>
        <w:t>(1931-1996)</w:t>
      </w:r>
    </w:p>
    <w:p w:rsidR="00E35BDA" w:rsidRPr="00AA307E" w:rsidRDefault="00E35BDA" w:rsidP="00857A5E">
      <w:pPr>
        <w:spacing w:after="0"/>
        <w:rPr>
          <w:rFonts w:ascii="Times New Roman" w:hAnsi="Times New Roman"/>
          <w:sz w:val="24"/>
          <w:szCs w:val="24"/>
          <w:lang w:val="kk-KZ"/>
        </w:rPr>
      </w:pPr>
      <w:r w:rsidRPr="00AA307E">
        <w:rPr>
          <w:rFonts w:ascii="Times New Roman" w:hAnsi="Times New Roman"/>
          <w:sz w:val="24"/>
          <w:szCs w:val="24"/>
          <w:lang w:val="kk-KZ"/>
        </w:rPr>
        <w:t>Родился в селе Белогоры Воронежской области, в семье учителя. Трудовую деятельность начал в 1950 году. С 1958 года по 1987 год работал</w:t>
      </w:r>
      <w:r w:rsidR="006A3997" w:rsidRPr="00AA307E">
        <w:rPr>
          <w:rFonts w:ascii="Times New Roman" w:hAnsi="Times New Roman"/>
          <w:sz w:val="24"/>
          <w:szCs w:val="24"/>
          <w:lang w:val="kk-KZ"/>
        </w:rPr>
        <w:t xml:space="preserve"> в системе ДГМК на  шахтах №44, 55 машинистом электровоза.</w:t>
      </w:r>
      <w:r w:rsidR="004319C2" w:rsidRPr="00AA307E">
        <w:rPr>
          <w:rFonts w:ascii="Times New Roman" w:hAnsi="Times New Roman"/>
          <w:sz w:val="24"/>
          <w:szCs w:val="24"/>
          <w:lang w:val="kk-KZ"/>
        </w:rPr>
        <w:t xml:space="preserve"> Его первые стихи были напечатаны в газете «Джезказганский рабочий».</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Владимир Александрович очень любил детей. Активно участвовал в детских праздниках и новогодних утренниках. Его стихи были  посвящены детям.</w:t>
      </w:r>
    </w:p>
    <w:p w:rsidR="004319C2" w:rsidRDefault="004319C2" w:rsidP="00857A5E">
      <w:pPr>
        <w:spacing w:after="0"/>
        <w:rPr>
          <w:rFonts w:ascii="Times New Roman" w:hAnsi="Times New Roman"/>
          <w:sz w:val="28"/>
          <w:szCs w:val="24"/>
          <w:lang w:val="kk-KZ"/>
        </w:rPr>
      </w:pPr>
    </w:p>
    <w:p w:rsidR="004319C2" w:rsidRPr="00AA307E" w:rsidRDefault="00AA307E" w:rsidP="00857A5E">
      <w:pPr>
        <w:spacing w:after="0"/>
        <w:rPr>
          <w:rFonts w:ascii="Times New Roman" w:hAnsi="Times New Roman"/>
          <w:b/>
          <w:sz w:val="24"/>
          <w:szCs w:val="24"/>
          <w:lang w:val="kk-KZ"/>
        </w:rPr>
      </w:pPr>
      <w:r>
        <w:rPr>
          <w:rFonts w:ascii="Times New Roman" w:hAnsi="Times New Roman"/>
          <w:b/>
          <w:sz w:val="32"/>
          <w:szCs w:val="24"/>
          <w:lang w:val="kk-KZ"/>
        </w:rPr>
        <w:t xml:space="preserve">               </w:t>
      </w:r>
      <w:r w:rsidR="004319C2" w:rsidRPr="00AA307E">
        <w:rPr>
          <w:rFonts w:ascii="Times New Roman" w:hAnsi="Times New Roman"/>
          <w:b/>
          <w:sz w:val="24"/>
          <w:szCs w:val="24"/>
          <w:lang w:val="kk-KZ"/>
        </w:rPr>
        <w:t>Снег</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Под ногами снег скрипит</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Словно с пешим говорит:</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Ты, мол, мальчик не спеши,</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Лучше мною подыши,</w:t>
      </w:r>
    </w:p>
    <w:p w:rsidR="004319C2" w:rsidRPr="00AA307E" w:rsidRDefault="004319C2" w:rsidP="00857A5E">
      <w:pPr>
        <w:spacing w:after="0"/>
        <w:rPr>
          <w:rFonts w:ascii="Times New Roman" w:hAnsi="Times New Roman"/>
          <w:sz w:val="24"/>
          <w:szCs w:val="24"/>
          <w:lang w:val="kk-KZ"/>
        </w:rPr>
      </w:pP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Потопчи меня немножко,</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Поиграй со  мною, крошка-</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Из меня ты что захочешь.</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Сделать сможешь, если схочешь.</w:t>
      </w:r>
    </w:p>
    <w:p w:rsidR="004319C2" w:rsidRPr="00AA307E" w:rsidRDefault="004319C2" w:rsidP="00857A5E">
      <w:pPr>
        <w:spacing w:after="0"/>
        <w:rPr>
          <w:rFonts w:ascii="Times New Roman" w:hAnsi="Times New Roman"/>
          <w:sz w:val="24"/>
          <w:szCs w:val="24"/>
          <w:lang w:val="kk-KZ"/>
        </w:rPr>
      </w:pP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lastRenderedPageBreak/>
        <w:t>Хоть снежок или снаряд,</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Пушку, кепость, дома в ряд.</w:t>
      </w:r>
    </w:p>
    <w:p w:rsidR="004319C2" w:rsidRPr="00AA307E" w:rsidRDefault="004319C2" w:rsidP="00857A5E">
      <w:pPr>
        <w:spacing w:after="0"/>
        <w:rPr>
          <w:rFonts w:ascii="Times New Roman" w:hAnsi="Times New Roman"/>
          <w:sz w:val="24"/>
          <w:szCs w:val="24"/>
          <w:lang w:val="kk-KZ"/>
        </w:rPr>
      </w:pPr>
      <w:r w:rsidRPr="00AA307E">
        <w:rPr>
          <w:rFonts w:ascii="Times New Roman" w:hAnsi="Times New Roman"/>
          <w:sz w:val="24"/>
          <w:szCs w:val="24"/>
          <w:lang w:val="kk-KZ"/>
        </w:rPr>
        <w:t>Ведь я пушистый</w:t>
      </w:r>
      <w:r w:rsidR="00F942E1" w:rsidRPr="00AA307E">
        <w:rPr>
          <w:rFonts w:ascii="Times New Roman" w:hAnsi="Times New Roman"/>
          <w:sz w:val="24"/>
          <w:szCs w:val="24"/>
          <w:lang w:val="kk-KZ"/>
        </w:rPr>
        <w:t xml:space="preserve"> от того,</w:t>
      </w:r>
    </w:p>
    <w:p w:rsidR="00F942E1" w:rsidRPr="00AA307E" w:rsidRDefault="00F942E1" w:rsidP="00857A5E">
      <w:pPr>
        <w:spacing w:after="0"/>
        <w:rPr>
          <w:rFonts w:ascii="Times New Roman" w:hAnsi="Times New Roman"/>
          <w:sz w:val="24"/>
          <w:szCs w:val="24"/>
          <w:lang w:val="kk-KZ"/>
        </w:rPr>
      </w:pPr>
      <w:r w:rsidRPr="00AA307E">
        <w:rPr>
          <w:rFonts w:ascii="Times New Roman" w:hAnsi="Times New Roman"/>
          <w:sz w:val="24"/>
          <w:szCs w:val="24"/>
          <w:lang w:val="kk-KZ"/>
        </w:rPr>
        <w:t>Чем сам лежу здесь для того:</w:t>
      </w:r>
    </w:p>
    <w:p w:rsidR="00F942E1" w:rsidRPr="00AA307E" w:rsidRDefault="00F942E1" w:rsidP="00857A5E">
      <w:pPr>
        <w:spacing w:after="0"/>
        <w:rPr>
          <w:rFonts w:ascii="Times New Roman" w:hAnsi="Times New Roman"/>
          <w:sz w:val="24"/>
          <w:szCs w:val="24"/>
          <w:lang w:val="kk-KZ"/>
        </w:rPr>
      </w:pPr>
    </w:p>
    <w:p w:rsidR="00F942E1" w:rsidRPr="00AA307E" w:rsidRDefault="00F942E1" w:rsidP="00F942E1">
      <w:pPr>
        <w:spacing w:after="0" w:line="240" w:lineRule="auto"/>
        <w:rPr>
          <w:rFonts w:ascii="Times New Roman" w:hAnsi="Times New Roman"/>
          <w:sz w:val="24"/>
          <w:szCs w:val="24"/>
          <w:lang w:val="kk-KZ"/>
        </w:rPr>
      </w:pPr>
      <w:r w:rsidRPr="00AA307E">
        <w:rPr>
          <w:rFonts w:ascii="Times New Roman" w:hAnsi="Times New Roman"/>
          <w:sz w:val="24"/>
          <w:szCs w:val="24"/>
          <w:lang w:val="kk-KZ"/>
        </w:rPr>
        <w:t>Чтоб дети мной играли</w:t>
      </w:r>
    </w:p>
    <w:p w:rsidR="00F942E1" w:rsidRPr="00AA307E" w:rsidRDefault="00F942E1" w:rsidP="00F942E1">
      <w:pPr>
        <w:spacing w:after="0" w:line="240" w:lineRule="auto"/>
        <w:rPr>
          <w:rFonts w:ascii="Times New Roman" w:hAnsi="Times New Roman"/>
          <w:sz w:val="24"/>
          <w:szCs w:val="24"/>
          <w:lang w:val="kk-KZ"/>
        </w:rPr>
      </w:pPr>
    </w:p>
    <w:p w:rsidR="00F942E1" w:rsidRPr="00AA307E" w:rsidRDefault="00F942E1" w:rsidP="00F942E1">
      <w:pPr>
        <w:spacing w:after="0" w:line="240" w:lineRule="auto"/>
        <w:rPr>
          <w:rFonts w:ascii="Times New Roman" w:hAnsi="Times New Roman"/>
          <w:sz w:val="24"/>
          <w:szCs w:val="24"/>
          <w:lang w:val="kk-KZ"/>
        </w:rPr>
      </w:pPr>
      <w:r w:rsidRPr="00AA307E">
        <w:rPr>
          <w:rFonts w:ascii="Times New Roman" w:hAnsi="Times New Roman"/>
          <w:sz w:val="24"/>
          <w:szCs w:val="24"/>
          <w:lang w:val="kk-KZ"/>
        </w:rPr>
        <w:t>И земой по мне  катались,</w:t>
      </w:r>
    </w:p>
    <w:p w:rsidR="00F942E1" w:rsidRPr="00AA307E" w:rsidRDefault="00F942E1" w:rsidP="00F942E1">
      <w:pPr>
        <w:spacing w:after="0" w:line="240" w:lineRule="auto"/>
        <w:rPr>
          <w:rFonts w:ascii="Times New Roman" w:hAnsi="Times New Roman"/>
          <w:sz w:val="24"/>
          <w:szCs w:val="24"/>
          <w:lang w:val="kk-KZ"/>
        </w:rPr>
      </w:pPr>
      <w:r w:rsidRPr="00AA307E">
        <w:rPr>
          <w:rFonts w:ascii="Times New Roman" w:hAnsi="Times New Roman"/>
          <w:sz w:val="24"/>
          <w:szCs w:val="24"/>
          <w:lang w:val="kk-KZ"/>
        </w:rPr>
        <w:t>Чтобы были все здоровы</w:t>
      </w:r>
    </w:p>
    <w:p w:rsidR="00F942E1" w:rsidRPr="00AA307E" w:rsidRDefault="00F942E1" w:rsidP="00F942E1">
      <w:pPr>
        <w:spacing w:after="0" w:line="240" w:lineRule="auto"/>
        <w:rPr>
          <w:rFonts w:ascii="Times New Roman" w:hAnsi="Times New Roman"/>
          <w:sz w:val="24"/>
          <w:szCs w:val="24"/>
          <w:lang w:val="kk-KZ"/>
        </w:rPr>
      </w:pPr>
      <w:r w:rsidRPr="00AA307E">
        <w:rPr>
          <w:rFonts w:ascii="Times New Roman" w:hAnsi="Times New Roman"/>
          <w:sz w:val="24"/>
          <w:szCs w:val="24"/>
          <w:lang w:val="kk-KZ"/>
        </w:rPr>
        <w:t>Рад я выпасть завтра снова.</w:t>
      </w:r>
    </w:p>
    <w:p w:rsidR="00F942E1" w:rsidRPr="00AA307E" w:rsidRDefault="00F942E1" w:rsidP="00F942E1">
      <w:pPr>
        <w:spacing w:after="0" w:line="240" w:lineRule="auto"/>
        <w:rPr>
          <w:rFonts w:ascii="Times New Roman" w:hAnsi="Times New Roman"/>
          <w:sz w:val="24"/>
          <w:szCs w:val="24"/>
          <w:lang w:val="kk-KZ"/>
        </w:rPr>
      </w:pPr>
    </w:p>
    <w:p w:rsidR="00F942E1" w:rsidRPr="00AA307E" w:rsidRDefault="00F942E1" w:rsidP="00F942E1">
      <w:pPr>
        <w:spacing w:after="0" w:line="240" w:lineRule="auto"/>
        <w:rPr>
          <w:rFonts w:ascii="Times New Roman" w:hAnsi="Times New Roman"/>
          <w:b/>
          <w:sz w:val="24"/>
          <w:szCs w:val="24"/>
          <w:lang w:val="kk-KZ"/>
        </w:rPr>
      </w:pPr>
      <w:r w:rsidRPr="00AA307E">
        <w:rPr>
          <w:rFonts w:ascii="Times New Roman" w:hAnsi="Times New Roman"/>
          <w:b/>
          <w:sz w:val="24"/>
          <w:szCs w:val="24"/>
          <w:lang w:val="kk-KZ"/>
        </w:rPr>
        <w:t xml:space="preserve">                                      Первоклассница</w:t>
      </w:r>
    </w:p>
    <w:p w:rsidR="00C44197"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В красивом школьном платьице</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Я в нынешнем году</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Впервые первоклассницей</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По городу пойду.</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Соседи с нашей улицы</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Со всех домов подряд</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Пусть смотрят и любуются,</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На главный мой наряд.</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Учиться в школе стану я</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С оценочкой на пять,</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Чтоб было форму школьную</w:t>
      </w:r>
    </w:p>
    <w:p w:rsidR="00F942E1" w:rsidRPr="00AA307E" w:rsidRDefault="00F942E1" w:rsidP="00F942E1">
      <w:pPr>
        <w:spacing w:after="0"/>
        <w:rPr>
          <w:rFonts w:ascii="Times New Roman" w:hAnsi="Times New Roman"/>
          <w:sz w:val="24"/>
          <w:szCs w:val="24"/>
          <w:lang w:val="kk-KZ"/>
        </w:rPr>
      </w:pPr>
      <w:r w:rsidRPr="00AA307E">
        <w:rPr>
          <w:rFonts w:ascii="Times New Roman" w:hAnsi="Times New Roman"/>
          <w:sz w:val="24"/>
          <w:szCs w:val="24"/>
          <w:lang w:val="kk-KZ"/>
        </w:rPr>
        <w:t>Не стыдно надевать.</w:t>
      </w:r>
    </w:p>
    <w:p w:rsidR="00F942E1" w:rsidRPr="00AA307E" w:rsidRDefault="00F942E1" w:rsidP="000A1E62">
      <w:pPr>
        <w:rPr>
          <w:rFonts w:ascii="Times New Roman" w:hAnsi="Times New Roman"/>
          <w:b/>
          <w:sz w:val="24"/>
          <w:szCs w:val="24"/>
          <w:lang w:val="kk-KZ"/>
        </w:rPr>
      </w:pPr>
      <w:r w:rsidRPr="00AA307E">
        <w:rPr>
          <w:rFonts w:ascii="Times New Roman" w:hAnsi="Times New Roman"/>
          <w:b/>
          <w:sz w:val="24"/>
          <w:szCs w:val="24"/>
          <w:lang w:val="kk-KZ"/>
        </w:rPr>
        <w:t>Мечта  мальчика</w:t>
      </w:r>
    </w:p>
    <w:p w:rsidR="00F942E1" w:rsidRPr="00AA307E" w:rsidRDefault="00F942E1" w:rsidP="004239EE">
      <w:pPr>
        <w:spacing w:after="0"/>
        <w:rPr>
          <w:rFonts w:ascii="Times New Roman" w:hAnsi="Times New Roman"/>
          <w:sz w:val="24"/>
          <w:szCs w:val="24"/>
          <w:lang w:val="kk-KZ"/>
        </w:rPr>
      </w:pPr>
      <w:r w:rsidRPr="00AA307E">
        <w:rPr>
          <w:rFonts w:ascii="Times New Roman" w:hAnsi="Times New Roman"/>
          <w:sz w:val="24"/>
          <w:szCs w:val="24"/>
          <w:lang w:val="kk-KZ"/>
        </w:rPr>
        <w:t>Я хочу быть капитаном</w:t>
      </w:r>
    </w:p>
    <w:p w:rsidR="00F942E1" w:rsidRPr="00AA307E" w:rsidRDefault="00F942E1" w:rsidP="004239EE">
      <w:pPr>
        <w:spacing w:after="0"/>
        <w:rPr>
          <w:rFonts w:ascii="Times New Roman" w:hAnsi="Times New Roman"/>
          <w:sz w:val="24"/>
          <w:szCs w:val="24"/>
          <w:lang w:val="kk-KZ"/>
        </w:rPr>
      </w:pPr>
      <w:r w:rsidRPr="00AA307E">
        <w:rPr>
          <w:rFonts w:ascii="Times New Roman" w:hAnsi="Times New Roman"/>
          <w:sz w:val="24"/>
          <w:szCs w:val="24"/>
          <w:lang w:val="kk-KZ"/>
        </w:rPr>
        <w:t>Смело плавать по морям.</w:t>
      </w: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 xml:space="preserve">Подрасту и может стану </w:t>
      </w: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Сам скучать по берегам.</w:t>
      </w:r>
    </w:p>
    <w:p w:rsidR="004239EE" w:rsidRPr="00AA307E" w:rsidRDefault="004239EE" w:rsidP="004239EE">
      <w:pPr>
        <w:spacing w:after="0"/>
        <w:rPr>
          <w:rFonts w:ascii="Times New Roman" w:hAnsi="Times New Roman"/>
          <w:sz w:val="24"/>
          <w:szCs w:val="24"/>
          <w:lang w:val="kk-KZ"/>
        </w:rPr>
      </w:pP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Буду слать радиограммы</w:t>
      </w: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Я на Родину свою,</w:t>
      </w: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Мол, не бойтесь, папа с мамой,</w:t>
      </w: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За профессию мою.</w:t>
      </w:r>
    </w:p>
    <w:p w:rsidR="004239EE" w:rsidRPr="00AA307E" w:rsidRDefault="004239EE" w:rsidP="004239EE">
      <w:pPr>
        <w:spacing w:after="0"/>
        <w:rPr>
          <w:rFonts w:ascii="Times New Roman" w:hAnsi="Times New Roman"/>
          <w:sz w:val="24"/>
          <w:szCs w:val="24"/>
          <w:lang w:val="kk-KZ"/>
        </w:rPr>
      </w:pPr>
    </w:p>
    <w:p w:rsidR="00F52D1D"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 xml:space="preserve"> А пока мне снятся: море,</w:t>
      </w: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Крики чаек над волной,</w:t>
      </w: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Океанские просторы</w:t>
      </w:r>
    </w:p>
    <w:p w:rsidR="004239EE" w:rsidRPr="00AA307E" w:rsidRDefault="004239EE" w:rsidP="004239EE">
      <w:pPr>
        <w:spacing w:after="0"/>
        <w:rPr>
          <w:rFonts w:ascii="Times New Roman" w:hAnsi="Times New Roman"/>
          <w:sz w:val="24"/>
          <w:szCs w:val="24"/>
          <w:lang w:val="kk-KZ"/>
        </w:rPr>
      </w:pPr>
      <w:r w:rsidRPr="00AA307E">
        <w:rPr>
          <w:rFonts w:ascii="Times New Roman" w:hAnsi="Times New Roman"/>
          <w:sz w:val="24"/>
          <w:szCs w:val="24"/>
          <w:lang w:val="kk-KZ"/>
        </w:rPr>
        <w:t>С горьковатою водой.</w:t>
      </w:r>
    </w:p>
    <w:p w:rsidR="000A1E62" w:rsidRPr="00AA307E" w:rsidRDefault="00AA307E" w:rsidP="000A1E62">
      <w:pPr>
        <w:rPr>
          <w:rFonts w:ascii="Times New Roman" w:hAnsi="Times New Roman"/>
          <w:b/>
          <w:sz w:val="24"/>
          <w:szCs w:val="24"/>
          <w:lang w:val="kk-KZ"/>
        </w:rPr>
      </w:pPr>
      <w:r>
        <w:rPr>
          <w:rFonts w:ascii="Times New Roman" w:hAnsi="Times New Roman"/>
          <w:sz w:val="24"/>
          <w:szCs w:val="24"/>
          <w:lang w:val="kk-KZ"/>
        </w:rPr>
        <w:t xml:space="preserve">                 </w:t>
      </w:r>
      <w:r w:rsidR="004239EE" w:rsidRPr="00AA307E">
        <w:rPr>
          <w:rFonts w:ascii="Times New Roman" w:hAnsi="Times New Roman"/>
          <w:b/>
          <w:sz w:val="24"/>
          <w:szCs w:val="24"/>
          <w:lang w:val="kk-KZ"/>
        </w:rPr>
        <w:t>Космонавты</w:t>
      </w:r>
    </w:p>
    <w:p w:rsidR="000A1E62"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Подцепились Вовка с Ваней</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Сзади шедшего трамвая</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Улыбались и смеялись,</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Словно на луну забрались.</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Вот поехали они</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Светофора огни,</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lastRenderedPageBreak/>
        <w:t>Может квартал, может два</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Закружилась  голова.</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Поослабли руки, ноги.</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Спрыгнуть рады средь дороги,</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 xml:space="preserve">Да нельзя, вокруг машины </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Как нарочно мчат лавинной.</w:t>
      </w:r>
    </w:p>
    <w:p w:rsidR="005D282C"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 xml:space="preserve"> На глазах у Вовы слезы,</w:t>
      </w:r>
    </w:p>
    <w:p w:rsidR="004F0B52" w:rsidRPr="00AA307E" w:rsidRDefault="005D282C" w:rsidP="003A72CA">
      <w:pPr>
        <w:spacing w:after="0"/>
        <w:rPr>
          <w:rFonts w:ascii="Times New Roman" w:hAnsi="Times New Roman"/>
          <w:sz w:val="24"/>
          <w:szCs w:val="24"/>
          <w:lang w:val="kk-KZ"/>
        </w:rPr>
      </w:pPr>
      <w:r w:rsidRPr="00AA307E">
        <w:rPr>
          <w:rFonts w:ascii="Times New Roman" w:hAnsi="Times New Roman"/>
          <w:sz w:val="24"/>
          <w:szCs w:val="24"/>
          <w:lang w:val="kk-KZ"/>
        </w:rPr>
        <w:t>А у Вани</w:t>
      </w:r>
      <w:r w:rsidR="004F0B52" w:rsidRPr="00AA307E">
        <w:rPr>
          <w:rFonts w:ascii="Times New Roman" w:hAnsi="Times New Roman"/>
          <w:sz w:val="24"/>
          <w:szCs w:val="24"/>
          <w:lang w:val="kk-KZ"/>
        </w:rPr>
        <w:t>- страх в глазах.</w:t>
      </w:r>
    </w:p>
    <w:p w:rsidR="004F0B52" w:rsidRPr="00AA307E" w:rsidRDefault="004F0B52" w:rsidP="003A72CA">
      <w:pPr>
        <w:spacing w:after="0"/>
        <w:rPr>
          <w:rFonts w:ascii="Times New Roman" w:hAnsi="Times New Roman"/>
          <w:sz w:val="24"/>
          <w:szCs w:val="24"/>
          <w:lang w:val="kk-KZ"/>
        </w:rPr>
      </w:pPr>
      <w:r w:rsidRPr="00AA307E">
        <w:rPr>
          <w:rFonts w:ascii="Times New Roman" w:hAnsi="Times New Roman"/>
          <w:sz w:val="24"/>
          <w:szCs w:val="24"/>
          <w:lang w:val="kk-KZ"/>
        </w:rPr>
        <w:t>С тротуаров: крик угрозов.</w:t>
      </w:r>
    </w:p>
    <w:p w:rsidR="004F0B52" w:rsidRPr="00AA307E" w:rsidRDefault="004F0B52" w:rsidP="003A72CA">
      <w:pPr>
        <w:spacing w:after="0"/>
        <w:rPr>
          <w:rFonts w:ascii="Times New Roman" w:hAnsi="Times New Roman"/>
          <w:sz w:val="24"/>
          <w:szCs w:val="24"/>
          <w:lang w:val="kk-KZ"/>
        </w:rPr>
      </w:pPr>
      <w:r w:rsidRPr="00AA307E">
        <w:rPr>
          <w:rFonts w:ascii="Times New Roman" w:hAnsi="Times New Roman"/>
          <w:sz w:val="24"/>
          <w:szCs w:val="24"/>
          <w:lang w:val="kk-KZ"/>
        </w:rPr>
        <w:t>Восклицаний ох! Да ах!</w:t>
      </w:r>
    </w:p>
    <w:p w:rsidR="004F0B52" w:rsidRPr="00AA307E" w:rsidRDefault="004F0B52" w:rsidP="003A72CA">
      <w:pPr>
        <w:spacing w:after="0"/>
        <w:rPr>
          <w:rFonts w:ascii="Times New Roman" w:hAnsi="Times New Roman"/>
          <w:sz w:val="24"/>
          <w:szCs w:val="24"/>
          <w:lang w:val="kk-KZ"/>
        </w:rPr>
      </w:pPr>
      <w:r w:rsidRPr="00AA307E">
        <w:rPr>
          <w:rFonts w:ascii="Times New Roman" w:hAnsi="Times New Roman"/>
          <w:sz w:val="24"/>
          <w:szCs w:val="24"/>
          <w:lang w:val="kk-KZ"/>
        </w:rPr>
        <w:t>Чтобы случилось, я не знаю</w:t>
      </w:r>
    </w:p>
    <w:p w:rsidR="004F0B52" w:rsidRPr="00AA307E" w:rsidRDefault="004F0B52" w:rsidP="003A72CA">
      <w:pPr>
        <w:spacing w:after="0"/>
        <w:rPr>
          <w:rFonts w:ascii="Times New Roman" w:hAnsi="Times New Roman"/>
          <w:sz w:val="24"/>
          <w:szCs w:val="24"/>
          <w:lang w:val="kk-KZ"/>
        </w:rPr>
      </w:pPr>
      <w:r w:rsidRPr="00AA307E">
        <w:rPr>
          <w:rFonts w:ascii="Times New Roman" w:hAnsi="Times New Roman"/>
          <w:sz w:val="24"/>
          <w:szCs w:val="24"/>
          <w:lang w:val="kk-KZ"/>
        </w:rPr>
        <w:t>Быть могла бы и беда.</w:t>
      </w:r>
    </w:p>
    <w:p w:rsidR="003A72CA" w:rsidRPr="00AA307E" w:rsidRDefault="004F0B52" w:rsidP="003A72CA">
      <w:pPr>
        <w:spacing w:after="0"/>
        <w:rPr>
          <w:rFonts w:ascii="Times New Roman" w:hAnsi="Times New Roman"/>
          <w:sz w:val="24"/>
          <w:szCs w:val="24"/>
          <w:lang w:val="kk-KZ"/>
        </w:rPr>
      </w:pPr>
      <w:r w:rsidRPr="00AA307E">
        <w:rPr>
          <w:rFonts w:ascii="Times New Roman" w:hAnsi="Times New Roman"/>
          <w:sz w:val="24"/>
          <w:szCs w:val="24"/>
          <w:lang w:val="kk-KZ"/>
        </w:rPr>
        <w:t>Только на луну в трамвае</w:t>
      </w:r>
    </w:p>
    <w:p w:rsidR="005D282C" w:rsidRPr="00AA307E" w:rsidRDefault="004F0B52" w:rsidP="003A72CA">
      <w:pPr>
        <w:spacing w:after="0"/>
        <w:rPr>
          <w:rFonts w:ascii="Times New Roman" w:hAnsi="Times New Roman"/>
          <w:sz w:val="24"/>
          <w:szCs w:val="24"/>
          <w:lang w:val="kk-KZ"/>
        </w:rPr>
      </w:pPr>
      <w:r w:rsidRPr="00AA307E">
        <w:rPr>
          <w:rFonts w:ascii="Times New Roman" w:hAnsi="Times New Roman"/>
          <w:sz w:val="24"/>
          <w:szCs w:val="24"/>
          <w:lang w:val="kk-KZ"/>
        </w:rPr>
        <w:t>Не езжайте ни-ког-да!</w:t>
      </w:r>
      <w:r w:rsidR="005D282C" w:rsidRPr="00AA307E">
        <w:rPr>
          <w:rFonts w:ascii="Times New Roman" w:hAnsi="Times New Roman"/>
          <w:sz w:val="24"/>
          <w:szCs w:val="24"/>
          <w:lang w:val="kk-KZ"/>
        </w:rPr>
        <w:t xml:space="preserve"> </w:t>
      </w:r>
    </w:p>
    <w:p w:rsidR="000A1E62" w:rsidRPr="00AA307E" w:rsidRDefault="00C94456" w:rsidP="00AA307E">
      <w:pPr>
        <w:spacing w:after="0"/>
        <w:rPr>
          <w:rFonts w:ascii="Times New Roman" w:hAnsi="Times New Roman"/>
          <w:b/>
          <w:sz w:val="24"/>
          <w:szCs w:val="24"/>
          <w:lang w:val="kk-KZ"/>
        </w:rPr>
      </w:pPr>
      <w:r w:rsidRPr="00AA307E">
        <w:rPr>
          <w:rFonts w:ascii="Times New Roman" w:hAnsi="Times New Roman"/>
          <w:b/>
          <w:sz w:val="24"/>
          <w:szCs w:val="24"/>
          <w:lang w:val="kk-KZ"/>
        </w:rPr>
        <w:t xml:space="preserve">                              Горизонт </w:t>
      </w:r>
    </w:p>
    <w:p w:rsidR="000A1E62"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Все вокруг, все вокруг,</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Поместилось словно в круг.</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Город весь и столь народа,</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Трубы с дымом медьзавода.</w:t>
      </w:r>
    </w:p>
    <w:p w:rsidR="00C94456" w:rsidRPr="00AA307E" w:rsidRDefault="00C94456" w:rsidP="00AA307E">
      <w:pPr>
        <w:spacing w:after="0"/>
        <w:rPr>
          <w:rFonts w:ascii="Times New Roman" w:hAnsi="Times New Roman"/>
          <w:sz w:val="24"/>
          <w:szCs w:val="24"/>
          <w:lang w:val="kk-KZ"/>
        </w:rPr>
      </w:pP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А еще и речка с садом,</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Дача с местным виноградом,</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Стадо пасшихся овец,</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Но и это не конец.</w:t>
      </w:r>
    </w:p>
    <w:p w:rsidR="00C94456" w:rsidRPr="00AA307E" w:rsidRDefault="00C94456" w:rsidP="00AA307E">
      <w:pPr>
        <w:spacing w:after="0"/>
        <w:rPr>
          <w:rFonts w:ascii="Times New Roman" w:hAnsi="Times New Roman"/>
          <w:sz w:val="24"/>
          <w:szCs w:val="24"/>
          <w:lang w:val="kk-KZ"/>
        </w:rPr>
      </w:pP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Поезда, автомашины,</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Просто целые лавины...</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Нет, всего не перечесть.</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Где нет чего, то здесь все есть.</w:t>
      </w:r>
    </w:p>
    <w:p w:rsidR="00C94456" w:rsidRPr="00AA307E" w:rsidRDefault="00C94456" w:rsidP="00AA307E">
      <w:pPr>
        <w:spacing w:after="0"/>
        <w:rPr>
          <w:rFonts w:ascii="Times New Roman" w:hAnsi="Times New Roman"/>
          <w:sz w:val="24"/>
          <w:szCs w:val="24"/>
          <w:lang w:val="kk-KZ"/>
        </w:rPr>
      </w:pP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Здесь есть детсад, а в нем друзья,</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Здесь папа, мама. Тут и я.</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Над нами всеми неба зонт,</w:t>
      </w:r>
    </w:p>
    <w:p w:rsidR="00C94456" w:rsidRPr="00AA307E" w:rsidRDefault="00C94456" w:rsidP="00AA307E">
      <w:pPr>
        <w:spacing w:after="0"/>
        <w:rPr>
          <w:rFonts w:ascii="Times New Roman" w:hAnsi="Times New Roman"/>
          <w:sz w:val="24"/>
          <w:szCs w:val="24"/>
          <w:lang w:val="kk-KZ"/>
        </w:rPr>
      </w:pPr>
      <w:r w:rsidRPr="00AA307E">
        <w:rPr>
          <w:rFonts w:ascii="Times New Roman" w:hAnsi="Times New Roman"/>
          <w:sz w:val="24"/>
          <w:szCs w:val="24"/>
          <w:lang w:val="kk-KZ"/>
        </w:rPr>
        <w:t>А круг?- Так это-горизонт.</w:t>
      </w:r>
    </w:p>
    <w:p w:rsidR="00283C89" w:rsidRPr="00AA307E" w:rsidRDefault="00283C89" w:rsidP="000A1E62">
      <w:pPr>
        <w:rPr>
          <w:rFonts w:ascii="Times New Roman" w:hAnsi="Times New Roman"/>
          <w:sz w:val="24"/>
          <w:szCs w:val="24"/>
          <w:lang w:val="kk-KZ"/>
        </w:rPr>
      </w:pPr>
    </w:p>
    <w:p w:rsidR="00283C89" w:rsidRPr="00AA307E" w:rsidRDefault="00283C89" w:rsidP="00AA307E">
      <w:pPr>
        <w:spacing w:after="0"/>
        <w:rPr>
          <w:rFonts w:ascii="Times New Roman" w:hAnsi="Times New Roman"/>
          <w:b/>
          <w:sz w:val="24"/>
          <w:szCs w:val="24"/>
          <w:lang w:val="kk-KZ"/>
        </w:rPr>
      </w:pPr>
      <w:r w:rsidRPr="00283C89">
        <w:rPr>
          <w:rFonts w:ascii="Times New Roman" w:hAnsi="Times New Roman"/>
          <w:b/>
          <w:sz w:val="28"/>
          <w:szCs w:val="24"/>
          <w:lang w:val="kk-KZ"/>
        </w:rPr>
        <w:t xml:space="preserve"> </w:t>
      </w:r>
      <w:r w:rsidRPr="00AA307E">
        <w:rPr>
          <w:rFonts w:ascii="Times New Roman" w:hAnsi="Times New Roman"/>
          <w:b/>
          <w:sz w:val="24"/>
          <w:szCs w:val="24"/>
          <w:lang w:val="kk-KZ"/>
        </w:rPr>
        <w:t xml:space="preserve">Мазмұны </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Алғы сөз............................................................................3</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Ыбрахым Баймолдаұлы................................................6</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Кәкімбек Салықов.........................................................13</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Садық Асатов..................................................................19</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Қуаныш Ахметов...........................................................23</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Қойшыбек Тоқтамысов...............................................27</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Әбдіраман Бөпейұлы....................................................33</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Шынболат Ділдебаев...................................................37</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Аманғали Ербозұлы.......................................................42</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Иран Тасқара (Ильяшев)..............................................45</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Әділбек Жаналиев.........................................................51</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lastRenderedPageBreak/>
        <w:t>Орақбай Бейсембаев......................................................55</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Мәуия Бекмағанбетова...................................................59</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Достық Тілеубергентегі.................................................63</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Тоқтар Ерсейтов .............................................................67</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Әбулақап Райымбеков ...................................................70</w:t>
      </w:r>
    </w:p>
    <w:p w:rsidR="00283C89" w:rsidRPr="00AA307E" w:rsidRDefault="00283C89"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Өмірбек Сартов      ..........................................................74</w:t>
      </w:r>
    </w:p>
    <w:p w:rsidR="00283C89"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Яхия Асатов        ..............................................................79</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Тілеген Мұханбеталин ....................................................85</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Мұстафа Нақыпбеков  ....................................................89</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Ысқақ Төлегенұлы ..........................................................   93</w:t>
      </w:r>
    </w:p>
    <w:p w:rsidR="000A1E62"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Зейнеп Әбілбекова  ............................................................97</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Абдолла Дастанов  .............................................................102</w:t>
      </w:r>
    </w:p>
    <w:p w:rsidR="000A1E62"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Ғалел Жәнібеков ...............................................</w:t>
      </w:r>
      <w:r w:rsidR="00AA307E">
        <w:rPr>
          <w:rFonts w:ascii="Times New Roman" w:hAnsi="Times New Roman"/>
          <w:b/>
          <w:szCs w:val="24"/>
          <w:lang w:val="kk-KZ"/>
        </w:rPr>
        <w:t>.................</w:t>
      </w:r>
      <w:r w:rsidRPr="00AA307E">
        <w:rPr>
          <w:rFonts w:ascii="Times New Roman" w:hAnsi="Times New Roman"/>
          <w:b/>
          <w:szCs w:val="24"/>
          <w:lang w:val="kk-KZ"/>
        </w:rPr>
        <w:t>109</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Мұхамедияр Нұрышев  .....................................................115</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Жақсылық  Омаров...........................................................120</w:t>
      </w:r>
    </w:p>
    <w:p w:rsidR="000A1E62"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Мұса Тілеуов  ......................................................................  125</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Шынықұл Дәулетов ............................................................130</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 xml:space="preserve">Майра Жаппасбаева  .......................................................... 136 </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Амангелді Бұқар  .................................................................141</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Қайсар Ділдебаев  ...............................................................146</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Дәуренбек Бұланбаев  .........................................................150</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Сақтаған Атабаев   ..............................................................155</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Мәди Әлжаппаров  ...............................................................160</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Шаһар-Ғали Бақасов  ..........................................................164</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Мағзұм  Қожахметов  ...........................................................168</w:t>
      </w:r>
    </w:p>
    <w:p w:rsidR="00B165E7" w:rsidRPr="00AA307E" w:rsidRDefault="00B165E7"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Георгий Гайдук  ....................................................................178</w:t>
      </w:r>
    </w:p>
    <w:p w:rsidR="005665EC" w:rsidRPr="00AA307E" w:rsidRDefault="005665EC"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Петр  Цаплин  ........................................................................182</w:t>
      </w:r>
    </w:p>
    <w:p w:rsidR="00F00755" w:rsidRPr="00AA307E" w:rsidRDefault="005665EC" w:rsidP="00AA307E">
      <w:pPr>
        <w:tabs>
          <w:tab w:val="left" w:pos="5670"/>
          <w:tab w:val="left" w:pos="7371"/>
        </w:tabs>
        <w:spacing w:after="0"/>
        <w:rPr>
          <w:rFonts w:ascii="Times New Roman" w:hAnsi="Times New Roman"/>
          <w:b/>
          <w:szCs w:val="24"/>
          <w:lang w:val="kk-KZ"/>
        </w:rPr>
      </w:pPr>
      <w:r w:rsidRPr="00AA307E">
        <w:rPr>
          <w:rFonts w:ascii="Times New Roman" w:hAnsi="Times New Roman"/>
          <w:b/>
          <w:szCs w:val="24"/>
          <w:lang w:val="kk-KZ"/>
        </w:rPr>
        <w:t xml:space="preserve">Маргарита </w:t>
      </w:r>
      <w:r w:rsidR="00F00755" w:rsidRPr="00AA307E">
        <w:rPr>
          <w:rFonts w:ascii="Times New Roman" w:hAnsi="Times New Roman"/>
          <w:b/>
          <w:szCs w:val="24"/>
          <w:lang w:val="kk-KZ"/>
        </w:rPr>
        <w:t xml:space="preserve"> Грин  ..................................................................186</w:t>
      </w:r>
    </w:p>
    <w:p w:rsidR="000A1E62" w:rsidRPr="00AA307E" w:rsidRDefault="00F00755" w:rsidP="00AA307E">
      <w:pPr>
        <w:tabs>
          <w:tab w:val="left" w:pos="5670"/>
          <w:tab w:val="left" w:pos="7371"/>
        </w:tabs>
        <w:spacing w:after="0"/>
        <w:rPr>
          <w:b/>
          <w:szCs w:val="24"/>
          <w:lang w:val="kk-KZ"/>
        </w:rPr>
      </w:pPr>
      <w:r w:rsidRPr="00AA307E">
        <w:rPr>
          <w:rFonts w:ascii="Times New Roman" w:hAnsi="Times New Roman"/>
          <w:b/>
          <w:szCs w:val="24"/>
          <w:lang w:val="kk-KZ"/>
        </w:rPr>
        <w:t>Владимир Глинкин  ..............................................................191</w:t>
      </w:r>
      <w:r w:rsidR="000A1E62" w:rsidRPr="00AA307E">
        <w:rPr>
          <w:b/>
          <w:szCs w:val="24"/>
          <w:lang w:val="kk-KZ"/>
        </w:rPr>
        <w:br/>
        <w:t xml:space="preserve">   </w:t>
      </w:r>
    </w:p>
    <w:p w:rsidR="000A1E62" w:rsidRPr="00AA307E" w:rsidRDefault="000A1E62" w:rsidP="00AA307E">
      <w:pPr>
        <w:tabs>
          <w:tab w:val="left" w:pos="7371"/>
        </w:tabs>
        <w:spacing w:after="0"/>
        <w:rPr>
          <w:b/>
          <w:szCs w:val="24"/>
          <w:lang w:val="kk-KZ"/>
        </w:rPr>
      </w:pPr>
    </w:p>
    <w:p w:rsidR="000A1E62" w:rsidRPr="00AA307E" w:rsidRDefault="000A1E62" w:rsidP="00AA307E">
      <w:pPr>
        <w:tabs>
          <w:tab w:val="left" w:pos="7371"/>
        </w:tabs>
        <w:spacing w:after="0"/>
        <w:rPr>
          <w:b/>
          <w:szCs w:val="24"/>
          <w:lang w:val="kk-KZ"/>
        </w:rPr>
      </w:pPr>
    </w:p>
    <w:p w:rsidR="000A1E62" w:rsidRPr="00B73E09" w:rsidRDefault="000A1E62" w:rsidP="00AA307E">
      <w:pPr>
        <w:tabs>
          <w:tab w:val="left" w:pos="7371"/>
        </w:tabs>
        <w:spacing w:after="0"/>
        <w:rPr>
          <w:b/>
          <w:sz w:val="24"/>
          <w:szCs w:val="24"/>
          <w:lang w:val="kk-KZ"/>
        </w:rPr>
      </w:pPr>
    </w:p>
    <w:p w:rsidR="000A1E62" w:rsidRPr="00B73E09" w:rsidRDefault="00B73E09" w:rsidP="00AA307E">
      <w:pPr>
        <w:tabs>
          <w:tab w:val="left" w:pos="7371"/>
        </w:tabs>
        <w:spacing w:after="0"/>
        <w:rPr>
          <w:rFonts w:ascii="Times New Roman" w:hAnsi="Times New Roman"/>
          <w:b/>
          <w:sz w:val="24"/>
          <w:szCs w:val="24"/>
          <w:lang w:val="kk-KZ"/>
        </w:rPr>
      </w:pPr>
      <w:r w:rsidRPr="00B73E09">
        <w:rPr>
          <w:rFonts w:ascii="Times New Roman" w:hAnsi="Times New Roman"/>
          <w:b/>
          <w:sz w:val="24"/>
          <w:szCs w:val="24"/>
          <w:lang w:val="kk-KZ"/>
        </w:rPr>
        <w:t>БАЙҒАЗЫ</w:t>
      </w:r>
    </w:p>
    <w:p w:rsidR="00B73E09" w:rsidRPr="00B73E09" w:rsidRDefault="00B73E09" w:rsidP="00AA307E">
      <w:pPr>
        <w:tabs>
          <w:tab w:val="left" w:pos="7371"/>
        </w:tabs>
        <w:spacing w:after="0"/>
        <w:rPr>
          <w:rFonts w:ascii="Times New Roman" w:hAnsi="Times New Roman"/>
          <w:b/>
          <w:sz w:val="24"/>
          <w:szCs w:val="24"/>
          <w:lang w:val="kk-KZ"/>
        </w:rPr>
      </w:pPr>
      <w:r w:rsidRPr="00B73E09">
        <w:rPr>
          <w:rFonts w:ascii="Times New Roman" w:hAnsi="Times New Roman"/>
          <w:b/>
          <w:sz w:val="24"/>
          <w:szCs w:val="24"/>
          <w:lang w:val="kk-KZ"/>
        </w:rPr>
        <w:t>Сәтбаев қаласы ақындарының өлең-жырлары</w:t>
      </w:r>
    </w:p>
    <w:p w:rsidR="00B73E09" w:rsidRPr="00B73E09" w:rsidRDefault="00B73E09" w:rsidP="00AA307E">
      <w:pPr>
        <w:tabs>
          <w:tab w:val="left" w:pos="7371"/>
        </w:tabs>
        <w:spacing w:after="0"/>
        <w:rPr>
          <w:rFonts w:ascii="Times New Roman" w:hAnsi="Times New Roman"/>
          <w:b/>
          <w:sz w:val="24"/>
          <w:szCs w:val="24"/>
          <w:lang w:val="kk-KZ"/>
        </w:rPr>
      </w:pPr>
    </w:p>
    <w:p w:rsidR="00B73E09" w:rsidRPr="00B73E09" w:rsidRDefault="00B73E09" w:rsidP="00AA307E">
      <w:pPr>
        <w:tabs>
          <w:tab w:val="left" w:pos="7371"/>
        </w:tabs>
        <w:spacing w:after="0"/>
        <w:rPr>
          <w:rFonts w:ascii="Times New Roman" w:hAnsi="Times New Roman"/>
          <w:b/>
          <w:sz w:val="24"/>
          <w:szCs w:val="24"/>
          <w:lang w:val="kk-KZ"/>
        </w:rPr>
      </w:pPr>
    </w:p>
    <w:p w:rsidR="00B73E09" w:rsidRPr="00B73E09" w:rsidRDefault="00B73E09" w:rsidP="00AA307E">
      <w:pPr>
        <w:tabs>
          <w:tab w:val="left" w:pos="7371"/>
        </w:tabs>
        <w:spacing w:after="0"/>
        <w:rPr>
          <w:rFonts w:ascii="Times New Roman" w:hAnsi="Times New Roman"/>
          <w:sz w:val="24"/>
          <w:szCs w:val="24"/>
          <w:lang w:val="kk-KZ"/>
        </w:rPr>
      </w:pPr>
      <w:r w:rsidRPr="00B73E09">
        <w:rPr>
          <w:rFonts w:ascii="Times New Roman" w:hAnsi="Times New Roman"/>
          <w:sz w:val="24"/>
          <w:szCs w:val="24"/>
          <w:lang w:val="kk-KZ"/>
        </w:rPr>
        <w:t>Құрастырған: Мұса Тілеуов</w:t>
      </w:r>
    </w:p>
    <w:p w:rsidR="00B73E09" w:rsidRPr="00B73E09" w:rsidRDefault="00B73E09" w:rsidP="00AA307E">
      <w:pPr>
        <w:tabs>
          <w:tab w:val="left" w:pos="7371"/>
        </w:tabs>
        <w:spacing w:after="0"/>
        <w:rPr>
          <w:rFonts w:ascii="Times New Roman" w:hAnsi="Times New Roman"/>
          <w:sz w:val="24"/>
          <w:szCs w:val="24"/>
          <w:lang w:val="kk-KZ"/>
        </w:rPr>
      </w:pPr>
      <w:r w:rsidRPr="00B73E09">
        <w:rPr>
          <w:rFonts w:ascii="Times New Roman" w:hAnsi="Times New Roman"/>
          <w:sz w:val="24"/>
          <w:szCs w:val="24"/>
          <w:lang w:val="kk-KZ"/>
        </w:rPr>
        <w:t>Шығарылымға жауапты:Қанат Төлеш</w:t>
      </w:r>
    </w:p>
    <w:p w:rsidR="00B73E09" w:rsidRPr="00B73E09" w:rsidRDefault="00B73E09" w:rsidP="00AA307E">
      <w:pPr>
        <w:tabs>
          <w:tab w:val="left" w:pos="7371"/>
        </w:tabs>
        <w:spacing w:after="0"/>
        <w:rPr>
          <w:sz w:val="24"/>
          <w:szCs w:val="24"/>
          <w:lang w:val="kk-KZ"/>
        </w:rPr>
      </w:pPr>
    </w:p>
    <w:p w:rsidR="00B73E09" w:rsidRDefault="00B73E09" w:rsidP="00AA307E">
      <w:pPr>
        <w:tabs>
          <w:tab w:val="left" w:pos="7371"/>
        </w:tabs>
        <w:spacing w:after="0"/>
        <w:rPr>
          <w:szCs w:val="24"/>
          <w:lang w:val="kk-KZ"/>
        </w:rPr>
      </w:pPr>
    </w:p>
    <w:p w:rsidR="00B73E09" w:rsidRPr="00B73E09" w:rsidRDefault="00B73E09" w:rsidP="00AA307E">
      <w:pPr>
        <w:tabs>
          <w:tab w:val="left" w:pos="7371"/>
        </w:tabs>
        <w:spacing w:after="0"/>
        <w:rPr>
          <w:rFonts w:ascii="Times New Roman" w:hAnsi="Times New Roman"/>
          <w:szCs w:val="24"/>
          <w:lang w:val="kk-KZ"/>
        </w:rPr>
      </w:pPr>
      <w:bookmarkStart w:id="0" w:name="_GoBack"/>
      <w:bookmarkEnd w:id="0"/>
      <w:r w:rsidRPr="00B73E09">
        <w:rPr>
          <w:rFonts w:ascii="Times New Roman" w:hAnsi="Times New Roman"/>
          <w:szCs w:val="24"/>
          <w:lang w:val="kk-KZ"/>
        </w:rPr>
        <w:t>Пішім</w:t>
      </w:r>
      <w:r>
        <w:rPr>
          <w:rFonts w:ascii="Times New Roman" w:hAnsi="Times New Roman"/>
          <w:szCs w:val="24"/>
          <w:lang w:val="kk-KZ"/>
        </w:rPr>
        <w:t>і</w:t>
      </w:r>
      <w:r w:rsidRPr="00B73E09">
        <w:rPr>
          <w:rFonts w:ascii="Times New Roman" w:hAnsi="Times New Roman"/>
          <w:szCs w:val="24"/>
          <w:lang w:val="kk-KZ"/>
        </w:rPr>
        <w:t xml:space="preserve"> 60х84</w:t>
      </w:r>
      <w:r>
        <w:rPr>
          <w:rFonts w:ascii="Times New Roman" w:hAnsi="Times New Roman"/>
          <w:szCs w:val="24"/>
          <w:lang w:val="kk-KZ"/>
        </w:rPr>
        <w:t xml:space="preserve">  </w:t>
      </w:r>
      <w:r w:rsidRPr="00B73E09">
        <w:rPr>
          <w:rFonts w:ascii="Times New Roman" w:hAnsi="Times New Roman"/>
          <w:szCs w:val="24"/>
          <w:lang w:val="kk-KZ"/>
        </w:rPr>
        <w:t xml:space="preserve"> 1/16  Офсет қағазы.</w:t>
      </w:r>
    </w:p>
    <w:p w:rsidR="00B73E09" w:rsidRPr="00B73E09" w:rsidRDefault="00B73E09" w:rsidP="00AA307E">
      <w:pPr>
        <w:tabs>
          <w:tab w:val="left" w:pos="7371"/>
        </w:tabs>
        <w:spacing w:after="0"/>
        <w:rPr>
          <w:rFonts w:ascii="Times New Roman" w:hAnsi="Times New Roman"/>
          <w:szCs w:val="24"/>
          <w:lang w:val="kk-KZ"/>
        </w:rPr>
      </w:pPr>
      <w:r w:rsidRPr="00B73E09">
        <w:rPr>
          <w:rFonts w:ascii="Times New Roman" w:hAnsi="Times New Roman"/>
          <w:szCs w:val="24"/>
          <w:lang w:val="kk-KZ"/>
        </w:rPr>
        <w:t>Офсеттік басылыс. Көлемі 12,25 баспа табақ.</w:t>
      </w:r>
    </w:p>
    <w:p w:rsidR="00B73E09" w:rsidRPr="00B73E09" w:rsidRDefault="00B73E09" w:rsidP="00AA307E">
      <w:pPr>
        <w:tabs>
          <w:tab w:val="left" w:pos="7371"/>
        </w:tabs>
        <w:spacing w:after="0"/>
        <w:rPr>
          <w:rFonts w:ascii="Times New Roman" w:hAnsi="Times New Roman"/>
          <w:szCs w:val="24"/>
          <w:lang w:val="kk-KZ"/>
        </w:rPr>
      </w:pPr>
      <w:r w:rsidRPr="00B73E09">
        <w:rPr>
          <w:rFonts w:ascii="Times New Roman" w:hAnsi="Times New Roman"/>
          <w:szCs w:val="24"/>
          <w:lang w:val="kk-KZ"/>
        </w:rPr>
        <w:t>Таралымы 200 дана. Тапсырыс №</w:t>
      </w:r>
      <w:r>
        <w:rPr>
          <w:rFonts w:ascii="Times New Roman" w:hAnsi="Times New Roman"/>
          <w:szCs w:val="24"/>
          <w:lang w:val="kk-KZ"/>
        </w:rPr>
        <w:t xml:space="preserve"> </w:t>
      </w:r>
      <w:r w:rsidRPr="00B73E09">
        <w:rPr>
          <w:rFonts w:ascii="Times New Roman" w:hAnsi="Times New Roman"/>
          <w:szCs w:val="24"/>
          <w:lang w:val="kk-KZ"/>
        </w:rPr>
        <w:t>417</w:t>
      </w:r>
    </w:p>
    <w:p w:rsidR="00B73E09" w:rsidRPr="00B73E09" w:rsidRDefault="00B73E09" w:rsidP="00AA307E">
      <w:pPr>
        <w:tabs>
          <w:tab w:val="left" w:pos="7371"/>
        </w:tabs>
        <w:spacing w:after="0"/>
        <w:rPr>
          <w:rFonts w:ascii="Times New Roman" w:hAnsi="Times New Roman"/>
          <w:szCs w:val="24"/>
          <w:lang w:val="kk-KZ"/>
        </w:rPr>
      </w:pPr>
      <w:r w:rsidRPr="00B73E09">
        <w:rPr>
          <w:rFonts w:ascii="Times New Roman" w:hAnsi="Times New Roman"/>
          <w:szCs w:val="24"/>
          <w:lang w:val="kk-KZ"/>
        </w:rPr>
        <w:t>«Арко»ЖШ</w:t>
      </w:r>
      <w:r>
        <w:rPr>
          <w:rFonts w:ascii="Times New Roman" w:hAnsi="Times New Roman"/>
          <w:szCs w:val="24"/>
          <w:lang w:val="kk-KZ"/>
        </w:rPr>
        <w:t xml:space="preserve"> </w:t>
      </w:r>
      <w:r w:rsidRPr="00B73E09">
        <w:rPr>
          <w:rFonts w:ascii="Times New Roman" w:hAnsi="Times New Roman"/>
          <w:szCs w:val="24"/>
          <w:lang w:val="kk-KZ"/>
        </w:rPr>
        <w:t>С Қарағанды қаласы, Сәтбаев көшесі,15</w:t>
      </w:r>
    </w:p>
    <w:p w:rsidR="00B73E09" w:rsidRPr="00B73E09" w:rsidRDefault="00B73E09" w:rsidP="00AA307E">
      <w:pPr>
        <w:tabs>
          <w:tab w:val="left" w:pos="7371"/>
        </w:tabs>
        <w:spacing w:after="0"/>
        <w:rPr>
          <w:rFonts w:ascii="Times New Roman" w:hAnsi="Times New Roman"/>
          <w:szCs w:val="24"/>
          <w:lang w:val="kk-KZ"/>
        </w:rPr>
      </w:pPr>
      <w:r w:rsidRPr="00B73E09">
        <w:rPr>
          <w:rFonts w:ascii="Times New Roman" w:hAnsi="Times New Roman"/>
          <w:szCs w:val="24"/>
          <w:lang w:val="en-US"/>
        </w:rPr>
        <w:t>www</w:t>
      </w:r>
      <w:r w:rsidRPr="00B73E09">
        <w:rPr>
          <w:rFonts w:ascii="Times New Roman" w:hAnsi="Times New Roman"/>
          <w:szCs w:val="24"/>
          <w:lang w:val="kk-KZ"/>
        </w:rPr>
        <w:t>:</w:t>
      </w:r>
      <w:r w:rsidRPr="00B73E09">
        <w:rPr>
          <w:rFonts w:ascii="Times New Roman" w:hAnsi="Times New Roman"/>
          <w:szCs w:val="24"/>
          <w:lang w:val="en-US"/>
        </w:rPr>
        <w:t xml:space="preserve"> arko-print.kz</w:t>
      </w:r>
      <w:r w:rsidRPr="00B73E09">
        <w:rPr>
          <w:rFonts w:ascii="Times New Roman" w:hAnsi="Times New Roman"/>
          <w:szCs w:val="24"/>
          <w:lang w:val="kk-KZ"/>
        </w:rPr>
        <w:t xml:space="preserve"> </w:t>
      </w:r>
    </w:p>
    <w:p w:rsidR="000A1E62" w:rsidRPr="00B73E09" w:rsidRDefault="000A1E62" w:rsidP="00AA307E">
      <w:pPr>
        <w:tabs>
          <w:tab w:val="left" w:pos="7371"/>
        </w:tabs>
        <w:spacing w:after="0"/>
        <w:rPr>
          <w:rFonts w:ascii="Times New Roman" w:hAnsi="Times New Roman"/>
          <w:szCs w:val="24"/>
          <w:lang w:val="kk-KZ"/>
        </w:rPr>
      </w:pPr>
    </w:p>
    <w:p w:rsidR="000A1E62" w:rsidRPr="00B73E09" w:rsidRDefault="000A1E62" w:rsidP="00AA307E">
      <w:pPr>
        <w:spacing w:after="0"/>
        <w:rPr>
          <w:rFonts w:ascii="Times New Roman" w:hAnsi="Times New Roman"/>
          <w:szCs w:val="24"/>
          <w:lang w:val="kk-KZ"/>
        </w:rPr>
      </w:pPr>
    </w:p>
    <w:p w:rsidR="000A1E62" w:rsidRPr="00AA307E" w:rsidRDefault="000A1E62" w:rsidP="00AA307E">
      <w:pPr>
        <w:spacing w:after="0"/>
        <w:rPr>
          <w:szCs w:val="24"/>
          <w:lang w:val="kk-KZ"/>
        </w:rPr>
      </w:pPr>
    </w:p>
    <w:p w:rsidR="000A1E62" w:rsidRDefault="000A1E62" w:rsidP="00BC1E9E">
      <w:pPr>
        <w:tabs>
          <w:tab w:val="left" w:pos="1971"/>
        </w:tabs>
        <w:rPr>
          <w:sz w:val="24"/>
          <w:szCs w:val="24"/>
          <w:lang w:val="kk-KZ"/>
        </w:rPr>
      </w:pPr>
    </w:p>
    <w:p w:rsidR="000A1E62" w:rsidRDefault="000A1E62" w:rsidP="000A1E62">
      <w:pPr>
        <w:rPr>
          <w:sz w:val="24"/>
          <w:szCs w:val="24"/>
          <w:lang w:val="kk-KZ"/>
        </w:rPr>
      </w:pPr>
    </w:p>
    <w:p w:rsidR="000A1E62" w:rsidRDefault="00BC1E9E" w:rsidP="000A1E62">
      <w:pPr>
        <w:rPr>
          <w:sz w:val="24"/>
          <w:szCs w:val="24"/>
          <w:lang w:val="kk-KZ"/>
        </w:rPr>
      </w:pPr>
      <w:r>
        <w:rPr>
          <w:noProof/>
          <w:sz w:val="24"/>
          <w:szCs w:val="24"/>
          <w:lang w:eastAsia="ru-RU"/>
        </w:rPr>
        <w:drawing>
          <wp:inline distT="0" distB="0" distL="0" distR="0">
            <wp:extent cx="3965608" cy="2695025"/>
            <wp:effectExtent l="6668" t="0" r="3492" b="3493"/>
            <wp:docPr id="2" name="Рисунок 2" descr="C:\Users\admin\Desktop\Scan_20200508_131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00508_131741.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5400000">
                      <a:off x="0" y="0"/>
                      <a:ext cx="3966734" cy="2695790"/>
                    </a:xfrm>
                    <a:prstGeom prst="rect">
                      <a:avLst/>
                    </a:prstGeom>
                    <a:noFill/>
                    <a:ln>
                      <a:noFill/>
                    </a:ln>
                  </pic:spPr>
                </pic:pic>
              </a:graphicData>
            </a:graphic>
          </wp:inline>
        </w:drawing>
      </w: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0A1E62" w:rsidRDefault="000A1E62" w:rsidP="000A1E62">
      <w:pPr>
        <w:rPr>
          <w:sz w:val="24"/>
          <w:szCs w:val="24"/>
          <w:lang w:val="kk-KZ"/>
        </w:rPr>
      </w:pPr>
    </w:p>
    <w:p w:rsidR="009D3B6B" w:rsidRPr="009D3B6B" w:rsidRDefault="009D3B6B" w:rsidP="00A30DB5">
      <w:pPr>
        <w:spacing w:after="0" w:line="240" w:lineRule="auto"/>
        <w:ind w:left="-284"/>
        <w:jc w:val="center"/>
        <w:rPr>
          <w:sz w:val="24"/>
          <w:szCs w:val="26"/>
          <w:lang w:val="kk-KZ"/>
        </w:rPr>
      </w:pPr>
    </w:p>
    <w:sectPr w:rsidR="009D3B6B" w:rsidRPr="009D3B6B" w:rsidSect="001E2FDC">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5E6DFC"/>
    <w:multiLevelType w:val="hybridMultilevel"/>
    <w:tmpl w:val="6E60E7A8"/>
    <w:lvl w:ilvl="0" w:tplc="EF82008C">
      <w:start w:val="1936"/>
      <w:numFmt w:val="bullet"/>
      <w:lvlText w:val="-"/>
      <w:lvlJc w:val="left"/>
      <w:pPr>
        <w:ind w:left="720" w:hanging="360"/>
      </w:pPr>
      <w:rPr>
        <w:rFonts w:ascii="Times New Roman" w:eastAsia="Calibr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nsid w:val="76893D2E"/>
    <w:multiLevelType w:val="hybridMultilevel"/>
    <w:tmpl w:val="991A0DC4"/>
    <w:lvl w:ilvl="0" w:tplc="8DFA4F88">
      <w:numFmt w:val="bullet"/>
      <w:lvlText w:val="-"/>
      <w:lvlJc w:val="left"/>
      <w:pPr>
        <w:ind w:left="720" w:hanging="360"/>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hideSpellingErrors/>
  <w:hideGrammaticalError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52E"/>
    <w:rsid w:val="00022A62"/>
    <w:rsid w:val="0002618E"/>
    <w:rsid w:val="00030478"/>
    <w:rsid w:val="00042F93"/>
    <w:rsid w:val="00097AF0"/>
    <w:rsid w:val="000A1E62"/>
    <w:rsid w:val="000B04B4"/>
    <w:rsid w:val="000C51DC"/>
    <w:rsid w:val="000D1888"/>
    <w:rsid w:val="00111EDC"/>
    <w:rsid w:val="00116BA2"/>
    <w:rsid w:val="00120EE0"/>
    <w:rsid w:val="00161CAB"/>
    <w:rsid w:val="00196B4B"/>
    <w:rsid w:val="001A0972"/>
    <w:rsid w:val="001D7213"/>
    <w:rsid w:val="001E2FDC"/>
    <w:rsid w:val="0020499A"/>
    <w:rsid w:val="00283C89"/>
    <w:rsid w:val="00284D50"/>
    <w:rsid w:val="002B4D56"/>
    <w:rsid w:val="002C438C"/>
    <w:rsid w:val="002C43A2"/>
    <w:rsid w:val="00391DCE"/>
    <w:rsid w:val="00391F49"/>
    <w:rsid w:val="003A5B0A"/>
    <w:rsid w:val="003A72CA"/>
    <w:rsid w:val="003B23F4"/>
    <w:rsid w:val="003E61E1"/>
    <w:rsid w:val="004239EE"/>
    <w:rsid w:val="004279BF"/>
    <w:rsid w:val="004319C2"/>
    <w:rsid w:val="00434E4D"/>
    <w:rsid w:val="00446156"/>
    <w:rsid w:val="00465F6F"/>
    <w:rsid w:val="004739B8"/>
    <w:rsid w:val="00474D8D"/>
    <w:rsid w:val="004810DD"/>
    <w:rsid w:val="00483343"/>
    <w:rsid w:val="004952C2"/>
    <w:rsid w:val="004B38AF"/>
    <w:rsid w:val="004C4BC7"/>
    <w:rsid w:val="004C6AF2"/>
    <w:rsid w:val="004E081A"/>
    <w:rsid w:val="004E5988"/>
    <w:rsid w:val="004F0B52"/>
    <w:rsid w:val="00507F4C"/>
    <w:rsid w:val="005128A4"/>
    <w:rsid w:val="005162A2"/>
    <w:rsid w:val="00557F2A"/>
    <w:rsid w:val="005665EC"/>
    <w:rsid w:val="005902EC"/>
    <w:rsid w:val="00593251"/>
    <w:rsid w:val="005D282C"/>
    <w:rsid w:val="005F6882"/>
    <w:rsid w:val="006029C2"/>
    <w:rsid w:val="00676AF8"/>
    <w:rsid w:val="006A3997"/>
    <w:rsid w:val="006D477A"/>
    <w:rsid w:val="006E17A5"/>
    <w:rsid w:val="0072081E"/>
    <w:rsid w:val="0074407E"/>
    <w:rsid w:val="007451D7"/>
    <w:rsid w:val="00761E95"/>
    <w:rsid w:val="00790CD3"/>
    <w:rsid w:val="007B5734"/>
    <w:rsid w:val="007D5213"/>
    <w:rsid w:val="007F201B"/>
    <w:rsid w:val="007F76D1"/>
    <w:rsid w:val="00807150"/>
    <w:rsid w:val="00814C93"/>
    <w:rsid w:val="00857A5E"/>
    <w:rsid w:val="0089532A"/>
    <w:rsid w:val="008D286B"/>
    <w:rsid w:val="008D51B7"/>
    <w:rsid w:val="008D72BD"/>
    <w:rsid w:val="00923473"/>
    <w:rsid w:val="00962A9E"/>
    <w:rsid w:val="00992D09"/>
    <w:rsid w:val="009D3B6B"/>
    <w:rsid w:val="009D735F"/>
    <w:rsid w:val="009E742F"/>
    <w:rsid w:val="009F02D2"/>
    <w:rsid w:val="009F3638"/>
    <w:rsid w:val="00A1452E"/>
    <w:rsid w:val="00A2240D"/>
    <w:rsid w:val="00A30DB5"/>
    <w:rsid w:val="00A54C2E"/>
    <w:rsid w:val="00A645D3"/>
    <w:rsid w:val="00A85C3F"/>
    <w:rsid w:val="00AA307E"/>
    <w:rsid w:val="00AA6BA2"/>
    <w:rsid w:val="00AB1BC2"/>
    <w:rsid w:val="00AD2630"/>
    <w:rsid w:val="00AF448C"/>
    <w:rsid w:val="00B07EFC"/>
    <w:rsid w:val="00B165E7"/>
    <w:rsid w:val="00B4228A"/>
    <w:rsid w:val="00B62755"/>
    <w:rsid w:val="00B73E09"/>
    <w:rsid w:val="00B77982"/>
    <w:rsid w:val="00B92DEF"/>
    <w:rsid w:val="00BC1E9E"/>
    <w:rsid w:val="00BC3DCD"/>
    <w:rsid w:val="00BC45FD"/>
    <w:rsid w:val="00C32143"/>
    <w:rsid w:val="00C44197"/>
    <w:rsid w:val="00C527DC"/>
    <w:rsid w:val="00C53BAC"/>
    <w:rsid w:val="00C576A5"/>
    <w:rsid w:val="00C70F97"/>
    <w:rsid w:val="00C719E4"/>
    <w:rsid w:val="00C83262"/>
    <w:rsid w:val="00C915B9"/>
    <w:rsid w:val="00C94456"/>
    <w:rsid w:val="00CA7447"/>
    <w:rsid w:val="00CB7160"/>
    <w:rsid w:val="00CD5318"/>
    <w:rsid w:val="00D037EB"/>
    <w:rsid w:val="00D32C48"/>
    <w:rsid w:val="00D36246"/>
    <w:rsid w:val="00D47D71"/>
    <w:rsid w:val="00D51326"/>
    <w:rsid w:val="00D612CD"/>
    <w:rsid w:val="00D66362"/>
    <w:rsid w:val="00DA3228"/>
    <w:rsid w:val="00DA6736"/>
    <w:rsid w:val="00DB46E9"/>
    <w:rsid w:val="00DD4F6A"/>
    <w:rsid w:val="00E058DC"/>
    <w:rsid w:val="00E245BC"/>
    <w:rsid w:val="00E25EB6"/>
    <w:rsid w:val="00E3373B"/>
    <w:rsid w:val="00E35BDA"/>
    <w:rsid w:val="00E50E24"/>
    <w:rsid w:val="00E645F8"/>
    <w:rsid w:val="00EC2A20"/>
    <w:rsid w:val="00EF0176"/>
    <w:rsid w:val="00F00755"/>
    <w:rsid w:val="00F03B59"/>
    <w:rsid w:val="00F3139C"/>
    <w:rsid w:val="00F44999"/>
    <w:rsid w:val="00F52D1D"/>
    <w:rsid w:val="00F57402"/>
    <w:rsid w:val="00F65B1C"/>
    <w:rsid w:val="00F83CF8"/>
    <w:rsid w:val="00F90A9A"/>
    <w:rsid w:val="00F942E1"/>
    <w:rsid w:val="00FB18E1"/>
    <w:rsid w:val="00FB5199"/>
    <w:rsid w:val="00FB72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5734"/>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0A1E62"/>
    <w:pPr>
      <w:spacing w:after="0" w:line="240" w:lineRule="auto"/>
    </w:pPr>
    <w:rPr>
      <w:rFonts w:asciiTheme="minorHAnsi" w:eastAsiaTheme="minorHAnsi" w:hAnsiTheme="minorHAnsi" w:cstheme="minorBidi"/>
      <w:sz w:val="20"/>
      <w:szCs w:val="20"/>
    </w:rPr>
  </w:style>
  <w:style w:type="character" w:customStyle="1" w:styleId="a4">
    <w:name w:val="Текст сноски Знак"/>
    <w:basedOn w:val="a0"/>
    <w:link w:val="a3"/>
    <w:uiPriority w:val="99"/>
    <w:semiHidden/>
    <w:rsid w:val="000A1E62"/>
    <w:rPr>
      <w:sz w:val="20"/>
      <w:szCs w:val="20"/>
    </w:rPr>
  </w:style>
  <w:style w:type="paragraph" w:styleId="a5">
    <w:name w:val="No Spacing"/>
    <w:uiPriority w:val="1"/>
    <w:qFormat/>
    <w:rsid w:val="000A1E62"/>
    <w:pPr>
      <w:spacing w:after="0" w:line="240" w:lineRule="auto"/>
    </w:pPr>
  </w:style>
  <w:style w:type="paragraph" w:styleId="a6">
    <w:name w:val="List Paragraph"/>
    <w:basedOn w:val="a"/>
    <w:uiPriority w:val="34"/>
    <w:qFormat/>
    <w:rsid w:val="000A1E62"/>
    <w:pPr>
      <w:spacing w:after="160" w:line="256" w:lineRule="auto"/>
      <w:ind w:left="720"/>
      <w:contextualSpacing/>
    </w:pPr>
    <w:rPr>
      <w:rFonts w:asciiTheme="minorHAnsi" w:eastAsiaTheme="minorHAnsi" w:hAnsiTheme="minorHAnsi" w:cstheme="minorBidi"/>
    </w:rPr>
  </w:style>
  <w:style w:type="numbering" w:customStyle="1" w:styleId="1">
    <w:name w:val="Нет списка1"/>
    <w:next w:val="a2"/>
    <w:uiPriority w:val="99"/>
    <w:semiHidden/>
    <w:unhideWhenUsed/>
    <w:rsid w:val="00161CAB"/>
  </w:style>
  <w:style w:type="paragraph" w:styleId="a7">
    <w:name w:val="Balloon Text"/>
    <w:basedOn w:val="a"/>
    <w:link w:val="a8"/>
    <w:uiPriority w:val="99"/>
    <w:semiHidden/>
    <w:unhideWhenUsed/>
    <w:rsid w:val="0020499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20499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5734"/>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0A1E62"/>
    <w:pPr>
      <w:spacing w:after="0" w:line="240" w:lineRule="auto"/>
    </w:pPr>
    <w:rPr>
      <w:rFonts w:asciiTheme="minorHAnsi" w:eastAsiaTheme="minorHAnsi" w:hAnsiTheme="minorHAnsi" w:cstheme="minorBidi"/>
      <w:sz w:val="20"/>
      <w:szCs w:val="20"/>
    </w:rPr>
  </w:style>
  <w:style w:type="character" w:customStyle="1" w:styleId="a4">
    <w:name w:val="Текст сноски Знак"/>
    <w:basedOn w:val="a0"/>
    <w:link w:val="a3"/>
    <w:uiPriority w:val="99"/>
    <w:semiHidden/>
    <w:rsid w:val="000A1E62"/>
    <w:rPr>
      <w:sz w:val="20"/>
      <w:szCs w:val="20"/>
    </w:rPr>
  </w:style>
  <w:style w:type="paragraph" w:styleId="a5">
    <w:name w:val="No Spacing"/>
    <w:uiPriority w:val="1"/>
    <w:qFormat/>
    <w:rsid w:val="000A1E62"/>
    <w:pPr>
      <w:spacing w:after="0" w:line="240" w:lineRule="auto"/>
    </w:pPr>
  </w:style>
  <w:style w:type="paragraph" w:styleId="a6">
    <w:name w:val="List Paragraph"/>
    <w:basedOn w:val="a"/>
    <w:uiPriority w:val="34"/>
    <w:qFormat/>
    <w:rsid w:val="000A1E62"/>
    <w:pPr>
      <w:spacing w:after="160" w:line="256" w:lineRule="auto"/>
      <w:ind w:left="720"/>
      <w:contextualSpacing/>
    </w:pPr>
    <w:rPr>
      <w:rFonts w:asciiTheme="minorHAnsi" w:eastAsiaTheme="minorHAnsi" w:hAnsiTheme="minorHAnsi" w:cstheme="minorBidi"/>
    </w:rPr>
  </w:style>
  <w:style w:type="numbering" w:customStyle="1" w:styleId="1">
    <w:name w:val="Нет списка1"/>
    <w:next w:val="a2"/>
    <w:uiPriority w:val="99"/>
    <w:semiHidden/>
    <w:unhideWhenUsed/>
    <w:rsid w:val="00161CAB"/>
  </w:style>
  <w:style w:type="paragraph" w:styleId="a7">
    <w:name w:val="Balloon Text"/>
    <w:basedOn w:val="a"/>
    <w:link w:val="a8"/>
    <w:uiPriority w:val="99"/>
    <w:semiHidden/>
    <w:unhideWhenUsed/>
    <w:rsid w:val="0020499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20499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7845268">
      <w:bodyDiv w:val="1"/>
      <w:marLeft w:val="0"/>
      <w:marRight w:val="0"/>
      <w:marTop w:val="0"/>
      <w:marBottom w:val="0"/>
      <w:divBdr>
        <w:top w:val="none" w:sz="0" w:space="0" w:color="auto"/>
        <w:left w:val="none" w:sz="0" w:space="0" w:color="auto"/>
        <w:bottom w:val="none" w:sz="0" w:space="0" w:color="auto"/>
        <w:right w:val="none" w:sz="0" w:space="0" w:color="auto"/>
      </w:divBdr>
    </w:div>
    <w:div w:id="828595348">
      <w:bodyDiv w:val="1"/>
      <w:marLeft w:val="0"/>
      <w:marRight w:val="0"/>
      <w:marTop w:val="0"/>
      <w:marBottom w:val="0"/>
      <w:divBdr>
        <w:top w:val="none" w:sz="0" w:space="0" w:color="auto"/>
        <w:left w:val="none" w:sz="0" w:space="0" w:color="auto"/>
        <w:bottom w:val="none" w:sz="0" w:space="0" w:color="auto"/>
        <w:right w:val="none" w:sz="0" w:space="0" w:color="auto"/>
      </w:divBdr>
    </w:div>
    <w:div w:id="173508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8" Type="http://schemas.openxmlformats.org/officeDocument/2006/relationships/image" Target="media/image2.jpeg"/><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287C75-7A99-4A74-AE10-A0E2B12F1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1404</TotalTime>
  <Pages>125</Pages>
  <Words>25115</Words>
  <Characters>143160</Characters>
  <Application>Microsoft Office Word</Application>
  <DocSecurity>0</DocSecurity>
  <Lines>1193</Lines>
  <Paragraphs>335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167940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75</cp:revision>
  <dcterms:created xsi:type="dcterms:W3CDTF">2020-03-29T03:39:00Z</dcterms:created>
  <dcterms:modified xsi:type="dcterms:W3CDTF">2020-05-08T07:30:00Z</dcterms:modified>
</cp:coreProperties>
</file>